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04ACD" w14:textId="77777777" w:rsidR="001713EB" w:rsidRPr="00305E90" w:rsidRDefault="001713EB" w:rsidP="00305E90">
      <w:pPr>
        <w:ind w:left="567" w:right="-4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r w:rsidRPr="00305E90">
        <w:rPr>
          <w:rFonts w:ascii="Times New Roman" w:hAnsi="Times New Roman" w:cs="Times New Roman"/>
          <w:b/>
          <w:bCs/>
          <w:sz w:val="36"/>
          <w:szCs w:val="36"/>
        </w:rPr>
        <w:t xml:space="preserve">ACKNOWLEDGEMENT </w:t>
      </w:r>
    </w:p>
    <w:p w14:paraId="5C6128D5" w14:textId="0A30D804" w:rsidR="001713EB" w:rsidRPr="00305E90" w:rsidRDefault="007A44CC" w:rsidP="00305E90">
      <w:pPr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305E90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A620F" w:rsidRPr="00305E90">
        <w:rPr>
          <w:rFonts w:ascii="Times New Roman" w:hAnsi="Times New Roman" w:cs="Times New Roman"/>
          <w:sz w:val="28"/>
          <w:szCs w:val="28"/>
        </w:rPr>
        <w:t xml:space="preserve">     </w:t>
      </w:r>
      <w:r w:rsidR="001713EB" w:rsidRPr="00305E90">
        <w:rPr>
          <w:rFonts w:ascii="Times New Roman" w:hAnsi="Times New Roman" w:cs="Times New Roman"/>
          <w:sz w:val="28"/>
          <w:szCs w:val="28"/>
        </w:rPr>
        <w:t>A project of this magnitude and nature requires the kind cooperation and support of many, for successful completion. We wish to express our sincere thanks to all those</w:t>
      </w:r>
      <w:r w:rsidR="00404335" w:rsidRPr="00305E90">
        <w:rPr>
          <w:rFonts w:ascii="Times New Roman" w:hAnsi="Times New Roman" w:cs="Times New Roman"/>
          <w:sz w:val="28"/>
          <w:szCs w:val="28"/>
        </w:rPr>
        <w:t xml:space="preserve"> </w:t>
      </w:r>
      <w:r w:rsidR="001713EB" w:rsidRPr="00305E90">
        <w:rPr>
          <w:rFonts w:ascii="Times New Roman" w:hAnsi="Times New Roman" w:cs="Times New Roman"/>
          <w:sz w:val="28"/>
          <w:szCs w:val="28"/>
        </w:rPr>
        <w:t xml:space="preserve">who were involved in the completion of this project. </w:t>
      </w:r>
    </w:p>
    <w:p w14:paraId="3998B582" w14:textId="77777777" w:rsidR="00EA620F" w:rsidRPr="00305E90" w:rsidRDefault="007A44CC" w:rsidP="00305E90">
      <w:pPr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305E90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16686905" w14:textId="0D95DE5E" w:rsidR="001713EB" w:rsidRPr="00305E90" w:rsidRDefault="00EA620F" w:rsidP="00305E90">
      <w:pPr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305E9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1713EB" w:rsidRPr="00305E90">
        <w:rPr>
          <w:rFonts w:ascii="Times New Roman" w:hAnsi="Times New Roman" w:cs="Times New Roman"/>
          <w:sz w:val="28"/>
          <w:szCs w:val="28"/>
        </w:rPr>
        <w:t xml:space="preserve">We would like to express our deep gratitude to Our </w:t>
      </w:r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>Beloved Secretary and Correspondent, Dr.</w:t>
      </w:r>
      <w:r w:rsidR="00404335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P. CHINNADURAI, M.A., Ph.D., </w:t>
      </w:r>
      <w:r w:rsidR="001713EB" w:rsidRPr="00305E90">
        <w:rPr>
          <w:rFonts w:ascii="Times New Roman" w:hAnsi="Times New Roman" w:cs="Times New Roman"/>
          <w:sz w:val="28"/>
          <w:szCs w:val="28"/>
        </w:rPr>
        <w:t xml:space="preserve">for his kind words and enthusiastic motivation which inspired us a lot in completing the project. </w:t>
      </w:r>
    </w:p>
    <w:p w14:paraId="41F692BD" w14:textId="77777777" w:rsidR="00EA620F" w:rsidRPr="00305E90" w:rsidRDefault="007A44CC" w:rsidP="00305E90">
      <w:pPr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305E90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3E919F09" w14:textId="3CE77506" w:rsidR="001713EB" w:rsidRPr="00305E90" w:rsidRDefault="00EA620F" w:rsidP="00305E90">
      <w:pPr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305E90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1713EB" w:rsidRPr="00305E90">
        <w:rPr>
          <w:rFonts w:ascii="Times New Roman" w:hAnsi="Times New Roman" w:cs="Times New Roman"/>
          <w:sz w:val="28"/>
          <w:szCs w:val="28"/>
        </w:rPr>
        <w:t xml:space="preserve">We also express our sincere thanks to Our </w:t>
      </w:r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>Dynamic Directors Mrs.</w:t>
      </w:r>
      <w:r w:rsidR="00404335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53C2">
        <w:rPr>
          <w:rFonts w:ascii="Times New Roman" w:hAnsi="Times New Roman" w:cs="Times New Roman"/>
          <w:b/>
          <w:bCs/>
          <w:sz w:val="28"/>
          <w:szCs w:val="28"/>
        </w:rPr>
        <w:t>C. VIJAYARAJESWARI, Dr.</w:t>
      </w:r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 C. SAKTHIKUMAR, M.E., Ph.D.., </w:t>
      </w:r>
      <w:r w:rsidR="001713EB" w:rsidRPr="00305E90">
        <w:rPr>
          <w:rFonts w:ascii="Times New Roman" w:hAnsi="Times New Roman" w:cs="Times New Roman"/>
          <w:sz w:val="28"/>
          <w:szCs w:val="28"/>
        </w:rPr>
        <w:t xml:space="preserve">and </w:t>
      </w:r>
      <w:r w:rsidR="006753C2">
        <w:rPr>
          <w:rFonts w:ascii="Times New Roman" w:hAnsi="Times New Roman" w:cs="Times New Roman"/>
          <w:b/>
          <w:bCs/>
          <w:sz w:val="28"/>
          <w:szCs w:val="28"/>
        </w:rPr>
        <w:t>Dr.</w:t>
      </w:r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 S. SARANY</w:t>
      </w:r>
      <w:r w:rsidR="006753C2">
        <w:rPr>
          <w:rFonts w:ascii="Times New Roman" w:hAnsi="Times New Roman" w:cs="Times New Roman"/>
          <w:b/>
          <w:bCs/>
          <w:sz w:val="28"/>
          <w:szCs w:val="28"/>
        </w:rPr>
        <w:t>A SREE SAKTHIKUMAR, B.E., M.B.A., Ph.D.,</w:t>
      </w:r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13EB" w:rsidRPr="00305E90">
        <w:rPr>
          <w:rFonts w:ascii="Times New Roman" w:hAnsi="Times New Roman" w:cs="Times New Roman"/>
          <w:sz w:val="28"/>
          <w:szCs w:val="28"/>
        </w:rPr>
        <w:t xml:space="preserve">for providing us with the necessary facilities for the completion of this project. </w:t>
      </w:r>
    </w:p>
    <w:p w14:paraId="58027E0B" w14:textId="77777777" w:rsidR="00EA620F" w:rsidRPr="00305E90" w:rsidRDefault="007A44CC" w:rsidP="00305E90">
      <w:pPr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305E90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738EFB47" w14:textId="4FCD8A8C" w:rsidR="001713EB" w:rsidRPr="00305E90" w:rsidRDefault="00EA620F" w:rsidP="00305E90">
      <w:pPr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305E90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1713EB" w:rsidRPr="00305E90">
        <w:rPr>
          <w:rFonts w:ascii="Times New Roman" w:hAnsi="Times New Roman" w:cs="Times New Roman"/>
          <w:sz w:val="28"/>
          <w:szCs w:val="28"/>
        </w:rPr>
        <w:t xml:space="preserve">We also express our gratefulness to our </w:t>
      </w:r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>Principal Dr.</w:t>
      </w:r>
      <w:r w:rsidR="00404335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T. JAYANTHY, M.E., Ph.D., </w:t>
      </w:r>
      <w:r w:rsidR="001713EB" w:rsidRPr="00305E90">
        <w:rPr>
          <w:rFonts w:ascii="Times New Roman" w:hAnsi="Times New Roman" w:cs="Times New Roman"/>
          <w:sz w:val="28"/>
          <w:szCs w:val="28"/>
        </w:rPr>
        <w:t xml:space="preserve">who helped us in the completion of this project. </w:t>
      </w:r>
    </w:p>
    <w:p w14:paraId="08969C4E" w14:textId="77777777" w:rsidR="00EA620F" w:rsidRPr="00305E90" w:rsidRDefault="007A44CC" w:rsidP="00305E90">
      <w:pPr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305E90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4F4AB8EB" w14:textId="49577E6F" w:rsidR="001713EB" w:rsidRPr="00305E90" w:rsidRDefault="00EA620F" w:rsidP="00305E90">
      <w:pPr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305E90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1713EB" w:rsidRPr="00305E90">
        <w:rPr>
          <w:rFonts w:ascii="Times New Roman" w:hAnsi="Times New Roman" w:cs="Times New Roman"/>
          <w:sz w:val="28"/>
          <w:szCs w:val="28"/>
        </w:rPr>
        <w:t xml:space="preserve">We wish to convey our thanks and gratitude to our </w:t>
      </w:r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Head of the Department Dr. V. SUBEDHA, </w:t>
      </w:r>
      <w:proofErr w:type="spellStart"/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>M.Tech</w:t>
      </w:r>
      <w:proofErr w:type="spellEnd"/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., Ph.D., </w:t>
      </w:r>
      <w:r w:rsidR="001713EB" w:rsidRPr="00305E90">
        <w:rPr>
          <w:rFonts w:ascii="Times New Roman" w:hAnsi="Times New Roman" w:cs="Times New Roman"/>
          <w:sz w:val="28"/>
          <w:szCs w:val="28"/>
        </w:rPr>
        <w:t xml:space="preserve">Department of Computer Science and Engineering, for her support and providing us ample time to complete our project. </w:t>
      </w:r>
    </w:p>
    <w:p w14:paraId="68458C48" w14:textId="77777777" w:rsidR="00EA620F" w:rsidRPr="00305E90" w:rsidRDefault="007A44CC" w:rsidP="00305E90">
      <w:pPr>
        <w:ind w:left="567" w:right="-46"/>
        <w:jc w:val="both"/>
        <w:rPr>
          <w:rFonts w:ascii="Times New Roman" w:hAnsi="Times New Roman" w:cs="Times New Roman"/>
          <w:sz w:val="28"/>
          <w:szCs w:val="28"/>
        </w:rPr>
      </w:pPr>
      <w:r w:rsidRPr="00305E90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00A4FF65" w14:textId="45C6E1F5" w:rsidR="001713EB" w:rsidRPr="00305E90" w:rsidRDefault="00EA620F" w:rsidP="00305E90">
      <w:pPr>
        <w:ind w:left="567" w:right="-46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05E90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713EB" w:rsidRPr="00305E90">
        <w:rPr>
          <w:rFonts w:ascii="Times New Roman" w:hAnsi="Times New Roman" w:cs="Times New Roman"/>
          <w:sz w:val="28"/>
          <w:szCs w:val="28"/>
        </w:rPr>
        <w:t xml:space="preserve">We express our indebtedness and gratitude to our Project supervisor, </w:t>
      </w:r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Mrs. A. </w:t>
      </w:r>
      <w:proofErr w:type="spellStart"/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>Jerrin</w:t>
      </w:r>
      <w:proofErr w:type="spellEnd"/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>Simla</w:t>
      </w:r>
      <w:proofErr w:type="spellEnd"/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>, M.E., (</w:t>
      </w:r>
      <w:proofErr w:type="spellStart"/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>Ph.D</w:t>
      </w:r>
      <w:proofErr w:type="spellEnd"/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713EB" w:rsidRPr="00305E90">
        <w:rPr>
          <w:rFonts w:ascii="Times New Roman" w:hAnsi="Times New Roman" w:cs="Times New Roman"/>
          <w:b/>
          <w:bCs/>
          <w:sz w:val="28"/>
          <w:szCs w:val="28"/>
          <w:lang w:val="en-IN"/>
        </w:rPr>
        <w:t>,</w:t>
      </w:r>
      <w:proofErr w:type="gramEnd"/>
      <w:r w:rsidR="001713EB" w:rsidRPr="00305E9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1713EB" w:rsidRPr="00305E90">
        <w:rPr>
          <w:rFonts w:ascii="Times New Roman" w:hAnsi="Times New Roman" w:cs="Times New Roman"/>
          <w:sz w:val="28"/>
          <w:szCs w:val="28"/>
        </w:rPr>
        <w:t>Associate Professor</w:t>
      </w:r>
      <w:r w:rsidR="001713EB" w:rsidRPr="00305E9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1713EB" w:rsidRPr="00305E90">
        <w:rPr>
          <w:rFonts w:ascii="Times New Roman" w:hAnsi="Times New Roman" w:cs="Times New Roman"/>
          <w:sz w:val="28"/>
          <w:szCs w:val="28"/>
        </w:rPr>
        <w:t>Department of Computer Science and Engineering, for her guidance throughout the project.</w:t>
      </w:r>
      <w:bookmarkEnd w:id="0"/>
    </w:p>
    <w:sectPr w:rsidR="001713EB" w:rsidRPr="00305E90" w:rsidSect="00305E90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EB"/>
    <w:rsid w:val="00156FCF"/>
    <w:rsid w:val="001713EB"/>
    <w:rsid w:val="0030120D"/>
    <w:rsid w:val="00305E90"/>
    <w:rsid w:val="003C24B3"/>
    <w:rsid w:val="00404335"/>
    <w:rsid w:val="006753C2"/>
    <w:rsid w:val="007A44CC"/>
    <w:rsid w:val="00EA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AD5E"/>
  <w15:chartTrackingRefBased/>
  <w15:docId w15:val="{7C44B8B7-D3FE-4C12-9D53-AC6FD3BF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3EB"/>
    <w:pPr>
      <w:spacing w:after="200" w:line="27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</dc:creator>
  <cp:keywords/>
  <dc:description/>
  <cp:lastModifiedBy>Nirmal Kumar Naikar</cp:lastModifiedBy>
  <cp:revision>8</cp:revision>
  <dcterms:created xsi:type="dcterms:W3CDTF">2022-05-29T14:52:00Z</dcterms:created>
  <dcterms:modified xsi:type="dcterms:W3CDTF">2022-06-19T04:49:00Z</dcterms:modified>
</cp:coreProperties>
</file>