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35988" w14:textId="722B859E" w:rsidR="00BD729A" w:rsidRPr="006031E3" w:rsidRDefault="005600ED" w:rsidP="006031E3">
      <w:pPr>
        <w:ind w:left="6946" w:hanging="694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31E3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0AB1E7FA" w14:textId="7133DEFB" w:rsidR="005600ED" w:rsidRPr="006031E3" w:rsidRDefault="006031E3" w:rsidP="006031E3">
      <w:pPr>
        <w:ind w:left="8222" w:hanging="9324"/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5600ED"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CHAPTER          TITLE OF CONTENTS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00ED" w:rsidRPr="006031E3">
        <w:rPr>
          <w:rFonts w:ascii="Times New Roman" w:hAnsi="Times New Roman" w:cs="Times New Roman"/>
          <w:b/>
          <w:bCs/>
          <w:sz w:val="24"/>
          <w:szCs w:val="24"/>
        </w:rPr>
        <w:t>PAGE NO</w:t>
      </w:r>
    </w:p>
    <w:p w14:paraId="51857CEC" w14:textId="5F74D601" w:rsidR="005600ED" w:rsidRPr="006031E3" w:rsidRDefault="005600ED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ABSTRACT                                        </w:t>
      </w:r>
      <w:r w:rsid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="00D00457"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31E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p w14:paraId="10949527" w14:textId="7C6FFA87" w:rsidR="005600ED" w:rsidRPr="006031E3" w:rsidRDefault="005600ED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1                  INTRODUCTION                                                              1</w:t>
      </w:r>
    </w:p>
    <w:p w14:paraId="73E5F50A" w14:textId="7A328BFE" w:rsidR="005600ED" w:rsidRPr="006031E3" w:rsidRDefault="005600ED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1.1 Problem </w:t>
      </w:r>
      <w:proofErr w:type="spellStart"/>
      <w:r w:rsidRPr="006031E3">
        <w:rPr>
          <w:rFonts w:ascii="Times New Roman" w:hAnsi="Times New Roman" w:cs="Times New Roman"/>
          <w:sz w:val="24"/>
          <w:szCs w:val="24"/>
        </w:rPr>
        <w:t>Discription</w:t>
      </w:r>
      <w:proofErr w:type="spellEnd"/>
      <w:r w:rsidRPr="006031E3">
        <w:rPr>
          <w:rFonts w:ascii="Times New Roman" w:hAnsi="Times New Roman" w:cs="Times New Roman"/>
          <w:sz w:val="24"/>
          <w:szCs w:val="24"/>
        </w:rPr>
        <w:t xml:space="preserve"> and Overview</w:t>
      </w:r>
      <w:r w:rsidR="00D00457" w:rsidRPr="006031E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D00457" w:rsidRPr="006031E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774714C" w14:textId="774DAEA9" w:rsidR="00D00457" w:rsidRPr="006031E3" w:rsidRDefault="00D00457" w:rsidP="005600ED">
      <w:pPr>
        <w:rPr>
          <w:rFonts w:ascii="Times New Roman" w:hAnsi="Times New Roman" w:cs="Times New Roman"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1.2 Objective                     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CDDA557" w14:textId="7AADC56F" w:rsidR="00D00457" w:rsidRPr="006031E3" w:rsidRDefault="00D00457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2                  SYSTEM STUDY                                                              4</w:t>
      </w:r>
    </w:p>
    <w:p w14:paraId="13328ACB" w14:textId="51305AA7" w:rsidR="00D00457" w:rsidRPr="006031E3" w:rsidRDefault="00D00457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2.1 Existing System          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F4965F2" w14:textId="77777777" w:rsidR="00D00457" w:rsidRPr="006031E3" w:rsidRDefault="00D00457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2.2 Proposed System        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17BF01D" w14:textId="77777777" w:rsidR="00D00457" w:rsidRPr="006031E3" w:rsidRDefault="00D00457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2.3 Use of Proposed Work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3EA91A5" w14:textId="1CD61BE3" w:rsidR="009A1912" w:rsidRPr="006031E3" w:rsidRDefault="00D00457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3</w:t>
      </w:r>
      <w:r w:rsidR="009A1912"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REQUIREMENT SPECIFICATION                             </w:t>
      </w:r>
      <w:r w:rsidR="00326FBA"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1912" w:rsidRPr="006031E3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E168A6C" w14:textId="56439B68" w:rsidR="00D00457" w:rsidRPr="006031E3" w:rsidRDefault="009A1912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>3.1 Software Specification</w:t>
      </w:r>
      <w:r w:rsidR="00D00457" w:rsidRPr="006031E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</w:t>
      </w:r>
      <w:r w:rsidRPr="006031E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</w:t>
      </w:r>
      <w:r w:rsidR="00326FBA" w:rsidRPr="006031E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CE3371A" w14:textId="49F26875" w:rsidR="009A1912" w:rsidRPr="006031E3" w:rsidRDefault="009A1912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3.2 Hardware Specification                                                 </w:t>
      </w:r>
      <w:r w:rsidR="00326FBA" w:rsidRPr="006031E3">
        <w:rPr>
          <w:rFonts w:ascii="Times New Roman" w:hAnsi="Times New Roman" w:cs="Times New Roman"/>
          <w:sz w:val="24"/>
          <w:szCs w:val="24"/>
        </w:rPr>
        <w:t xml:space="preserve">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44A0182" w14:textId="739E307C" w:rsidR="009A1912" w:rsidRPr="006031E3" w:rsidRDefault="009A1912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sz w:val="24"/>
          <w:szCs w:val="24"/>
        </w:rPr>
        <w:t xml:space="preserve">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4                 SYSTEM DESIGN                                                            </w:t>
      </w:r>
      <w:r w:rsidR="00326FBA"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0D0BD178" w14:textId="16B6F90A" w:rsidR="009A1912" w:rsidRPr="006031E3" w:rsidRDefault="009A1912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4.1 Architecture Diagram                                                    </w:t>
      </w:r>
      <w:r w:rsidR="00326FBA" w:rsidRPr="006031E3">
        <w:rPr>
          <w:rFonts w:ascii="Times New Roman" w:hAnsi="Times New Roman" w:cs="Times New Roman"/>
          <w:sz w:val="24"/>
          <w:szCs w:val="24"/>
        </w:rPr>
        <w:t xml:space="preserve">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46E15B87" w14:textId="047CAF02" w:rsidR="009A1912" w:rsidRPr="006031E3" w:rsidRDefault="009A1912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4.2 UML Diagrams                                                              </w:t>
      </w:r>
      <w:r w:rsidR="00326FBA" w:rsidRPr="006031E3">
        <w:rPr>
          <w:rFonts w:ascii="Times New Roman" w:hAnsi="Times New Roman" w:cs="Times New Roman"/>
          <w:sz w:val="24"/>
          <w:szCs w:val="24"/>
        </w:rPr>
        <w:t xml:space="preserve">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BCF9849" w14:textId="3E527FF2" w:rsidR="009A1912" w:rsidRPr="006031E3" w:rsidRDefault="009A1912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4.2.1 Use Case Diagram                                                   </w:t>
      </w:r>
      <w:r w:rsidR="00326FBA" w:rsidRPr="006031E3">
        <w:rPr>
          <w:rFonts w:ascii="Times New Roman" w:hAnsi="Times New Roman" w:cs="Times New Roman"/>
          <w:sz w:val="24"/>
          <w:szCs w:val="24"/>
        </w:rPr>
        <w:t xml:space="preserve">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F4F8F23" w14:textId="050A3782" w:rsidR="009A1912" w:rsidRPr="006031E3" w:rsidRDefault="009A1912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4.2.1 Class Diagram                                                          </w:t>
      </w:r>
      <w:r w:rsidR="00326FBA" w:rsidRPr="006031E3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4003251" w14:textId="75AA7740" w:rsidR="00326FBA" w:rsidRPr="006031E3" w:rsidRDefault="00326FBA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5                 SYSTEM IMPLEMENTATION                                       10</w:t>
      </w:r>
    </w:p>
    <w:p w14:paraId="27ADD214" w14:textId="33FC401F" w:rsidR="00326FBA" w:rsidRPr="006031E3" w:rsidRDefault="00326FBA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5.1 Algorithm Used for Hand Tracking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6F34B056" w14:textId="731C779D" w:rsidR="00326FBA" w:rsidRPr="006031E3" w:rsidRDefault="00326FBA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5.2 </w:t>
      </w:r>
      <w:proofErr w:type="spellStart"/>
      <w:r w:rsidRPr="006031E3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Pr="006031E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2625C4C9" w14:textId="09048B17" w:rsidR="00326FBA" w:rsidRPr="006031E3" w:rsidRDefault="00326FBA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5.3 Open CV                     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0E58B339" w14:textId="7227FE73" w:rsidR="00326FBA" w:rsidRPr="006031E3" w:rsidRDefault="00326FBA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6                METHODOLOGY                                                             12</w:t>
      </w:r>
    </w:p>
    <w:p w14:paraId="03597073" w14:textId="5A3FB30D" w:rsidR="00326FBA" w:rsidRPr="006031E3" w:rsidRDefault="00326FBA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6.1 Camara Settings          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12</w:t>
      </w:r>
    </w:p>
    <w:p w14:paraId="58C4E52B" w14:textId="0423E0A5" w:rsidR="00326FBA" w:rsidRPr="006031E3" w:rsidRDefault="00326FBA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6.2 Capturing frames         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12</w:t>
      </w:r>
    </w:p>
    <w:p w14:paraId="6F6DC89F" w14:textId="63E6A798" w:rsidR="00326FBA" w:rsidRPr="006031E3" w:rsidRDefault="00326FBA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6.3 Masking Technique     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13</w:t>
      </w:r>
    </w:p>
    <w:p w14:paraId="22B84F6F" w14:textId="745DEE3A" w:rsidR="00326FBA" w:rsidRPr="006031E3" w:rsidRDefault="00326FBA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6.4 Display the Frame                                                           </w:t>
      </w:r>
      <w:r w:rsidR="00486B89" w:rsidRPr="006031E3">
        <w:rPr>
          <w:rFonts w:ascii="Times New Roman" w:hAnsi="Times New Roman" w:cs="Times New Roman"/>
          <w:b/>
          <w:bCs/>
          <w:sz w:val="24"/>
          <w:szCs w:val="24"/>
        </w:rPr>
        <w:t>13</w:t>
      </w:r>
    </w:p>
    <w:p w14:paraId="3AE5BF14" w14:textId="77777777" w:rsidR="00486B89" w:rsidRPr="006031E3" w:rsidRDefault="00486B89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6.5 Mouse Movement        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7EC2249E" w14:textId="77777777" w:rsidR="00486B89" w:rsidRPr="006031E3" w:rsidRDefault="00486B89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6.6 Clicking                        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72EDB308" w14:textId="77777777" w:rsidR="00486B89" w:rsidRPr="006031E3" w:rsidRDefault="00486B89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6.7 Drag                              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05C01265" w14:textId="77777777" w:rsidR="00486B89" w:rsidRPr="006031E3" w:rsidRDefault="00486B89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6.8 </w:t>
      </w:r>
      <w:proofErr w:type="spellStart"/>
      <w:r w:rsidRPr="006031E3">
        <w:rPr>
          <w:rFonts w:ascii="Times New Roman" w:hAnsi="Times New Roman" w:cs="Times New Roman"/>
          <w:sz w:val="24"/>
          <w:szCs w:val="24"/>
        </w:rPr>
        <w:t>DnD</w:t>
      </w:r>
      <w:proofErr w:type="spellEnd"/>
      <w:r w:rsidRPr="006031E3">
        <w:rPr>
          <w:rFonts w:ascii="Times New Roman" w:hAnsi="Times New Roman" w:cs="Times New Roman"/>
          <w:sz w:val="24"/>
          <w:szCs w:val="24"/>
        </w:rPr>
        <w:t xml:space="preserve"> Frame                   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52892626" w14:textId="29AF1DCE" w:rsidR="00486B89" w:rsidRPr="006031E3" w:rsidRDefault="00486B89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7                TESTING                                                                              15</w:t>
      </w:r>
    </w:p>
    <w:p w14:paraId="3E174379" w14:textId="108B7EEE" w:rsidR="00486B89" w:rsidRPr="006031E3" w:rsidRDefault="00486B89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7.1 Overview About Testing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15</w:t>
      </w:r>
    </w:p>
    <w:p w14:paraId="529131E8" w14:textId="76A47EFB" w:rsidR="00486B89" w:rsidRPr="006031E3" w:rsidRDefault="00486B89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7.2 Types of Software Testing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15</w:t>
      </w:r>
    </w:p>
    <w:p w14:paraId="45C46387" w14:textId="762FF558" w:rsidR="00EF65CF" w:rsidRPr="006031E3" w:rsidRDefault="00EF65CF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7.2.1 White Box Testing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16</w:t>
      </w:r>
    </w:p>
    <w:p w14:paraId="3258D3AB" w14:textId="145E069A" w:rsidR="00EF65CF" w:rsidRPr="006031E3" w:rsidRDefault="00EF65CF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7.2.2 Black Box Testing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16</w:t>
      </w:r>
    </w:p>
    <w:p w14:paraId="548C4374" w14:textId="4086F47C" w:rsidR="00EF65CF" w:rsidRPr="006031E3" w:rsidRDefault="00EF65CF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7.2.3 Unit Testing          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17</w:t>
      </w:r>
    </w:p>
    <w:p w14:paraId="0EAEE266" w14:textId="22DE2D92" w:rsidR="00EF65CF" w:rsidRPr="006031E3" w:rsidRDefault="00EF65CF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sz w:val="24"/>
          <w:szCs w:val="24"/>
        </w:rPr>
        <w:t xml:space="preserve">                              7.2.4 Functional Testing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17</w:t>
      </w:r>
    </w:p>
    <w:p w14:paraId="7B5C27E5" w14:textId="28E4220A" w:rsidR="00EF65CF" w:rsidRPr="006031E3" w:rsidRDefault="00EF65CF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7.2.5 Performance Testing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 w14:paraId="52FA90DB" w14:textId="64C11A6E" w:rsidR="00EF65CF" w:rsidRPr="006031E3" w:rsidRDefault="00EF65CF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7.2.6 Integration Testing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 w14:paraId="5F1FE219" w14:textId="36F85EF9" w:rsidR="00EF65CF" w:rsidRPr="006031E3" w:rsidRDefault="00EF65CF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7.2.7 Validation Testing 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 w14:paraId="71605191" w14:textId="0565895A" w:rsidR="00EF65CF" w:rsidRPr="006031E3" w:rsidRDefault="00EF65CF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7.2.8 System Testing                                                          </w:t>
      </w:r>
      <w:r w:rsidR="006D405B" w:rsidRPr="006031E3">
        <w:rPr>
          <w:rFonts w:ascii="Times New Roman" w:hAnsi="Times New Roman" w:cs="Times New Roman"/>
          <w:b/>
          <w:bCs/>
          <w:sz w:val="24"/>
          <w:szCs w:val="24"/>
        </w:rPr>
        <w:t>19</w:t>
      </w:r>
    </w:p>
    <w:p w14:paraId="2352EC2F" w14:textId="608DC1DB" w:rsidR="006D405B" w:rsidRPr="006031E3" w:rsidRDefault="006D405B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7.2.9 Structural Testing  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19</w:t>
      </w:r>
    </w:p>
    <w:p w14:paraId="3952D057" w14:textId="777C3FA9" w:rsidR="006D405B" w:rsidRPr="006031E3" w:rsidRDefault="006D405B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6031E3">
        <w:rPr>
          <w:rFonts w:ascii="Times New Roman" w:hAnsi="Times New Roman" w:cs="Times New Roman"/>
          <w:sz w:val="24"/>
          <w:szCs w:val="24"/>
        </w:rPr>
        <w:t xml:space="preserve">7.2.10 Output Testing                                                    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74A33ED6" w14:textId="78E3960A" w:rsidR="006D405B" w:rsidRPr="006031E3" w:rsidRDefault="006D405B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="00E92516" w:rsidRPr="006031E3">
        <w:rPr>
          <w:rFonts w:ascii="Times New Roman" w:hAnsi="Times New Roman" w:cs="Times New Roman"/>
          <w:sz w:val="24"/>
          <w:szCs w:val="24"/>
        </w:rPr>
        <w:t xml:space="preserve">7.2.11 User Acceptance Testing                                         </w:t>
      </w:r>
      <w:r w:rsidR="00E92516" w:rsidRPr="006031E3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4DFFF285" w14:textId="5E84BD69" w:rsidR="00E92516" w:rsidRPr="006031E3" w:rsidRDefault="00E92516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8                SCREENSHOTS                                                                  21</w:t>
      </w:r>
    </w:p>
    <w:p w14:paraId="256353F7" w14:textId="072DC9FA" w:rsidR="00E92516" w:rsidRPr="006031E3" w:rsidRDefault="00E92516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9                CONCLUSION                                                                    23</w:t>
      </w:r>
    </w:p>
    <w:p w14:paraId="6546AF71" w14:textId="02AA3691" w:rsidR="00E92516" w:rsidRPr="006031E3" w:rsidRDefault="00E92516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FUTURE ENHANCEMENT                                              23</w:t>
      </w:r>
    </w:p>
    <w:p w14:paraId="3D73CB58" w14:textId="56FC1BBC" w:rsidR="00E92516" w:rsidRPr="006031E3" w:rsidRDefault="00E92516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10              REFERENCE                                                                       24</w:t>
      </w:r>
    </w:p>
    <w:p w14:paraId="197F6196" w14:textId="20C0EAF2" w:rsidR="00E92516" w:rsidRPr="006031E3" w:rsidRDefault="00E92516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11              APPENDIX                                                                           25</w:t>
      </w:r>
    </w:p>
    <w:p w14:paraId="43776A3B" w14:textId="5F01C170" w:rsidR="00E92516" w:rsidRPr="006031E3" w:rsidRDefault="00E92516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6031E3">
        <w:rPr>
          <w:rFonts w:ascii="Times New Roman" w:hAnsi="Times New Roman" w:cs="Times New Roman"/>
          <w:sz w:val="24"/>
          <w:szCs w:val="24"/>
        </w:rPr>
        <w:t>Appendix A</w:t>
      </w:r>
      <w:r w:rsidR="008A0D8E" w:rsidRPr="006031E3">
        <w:rPr>
          <w:rFonts w:ascii="Times New Roman" w:hAnsi="Times New Roman" w:cs="Times New Roman"/>
          <w:sz w:val="24"/>
          <w:szCs w:val="24"/>
        </w:rPr>
        <w:t xml:space="preserve"> -</w:t>
      </w:r>
      <w:r w:rsidR="00853B3C" w:rsidRPr="006031E3">
        <w:rPr>
          <w:rFonts w:ascii="Times New Roman" w:hAnsi="Times New Roman" w:cs="Times New Roman"/>
          <w:sz w:val="24"/>
          <w:szCs w:val="24"/>
        </w:rPr>
        <w:t xml:space="preserve"> Source Code                                                    </w:t>
      </w:r>
      <w:r w:rsidR="00094A74" w:rsidRPr="006031E3">
        <w:rPr>
          <w:rFonts w:ascii="Times New Roman" w:hAnsi="Times New Roman" w:cs="Times New Roman"/>
          <w:sz w:val="24"/>
          <w:szCs w:val="24"/>
        </w:rPr>
        <w:t xml:space="preserve"> </w:t>
      </w:r>
      <w:r w:rsidR="00853B3C" w:rsidRPr="006031E3">
        <w:rPr>
          <w:rFonts w:ascii="Times New Roman" w:hAnsi="Times New Roman" w:cs="Times New Roman"/>
          <w:sz w:val="24"/>
          <w:szCs w:val="24"/>
        </w:rPr>
        <w:t xml:space="preserve">     </w:t>
      </w:r>
      <w:r w:rsidR="00853B3C" w:rsidRPr="006031E3">
        <w:rPr>
          <w:rFonts w:ascii="Times New Roman" w:hAnsi="Times New Roman" w:cs="Times New Roman"/>
          <w:b/>
          <w:bCs/>
          <w:sz w:val="24"/>
          <w:szCs w:val="24"/>
        </w:rPr>
        <w:t>25</w:t>
      </w:r>
    </w:p>
    <w:p w14:paraId="4C7E77C4" w14:textId="7D0CBCC8" w:rsidR="00853B3C" w:rsidRPr="006031E3" w:rsidRDefault="00853B3C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6031E3">
        <w:rPr>
          <w:rFonts w:ascii="Times New Roman" w:hAnsi="Times New Roman" w:cs="Times New Roman"/>
          <w:sz w:val="24"/>
          <w:szCs w:val="24"/>
        </w:rPr>
        <w:t>Appendix B</w:t>
      </w:r>
      <w:r w:rsidR="008A0D8E" w:rsidRPr="006031E3">
        <w:rPr>
          <w:rFonts w:ascii="Times New Roman" w:hAnsi="Times New Roman" w:cs="Times New Roman"/>
          <w:sz w:val="24"/>
          <w:szCs w:val="24"/>
        </w:rPr>
        <w:t xml:space="preserve"> </w:t>
      </w:r>
      <w:r w:rsidRPr="006031E3">
        <w:rPr>
          <w:rFonts w:ascii="Times New Roman" w:hAnsi="Times New Roman" w:cs="Times New Roman"/>
          <w:sz w:val="24"/>
          <w:szCs w:val="24"/>
        </w:rPr>
        <w:t xml:space="preserve">- Base Paper                                                       </w:t>
      </w:r>
      <w:r w:rsidR="00094A74" w:rsidRPr="006031E3">
        <w:rPr>
          <w:rFonts w:ascii="Times New Roman" w:hAnsi="Times New Roman" w:cs="Times New Roman"/>
          <w:sz w:val="24"/>
          <w:szCs w:val="24"/>
        </w:rPr>
        <w:t xml:space="preserve"> </w:t>
      </w:r>
      <w:r w:rsidRPr="006031E3">
        <w:rPr>
          <w:rFonts w:ascii="Times New Roman" w:hAnsi="Times New Roman" w:cs="Times New Roman"/>
          <w:sz w:val="24"/>
          <w:szCs w:val="24"/>
        </w:rPr>
        <w:t xml:space="preserve">     </w:t>
      </w:r>
      <w:r w:rsidRPr="006031E3">
        <w:rPr>
          <w:rFonts w:ascii="Times New Roman" w:hAnsi="Times New Roman" w:cs="Times New Roman"/>
          <w:b/>
          <w:bCs/>
          <w:sz w:val="24"/>
          <w:szCs w:val="24"/>
        </w:rPr>
        <w:t>32</w:t>
      </w:r>
    </w:p>
    <w:p w14:paraId="382078E9" w14:textId="77777777" w:rsidR="006D405B" w:rsidRPr="006031E3" w:rsidRDefault="006D405B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8AE6A" w14:textId="77777777" w:rsidR="00EF65CF" w:rsidRPr="006031E3" w:rsidRDefault="00EF65CF" w:rsidP="005600E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F65CF" w:rsidRPr="006031E3" w:rsidSect="005600E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ED"/>
    <w:rsid w:val="00094A74"/>
    <w:rsid w:val="00326FBA"/>
    <w:rsid w:val="00486B89"/>
    <w:rsid w:val="005600ED"/>
    <w:rsid w:val="006031E3"/>
    <w:rsid w:val="006D405B"/>
    <w:rsid w:val="00853B3C"/>
    <w:rsid w:val="008A0D8E"/>
    <w:rsid w:val="009A1912"/>
    <w:rsid w:val="00B21B08"/>
    <w:rsid w:val="00BD729A"/>
    <w:rsid w:val="00D00457"/>
    <w:rsid w:val="00E92516"/>
    <w:rsid w:val="00E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142C"/>
  <w15:chartTrackingRefBased/>
  <w15:docId w15:val="{DD0EBC3B-F5CE-4A51-BD15-8F1A5999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</dc:creator>
  <cp:keywords/>
  <dc:description/>
  <cp:lastModifiedBy>Nirmal Kumar Naikar</cp:lastModifiedBy>
  <cp:revision>5</cp:revision>
  <dcterms:created xsi:type="dcterms:W3CDTF">2022-05-31T17:38:00Z</dcterms:created>
  <dcterms:modified xsi:type="dcterms:W3CDTF">2022-06-08T15:21:00Z</dcterms:modified>
</cp:coreProperties>
</file>