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C4B" w:rsidRDefault="003011AC">
      <w:pPr>
        <w:rPr>
          <w:sz w:val="72"/>
          <w:szCs w:val="72"/>
        </w:rPr>
      </w:pPr>
      <w:r>
        <w:t xml:space="preserve">                                        </w:t>
      </w:r>
      <w:r w:rsidRPr="003011AC">
        <w:rPr>
          <w:sz w:val="72"/>
          <w:szCs w:val="72"/>
        </w:rPr>
        <w:t>Traveling APP</w:t>
      </w:r>
    </w:p>
    <w:p w:rsidR="003011AC" w:rsidRDefault="003011AC">
      <w:pPr>
        <w:rPr>
          <w:sz w:val="40"/>
          <w:szCs w:val="40"/>
        </w:rPr>
      </w:pPr>
      <w:r>
        <w:rPr>
          <w:sz w:val="40"/>
          <w:szCs w:val="40"/>
        </w:rPr>
        <w:t>Backend Development</w:t>
      </w:r>
    </w:p>
    <w:p w:rsidR="00186641" w:rsidRPr="00186641" w:rsidRDefault="003011AC" w:rsidP="0018664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6641" w:rsidRPr="00186641">
        <w:rPr>
          <w:sz w:val="28"/>
          <w:szCs w:val="28"/>
        </w:rPr>
        <w:t>import falcon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>import json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>import mysql.connector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>app=falcon.API()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>mydb=mysql.connector.connect(host="localhost",user="root",password="Nirmal$31",buffered=True,database="travel")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>dbcur=mydb.cursor()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>class vechiele(object):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def on_get(self, req, resp):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resp.status=falcon.HTTP_200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resp.content_type='text/html'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with open('owner.html','r') as fp: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    resp.body=f.read()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def on_post(self, req, resp):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odata=json.loads(req.stream.read())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f=odata['fname']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l=odata['lname']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tn=odata['travelsname']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vehicle=odata['vec']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permit=odata['permit']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lastRenderedPageBreak/>
        <w:t xml:space="preserve">        s1=("insert into vehicle (first_name,last_name,Travels_name,vehcile_count,permit) values(%s, %s, %s, %s,%s)")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dbcur.execute(s1,(f,l,tn,vehicle,permit,))</w:t>
      </w:r>
    </w:p>
    <w:p w:rsidR="00186641" w:rsidRPr="00186641" w:rsidRDefault="007D3E78" w:rsidP="00186641">
      <w:pPr>
        <w:rPr>
          <w:sz w:val="28"/>
          <w:szCs w:val="28"/>
        </w:rPr>
      </w:pPr>
      <w:r>
        <w:rPr>
          <w:sz w:val="28"/>
          <w:szCs w:val="28"/>
        </w:rPr>
        <w:t xml:space="preserve">        mydb.commit()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>app.add_route('/v',vechiele())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>class user(object):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def on_get(self, req, resp):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resp.status=falcon.HTTP_200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resp.contend_type='text/html'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with open("user.html",'r') as fp: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    resp.body=f.read()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def on_post(self, req, resp):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udata=json.loads(req.stream.read())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f=udata["fname"]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l=udata["lname"]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vec=udate["count"]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tn=udata["travelsname"]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book=udata["booked"]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s1=("insert into user (first_name,last_name,travels_name,vehcile_count,booked) values(%s, %s, %s, %s, %s)")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dbcur.execute(s1,(f,l,tn,,vec,book,))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s2=("update vehicle set book=%s where tn=%s")</w:t>
      </w:r>
    </w:p>
    <w:p w:rsidR="00186641" w:rsidRPr="00186641" w:rsidRDefault="00186641" w:rsidP="00186641">
      <w:pPr>
        <w:rPr>
          <w:sz w:val="28"/>
          <w:szCs w:val="28"/>
        </w:rPr>
      </w:pPr>
      <w:r w:rsidRPr="00186641">
        <w:rPr>
          <w:sz w:val="28"/>
          <w:szCs w:val="28"/>
        </w:rPr>
        <w:t xml:space="preserve">        dbcur.execute(s2,(book,tn,))</w:t>
      </w:r>
    </w:p>
    <w:p w:rsidR="00186641" w:rsidRPr="00186641" w:rsidRDefault="00186641" w:rsidP="0018664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186641">
        <w:rPr>
          <w:sz w:val="28"/>
          <w:szCs w:val="28"/>
        </w:rPr>
        <w:t xml:space="preserve"> mydb.commit()</w:t>
      </w:r>
    </w:p>
    <w:p w:rsidR="003011AC" w:rsidRDefault="00186641" w:rsidP="001866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186641">
        <w:rPr>
          <w:sz w:val="28"/>
          <w:szCs w:val="28"/>
        </w:rPr>
        <w:t>app.add_route('/u',user())</w:t>
      </w:r>
    </w:p>
    <w:p w:rsidR="00626B7D" w:rsidRDefault="00626B7D" w:rsidP="00186641">
      <w:pPr>
        <w:rPr>
          <w:sz w:val="28"/>
          <w:szCs w:val="28"/>
        </w:rPr>
      </w:pPr>
      <w:r>
        <w:rPr>
          <w:sz w:val="28"/>
          <w:szCs w:val="28"/>
        </w:rPr>
        <w:t>dbcur.close()</w:t>
      </w:r>
      <w:bookmarkStart w:id="0" w:name="_GoBack"/>
      <w:bookmarkEnd w:id="0"/>
    </w:p>
    <w:p w:rsidR="003011AC" w:rsidRDefault="003011AC" w:rsidP="003011AC">
      <w:pPr>
        <w:rPr>
          <w:sz w:val="28"/>
          <w:szCs w:val="28"/>
        </w:rPr>
      </w:pPr>
    </w:p>
    <w:p w:rsidR="003011AC" w:rsidRDefault="003011AC" w:rsidP="003011AC">
      <w:pPr>
        <w:rPr>
          <w:sz w:val="28"/>
          <w:szCs w:val="28"/>
        </w:rPr>
      </w:pPr>
      <w:r>
        <w:rPr>
          <w:sz w:val="28"/>
          <w:szCs w:val="28"/>
        </w:rPr>
        <w:t>USER DATABASE</w:t>
      </w:r>
    </w:p>
    <w:p w:rsidR="003011AC" w:rsidRDefault="00186641" w:rsidP="003011A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5280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1AC" w:rsidRDefault="003011AC" w:rsidP="003011AC">
      <w:pPr>
        <w:rPr>
          <w:sz w:val="28"/>
          <w:szCs w:val="28"/>
        </w:rPr>
      </w:pPr>
      <w:r>
        <w:rPr>
          <w:sz w:val="28"/>
          <w:szCs w:val="28"/>
        </w:rPr>
        <w:t>VEHICLE OWNER DATABASE</w:t>
      </w:r>
    </w:p>
    <w:p w:rsidR="003011AC" w:rsidRPr="003011AC" w:rsidRDefault="00186641" w:rsidP="003011A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6240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1AC" w:rsidRPr="003011AC" w:rsidSect="003011A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AC"/>
    <w:rsid w:val="00186641"/>
    <w:rsid w:val="00300A49"/>
    <w:rsid w:val="003011AC"/>
    <w:rsid w:val="00626B7D"/>
    <w:rsid w:val="007D3E78"/>
    <w:rsid w:val="0094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0D43E-07A6-4D3F-A0FB-2B43BE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8</cp:revision>
  <dcterms:created xsi:type="dcterms:W3CDTF">2020-07-03T18:52:00Z</dcterms:created>
  <dcterms:modified xsi:type="dcterms:W3CDTF">2020-07-03T19:58:00Z</dcterms:modified>
</cp:coreProperties>
</file>