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EDD1E" w14:textId="18DABCC1" w:rsidR="00C447CF" w:rsidRDefault="00C447CF">
      <w:r>
        <w:br w:type="page"/>
      </w:r>
    </w:p>
    <w:p w14:paraId="1A87F75B" w14:textId="7311757A" w:rsidR="00201482" w:rsidRDefault="00201482" w:rsidP="00DA107A">
      <w:r>
        <w:lastRenderedPageBreak/>
        <w:br w:type="page"/>
      </w:r>
    </w:p>
    <w:p w14:paraId="69DDEBA4" w14:textId="77777777" w:rsidR="00201482" w:rsidRDefault="00D14EEE">
      <w:hyperlink r:id="rId7" w:history="1">
        <w:r w:rsidRPr="00506338">
          <w:rPr>
            <w:rStyle w:val="Hyperlink"/>
          </w:rPr>
          <w:t>http://192.168.112.84/mantisbt/config/data.sql</w:t>
        </w:r>
      </w:hyperlink>
      <w:r>
        <w:t xml:space="preserve"> -&gt; administrator password hash or database leaked.</w:t>
      </w:r>
    </w:p>
    <w:p w14:paraId="7045269A" w14:textId="3341685E" w:rsidR="00413A1D" w:rsidRDefault="00413A1D">
      <w:r w:rsidRPr="00413A1D">
        <w:drawing>
          <wp:inline distT="0" distB="0" distL="0" distR="0" wp14:anchorId="6F4D9C7C" wp14:editId="7F157BC4">
            <wp:extent cx="5731510" cy="1362710"/>
            <wp:effectExtent l="0" t="0" r="2540" b="8890"/>
            <wp:docPr id="10185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2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2528" w14:textId="77777777" w:rsidR="00D14EEE" w:rsidRDefault="00186938">
      <w:r>
        <w:br/>
      </w:r>
      <w:r>
        <w:br/>
      </w:r>
      <w:r>
        <w:rPr>
          <w:noProof/>
        </w:rPr>
        <w:drawing>
          <wp:inline distT="0" distB="0" distL="0" distR="0" wp14:anchorId="75601BC1" wp14:editId="2153DD48">
            <wp:extent cx="5731510" cy="3415665"/>
            <wp:effectExtent l="0" t="0" r="2540" b="0"/>
            <wp:docPr id="116233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EC169" w14:textId="77777777" w:rsidR="00C724FB" w:rsidRDefault="00C724FB"/>
    <w:p w14:paraId="1C3172E5" w14:textId="77777777" w:rsidR="00C724FB" w:rsidRDefault="00C724FB"/>
    <w:p w14:paraId="20F92ECB" w14:textId="768ACC97" w:rsidR="00C724FB" w:rsidRDefault="00C724FB">
      <w:pPr>
        <w:sectPr w:rsidR="00C724FB" w:rsidSect="00F87A90">
          <w:footerReference w:type="default" r:id="rId10"/>
          <w:pgSz w:w="11906" w:h="16838" w:code="9"/>
          <w:pgMar w:top="1440" w:right="1440" w:bottom="1440" w:left="1440" w:header="720" w:footer="720" w:gutter="0"/>
          <w:pgBorders w:display="not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pgNumType w:fmt="lowerRoman" w:start="1"/>
          <w:cols w:space="720"/>
          <w:docGrid w:linePitch="360"/>
        </w:sectPr>
      </w:pPr>
      <w:r w:rsidRPr="00C724FB">
        <w:drawing>
          <wp:inline distT="0" distB="0" distL="0" distR="0" wp14:anchorId="45D7A468" wp14:editId="12016648">
            <wp:extent cx="5731510" cy="1803400"/>
            <wp:effectExtent l="0" t="0" r="2540" b="6350"/>
            <wp:docPr id="97375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50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C792" w14:textId="47788739" w:rsidR="00816723" w:rsidRDefault="002214C0">
      <w:r w:rsidRPr="002214C0">
        <w:lastRenderedPageBreak/>
        <w:drawing>
          <wp:inline distT="0" distB="0" distL="0" distR="0" wp14:anchorId="75E8710B" wp14:editId="317A4E31">
            <wp:extent cx="5731510" cy="3902075"/>
            <wp:effectExtent l="0" t="0" r="2540" b="3175"/>
            <wp:docPr id="24437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78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E24E" w14:textId="77777777" w:rsidR="00AF49AF" w:rsidRDefault="00AF49AF"/>
    <w:sectPr w:rsidR="00AF49AF" w:rsidSect="007F705A">
      <w:pgSz w:w="11906" w:h="16838" w:code="9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9476F" w14:textId="77777777" w:rsidR="00821BBA" w:rsidRDefault="00821BBA" w:rsidP="00201482">
      <w:pPr>
        <w:spacing w:after="0" w:line="240" w:lineRule="auto"/>
      </w:pPr>
      <w:r>
        <w:separator/>
      </w:r>
    </w:p>
  </w:endnote>
  <w:endnote w:type="continuationSeparator" w:id="0">
    <w:p w14:paraId="598372CB" w14:textId="77777777" w:rsidR="00821BBA" w:rsidRDefault="00821BBA" w:rsidP="00201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440898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70F6AC5" w14:textId="14DA9142" w:rsidR="00201482" w:rsidRDefault="0020148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F116004" w14:textId="77777777" w:rsidR="00201482" w:rsidRDefault="002014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D3C2E" w14:textId="77777777" w:rsidR="00821BBA" w:rsidRDefault="00821BBA" w:rsidP="00201482">
      <w:pPr>
        <w:spacing w:after="0" w:line="240" w:lineRule="auto"/>
      </w:pPr>
      <w:r>
        <w:separator/>
      </w:r>
    </w:p>
  </w:footnote>
  <w:footnote w:type="continuationSeparator" w:id="0">
    <w:p w14:paraId="23D32276" w14:textId="77777777" w:rsidR="00821BBA" w:rsidRDefault="00821BBA" w:rsidP="002014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7CF"/>
    <w:rsid w:val="00186938"/>
    <w:rsid w:val="00201482"/>
    <w:rsid w:val="002214C0"/>
    <w:rsid w:val="00255591"/>
    <w:rsid w:val="00413A1D"/>
    <w:rsid w:val="004C379D"/>
    <w:rsid w:val="007616DE"/>
    <w:rsid w:val="007F705A"/>
    <w:rsid w:val="00816723"/>
    <w:rsid w:val="00821BBA"/>
    <w:rsid w:val="008E5DB0"/>
    <w:rsid w:val="00917D71"/>
    <w:rsid w:val="00AF49AF"/>
    <w:rsid w:val="00C447CF"/>
    <w:rsid w:val="00C52367"/>
    <w:rsid w:val="00C724FB"/>
    <w:rsid w:val="00D14EEE"/>
    <w:rsid w:val="00D366ED"/>
    <w:rsid w:val="00DA107A"/>
    <w:rsid w:val="00E82D2B"/>
    <w:rsid w:val="00F35D8B"/>
    <w:rsid w:val="00F578C5"/>
    <w:rsid w:val="00F8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F75397"/>
  <w14:defaultImageDpi w14:val="32767"/>
  <w15:chartTrackingRefBased/>
  <w15:docId w15:val="{1E13FE7D-963D-4DCF-9772-50C6569D0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7CF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7CF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7CF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7CF"/>
    <w:rPr>
      <w:rFonts w:ascii="Times New Roman" w:eastAsiaTheme="majorEastAsia" w:hAnsi="Times New Roman" w:cstheme="majorBidi"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7CF"/>
    <w:rPr>
      <w:rFonts w:ascii="Times New Roman" w:eastAsiaTheme="majorEastAsia" w:hAnsi="Times New Roman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7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14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482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2014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482"/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D14E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E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92.168.112.84/mantisbt/config/data.sql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425AF-AB5B-4827-88FF-9F4AFC792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Shrestha</dc:creator>
  <cp:keywords/>
  <dc:description/>
  <cp:lastModifiedBy>Nirmal Shrestha</cp:lastModifiedBy>
  <cp:revision>16</cp:revision>
  <dcterms:created xsi:type="dcterms:W3CDTF">2026-06-07T02:10:00Z</dcterms:created>
  <dcterms:modified xsi:type="dcterms:W3CDTF">2026-06-27T11:24:00Z</dcterms:modified>
</cp:coreProperties>
</file>