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345" w:rsidRPr="008255C8" w:rsidRDefault="008255C8" w:rsidP="008255C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</w:pPr>
      <w:bookmarkStart w:id="0" w:name="_GoBack"/>
      <w:bookmarkEnd w:id="0"/>
      <w:r w:rsidRPr="008255C8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  <w:t>Tableau superstore Modified Visualisation</w:t>
      </w:r>
    </w:p>
    <w:p w:rsidR="00B20345" w:rsidRDefault="00B20345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830D6E" w:rsidRPr="00954666" w:rsidRDefault="00B20345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B20345">
        <w:rPr>
          <w:rFonts w:ascii="Arial" w:eastAsia="Times New Roman" w:hAnsi="Arial" w:cs="Arial"/>
          <w:noProof/>
          <w:color w:val="212529"/>
          <w:sz w:val="24"/>
          <w:szCs w:val="24"/>
          <w:lang w:eastAsia="en-IN"/>
        </w:rPr>
        <w:drawing>
          <wp:inline distT="0" distB="0" distL="0" distR="0">
            <wp:extent cx="5730842" cy="3629025"/>
            <wp:effectExtent l="0" t="0" r="3810" b="0"/>
            <wp:docPr id="2" name="Picture 2" descr="D:\Datascience\Analytics vidya\Curriculam\Modified_Visualisation_Super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science\Analytics vidya\Curriculam\Modified_Visualisation_Supersto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90" cy="363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D6E" w:rsidRPr="009546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DD6" w:rsidRDefault="00166DD6" w:rsidP="009E1871">
      <w:pPr>
        <w:spacing w:after="0" w:line="240" w:lineRule="auto"/>
      </w:pPr>
      <w:r>
        <w:separator/>
      </w:r>
    </w:p>
  </w:endnote>
  <w:endnote w:type="continuationSeparator" w:id="0">
    <w:p w:rsidR="00166DD6" w:rsidRDefault="00166DD6" w:rsidP="009E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DD6" w:rsidRDefault="00166DD6" w:rsidP="009E1871">
      <w:pPr>
        <w:spacing w:after="0" w:line="240" w:lineRule="auto"/>
      </w:pPr>
      <w:r>
        <w:separator/>
      </w:r>
    </w:p>
  </w:footnote>
  <w:footnote w:type="continuationSeparator" w:id="0">
    <w:p w:rsidR="00166DD6" w:rsidRDefault="00166DD6" w:rsidP="009E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871" w:rsidRDefault="009E1871" w:rsidP="009E1871">
    <w:pPr>
      <w:pStyle w:val="Header"/>
      <w:tabs>
        <w:tab w:val="clear" w:pos="4513"/>
        <w:tab w:val="clear" w:pos="9026"/>
        <w:tab w:val="left" w:pos="1920"/>
      </w:tabs>
    </w:pPr>
    <w:r>
      <w:tab/>
    </w:r>
  </w:p>
  <w:p w:rsidR="009E1871" w:rsidRDefault="009E1871" w:rsidP="009E1871">
    <w:pPr>
      <w:pStyle w:val="Header"/>
      <w:tabs>
        <w:tab w:val="clear" w:pos="4513"/>
        <w:tab w:val="clear" w:pos="9026"/>
        <w:tab w:val="left" w:pos="19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78"/>
    <w:rsid w:val="000E5D94"/>
    <w:rsid w:val="00166DD6"/>
    <w:rsid w:val="001773C9"/>
    <w:rsid w:val="001C4D6F"/>
    <w:rsid w:val="00290727"/>
    <w:rsid w:val="003844E8"/>
    <w:rsid w:val="003A3B45"/>
    <w:rsid w:val="0047503A"/>
    <w:rsid w:val="005C4722"/>
    <w:rsid w:val="006B5A5E"/>
    <w:rsid w:val="00706178"/>
    <w:rsid w:val="00737771"/>
    <w:rsid w:val="00740E6A"/>
    <w:rsid w:val="007B2561"/>
    <w:rsid w:val="008255C8"/>
    <w:rsid w:val="00830D6E"/>
    <w:rsid w:val="00875F3C"/>
    <w:rsid w:val="00925F57"/>
    <w:rsid w:val="00954666"/>
    <w:rsid w:val="009E1871"/>
    <w:rsid w:val="00AD34DB"/>
    <w:rsid w:val="00AE5AD7"/>
    <w:rsid w:val="00B20345"/>
    <w:rsid w:val="00CF37B9"/>
    <w:rsid w:val="00D12281"/>
    <w:rsid w:val="00D50B43"/>
    <w:rsid w:val="00D54D62"/>
    <w:rsid w:val="00E306DC"/>
    <w:rsid w:val="00E54417"/>
    <w:rsid w:val="00E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464FC-158E-44B7-98EE-D17C277E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7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7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1"/>
  </w:style>
  <w:style w:type="paragraph" w:styleId="Footer">
    <w:name w:val="footer"/>
    <w:basedOn w:val="Normal"/>
    <w:link w:val="FooterChar"/>
    <w:uiPriority w:val="99"/>
    <w:unhideWhenUsed/>
    <w:rsid w:val="009E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2021-04-09T07:51:00Z</dcterms:created>
  <dcterms:modified xsi:type="dcterms:W3CDTF">2021-04-09T09:53:00Z</dcterms:modified>
</cp:coreProperties>
</file>