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45" w:rsidRPr="00BE5F9B" w:rsidRDefault="008255C8" w:rsidP="00BE5F9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</w:pPr>
      <w:r w:rsidRPr="008255C8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>Tableau</w:t>
      </w:r>
      <w:r w:rsidR="003E1676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>-</w:t>
      </w:r>
      <w:r w:rsidRPr="008255C8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 xml:space="preserve"> </w:t>
      </w:r>
      <w:r w:rsidR="003E1676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>Superstore State &amp; Segment</w:t>
      </w:r>
      <w:r w:rsidR="0007718A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 xml:space="preserve"> wise P</w:t>
      </w:r>
      <w:bookmarkStart w:id="0" w:name="_GoBack"/>
      <w:bookmarkEnd w:id="0"/>
      <w:r w:rsidR="003E1676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>ivotTable</w:t>
      </w:r>
    </w:p>
    <w:p w:rsidR="00BE5F9B" w:rsidRDefault="003E1676" w:rsidP="003E1676">
      <w:pPr>
        <w:rPr>
          <w:lang w:eastAsia="en-IN"/>
        </w:rPr>
      </w:pPr>
      <w:r w:rsidRPr="003E1676">
        <w:rPr>
          <w:noProof/>
          <w:lang w:eastAsia="en-IN"/>
        </w:rPr>
        <w:drawing>
          <wp:inline distT="0" distB="0" distL="0" distR="0">
            <wp:extent cx="5731328" cy="3724275"/>
            <wp:effectExtent l="0" t="0" r="3175" b="0"/>
            <wp:docPr id="1" name="Picture 1" descr="D:\Datascience\Analytics vidya\Lab\practiselabScreenshots\Superstore_State_Segmentwise_pivotTable_Nirmal_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ascience\Analytics vidya\Lab\practiselabScreenshots\Superstore_State_Segmentwise_pivotTable_Nirmal_T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41" cy="373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9B" w:rsidRDefault="00BE5F9B" w:rsidP="003E1676">
      <w:pPr>
        <w:rPr>
          <w:lang w:eastAsia="en-IN"/>
        </w:rPr>
      </w:pPr>
    </w:p>
    <w:p w:rsidR="00BE5F9B" w:rsidRDefault="00BE5F9B" w:rsidP="003E1676">
      <w:pPr>
        <w:rPr>
          <w:lang w:eastAsia="en-IN"/>
        </w:rPr>
      </w:pPr>
    </w:p>
    <w:p w:rsidR="00BE5F9B" w:rsidRPr="00BE5F9B" w:rsidRDefault="00BE5F9B" w:rsidP="00BE5F9B">
      <w:pPr>
        <w:jc w:val="center"/>
        <w:rPr>
          <w:rFonts w:ascii="Arial" w:hAnsi="Arial" w:cs="Arial"/>
          <w:b/>
          <w:sz w:val="28"/>
          <w:szCs w:val="28"/>
          <w:u w:val="single"/>
          <w:lang w:eastAsia="en-IN"/>
        </w:rPr>
      </w:pPr>
      <w:r w:rsidRPr="009B0A08">
        <w:rPr>
          <w:rFonts w:ascii="Arial" w:hAnsi="Arial" w:cs="Arial"/>
          <w:b/>
          <w:sz w:val="28"/>
          <w:szCs w:val="28"/>
          <w:u w:val="single"/>
          <w:lang w:eastAsia="en-IN"/>
        </w:rPr>
        <w:t>Superstore State_</w:t>
      </w:r>
      <w:r>
        <w:rPr>
          <w:rFonts w:ascii="Arial" w:hAnsi="Arial" w:cs="Arial"/>
          <w:b/>
          <w:sz w:val="28"/>
          <w:szCs w:val="28"/>
          <w:u w:val="single"/>
          <w:lang w:eastAsia="en-IN"/>
        </w:rPr>
        <w:t xml:space="preserve">&amp; </w:t>
      </w:r>
      <w:r w:rsidR="0007718A" w:rsidRPr="009B0A08">
        <w:rPr>
          <w:rFonts w:ascii="Arial" w:hAnsi="Arial" w:cs="Arial"/>
          <w:b/>
          <w:sz w:val="28"/>
          <w:szCs w:val="28"/>
          <w:u w:val="single"/>
          <w:lang w:eastAsia="en-IN"/>
        </w:rPr>
        <w:t>Segment wise</w:t>
      </w:r>
      <w:r w:rsidRPr="009B0A08">
        <w:rPr>
          <w:rFonts w:ascii="Arial" w:hAnsi="Arial" w:cs="Arial"/>
          <w:b/>
          <w:sz w:val="28"/>
          <w:szCs w:val="28"/>
          <w:u w:val="single"/>
          <w:lang w:eastAsia="en-IN"/>
        </w:rPr>
        <w:t xml:space="preserve"> Visualization</w:t>
      </w:r>
    </w:p>
    <w:p w:rsidR="00BE5F9B" w:rsidRDefault="00BE5F9B" w:rsidP="003E1676">
      <w:pPr>
        <w:rPr>
          <w:lang w:eastAsia="en-IN"/>
        </w:rPr>
      </w:pPr>
      <w:r>
        <w:rPr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4.25pt">
            <v:imagedata r:id="rId7" o:title="Superstore_State_Segmentwise_Visualization_Nirmal_Tom"/>
          </v:shape>
        </w:pict>
      </w:r>
    </w:p>
    <w:p w:rsidR="009B0A08" w:rsidRDefault="009B0A08" w:rsidP="003E1676">
      <w:pPr>
        <w:rPr>
          <w:lang w:eastAsia="en-IN"/>
        </w:rPr>
      </w:pPr>
    </w:p>
    <w:sectPr w:rsidR="009B0A0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D4B" w:rsidRDefault="00DC2D4B" w:rsidP="009E1871">
      <w:pPr>
        <w:spacing w:after="0" w:line="240" w:lineRule="auto"/>
      </w:pPr>
      <w:r>
        <w:separator/>
      </w:r>
    </w:p>
  </w:endnote>
  <w:endnote w:type="continuationSeparator" w:id="0">
    <w:p w:rsidR="00DC2D4B" w:rsidRDefault="00DC2D4B" w:rsidP="009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D4B" w:rsidRDefault="00DC2D4B" w:rsidP="009E1871">
      <w:pPr>
        <w:spacing w:after="0" w:line="240" w:lineRule="auto"/>
      </w:pPr>
      <w:r>
        <w:separator/>
      </w:r>
    </w:p>
  </w:footnote>
  <w:footnote w:type="continuationSeparator" w:id="0">
    <w:p w:rsidR="00DC2D4B" w:rsidRDefault="00DC2D4B" w:rsidP="009E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  <w:r>
      <w:tab/>
    </w:r>
  </w:p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78"/>
    <w:rsid w:val="00041C40"/>
    <w:rsid w:val="0007718A"/>
    <w:rsid w:val="000E5D94"/>
    <w:rsid w:val="00166DD6"/>
    <w:rsid w:val="001773C9"/>
    <w:rsid w:val="001C4D6F"/>
    <w:rsid w:val="00290727"/>
    <w:rsid w:val="003844E8"/>
    <w:rsid w:val="003A3B45"/>
    <w:rsid w:val="003E1676"/>
    <w:rsid w:val="0047503A"/>
    <w:rsid w:val="005C4722"/>
    <w:rsid w:val="006B5A5E"/>
    <w:rsid w:val="00706178"/>
    <w:rsid w:val="00737771"/>
    <w:rsid w:val="00740E6A"/>
    <w:rsid w:val="007B2561"/>
    <w:rsid w:val="008255C8"/>
    <w:rsid w:val="00830D6E"/>
    <w:rsid w:val="00875F3C"/>
    <w:rsid w:val="00925F57"/>
    <w:rsid w:val="00954666"/>
    <w:rsid w:val="009B0A08"/>
    <w:rsid w:val="009E1871"/>
    <w:rsid w:val="00AD34DB"/>
    <w:rsid w:val="00AE5AD7"/>
    <w:rsid w:val="00B20345"/>
    <w:rsid w:val="00BE5F9B"/>
    <w:rsid w:val="00CF37B9"/>
    <w:rsid w:val="00D12281"/>
    <w:rsid w:val="00D50B43"/>
    <w:rsid w:val="00D54D62"/>
    <w:rsid w:val="00DC2D4B"/>
    <w:rsid w:val="00E306DC"/>
    <w:rsid w:val="00E54417"/>
    <w:rsid w:val="00EF4D14"/>
    <w:rsid w:val="00F1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64FC-158E-44B7-98EE-D17C277E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7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1"/>
  </w:style>
  <w:style w:type="paragraph" w:styleId="Footer">
    <w:name w:val="footer"/>
    <w:basedOn w:val="Normal"/>
    <w:link w:val="Foot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1"/>
  </w:style>
  <w:style w:type="paragraph" w:styleId="NoSpacing">
    <w:name w:val="No Spacing"/>
    <w:uiPriority w:val="1"/>
    <w:qFormat/>
    <w:rsid w:val="003E16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2021-04-09T07:51:00Z</dcterms:created>
  <dcterms:modified xsi:type="dcterms:W3CDTF">2021-04-09T13:25:00Z</dcterms:modified>
</cp:coreProperties>
</file>