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345" w:rsidRDefault="00E857ED" w:rsidP="008255C8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12529"/>
          <w:sz w:val="28"/>
          <w:szCs w:val="28"/>
          <w:u w:val="single"/>
          <w:lang w:eastAsia="en-IN"/>
        </w:rPr>
      </w:pPr>
      <w:r>
        <w:rPr>
          <w:rFonts w:ascii="Arial" w:eastAsia="Times New Roman" w:hAnsi="Arial" w:cs="Arial"/>
          <w:b/>
          <w:color w:val="212529"/>
          <w:sz w:val="28"/>
          <w:szCs w:val="28"/>
          <w:u w:val="single"/>
          <w:lang w:eastAsia="en-IN"/>
        </w:rPr>
        <w:t>Tableau S</w:t>
      </w:r>
      <w:r w:rsidRPr="00E857ED">
        <w:rPr>
          <w:rFonts w:ascii="Arial" w:eastAsia="Times New Roman" w:hAnsi="Arial" w:cs="Arial"/>
          <w:b/>
          <w:color w:val="212529"/>
          <w:sz w:val="28"/>
          <w:szCs w:val="28"/>
          <w:u w:val="single"/>
          <w:lang w:eastAsia="en-IN"/>
        </w:rPr>
        <w:t>uperstore Different Charts</w:t>
      </w:r>
    </w:p>
    <w:p w:rsidR="00113412" w:rsidRPr="00E857ED" w:rsidRDefault="00113412" w:rsidP="008255C8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12529"/>
          <w:sz w:val="28"/>
          <w:szCs w:val="28"/>
          <w:u w:val="single"/>
          <w:lang w:eastAsia="en-IN"/>
        </w:rPr>
      </w:pPr>
    </w:p>
    <w:p w:rsidR="00113412" w:rsidRDefault="00113412" w:rsidP="00D1228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113412"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1. Profit Vs Subcategory </w:t>
      </w:r>
    </w:p>
    <w:p w:rsidR="00113412" w:rsidRPr="00113412" w:rsidRDefault="00113412" w:rsidP="00D1228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</w:p>
    <w:p w:rsidR="00830D6E" w:rsidRDefault="00AA2E51" w:rsidP="00D1228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0AFD9000" wp14:editId="5CD244A2">
            <wp:extent cx="5731510" cy="4824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A75" w:rsidRDefault="009E5A75" w:rsidP="00D1228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</w:p>
    <w:p w:rsidR="009E5A75" w:rsidRDefault="009E5A75" w:rsidP="00D1228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</w:p>
    <w:p w:rsidR="009E5A75" w:rsidRDefault="009E5A75" w:rsidP="00D1228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</w:p>
    <w:p w:rsidR="009E5A75" w:rsidRDefault="009E5A75" w:rsidP="00D1228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</w:p>
    <w:p w:rsidR="009E5A75" w:rsidRDefault="009E5A75" w:rsidP="00D1228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</w:p>
    <w:p w:rsidR="009E5A75" w:rsidRDefault="009E5A75" w:rsidP="00D1228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</w:p>
    <w:p w:rsidR="009E5A75" w:rsidRDefault="009E5A75" w:rsidP="00D1228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</w:p>
    <w:p w:rsidR="00BD7251" w:rsidRDefault="00BD7251" w:rsidP="00BD725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lastRenderedPageBreak/>
        <w:t>2</w:t>
      </w:r>
      <w:r w:rsidRPr="00113412"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. </w:t>
      </w: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>Sales &amp; Profit by Region</w:t>
      </w:r>
    </w:p>
    <w:p w:rsidR="009E5A75" w:rsidRDefault="009E5A75" w:rsidP="00D1228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</w:p>
    <w:p w:rsidR="00BD7251" w:rsidRDefault="00BD7251" w:rsidP="00D1228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29EE338D" wp14:editId="1965671D">
            <wp:extent cx="5731510" cy="48260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BE8" w:rsidRDefault="00E71BE8" w:rsidP="00D1228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</w:p>
    <w:p w:rsidR="00E71BE8" w:rsidRDefault="00E71BE8" w:rsidP="00D1228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</w:p>
    <w:p w:rsidR="00C467B8" w:rsidRDefault="00C467B8" w:rsidP="00D1228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</w:p>
    <w:p w:rsidR="00C467B8" w:rsidRDefault="00C467B8" w:rsidP="00D1228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</w:p>
    <w:p w:rsidR="00E50DE3" w:rsidRDefault="00E50DE3" w:rsidP="00D1228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</w:p>
    <w:p w:rsidR="00E50DE3" w:rsidRDefault="00E50DE3" w:rsidP="00D1228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</w:p>
    <w:p w:rsidR="00E50DE3" w:rsidRDefault="00E50DE3" w:rsidP="00D1228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</w:p>
    <w:p w:rsidR="00EF1BA0" w:rsidRDefault="00EF1BA0" w:rsidP="00D12281">
      <w:pPr>
        <w:shd w:val="clear" w:color="auto" w:fill="FFFFFF"/>
        <w:spacing w:after="100" w:afterAutospacing="1" w:line="240" w:lineRule="auto"/>
        <w:rPr>
          <w:noProof/>
          <w:lang w:eastAsia="en-IN"/>
        </w:rPr>
      </w:pPr>
    </w:p>
    <w:p w:rsidR="00EF1BA0" w:rsidRDefault="00EF1BA0" w:rsidP="00D12281">
      <w:pPr>
        <w:shd w:val="clear" w:color="auto" w:fill="FFFFFF"/>
        <w:spacing w:after="100" w:afterAutospacing="1" w:line="240" w:lineRule="auto"/>
        <w:rPr>
          <w:noProof/>
          <w:lang w:eastAsia="en-IN"/>
        </w:rPr>
      </w:pPr>
    </w:p>
    <w:p w:rsidR="00D03DAC" w:rsidRDefault="00D03DAC" w:rsidP="00D1228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lastRenderedPageBreak/>
        <w:t xml:space="preserve">3. </w:t>
      </w: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Sales &amp; Profit </w:t>
      </w: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Number </w:t>
      </w: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by </w:t>
      </w: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>Segment</w:t>
      </w:r>
    </w:p>
    <w:p w:rsidR="00D03DAC" w:rsidRDefault="00EF1BA0" w:rsidP="00D1228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71059B26" wp14:editId="71F76522">
            <wp:extent cx="5731510" cy="48260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BA0" w:rsidRDefault="00EF1BA0" w:rsidP="00D1228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</w:p>
    <w:p w:rsidR="00EF1BA0" w:rsidRDefault="00EF1BA0" w:rsidP="00D1228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</w:p>
    <w:p w:rsidR="00EF1BA0" w:rsidRPr="00954666" w:rsidRDefault="00EF1BA0" w:rsidP="00D1228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bookmarkStart w:id="0" w:name="_GoBack"/>
      <w:bookmarkEnd w:id="0"/>
    </w:p>
    <w:sectPr w:rsidR="00EF1BA0" w:rsidRPr="0095466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4B6" w:rsidRDefault="00DB04B6" w:rsidP="009E1871">
      <w:pPr>
        <w:spacing w:after="0" w:line="240" w:lineRule="auto"/>
      </w:pPr>
      <w:r>
        <w:separator/>
      </w:r>
    </w:p>
  </w:endnote>
  <w:endnote w:type="continuationSeparator" w:id="0">
    <w:p w:rsidR="00DB04B6" w:rsidRDefault="00DB04B6" w:rsidP="009E1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4B6" w:rsidRDefault="00DB04B6" w:rsidP="009E1871">
      <w:pPr>
        <w:spacing w:after="0" w:line="240" w:lineRule="auto"/>
      </w:pPr>
      <w:r>
        <w:separator/>
      </w:r>
    </w:p>
  </w:footnote>
  <w:footnote w:type="continuationSeparator" w:id="0">
    <w:p w:rsidR="00DB04B6" w:rsidRDefault="00DB04B6" w:rsidP="009E1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1871" w:rsidRDefault="009E1871" w:rsidP="009E1871">
    <w:pPr>
      <w:pStyle w:val="Header"/>
      <w:tabs>
        <w:tab w:val="clear" w:pos="4513"/>
        <w:tab w:val="clear" w:pos="9026"/>
        <w:tab w:val="left" w:pos="1920"/>
      </w:tabs>
    </w:pPr>
    <w:r>
      <w:tab/>
    </w:r>
  </w:p>
  <w:p w:rsidR="009E1871" w:rsidRDefault="009E1871" w:rsidP="009E1871">
    <w:pPr>
      <w:pStyle w:val="Header"/>
      <w:tabs>
        <w:tab w:val="clear" w:pos="4513"/>
        <w:tab w:val="clear" w:pos="9026"/>
        <w:tab w:val="left" w:pos="192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178"/>
    <w:rsid w:val="000E5D94"/>
    <w:rsid w:val="00113412"/>
    <w:rsid w:val="00166DD6"/>
    <w:rsid w:val="001773C9"/>
    <w:rsid w:val="001C4D6F"/>
    <w:rsid w:val="00290727"/>
    <w:rsid w:val="003844E8"/>
    <w:rsid w:val="003A3B45"/>
    <w:rsid w:val="0047503A"/>
    <w:rsid w:val="005C4722"/>
    <w:rsid w:val="006B5A5E"/>
    <w:rsid w:val="00706178"/>
    <w:rsid w:val="00737771"/>
    <w:rsid w:val="00740E6A"/>
    <w:rsid w:val="007B2561"/>
    <w:rsid w:val="008255C8"/>
    <w:rsid w:val="00830D6E"/>
    <w:rsid w:val="00875F3C"/>
    <w:rsid w:val="00925F57"/>
    <w:rsid w:val="00954666"/>
    <w:rsid w:val="009E1871"/>
    <w:rsid w:val="009E5A75"/>
    <w:rsid w:val="00AA2E51"/>
    <w:rsid w:val="00AD34DB"/>
    <w:rsid w:val="00AE5AD7"/>
    <w:rsid w:val="00B20345"/>
    <w:rsid w:val="00BD7251"/>
    <w:rsid w:val="00C467B8"/>
    <w:rsid w:val="00CF37B9"/>
    <w:rsid w:val="00D03DAC"/>
    <w:rsid w:val="00D12281"/>
    <w:rsid w:val="00D50B43"/>
    <w:rsid w:val="00D54D62"/>
    <w:rsid w:val="00DB04B6"/>
    <w:rsid w:val="00E306DC"/>
    <w:rsid w:val="00E50DE3"/>
    <w:rsid w:val="00E54417"/>
    <w:rsid w:val="00E71BE8"/>
    <w:rsid w:val="00E857ED"/>
    <w:rsid w:val="00EF1BA0"/>
    <w:rsid w:val="00EF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8464FC-158E-44B7-98EE-D17C277E7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77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777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37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E18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871"/>
  </w:style>
  <w:style w:type="paragraph" w:styleId="Footer">
    <w:name w:val="footer"/>
    <w:basedOn w:val="Normal"/>
    <w:link w:val="FooterChar"/>
    <w:uiPriority w:val="99"/>
    <w:unhideWhenUsed/>
    <w:rsid w:val="009E18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8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31</cp:revision>
  <dcterms:created xsi:type="dcterms:W3CDTF">2021-04-09T07:51:00Z</dcterms:created>
  <dcterms:modified xsi:type="dcterms:W3CDTF">2021-04-13T07:00:00Z</dcterms:modified>
</cp:coreProperties>
</file>