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BA0" w:rsidRDefault="007C6F2E" w:rsidP="007C6F2E">
      <w:pPr>
        <w:jc w:val="center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</w:pPr>
      <w:r w:rsidRPr="007C6F2E"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>Superstore Region-Segment Dashboard</w:t>
      </w:r>
      <w:r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  <w:t xml:space="preserve"> </w:t>
      </w:r>
    </w:p>
    <w:p w:rsidR="007C6F2E" w:rsidRDefault="007C6F2E" w:rsidP="007C6F2E">
      <w:pPr>
        <w:jc w:val="center"/>
        <w:rPr>
          <w:rFonts w:ascii="Arial" w:eastAsia="Times New Roman" w:hAnsi="Arial" w:cs="Arial"/>
          <w:b/>
          <w:color w:val="212529"/>
          <w:sz w:val="28"/>
          <w:szCs w:val="28"/>
          <w:u w:val="single"/>
          <w:lang w:eastAsia="en-IN"/>
        </w:rPr>
      </w:pPr>
    </w:p>
    <w:p w:rsidR="007C6F2E" w:rsidRPr="007C6F2E" w:rsidRDefault="007C6F2E" w:rsidP="007C6F2E">
      <w:pPr>
        <w:jc w:val="center"/>
      </w:pPr>
      <w:r w:rsidRPr="007C6F2E">
        <w:t>https://public.tableau.com/views/week2_16185265506130/SuperstoreRegion-SegmentDashboard?:language=en&amp;:display_count=y&amp;:origin=viz_share_link</w:t>
      </w:r>
      <w:bookmarkStart w:id="0" w:name="_GoBack"/>
      <w:bookmarkEnd w:id="0"/>
    </w:p>
    <w:sectPr w:rsidR="007C6F2E" w:rsidRPr="007C6F2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04760" w:rsidRDefault="00504760" w:rsidP="009E1871">
      <w:pPr>
        <w:spacing w:after="0" w:line="240" w:lineRule="auto"/>
      </w:pPr>
      <w:r>
        <w:separator/>
      </w:r>
    </w:p>
  </w:endnote>
  <w:endnote w:type="continuationSeparator" w:id="0">
    <w:p w:rsidR="00504760" w:rsidRDefault="00504760" w:rsidP="009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04760" w:rsidRDefault="00504760" w:rsidP="009E1871">
      <w:pPr>
        <w:spacing w:after="0" w:line="240" w:lineRule="auto"/>
      </w:pPr>
      <w:r>
        <w:separator/>
      </w:r>
    </w:p>
  </w:footnote>
  <w:footnote w:type="continuationSeparator" w:id="0">
    <w:p w:rsidR="00504760" w:rsidRDefault="00504760" w:rsidP="009E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  <w:r>
      <w:tab/>
    </w:r>
  </w:p>
  <w:p w:rsidR="009E1871" w:rsidRDefault="009E1871" w:rsidP="009E1871">
    <w:pPr>
      <w:pStyle w:val="Header"/>
      <w:tabs>
        <w:tab w:val="clear" w:pos="4513"/>
        <w:tab w:val="clear" w:pos="9026"/>
        <w:tab w:val="left" w:pos="192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178"/>
    <w:rsid w:val="000E5D94"/>
    <w:rsid w:val="00113412"/>
    <w:rsid w:val="00166DD6"/>
    <w:rsid w:val="001773C9"/>
    <w:rsid w:val="001C4D6F"/>
    <w:rsid w:val="00290727"/>
    <w:rsid w:val="003844E8"/>
    <w:rsid w:val="003A3B45"/>
    <w:rsid w:val="0047503A"/>
    <w:rsid w:val="00504760"/>
    <w:rsid w:val="005C4722"/>
    <w:rsid w:val="006B5A5E"/>
    <w:rsid w:val="00706178"/>
    <w:rsid w:val="00737771"/>
    <w:rsid w:val="00740E6A"/>
    <w:rsid w:val="007B2561"/>
    <w:rsid w:val="007C6F2E"/>
    <w:rsid w:val="008255C8"/>
    <w:rsid w:val="00830D6E"/>
    <w:rsid w:val="00875F3C"/>
    <w:rsid w:val="00925F57"/>
    <w:rsid w:val="00954666"/>
    <w:rsid w:val="009E1871"/>
    <w:rsid w:val="009E5A75"/>
    <w:rsid w:val="00AA2E51"/>
    <w:rsid w:val="00AD34DB"/>
    <w:rsid w:val="00AE5AD7"/>
    <w:rsid w:val="00B20345"/>
    <w:rsid w:val="00BD7251"/>
    <w:rsid w:val="00C467B8"/>
    <w:rsid w:val="00CF37B9"/>
    <w:rsid w:val="00D03DAC"/>
    <w:rsid w:val="00D12281"/>
    <w:rsid w:val="00D50B43"/>
    <w:rsid w:val="00D54D62"/>
    <w:rsid w:val="00DB04B6"/>
    <w:rsid w:val="00E306DC"/>
    <w:rsid w:val="00E50DE3"/>
    <w:rsid w:val="00E54417"/>
    <w:rsid w:val="00E71BE8"/>
    <w:rsid w:val="00E857ED"/>
    <w:rsid w:val="00EF1BA0"/>
    <w:rsid w:val="00E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8464FC-158E-44B7-98EE-D17C277E7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7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77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1871"/>
  </w:style>
  <w:style w:type="paragraph" w:styleId="Footer">
    <w:name w:val="footer"/>
    <w:basedOn w:val="Normal"/>
    <w:link w:val="FooterChar"/>
    <w:uiPriority w:val="99"/>
    <w:unhideWhenUsed/>
    <w:rsid w:val="009E1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18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81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2021-04-09T07:51:00Z</dcterms:created>
  <dcterms:modified xsi:type="dcterms:W3CDTF">2021-04-15T23:15:00Z</dcterms:modified>
</cp:coreProperties>
</file>