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282DE" w14:textId="15B36FF1" w:rsidR="00B17C6D" w:rsidRDefault="000F2C08" w:rsidP="000F2C08">
      <w:pPr>
        <w:pStyle w:val="Title"/>
        <w:rPr>
          <w:lang w:val="en-US"/>
        </w:rPr>
      </w:pPr>
      <w:r>
        <w:rPr>
          <w:lang w:val="en-US"/>
        </w:rPr>
        <w:t>ASSIGNMENT 1- REPORT</w:t>
      </w:r>
    </w:p>
    <w:p w14:paraId="0EA21259" w14:textId="77777777" w:rsidR="000F2C08" w:rsidRDefault="000F2C08" w:rsidP="000F2C08">
      <w:pPr>
        <w:rPr>
          <w:lang w:val="en-US"/>
        </w:rPr>
      </w:pPr>
    </w:p>
    <w:p w14:paraId="640E1788" w14:textId="34A08943" w:rsidR="000F2C08" w:rsidRDefault="000F2C08" w:rsidP="000F2C08">
      <w:pPr>
        <w:rPr>
          <w:lang w:val="en-US"/>
        </w:rPr>
      </w:pPr>
      <w:r>
        <w:rPr>
          <w:lang w:val="en-US"/>
        </w:rPr>
        <w:t>The first assignment taught me the basics of NumPy, Pandas and Matplotlib</w:t>
      </w:r>
    </w:p>
    <w:p w14:paraId="21C2071A" w14:textId="77777777" w:rsidR="000F2C08" w:rsidRDefault="000F2C08" w:rsidP="000F2C08">
      <w:pPr>
        <w:rPr>
          <w:lang w:val="en-US"/>
        </w:rPr>
      </w:pPr>
    </w:p>
    <w:p w14:paraId="644EF81B" w14:textId="1FDCA85E" w:rsidR="000F2C08" w:rsidRDefault="000F2C08" w:rsidP="000F2C0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NumPy</w:t>
      </w:r>
    </w:p>
    <w:p w14:paraId="024FBF4B" w14:textId="50FE8AC0" w:rsidR="000F2C08" w:rsidRDefault="000F2C08" w:rsidP="000F2C0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Learnt how to create an array </w:t>
      </w:r>
    </w:p>
    <w:p w14:paraId="1EC6E47B" w14:textId="4C03C351" w:rsidR="000F2C08" w:rsidRDefault="000F2C08" w:rsidP="000F2C0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Learnt about the shape, size of array</w:t>
      </w:r>
      <w:r w:rsidR="00D123F4">
        <w:rPr>
          <w:lang w:val="en-US"/>
        </w:rPr>
        <w:t>s</w:t>
      </w:r>
      <w:r>
        <w:rPr>
          <w:lang w:val="en-US"/>
        </w:rPr>
        <w:t xml:space="preserve"> in NumPy</w:t>
      </w:r>
      <w:r w:rsidR="00D123F4">
        <w:rPr>
          <w:lang w:val="en-US"/>
        </w:rPr>
        <w:t>.</w:t>
      </w:r>
    </w:p>
    <w:p w14:paraId="34837964" w14:textId="64B4D10C" w:rsidR="00D123F4" w:rsidRDefault="00D123F4" w:rsidP="000F2C0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Finally, understood what axis in NumPy means.</w:t>
      </w:r>
    </w:p>
    <w:p w14:paraId="1BF97592" w14:textId="1F2FDD77" w:rsidR="00D123F4" w:rsidRDefault="00D123F4" w:rsidP="00D123F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Pandas</w:t>
      </w:r>
    </w:p>
    <w:p w14:paraId="36B375D1" w14:textId="7BFA16CE" w:rsidR="00D123F4" w:rsidRDefault="00D123F4" w:rsidP="00D123F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Understood how to open csv file and read data from the file using Pandas. </w:t>
      </w:r>
    </w:p>
    <w:p w14:paraId="620D6AA8" w14:textId="14C1A1DB" w:rsidR="00D123F4" w:rsidRDefault="00D123F4" w:rsidP="00D123F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Learnt how to filter data, find out null values in the file and get the basic statistics from the csv file (mean, median, standard deviation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).</w:t>
      </w:r>
    </w:p>
    <w:p w14:paraId="1C7056FA" w14:textId="5DC1D28E" w:rsidR="00D123F4" w:rsidRDefault="00D123F4" w:rsidP="00D123F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Found it tough to understand indexing with loc and when to use the keyword “include”.</w:t>
      </w:r>
    </w:p>
    <w:p w14:paraId="6E7AF9E9" w14:textId="5AEDDA70" w:rsidR="00D123F4" w:rsidRDefault="00D123F4" w:rsidP="00D123F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Learnt how to create and delete a column in the data provided to us.</w:t>
      </w:r>
    </w:p>
    <w:p w14:paraId="2120B48A" w14:textId="0BEFD77D" w:rsidR="00C20F3B" w:rsidRDefault="00C20F3B" w:rsidP="00C20F3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Matplotlib</w:t>
      </w:r>
    </w:p>
    <w:p w14:paraId="78E4A78C" w14:textId="72FD0146" w:rsidR="00C20F3B" w:rsidRDefault="00C20F3B" w:rsidP="00C20F3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Learnt how to plot simple line charts, histograms and scatterplots.</w:t>
      </w:r>
    </w:p>
    <w:p w14:paraId="3F5C5915" w14:textId="67444DA7" w:rsidR="00C20F3B" w:rsidRPr="00C20F3B" w:rsidRDefault="00C20F3B" w:rsidP="00C20F3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video shared also taught us how to draw figures and customize the plots by adding our desired color, labels etc. </w:t>
      </w:r>
    </w:p>
    <w:sectPr w:rsidR="00C20F3B" w:rsidRPr="00C20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54B57"/>
    <w:multiLevelType w:val="hybridMultilevel"/>
    <w:tmpl w:val="02B8C3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21B76"/>
    <w:multiLevelType w:val="hybridMultilevel"/>
    <w:tmpl w:val="68F021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741927"/>
    <w:multiLevelType w:val="hybridMultilevel"/>
    <w:tmpl w:val="5ED227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F533D1"/>
    <w:multiLevelType w:val="hybridMultilevel"/>
    <w:tmpl w:val="CBA2A1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300A1A"/>
    <w:multiLevelType w:val="hybridMultilevel"/>
    <w:tmpl w:val="509E2C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FDB4A32"/>
    <w:multiLevelType w:val="hybridMultilevel"/>
    <w:tmpl w:val="44748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104786">
    <w:abstractNumId w:val="0"/>
  </w:num>
  <w:num w:numId="2" w16cid:durableId="471416">
    <w:abstractNumId w:val="5"/>
  </w:num>
  <w:num w:numId="3" w16cid:durableId="1416052368">
    <w:abstractNumId w:val="3"/>
  </w:num>
  <w:num w:numId="4" w16cid:durableId="1648897696">
    <w:abstractNumId w:val="4"/>
  </w:num>
  <w:num w:numId="5" w16cid:durableId="1457603094">
    <w:abstractNumId w:val="2"/>
  </w:num>
  <w:num w:numId="6" w16cid:durableId="1451239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C08"/>
    <w:rsid w:val="000F2C08"/>
    <w:rsid w:val="004531B6"/>
    <w:rsid w:val="00B17C6D"/>
    <w:rsid w:val="00C20F3B"/>
    <w:rsid w:val="00CA7C03"/>
    <w:rsid w:val="00D123F4"/>
    <w:rsid w:val="00FC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D5C8E"/>
  <w15:chartTrackingRefBased/>
  <w15:docId w15:val="{C13C74EB-AC78-499C-B460-658A41C33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C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C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C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C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C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C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C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C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C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C0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C0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C0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C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C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C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C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C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C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C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F2C0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C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F2C0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F2C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C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C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C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C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C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C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 Joshi</dc:creator>
  <cp:keywords/>
  <dc:description/>
  <cp:lastModifiedBy>Ojas Joshi</cp:lastModifiedBy>
  <cp:revision>2</cp:revision>
  <dcterms:created xsi:type="dcterms:W3CDTF">2025-02-25T10:23:00Z</dcterms:created>
  <dcterms:modified xsi:type="dcterms:W3CDTF">2025-02-25T16:30:00Z</dcterms:modified>
</cp:coreProperties>
</file>