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9237F" w14:textId="26A49F73" w:rsidR="00CE6862" w:rsidRDefault="00CE6862" w:rsidP="00CE6862">
      <w:pPr>
        <w:jc w:val="center"/>
        <w:rPr>
          <w:rFonts w:ascii="Courier New" w:hAnsi="Courier New" w:cs="Courier New"/>
          <w:sz w:val="60"/>
          <w:szCs w:val="60"/>
        </w:rPr>
      </w:pPr>
      <w:r>
        <w:rPr>
          <w:rFonts w:ascii="Courier New" w:hAnsi="Courier New" w:cs="Courier New"/>
          <w:sz w:val="60"/>
          <w:szCs w:val="60"/>
        </w:rPr>
        <w:t>REPORT</w:t>
      </w:r>
    </w:p>
    <w:p w14:paraId="09F30ABE" w14:textId="2B950A90" w:rsidR="00CE6862" w:rsidRDefault="00CE6862" w:rsidP="00CE686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Hello seniors!!</w:t>
      </w:r>
      <w:r>
        <w:rPr>
          <w:rFonts w:ascii="Courier New" w:hAnsi="Courier New" w:cs="Courier New"/>
          <w:sz w:val="26"/>
          <w:szCs w:val="26"/>
        </w:rPr>
        <w:br/>
        <w:t xml:space="preserve">This assignment did challenge me to the best of my abilities. Managing this assignment, </w:t>
      </w:r>
      <w:proofErr w:type="gramStart"/>
      <w:r>
        <w:rPr>
          <w:rFonts w:ascii="Courier New" w:hAnsi="Courier New" w:cs="Courier New"/>
          <w:sz w:val="26"/>
          <w:szCs w:val="26"/>
        </w:rPr>
        <w:t>INCIDENT  and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the quizzes was a tough job to do. </w:t>
      </w:r>
    </w:p>
    <w:p w14:paraId="492CFB64" w14:textId="6BAC45F9" w:rsidR="00CE6862" w:rsidRDefault="00CE6862" w:rsidP="00CE686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I had to push through nights to absorb all of this massive information and complete all of the tasks.</w:t>
      </w:r>
    </w:p>
    <w:p w14:paraId="7209A743" w14:textId="3ACDD618" w:rsidR="00CE6862" w:rsidRDefault="00CE6862" w:rsidP="00CE686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The fun thing is that I loved every part of it. Day by day I just got more and more curious about machine learning. I couldn’t wait to hop on </w:t>
      </w:r>
      <w:proofErr w:type="spellStart"/>
      <w:r>
        <w:rPr>
          <w:rFonts w:ascii="Courier New" w:hAnsi="Courier New" w:cs="Courier New"/>
          <w:sz w:val="26"/>
          <w:szCs w:val="26"/>
        </w:rPr>
        <w:t>StatQuest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and learn all the Machine Learning algorithms and concepts. But I couldn’t do them completely. I covered everything until Random Forest Classifiers and a few basics of </w:t>
      </w:r>
      <w:proofErr w:type="spellStart"/>
      <w:r>
        <w:rPr>
          <w:rFonts w:ascii="Courier New" w:hAnsi="Courier New" w:cs="Courier New"/>
          <w:sz w:val="26"/>
          <w:szCs w:val="26"/>
        </w:rPr>
        <w:t>XGBoost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14:paraId="3D900FF1" w14:textId="17116752" w:rsidR="00DA1377" w:rsidRDefault="00CE6862" w:rsidP="00DA1377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The models I learned are </w:t>
      </w:r>
      <w:proofErr w:type="spellStart"/>
      <w:r>
        <w:rPr>
          <w:rFonts w:ascii="Courier New" w:hAnsi="Courier New" w:cs="Courier New"/>
          <w:sz w:val="26"/>
          <w:szCs w:val="26"/>
        </w:rPr>
        <w:t>LogisticRegression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sz w:val="26"/>
          <w:szCs w:val="26"/>
        </w:rPr>
        <w:t>LinearRegression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, KNN Classifier, Decision Trees, </w:t>
      </w:r>
      <w:proofErr w:type="spellStart"/>
      <w:r>
        <w:rPr>
          <w:rFonts w:ascii="Courier New" w:hAnsi="Courier New" w:cs="Courier New"/>
          <w:sz w:val="26"/>
          <w:szCs w:val="26"/>
        </w:rPr>
        <w:t>RandomForest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Classifier</w:t>
      </w:r>
      <w:r w:rsidR="00DA1377">
        <w:rPr>
          <w:rFonts w:ascii="Courier New" w:hAnsi="Courier New" w:cs="Courier New"/>
          <w:sz w:val="26"/>
          <w:szCs w:val="26"/>
        </w:rPr>
        <w:t>.</w:t>
      </w:r>
    </w:p>
    <w:p w14:paraId="775C8B26" w14:textId="78ECDED0" w:rsidR="00DA1377" w:rsidRDefault="00DA1377" w:rsidP="00DA1377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I enjoyed learning the mathematics which goes behind these models and understanding them deeper, I got to know many </w:t>
      </w:r>
      <w:proofErr w:type="spellStart"/>
      <w:r>
        <w:rPr>
          <w:rFonts w:ascii="Courier New" w:hAnsi="Courier New" w:cs="Courier New"/>
          <w:sz w:val="26"/>
          <w:szCs w:val="26"/>
        </w:rPr>
        <w:t>many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more concepts and terminologies used in machine learning.</w:t>
      </w:r>
    </w:p>
    <w:p w14:paraId="7A3937D0" w14:textId="520516F7" w:rsidR="00DA1377" w:rsidRDefault="00DA1377" w:rsidP="00DA1377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I relied on </w:t>
      </w:r>
      <w:proofErr w:type="spellStart"/>
      <w:r>
        <w:rPr>
          <w:rFonts w:ascii="Courier New" w:hAnsi="Courier New" w:cs="Courier New"/>
          <w:sz w:val="26"/>
          <w:szCs w:val="26"/>
        </w:rPr>
        <w:t>StatQuest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for understanding the models and the underlying concepts.</w:t>
      </w:r>
    </w:p>
    <w:p w14:paraId="75753442" w14:textId="4A1F283E" w:rsidR="00DA1377" w:rsidRDefault="00DA1377" w:rsidP="00DA1377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And for the implementation I would refer to </w:t>
      </w:r>
      <w:proofErr w:type="spellStart"/>
      <w:r>
        <w:rPr>
          <w:rFonts w:ascii="Courier New" w:hAnsi="Courier New" w:cs="Courier New"/>
          <w:sz w:val="26"/>
          <w:szCs w:val="26"/>
        </w:rPr>
        <w:t>GeeksForGeeks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and Kaggle.</w:t>
      </w:r>
    </w:p>
    <w:p w14:paraId="38E8CE48" w14:textId="77777777" w:rsidR="00274713" w:rsidRDefault="00DA1377" w:rsidP="00DA1377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Overall, I absolutely loved investing my time in this assignment</w:t>
      </w:r>
      <w:r w:rsidR="00274713">
        <w:rPr>
          <w:rFonts w:ascii="Courier New" w:hAnsi="Courier New" w:cs="Courier New"/>
          <w:sz w:val="26"/>
          <w:szCs w:val="26"/>
        </w:rPr>
        <w:t xml:space="preserve">, getting </w:t>
      </w:r>
      <w:proofErr w:type="spellStart"/>
      <w:r w:rsidR="00274713">
        <w:rPr>
          <w:rFonts w:ascii="Courier New" w:hAnsi="Courier New" w:cs="Courier New"/>
          <w:sz w:val="26"/>
          <w:szCs w:val="26"/>
        </w:rPr>
        <w:t>infodumped</w:t>
      </w:r>
      <w:proofErr w:type="spellEnd"/>
      <w:r w:rsidR="00274713">
        <w:rPr>
          <w:rFonts w:ascii="Courier New" w:hAnsi="Courier New" w:cs="Courier New"/>
          <w:sz w:val="26"/>
          <w:szCs w:val="26"/>
        </w:rPr>
        <w:t xml:space="preserve"> from all the sources I could find and just getting to know more of the world of Machine Learning.</w:t>
      </w:r>
    </w:p>
    <w:p w14:paraId="34906C2F" w14:textId="77777777" w:rsidR="00274713" w:rsidRDefault="00274713" w:rsidP="00DA1377">
      <w:pPr>
        <w:rPr>
          <w:rFonts w:ascii="Courier New" w:hAnsi="Courier New" w:cs="Courier New"/>
          <w:sz w:val="26"/>
          <w:szCs w:val="26"/>
        </w:rPr>
      </w:pPr>
    </w:p>
    <w:p w14:paraId="5A99CE43" w14:textId="77777777" w:rsidR="00274713" w:rsidRDefault="00274713" w:rsidP="00DA1377">
      <w:pPr>
        <w:rPr>
          <w:rFonts w:ascii="Courier New" w:hAnsi="Courier New" w:cs="Courier New"/>
          <w:sz w:val="26"/>
          <w:szCs w:val="26"/>
        </w:rPr>
      </w:pPr>
    </w:p>
    <w:p w14:paraId="3B2C1BD7" w14:textId="77777777" w:rsidR="00274713" w:rsidRDefault="00274713" w:rsidP="00DA1377">
      <w:pPr>
        <w:rPr>
          <w:rFonts w:ascii="Courier New" w:hAnsi="Courier New" w:cs="Courier New"/>
          <w:sz w:val="26"/>
          <w:szCs w:val="26"/>
        </w:rPr>
      </w:pPr>
    </w:p>
    <w:p w14:paraId="532B322B" w14:textId="77777777" w:rsidR="00274713" w:rsidRDefault="00274713" w:rsidP="00DA1377">
      <w:pPr>
        <w:rPr>
          <w:rFonts w:ascii="Courier New" w:hAnsi="Courier New" w:cs="Courier New"/>
          <w:sz w:val="26"/>
          <w:szCs w:val="26"/>
        </w:rPr>
      </w:pPr>
    </w:p>
    <w:p w14:paraId="4B877384" w14:textId="77777777" w:rsidR="00274713" w:rsidRDefault="00274713" w:rsidP="00DA1377">
      <w:pPr>
        <w:rPr>
          <w:rFonts w:ascii="Courier New" w:hAnsi="Courier New" w:cs="Courier New"/>
          <w:sz w:val="26"/>
          <w:szCs w:val="26"/>
        </w:rPr>
      </w:pPr>
    </w:p>
    <w:p w14:paraId="4711B6BB" w14:textId="0C4FFAB5" w:rsidR="00DA1377" w:rsidRDefault="00274713" w:rsidP="00274713">
      <w:pPr>
        <w:jc w:val="center"/>
        <w:rPr>
          <w:rFonts w:ascii="Courier New" w:hAnsi="Courier New" w:cs="Courier New"/>
          <w:sz w:val="60"/>
          <w:szCs w:val="60"/>
        </w:rPr>
      </w:pPr>
      <w:r>
        <w:rPr>
          <w:rFonts w:ascii="Courier New" w:hAnsi="Courier New" w:cs="Courier New"/>
          <w:sz w:val="60"/>
          <w:szCs w:val="60"/>
        </w:rPr>
        <w:lastRenderedPageBreak/>
        <w:t>Evaluation Reports</w:t>
      </w:r>
    </w:p>
    <w:p w14:paraId="1CE9695E" w14:textId="61B6EFB7" w:rsidR="00274713" w:rsidRDefault="00274713" w:rsidP="0027471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For Task 1: </w:t>
      </w:r>
      <w:proofErr w:type="gramStart"/>
      <w:r>
        <w:rPr>
          <w:rFonts w:ascii="Courier New" w:hAnsi="Courier New" w:cs="Courier New"/>
          <w:sz w:val="26"/>
          <w:szCs w:val="26"/>
        </w:rPr>
        <w:t>Firstly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I trained a Logistic regression model.</w:t>
      </w:r>
    </w:p>
    <w:p w14:paraId="0BD9E8F7" w14:textId="5B549203" w:rsidR="00274713" w:rsidRDefault="00274713" w:rsidP="0027471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But it did not perform that well.  </w:t>
      </w:r>
    </w:p>
    <w:p w14:paraId="7B809A00" w14:textId="29739C1F" w:rsidR="00274713" w:rsidRDefault="00274713" w:rsidP="0027471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It had an accuracy of 18.75 percent.</w:t>
      </w:r>
    </w:p>
    <w:p w14:paraId="5BBB9E3C" w14:textId="0DE37A00" w:rsidR="00274713" w:rsidRDefault="00274713" w:rsidP="0027471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Then I thought I </w:t>
      </w:r>
      <w:proofErr w:type="gramStart"/>
      <w:r>
        <w:rPr>
          <w:rFonts w:ascii="Courier New" w:hAnsi="Courier New" w:cs="Courier New"/>
          <w:sz w:val="26"/>
          <w:szCs w:val="26"/>
        </w:rPr>
        <w:t>should  train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other advanced models if they can make better predictions. But I obtained around same accuracies for other models </w:t>
      </w:r>
      <w:proofErr w:type="gramStart"/>
      <w:r>
        <w:rPr>
          <w:rFonts w:ascii="Courier New" w:hAnsi="Courier New" w:cs="Courier New"/>
          <w:sz w:val="26"/>
          <w:szCs w:val="26"/>
        </w:rPr>
        <w:t>too :</w:t>
      </w:r>
      <w:proofErr w:type="gramEnd"/>
    </w:p>
    <w:p w14:paraId="2F42F345" w14:textId="74E86CC0" w:rsidR="00274713" w:rsidRDefault="00274713" w:rsidP="0027471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1)KNN Classifier: 23.125%</w:t>
      </w:r>
    </w:p>
    <w:p w14:paraId="2025BE39" w14:textId="549D6B80" w:rsidR="00274713" w:rsidRDefault="00274713" w:rsidP="0027471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2)Decision Tree: 20%</w:t>
      </w:r>
    </w:p>
    <w:p w14:paraId="331D4AEF" w14:textId="41F096D5" w:rsidR="00274713" w:rsidRDefault="00274713" w:rsidP="0027471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3)Random Forest Classifier: 28%</w:t>
      </w:r>
    </w:p>
    <w:p w14:paraId="6CC7BDB2" w14:textId="56EBEC06" w:rsidR="00274713" w:rsidRDefault="00274713" w:rsidP="0027471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Random Forest Classifier captured the relationship the best, but still it performed poor on the dataset. </w:t>
      </w:r>
    </w:p>
    <w:p w14:paraId="79EABEA6" w14:textId="32D2D616" w:rsidR="00274713" w:rsidRDefault="00274713" w:rsidP="0027471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Implying that the feature variables(stats) does not much ties with the type of </w:t>
      </w:r>
      <w:proofErr w:type="spellStart"/>
      <w:r>
        <w:rPr>
          <w:rFonts w:ascii="Courier New" w:hAnsi="Courier New" w:cs="Courier New"/>
          <w:sz w:val="26"/>
          <w:szCs w:val="26"/>
        </w:rPr>
        <w:t>pokemon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14:paraId="0F0D542F" w14:textId="275BB296" w:rsidR="00274713" w:rsidRDefault="00274713" w:rsidP="0027471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For Task 2: </w:t>
      </w:r>
      <w:r>
        <w:rPr>
          <w:rFonts w:ascii="Courier New" w:hAnsi="Courier New" w:cs="Courier New"/>
          <w:sz w:val="26"/>
          <w:szCs w:val="26"/>
        </w:rPr>
        <w:br/>
        <w:t>I got an MSE of 78.18, which is also poor and suggests that the model is struggling to capture the relationship.</w:t>
      </w:r>
    </w:p>
    <w:p w14:paraId="0A30B051" w14:textId="7B48F68C" w:rsidR="00274713" w:rsidRDefault="00274713" w:rsidP="00274713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For Task 3:</w:t>
      </w:r>
    </w:p>
    <w:p w14:paraId="20B8362E" w14:textId="370711DA" w:rsidR="00513F96" w:rsidRDefault="00513F96" w:rsidP="00513F9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I trained several models in order to predict Legendary status of </w:t>
      </w:r>
      <w:proofErr w:type="spellStart"/>
      <w:r>
        <w:rPr>
          <w:rFonts w:ascii="Courier New" w:hAnsi="Courier New" w:cs="Courier New"/>
          <w:sz w:val="26"/>
          <w:szCs w:val="26"/>
        </w:rPr>
        <w:t>pokemons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and all of the models performed quite well. </w:t>
      </w:r>
    </w:p>
    <w:p w14:paraId="566C2094" w14:textId="2C3EF245" w:rsidR="00513F96" w:rsidRDefault="00513F96" w:rsidP="00513F9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Random Forest Classifier performed the best with an accuracy of 94.58% and an F1 Score of 0.682</w:t>
      </w:r>
    </w:p>
    <w:p w14:paraId="25E0BE54" w14:textId="343FD11D" w:rsidR="00513F96" w:rsidRDefault="00513F96" w:rsidP="00513F9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Then comes KNN Classifier with an accuracy score of 94.1% and an F1 score of 0.533</w:t>
      </w:r>
    </w:p>
    <w:p w14:paraId="0DF27149" w14:textId="405C06FE" w:rsidR="00513F96" w:rsidRDefault="00513F96" w:rsidP="00513F9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Then is Logistic regression with an accuracy of 93.33% and an F1 score of 0.428</w:t>
      </w:r>
    </w:p>
    <w:p w14:paraId="7D8227A3" w14:textId="2F071134" w:rsidR="00513F96" w:rsidRPr="00274713" w:rsidRDefault="00513F96" w:rsidP="00513F9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I infer that an F1 score of 0.682 for random forest is </w:t>
      </w:r>
      <w:proofErr w:type="spellStart"/>
      <w:r>
        <w:rPr>
          <w:rFonts w:ascii="Courier New" w:hAnsi="Courier New" w:cs="Courier New"/>
          <w:sz w:val="26"/>
          <w:szCs w:val="26"/>
        </w:rPr>
        <w:t>okayish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(not so bad) considering the high imbalance of the data.</w:t>
      </w:r>
    </w:p>
    <w:p w14:paraId="587A5B6A" w14:textId="2CE9D700" w:rsidR="00DA1377" w:rsidRDefault="00DA1377" w:rsidP="00DA1377">
      <w:pPr>
        <w:rPr>
          <w:rFonts w:ascii="Courier New" w:hAnsi="Courier New" w:cs="Courier New"/>
          <w:sz w:val="26"/>
          <w:szCs w:val="26"/>
        </w:rPr>
      </w:pPr>
    </w:p>
    <w:p w14:paraId="4BE1E334" w14:textId="47CA96E3" w:rsidR="00DA1377" w:rsidRDefault="00513F96" w:rsidP="00513F96">
      <w:pPr>
        <w:jc w:val="center"/>
        <w:rPr>
          <w:rFonts w:ascii="Courier New" w:hAnsi="Courier New" w:cs="Courier New"/>
          <w:sz w:val="60"/>
          <w:szCs w:val="60"/>
        </w:rPr>
      </w:pPr>
      <w:r>
        <w:rPr>
          <w:rFonts w:ascii="Courier New" w:hAnsi="Courier New" w:cs="Courier New"/>
          <w:sz w:val="60"/>
          <w:szCs w:val="60"/>
        </w:rPr>
        <w:t>INSIGHTS</w:t>
      </w:r>
    </w:p>
    <w:p w14:paraId="4B1FD424" w14:textId="6E6F9D4D" w:rsidR="00513F96" w:rsidRPr="00513F96" w:rsidRDefault="00513F96" w:rsidP="00513F9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By plotting CAS Histogram of Legendary vs </w:t>
      </w:r>
      <w:proofErr w:type="gramStart"/>
      <w:r>
        <w:rPr>
          <w:rFonts w:ascii="Courier New" w:hAnsi="Courier New" w:cs="Courier New"/>
          <w:sz w:val="26"/>
          <w:szCs w:val="26"/>
        </w:rPr>
        <w:t>Non-Legendary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pokemons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, we found out that many </w:t>
      </w:r>
      <w:proofErr w:type="spellStart"/>
      <w:r>
        <w:rPr>
          <w:rFonts w:ascii="Courier New" w:hAnsi="Courier New" w:cs="Courier New"/>
          <w:sz w:val="26"/>
          <w:szCs w:val="26"/>
        </w:rPr>
        <w:t>non legendary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pokemons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had stats close to those of legendary </w:t>
      </w:r>
      <w:proofErr w:type="spellStart"/>
      <w:r>
        <w:rPr>
          <w:rFonts w:ascii="Courier New" w:hAnsi="Courier New" w:cs="Courier New"/>
          <w:sz w:val="26"/>
          <w:szCs w:val="26"/>
        </w:rPr>
        <w:t>pokemons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14:paraId="5B394CF5" w14:textId="726E9954" w:rsidR="00DA1377" w:rsidRDefault="00513F96" w:rsidP="00DA1377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These </w:t>
      </w:r>
      <w:proofErr w:type="spellStart"/>
      <w:r>
        <w:rPr>
          <w:rFonts w:ascii="Courier New" w:hAnsi="Courier New" w:cs="Courier New"/>
          <w:sz w:val="26"/>
          <w:szCs w:val="26"/>
        </w:rPr>
        <w:t>pokemons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may perform like Legendary </w:t>
      </w:r>
      <w:proofErr w:type="spellStart"/>
      <w:r>
        <w:rPr>
          <w:rFonts w:ascii="Courier New" w:hAnsi="Courier New" w:cs="Courier New"/>
          <w:sz w:val="26"/>
          <w:szCs w:val="26"/>
        </w:rPr>
        <w:t>pokemons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in battles, even though they are not classified so.</w:t>
      </w:r>
    </w:p>
    <w:p w14:paraId="63022BF0" w14:textId="2DAE2FD5" w:rsidR="00513F96" w:rsidRDefault="00513F96" w:rsidP="00DA1377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Another insight gained from these models is </w:t>
      </w:r>
      <w:r w:rsidR="00B95822">
        <w:rPr>
          <w:rFonts w:ascii="Courier New" w:hAnsi="Courier New" w:cs="Courier New"/>
          <w:sz w:val="26"/>
          <w:szCs w:val="26"/>
        </w:rPr>
        <w:t xml:space="preserve">that there was a huge data imbalance in the dataset. </w:t>
      </w:r>
    </w:p>
    <w:p w14:paraId="267A201D" w14:textId="0F883E57" w:rsidR="00B95822" w:rsidRDefault="00B95822" w:rsidP="00DA1377">
      <w:pPr>
        <w:rPr>
          <w:rFonts w:ascii="Courier New" w:hAnsi="Courier New" w:cs="Courier New"/>
          <w:sz w:val="26"/>
          <w:szCs w:val="26"/>
        </w:rPr>
      </w:pPr>
      <w:proofErr w:type="spellStart"/>
      <w:r>
        <w:rPr>
          <w:rFonts w:ascii="Courier New" w:hAnsi="Courier New" w:cs="Courier New"/>
          <w:sz w:val="26"/>
          <w:szCs w:val="26"/>
        </w:rPr>
        <w:t>i.e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a very small portion of the dataset was legendary making it difficult for the models to understand and predict them. </w:t>
      </w:r>
    </w:p>
    <w:p w14:paraId="50E85AC6" w14:textId="40D5AF62" w:rsidR="00B95822" w:rsidRDefault="00B95822" w:rsidP="00DA1377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And CAS was indeed a good metric to predict whether a </w:t>
      </w:r>
      <w:proofErr w:type="spellStart"/>
      <w:r>
        <w:rPr>
          <w:rFonts w:ascii="Courier New" w:hAnsi="Courier New" w:cs="Courier New"/>
          <w:sz w:val="26"/>
          <w:szCs w:val="26"/>
        </w:rPr>
        <w:t>pokemon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is legendary or not, but it too fails at capturing some relations.</w:t>
      </w:r>
    </w:p>
    <w:p w14:paraId="4579B143" w14:textId="6808FE3E" w:rsidR="00DA1377" w:rsidRDefault="00DA1377" w:rsidP="00DA1377">
      <w:pPr>
        <w:rPr>
          <w:rFonts w:ascii="Courier New" w:hAnsi="Courier New" w:cs="Courier New"/>
          <w:sz w:val="26"/>
          <w:szCs w:val="26"/>
        </w:rPr>
      </w:pPr>
    </w:p>
    <w:p w14:paraId="4BBD34B0" w14:textId="77777777" w:rsidR="00DA1377" w:rsidRPr="00CE6862" w:rsidRDefault="00DA1377" w:rsidP="00DA1377">
      <w:pPr>
        <w:rPr>
          <w:rFonts w:ascii="Courier New" w:hAnsi="Courier New" w:cs="Courier New"/>
          <w:sz w:val="26"/>
          <w:szCs w:val="26"/>
        </w:rPr>
      </w:pPr>
    </w:p>
    <w:sectPr w:rsidR="00DA1377" w:rsidRPr="00CE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62"/>
    <w:rsid w:val="00274713"/>
    <w:rsid w:val="00513F96"/>
    <w:rsid w:val="005C7B50"/>
    <w:rsid w:val="00B95822"/>
    <w:rsid w:val="00CE6862"/>
    <w:rsid w:val="00DA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C138"/>
  <w15:chartTrackingRefBased/>
  <w15:docId w15:val="{8E766CC5-8697-4399-B5A7-8129A7C5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 Pitroda</dc:creator>
  <cp:keywords/>
  <dc:description/>
  <cp:lastModifiedBy>Nirmit Pitroda</cp:lastModifiedBy>
  <cp:revision>1</cp:revision>
  <dcterms:created xsi:type="dcterms:W3CDTF">2025-03-14T17:27:00Z</dcterms:created>
  <dcterms:modified xsi:type="dcterms:W3CDTF">2025-03-14T18:16:00Z</dcterms:modified>
</cp:coreProperties>
</file>