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8EF7A" w14:textId="09CEFA0D" w:rsidR="00954A88" w:rsidRDefault="00954A88" w:rsidP="00954A88">
      <w:pPr>
        <w:jc w:val="center"/>
        <w:rPr>
          <w:rFonts w:ascii="Courier New" w:hAnsi="Courier New" w:cs="Courier New"/>
          <w:sz w:val="60"/>
          <w:szCs w:val="60"/>
        </w:rPr>
      </w:pPr>
      <w:r>
        <w:rPr>
          <w:rFonts w:ascii="Courier New" w:hAnsi="Courier New" w:cs="Courier New"/>
          <w:sz w:val="60"/>
          <w:szCs w:val="60"/>
        </w:rPr>
        <w:t>ASSIGNMENT 3 REPORT</w:t>
      </w:r>
    </w:p>
    <w:p w14:paraId="2D6DF2AB" w14:textId="316BB260" w:rsidR="00954A88" w:rsidRDefault="00954A88" w:rsidP="00954A88">
      <w:pPr>
        <w:rPr>
          <w:rFonts w:ascii="Courier New" w:hAnsi="Courier New" w:cs="Courier New"/>
          <w:sz w:val="28"/>
          <w:szCs w:val="28"/>
        </w:rPr>
      </w:pPr>
      <w:r w:rsidRPr="00954A88">
        <w:rPr>
          <w:rFonts w:ascii="Courier New" w:hAnsi="Courier New" w:cs="Courier New"/>
          <w:sz w:val="28"/>
          <w:szCs w:val="28"/>
        </w:rPr>
        <w:t>Hello seniors!!</w:t>
      </w:r>
      <w:r w:rsidRPr="00954A88">
        <w:rPr>
          <w:rFonts w:ascii="Courier New" w:hAnsi="Courier New" w:cs="Courier New"/>
          <w:sz w:val="28"/>
          <w:szCs w:val="28"/>
        </w:rPr>
        <w:br/>
        <w:t>First of all, very sorry for  the delay. A lot of things came up, assignments, quizzes and endsems are approaching too, that’s why I was not able to complete it on time</w:t>
      </w:r>
      <w:r>
        <w:rPr>
          <w:rFonts w:ascii="Courier New" w:hAnsi="Courier New" w:cs="Courier New"/>
          <w:sz w:val="28"/>
          <w:szCs w:val="28"/>
        </w:rPr>
        <w:t xml:space="preserve">. Though I was not able to give it time, my mind was constantly stuck in the assignment. </w:t>
      </w:r>
    </w:p>
    <w:p w14:paraId="1DAE637D" w14:textId="38F213E1" w:rsidR="00954A88" w:rsidRDefault="00954A88" w:rsidP="00954A8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wanted to learn more and more. </w:t>
      </w:r>
    </w:p>
    <w:p w14:paraId="7D0AF5B2" w14:textId="370ECAE0" w:rsidR="00954A88" w:rsidRDefault="00954A88" w:rsidP="00954A8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found Neural Networks and CNN’s absolutely amazing. They are very interesting and I cant wait to practise it more and more, dive deeper and build more models.</w:t>
      </w:r>
    </w:p>
    <w:p w14:paraId="4D9D6998" w14:textId="55A5AD11" w:rsidR="00CD6730" w:rsidRDefault="00CD6730" w:rsidP="00954A8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the Neural Network Classifier I got an accuracy of 45.83% and in the CNN Classifier I got an accuracy of </w:t>
      </w:r>
      <w:r w:rsidR="005A0801">
        <w:rPr>
          <w:rFonts w:ascii="Courier New" w:hAnsi="Courier New" w:cs="Courier New"/>
          <w:sz w:val="28"/>
          <w:szCs w:val="28"/>
        </w:rPr>
        <w:t>68.75%. Clearly indicating that CNN classifier is better at classying images than a normal neural network.</w:t>
      </w:r>
    </w:p>
    <w:p w14:paraId="2C22EF66" w14:textId="477604D3" w:rsidR="00765940" w:rsidRDefault="00765940" w:rsidP="00954A8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had to refer to many manyyy resources to get this assignment done. </w:t>
      </w:r>
    </w:p>
    <w:p w14:paraId="37717D53" w14:textId="4A755955" w:rsidR="00765940" w:rsidRDefault="00765940" w:rsidP="0076594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Learning new thing</w:t>
      </w:r>
      <w:r w:rsidR="00400A25">
        <w:rPr>
          <w:rFonts w:ascii="Courier New" w:hAnsi="Courier New" w:cs="Courier New"/>
          <w:sz w:val="28"/>
          <w:szCs w:val="28"/>
        </w:rPr>
        <w:t>s</w:t>
      </w:r>
      <w:r>
        <w:rPr>
          <w:rFonts w:ascii="Courier New" w:hAnsi="Courier New" w:cs="Courier New"/>
          <w:sz w:val="28"/>
          <w:szCs w:val="28"/>
        </w:rPr>
        <w:t xml:space="preserve"> from every resource!!</w:t>
      </w:r>
    </w:p>
    <w:p w14:paraId="5ADF9069" w14:textId="5E3EDDE8" w:rsidR="00954A88" w:rsidRDefault="00954A88" w:rsidP="00954A8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came across </w:t>
      </w:r>
      <w:r w:rsidR="00CD6730">
        <w:rPr>
          <w:rFonts w:ascii="Courier New" w:hAnsi="Courier New" w:cs="Courier New"/>
          <w:sz w:val="28"/>
          <w:szCs w:val="28"/>
        </w:rPr>
        <w:t>a lott of</w:t>
      </w:r>
      <w:r>
        <w:rPr>
          <w:rFonts w:ascii="Courier New" w:hAnsi="Courier New" w:cs="Courier New"/>
          <w:sz w:val="28"/>
          <w:szCs w:val="28"/>
        </w:rPr>
        <w:t xml:space="preserve"> problems while executing the model. </w:t>
      </w:r>
    </w:p>
    <w:p w14:paraId="227D71D5" w14:textId="136C908D" w:rsidR="00765940" w:rsidRDefault="00765940" w:rsidP="0076594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first thing which came up was how do I use the data which is stored in a folder to create a neural network. This took some time for me to get used to the data and how to work with it.</w:t>
      </w:r>
    </w:p>
    <w:p w14:paraId="750EF2E6" w14:textId="2CD3F13D" w:rsidR="00765940" w:rsidRDefault="00765940" w:rsidP="0076594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Then were a few issues with the datatypes, which didn’t take much time and got resolved</w:t>
      </w:r>
      <w:r w:rsidR="00CD6730">
        <w:rPr>
          <w:rFonts w:ascii="Courier New" w:hAnsi="Courier New" w:cs="Courier New"/>
          <w:sz w:val="28"/>
          <w:szCs w:val="28"/>
        </w:rPr>
        <w:t>.</w:t>
      </w:r>
    </w:p>
    <w:p w14:paraId="5C5C10BC" w14:textId="2CB22B48" w:rsidR="00765940" w:rsidRDefault="00765940" w:rsidP="0076594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Overall, I just enjoyed </w:t>
      </w:r>
      <w:r w:rsidR="00CD6730">
        <w:rPr>
          <w:rFonts w:ascii="Courier New" w:hAnsi="Courier New" w:cs="Courier New"/>
          <w:sz w:val="28"/>
          <w:szCs w:val="28"/>
        </w:rPr>
        <w:t>the crazy amount of information which</w:t>
      </w:r>
      <w:r>
        <w:rPr>
          <w:rFonts w:ascii="Courier New" w:hAnsi="Courier New" w:cs="Courier New"/>
          <w:sz w:val="28"/>
          <w:szCs w:val="28"/>
        </w:rPr>
        <w:t xml:space="preserve"> I had to gather, jot it down, and understand </w:t>
      </w:r>
      <w:r w:rsidR="00CD6730">
        <w:rPr>
          <w:rFonts w:ascii="Courier New" w:hAnsi="Courier New" w:cs="Courier New"/>
          <w:sz w:val="28"/>
          <w:szCs w:val="28"/>
        </w:rPr>
        <w:t>it</w:t>
      </w:r>
      <w:r>
        <w:rPr>
          <w:rFonts w:ascii="Courier New" w:hAnsi="Courier New" w:cs="Courier New"/>
          <w:sz w:val="28"/>
          <w:szCs w:val="28"/>
        </w:rPr>
        <w:t>. Then understanding the codes, how to implement the models, and actually building one!!</w:t>
      </w:r>
    </w:p>
    <w:p w14:paraId="55830AD2" w14:textId="7F031603" w:rsidR="00CD6730" w:rsidRDefault="00CD6730" w:rsidP="0076594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 </w:t>
      </w:r>
      <w:r w:rsidR="00400A25">
        <w:rPr>
          <w:rFonts w:ascii="Courier New" w:hAnsi="Courier New" w:cs="Courier New"/>
          <w:sz w:val="28"/>
          <w:szCs w:val="28"/>
        </w:rPr>
        <w:t>also</w:t>
      </w:r>
      <w:r>
        <w:rPr>
          <w:rFonts w:ascii="Courier New" w:hAnsi="Courier New" w:cs="Courier New"/>
          <w:sz w:val="28"/>
          <w:szCs w:val="28"/>
        </w:rPr>
        <w:t xml:space="preserve"> understood the concept of tuning the hyperparameters and how big of a difference they make!!</w:t>
      </w:r>
    </w:p>
    <w:p w14:paraId="40ED900D" w14:textId="5EB94A0B" w:rsidR="00CD6730" w:rsidRDefault="00CD6730" w:rsidP="0076594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tuned my model many times, trying to get the best model. </w:t>
      </w:r>
    </w:p>
    <w:p w14:paraId="7781FF3F" w14:textId="77777777" w:rsidR="005A0801" w:rsidRDefault="005A0801" w:rsidP="00765940">
      <w:pPr>
        <w:rPr>
          <w:rFonts w:ascii="Courier New" w:hAnsi="Courier New" w:cs="Courier New"/>
          <w:sz w:val="28"/>
          <w:szCs w:val="28"/>
        </w:rPr>
      </w:pPr>
    </w:p>
    <w:p w14:paraId="2C18279D" w14:textId="183BDC28" w:rsidR="005A0801" w:rsidRDefault="005A0801" w:rsidP="005A080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CNN’s are better at classifying images than a standard neural network because a standard neural network fails to capture complex relationsships and features in an image as the input is 1 Dimensional. </w:t>
      </w:r>
    </w:p>
    <w:p w14:paraId="17FF52BD" w14:textId="59CD54C6" w:rsidR="005A0801" w:rsidRDefault="005A0801" w:rsidP="005A080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Whereas in a CNN, the spacial structure of an image is preserved. CNN uses numerous filters on the image to find different features like edges, textures, shapes etc. </w:t>
      </w:r>
    </w:p>
    <w:p w14:paraId="11B79829" w14:textId="1C434239" w:rsidR="005A0801" w:rsidRDefault="005A0801" w:rsidP="005A080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achieves this by passing a filter(kernel) over the original image and performing a convolution!!</w:t>
      </w:r>
    </w:p>
    <w:p w14:paraId="6A60D7E7" w14:textId="7C71C3D2" w:rsidR="00954A88" w:rsidRDefault="005A0801" w:rsidP="00400A2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maxpooling layer is then used to reduce the dimensionality of the image while retaining the most important information.</w:t>
      </w:r>
      <w:r w:rsidR="00400A25">
        <w:rPr>
          <w:rFonts w:ascii="Courier New" w:hAnsi="Courier New" w:cs="Courier New"/>
          <w:sz w:val="28"/>
          <w:szCs w:val="28"/>
        </w:rPr>
        <w:t xml:space="preserve"> </w:t>
      </w:r>
      <w:r w:rsidR="00400A25" w:rsidRPr="00400A25">
        <w:rPr>
          <w:rFonts w:ascii="Courier New" w:hAnsi="Courier New" w:cs="Courier New"/>
          <w:sz w:val="28"/>
          <w:szCs w:val="28"/>
        </w:rPr>
        <w:t>It helps in improving computational efficiency</w:t>
      </w:r>
      <w:r w:rsidR="00400A25">
        <w:rPr>
          <w:rFonts w:ascii="Courier New" w:hAnsi="Courier New" w:cs="Courier New"/>
          <w:sz w:val="28"/>
          <w:szCs w:val="28"/>
        </w:rPr>
        <w:t xml:space="preserve"> and </w:t>
      </w:r>
      <w:r w:rsidR="00400A25" w:rsidRPr="00400A25">
        <w:rPr>
          <w:rFonts w:ascii="Courier New" w:hAnsi="Courier New" w:cs="Courier New"/>
          <w:sz w:val="28"/>
          <w:szCs w:val="28"/>
        </w:rPr>
        <w:t>reducing overfitting</w:t>
      </w:r>
      <w:r w:rsidR="00400A25">
        <w:rPr>
          <w:rFonts w:ascii="Courier New" w:hAnsi="Courier New" w:cs="Courier New"/>
          <w:sz w:val="28"/>
          <w:szCs w:val="28"/>
        </w:rPr>
        <w:t>.</w:t>
      </w:r>
    </w:p>
    <w:p w14:paraId="4520D258" w14:textId="399C8121" w:rsidR="00400A25" w:rsidRDefault="00400A25" w:rsidP="00400A2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Then after all this, it is passed to fully connected layers as 1 dimension.</w:t>
      </w:r>
    </w:p>
    <w:p w14:paraId="19E6AA12" w14:textId="389B7CFC" w:rsidR="00400A25" w:rsidRPr="00954A88" w:rsidRDefault="00400A25" w:rsidP="00400A2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creates a deeper understanding of the image, layer by layer.</w:t>
      </w:r>
    </w:p>
    <w:sectPr w:rsidR="00400A25" w:rsidRPr="0095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24"/>
    <w:rsid w:val="00383B24"/>
    <w:rsid w:val="00400A25"/>
    <w:rsid w:val="005A0801"/>
    <w:rsid w:val="00765940"/>
    <w:rsid w:val="00954A88"/>
    <w:rsid w:val="00C459CB"/>
    <w:rsid w:val="00CD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5D91"/>
  <w15:chartTrackingRefBased/>
  <w15:docId w15:val="{F7332D23-711E-407D-B9D8-CAD6ECD4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Nirmit Pitroda</dc:creator>
  <cp:keywords/>
  <dc:description/>
  <cp:lastModifiedBy>Nirmit Pitroda</cp:lastModifiedBy>
  <cp:revision>1</cp:revision>
  <dcterms:created xsi:type="dcterms:W3CDTF">2025-04-05T17:24:00Z</dcterms:created>
  <dcterms:modified xsi:type="dcterms:W3CDTF">2025-04-05T18:32:00Z</dcterms:modified>
</cp:coreProperties>
</file>