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D8BB35" w14:textId="77777777" w:rsidR="00FE7E7B" w:rsidRDefault="00FE7E7B">
      <w:pPr>
        <w:rPr>
          <w:noProof/>
        </w:rPr>
      </w:pPr>
    </w:p>
    <w:p w14:paraId="3310EF3D" w14:textId="21341EDA" w:rsidR="00FE7E7B" w:rsidRDefault="00FE7E7B">
      <w:pPr>
        <w:rPr>
          <w:noProof/>
        </w:rPr>
      </w:pPr>
      <w:r>
        <w:rPr>
          <w:noProof/>
        </w:rPr>
        <w:t>Login page</w:t>
      </w:r>
      <w:r>
        <w:rPr>
          <w:noProof/>
        </w:rPr>
        <w:drawing>
          <wp:inline distT="0" distB="0" distL="0" distR="0" wp14:anchorId="2BB6CD8E" wp14:editId="1EF884A0">
            <wp:extent cx="5731510" cy="3223895"/>
            <wp:effectExtent l="0" t="0" r="2540" b="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4EC9" w14:textId="430F25EF" w:rsidR="00FE7E7B" w:rsidRDefault="00FE7E7B">
      <w:pPr>
        <w:rPr>
          <w:noProof/>
        </w:rPr>
      </w:pPr>
    </w:p>
    <w:p w14:paraId="372F20C2" w14:textId="60B24A79" w:rsidR="00FE7E7B" w:rsidRDefault="00FE7E7B">
      <w:pPr>
        <w:rPr>
          <w:noProof/>
        </w:rPr>
      </w:pPr>
      <w:r>
        <w:rPr>
          <w:noProof/>
        </w:rPr>
        <w:t>Authentication:</w:t>
      </w:r>
    </w:p>
    <w:p w14:paraId="32DFE16E" w14:textId="5397D6EF" w:rsidR="00FE7E7B" w:rsidRDefault="00FE7E7B">
      <w:r>
        <w:rPr>
          <w:noProof/>
        </w:rPr>
        <w:drawing>
          <wp:inline distT="0" distB="0" distL="0" distR="0" wp14:anchorId="5C92453D" wp14:editId="7933CEF7">
            <wp:extent cx="5731510" cy="3223895"/>
            <wp:effectExtent l="0" t="0" r="2540" b="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D7CC0" w14:textId="4E8716AD" w:rsidR="00FE7E7B" w:rsidRDefault="00FE7E7B"/>
    <w:p w14:paraId="2F7DB9C0" w14:textId="210732FE" w:rsidR="00FE7E7B" w:rsidRDefault="00FE7E7B">
      <w:r>
        <w:t>Gmail main page:</w:t>
      </w:r>
    </w:p>
    <w:p w14:paraId="2C3BF23F" w14:textId="2E289766" w:rsidR="00FE7E7B" w:rsidRDefault="00FE7E7B">
      <w:r>
        <w:rPr>
          <w:noProof/>
        </w:rPr>
        <w:lastRenderedPageBreak/>
        <w:drawing>
          <wp:inline distT="0" distB="0" distL="0" distR="0" wp14:anchorId="63362AB6" wp14:editId="5CD3386D">
            <wp:extent cx="5731510" cy="322389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E9D0" w14:textId="179022A3" w:rsidR="00FE7E7B" w:rsidRDefault="00FE7E7B"/>
    <w:p w14:paraId="0F8D8CFA" w14:textId="5E3270D4" w:rsidR="00FE7E7B" w:rsidRDefault="00FE7E7B">
      <w:r>
        <w:t xml:space="preserve">Onclick </w:t>
      </w:r>
      <w:proofErr w:type="gramStart"/>
      <w:r>
        <w:t>of  “</w:t>
      </w:r>
      <w:proofErr w:type="gramEnd"/>
      <w:r>
        <w:t>+ Compose”:</w:t>
      </w:r>
    </w:p>
    <w:p w14:paraId="501F5692" w14:textId="7B89994D" w:rsidR="00FE7E7B" w:rsidRDefault="00FE7E7B">
      <w:r>
        <w:rPr>
          <w:noProof/>
        </w:rPr>
        <w:drawing>
          <wp:inline distT="0" distB="0" distL="0" distR="0" wp14:anchorId="15184300" wp14:editId="1EAA04DF">
            <wp:extent cx="5731510" cy="3223895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2B50" w14:textId="50E8777E" w:rsidR="00FE7E7B" w:rsidRDefault="00FE7E7B"/>
    <w:p w14:paraId="013CEBC1" w14:textId="3D3EB74D" w:rsidR="00FE7E7B" w:rsidRDefault="00FE7E7B">
      <w:r>
        <w:t>Onclick of send the message added to inbox:</w:t>
      </w:r>
    </w:p>
    <w:p w14:paraId="2A0AEA81" w14:textId="47CFEAED" w:rsidR="00FE7E7B" w:rsidRDefault="00FE7E7B">
      <w:r>
        <w:rPr>
          <w:noProof/>
        </w:rPr>
        <w:lastRenderedPageBreak/>
        <w:drawing>
          <wp:inline distT="0" distB="0" distL="0" distR="0" wp14:anchorId="16720808" wp14:editId="4DCCE091">
            <wp:extent cx="5731510" cy="2752090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4E2F" w14:textId="1308CF30" w:rsidR="00FE7E7B" w:rsidRDefault="00FE7E7B"/>
    <w:p w14:paraId="5401155D" w14:textId="2CC15D97" w:rsidR="00FE7E7B" w:rsidRDefault="00FE7E7B">
      <w:r>
        <w:t>Drafts Page:</w:t>
      </w:r>
    </w:p>
    <w:p w14:paraId="1130255A" w14:textId="3555571D" w:rsidR="00FE7E7B" w:rsidRDefault="00FE7E7B">
      <w:r>
        <w:rPr>
          <w:noProof/>
        </w:rPr>
        <w:drawing>
          <wp:inline distT="0" distB="0" distL="0" distR="0" wp14:anchorId="2039F584" wp14:editId="622B61D7">
            <wp:extent cx="5731510" cy="3223895"/>
            <wp:effectExtent l="0" t="0" r="254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BD7E" w14:textId="51563FD8" w:rsidR="00FE7E7B" w:rsidRDefault="00FE7E7B"/>
    <w:p w14:paraId="74DC2EB6" w14:textId="110CED97" w:rsidR="00FE7E7B" w:rsidRDefault="00FE7E7B">
      <w:r>
        <w:t>Sent page:</w:t>
      </w:r>
    </w:p>
    <w:p w14:paraId="3803640A" w14:textId="2946B851" w:rsidR="00FE7E7B" w:rsidRDefault="00FE7E7B">
      <w:r>
        <w:rPr>
          <w:noProof/>
        </w:rPr>
        <w:lastRenderedPageBreak/>
        <w:drawing>
          <wp:inline distT="0" distB="0" distL="0" distR="0" wp14:anchorId="1919C203" wp14:editId="06419163">
            <wp:extent cx="5731510" cy="3223895"/>
            <wp:effectExtent l="0" t="0" r="254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9563249" w14:textId="37DEF8CD" w:rsidR="00FE7E7B" w:rsidRDefault="00FE7E7B"/>
    <w:sectPr w:rsidR="00FE7E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E7B"/>
    <w:rsid w:val="00FE7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53CB9"/>
  <w15:chartTrackingRefBased/>
  <w15:docId w15:val="{8853D1BD-ACEF-4BB5-B467-F0D265DC9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23</Words>
  <Characters>135</Characters>
  <Application>Microsoft Office Word</Application>
  <DocSecurity>0</DocSecurity>
  <Lines>1</Lines>
  <Paragraphs>1</Paragraphs>
  <ScaleCrop>false</ScaleCrop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nirmitha j</dc:creator>
  <cp:keywords/>
  <dc:description/>
  <cp:lastModifiedBy>nirmitha j</cp:lastModifiedBy>
  <cp:revision>1</cp:revision>
  <dcterms:created xsi:type="dcterms:W3CDTF">2021-05-02T12:13:00Z</dcterms:created>
  <dcterms:modified xsi:type="dcterms:W3CDTF">2021-05-02T12:23:00Z</dcterms:modified>
</cp:coreProperties>
</file>