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60CC" w14:textId="77777777" w:rsidR="00AD71FD" w:rsidRDefault="00000000">
      <w:pPr>
        <w:pStyle w:val="BodyText"/>
        <w:rPr>
          <w:rFonts w:ascii="Times New Roman"/>
          <w:sz w:val="48"/>
        </w:rPr>
      </w:pPr>
      <w:r>
        <w:rPr>
          <w:noProof/>
        </w:rPr>
        <mc:AlternateContent>
          <mc:Choice Requires="wps">
            <w:drawing>
              <wp:anchor distT="0" distB="0" distL="0" distR="0" simplePos="0" relativeHeight="486330368" behindDoc="1" locked="0" layoutInCell="1" allowOverlap="1" wp14:anchorId="504C1BCD" wp14:editId="12D37459">
                <wp:simplePos x="0" y="0"/>
                <wp:positionH relativeFrom="page">
                  <wp:posOffset>6773926</wp:posOffset>
                </wp:positionH>
                <wp:positionV relativeFrom="page">
                  <wp:posOffset>9281825</wp:posOffset>
                </wp:positionV>
                <wp:extent cx="86360" cy="1593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59385"/>
                        </a:xfrm>
                        <a:prstGeom prst="rect">
                          <a:avLst/>
                        </a:prstGeom>
                      </wps:spPr>
                      <wps:txbx>
                        <w:txbxContent>
                          <w:p w14:paraId="011BF1EA" w14:textId="77777777" w:rsidR="00AD71FD" w:rsidRDefault="00000000">
                            <w:pPr>
                              <w:pStyle w:val="BodyText"/>
                            </w:pPr>
                            <w:r>
                              <w:rPr>
                                <w:spacing w:val="-10"/>
                              </w:rPr>
                              <w:t>0</w:t>
                            </w:r>
                          </w:p>
                        </w:txbxContent>
                      </wps:txbx>
                      <wps:bodyPr wrap="square" lIns="0" tIns="0" rIns="0" bIns="0" rtlCol="0">
                        <a:noAutofit/>
                      </wps:bodyPr>
                    </wps:wsp>
                  </a:graphicData>
                </a:graphic>
              </wp:anchor>
            </w:drawing>
          </mc:Choice>
          <mc:Fallback>
            <w:pict>
              <v:shapetype w14:anchorId="504C1BCD" id="_x0000_t202" coordsize="21600,21600" o:spt="202" path="m,l,21600r21600,l21600,xe">
                <v:stroke joinstyle="miter"/>
                <v:path gradientshapeok="t" o:connecttype="rect"/>
              </v:shapetype>
              <v:shape id="Textbox 1" o:spid="_x0000_s1026" type="#_x0000_t202" style="position:absolute;margin-left:533.4pt;margin-top:730.85pt;width:6.8pt;height:12.55pt;z-index:-16986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" filled="f" stroked="f">
                <v:textbox inset="0,0,0,0">
                  <w:txbxContent>
                    <w:p w14:paraId="011BF1EA" w14:textId="77777777" w:rsidR="00AD71FD" w:rsidRDefault="00000000">
                      <w:pPr>
                        <w:pStyle w:val="BodyText"/>
                      </w:pPr>
                      <w:r>
                        <w:rPr>
                          <w:spacing w:val="-10"/>
                        </w:rPr>
                        <w:t>0</w:t>
                      </w:r>
                    </w:p>
                  </w:txbxContent>
                </v:textbox>
                <w10:wrap anchorx="page" anchory="page"/>
              </v:shape>
            </w:pict>
          </mc:Fallback>
        </mc:AlternateContent>
      </w:r>
      <w:r>
        <w:rPr>
          <w:noProof/>
        </w:rPr>
        <mc:AlternateContent>
          <mc:Choice Requires="wps">
            <w:drawing>
              <wp:anchor distT="0" distB="0" distL="0" distR="0" simplePos="0" relativeHeight="486330880" behindDoc="1" locked="0" layoutInCell="1" allowOverlap="1" wp14:anchorId="55232AE2" wp14:editId="413114EA">
                <wp:simplePos x="0" y="0"/>
                <wp:positionH relativeFrom="page">
                  <wp:posOffset>228600</wp:posOffset>
                </wp:positionH>
                <wp:positionV relativeFrom="page">
                  <wp:posOffset>361950</wp:posOffset>
                </wp:positionV>
                <wp:extent cx="7312025" cy="954532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2025" cy="9545320"/>
                          <a:chOff x="0" y="0"/>
                          <a:chExt cx="7312025" cy="9545320"/>
                        </a:xfrm>
                      </wpg:grpSpPr>
                      <pic:pic xmlns:pic="http://schemas.openxmlformats.org/drawingml/2006/picture">
                        <pic:nvPicPr>
                          <pic:cNvPr id="3" name="Image 3"/>
                          <pic:cNvPicPr/>
                        </pic:nvPicPr>
                        <pic:blipFill>
                          <a:blip r:embed="rId7" cstate="print"/>
                          <a:stretch>
                            <a:fillRect/>
                          </a:stretch>
                        </pic:blipFill>
                        <pic:spPr>
                          <a:xfrm>
                            <a:off x="0" y="0"/>
                            <a:ext cx="7312025" cy="9545320"/>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266700" y="7428230"/>
                            <a:ext cx="1322705" cy="939165"/>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266700" y="1899920"/>
                            <a:ext cx="1381125" cy="1456689"/>
                          </a:xfrm>
                          <a:prstGeom prst="rect">
                            <a:avLst/>
                          </a:prstGeom>
                        </pic:spPr>
                      </pic:pic>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8pt;margin-top:28.5pt;width:575.75pt;height:751.6pt;mso-position-horizontal-relative:page;mso-position-vertical-relative:page;z-index:-16985600" id="docshapegroup2" coordorigin="360,570" coordsize="11515,15032">
                <v:shape style="position:absolute;left:360;top:570;width:11515;height:15032" type="#_x0000_t75" id="docshape3" stroked="false">
                  <v:imagedata r:id="rId10" o:title=""/>
                </v:shape>
                <v:shape style="position:absolute;left:780;top:12268;width:2083;height:1479" type="#_x0000_t75" id="docshape4" stroked="false">
                  <v:imagedata r:id="rId11" o:title=""/>
                </v:shape>
                <v:shape style="position:absolute;left:780;top:3562;width:2175;height:2294" type="#_x0000_t75" id="docshape5" stroked="false">
                  <v:imagedata r:id="rId12" o:title=""/>
                </v:shape>
                <w10:wrap type="none"/>
              </v:group>
            </w:pict>
          </mc:Fallback>
        </mc:AlternateContent>
      </w:r>
    </w:p>
    <w:p w14:paraId="19A05983" w14:textId="77777777" w:rsidR="00AD71FD" w:rsidRDefault="00AD71FD">
      <w:pPr>
        <w:pStyle w:val="BodyText"/>
        <w:rPr>
          <w:rFonts w:ascii="Times New Roman"/>
          <w:sz w:val="48"/>
        </w:rPr>
      </w:pPr>
    </w:p>
    <w:p w14:paraId="3796C38B" w14:textId="77777777" w:rsidR="00AD71FD" w:rsidRDefault="00AD71FD">
      <w:pPr>
        <w:pStyle w:val="BodyText"/>
        <w:rPr>
          <w:rFonts w:ascii="Times New Roman"/>
          <w:sz w:val="48"/>
        </w:rPr>
      </w:pPr>
    </w:p>
    <w:p w14:paraId="2DD873E1" w14:textId="77777777" w:rsidR="00AD71FD" w:rsidRDefault="00AD71FD">
      <w:pPr>
        <w:pStyle w:val="BodyText"/>
        <w:rPr>
          <w:rFonts w:ascii="Times New Roman"/>
          <w:sz w:val="48"/>
        </w:rPr>
      </w:pPr>
    </w:p>
    <w:p w14:paraId="63E2440C" w14:textId="77777777" w:rsidR="00AD71FD" w:rsidRDefault="00AD71FD">
      <w:pPr>
        <w:pStyle w:val="BodyText"/>
        <w:rPr>
          <w:rFonts w:ascii="Times New Roman"/>
          <w:sz w:val="48"/>
        </w:rPr>
      </w:pPr>
    </w:p>
    <w:p w14:paraId="7A595ADF" w14:textId="77777777" w:rsidR="00AD71FD" w:rsidRDefault="00AD71FD">
      <w:pPr>
        <w:pStyle w:val="BodyText"/>
        <w:rPr>
          <w:rFonts w:ascii="Times New Roman"/>
          <w:sz w:val="48"/>
        </w:rPr>
      </w:pPr>
    </w:p>
    <w:p w14:paraId="51000709" w14:textId="77777777" w:rsidR="00AD71FD" w:rsidRDefault="00AD71FD">
      <w:pPr>
        <w:pStyle w:val="BodyText"/>
        <w:spacing w:before="513"/>
        <w:rPr>
          <w:rFonts w:ascii="Times New Roman"/>
          <w:sz w:val="48"/>
        </w:rPr>
      </w:pPr>
    </w:p>
    <w:p w14:paraId="091ABF03" w14:textId="77961E76" w:rsidR="00AD71FD" w:rsidRDefault="00000000">
      <w:pPr>
        <w:pStyle w:val="Title"/>
        <w:spacing w:line="276" w:lineRule="auto"/>
      </w:pPr>
      <w:r>
        <w:t>Special</w:t>
      </w:r>
      <w:r>
        <w:rPr>
          <w:spacing w:val="-11"/>
        </w:rPr>
        <w:t xml:space="preserve"> </w:t>
      </w:r>
      <w:r>
        <w:t>Olympics</w:t>
      </w:r>
      <w:r>
        <w:rPr>
          <w:spacing w:val="-11"/>
        </w:rPr>
        <w:t xml:space="preserve"> </w:t>
      </w:r>
      <w:r>
        <w:t>Unified</w:t>
      </w:r>
      <w:r>
        <w:rPr>
          <w:spacing w:val="-11"/>
        </w:rPr>
        <w:t xml:space="preserve"> </w:t>
      </w:r>
      <w:r>
        <w:t>Champion</w:t>
      </w:r>
      <w:r>
        <w:rPr>
          <w:spacing w:val="-11"/>
        </w:rPr>
        <w:t xml:space="preserve"> </w:t>
      </w:r>
      <w:r>
        <w:t>Schools: Year 14 State Program Report</w:t>
      </w:r>
    </w:p>
    <w:p w14:paraId="621E884A" w14:textId="77777777" w:rsidR="00AD71FD" w:rsidRDefault="00000000">
      <w:pPr>
        <w:pStyle w:val="Title"/>
        <w:spacing w:line="544" w:lineRule="exact"/>
      </w:pPr>
      <w:r>
        <w:t>2021-</w:t>
      </w:r>
      <w:r>
        <w:rPr>
          <w:spacing w:val="-4"/>
        </w:rPr>
        <w:t>2022</w:t>
      </w:r>
    </w:p>
    <w:p w14:paraId="485F738C" w14:textId="745A15FC" w:rsidR="00AD71FD" w:rsidRDefault="00000000">
      <w:pPr>
        <w:spacing w:before="83"/>
        <w:ind w:left="106"/>
        <w:rPr>
          <w:i/>
          <w:sz w:val="48"/>
        </w:rPr>
      </w:pPr>
      <w:r>
        <w:rPr>
          <w:i/>
          <w:sz w:val="48"/>
        </w:rPr>
        <w:t>Special</w:t>
      </w:r>
      <w:r>
        <w:rPr>
          <w:i/>
          <w:spacing w:val="-7"/>
          <w:sz w:val="48"/>
        </w:rPr>
        <w:t xml:space="preserve"> </w:t>
      </w:r>
      <w:r>
        <w:rPr>
          <w:i/>
          <w:sz w:val="48"/>
        </w:rPr>
        <w:t>Olympics</w:t>
      </w:r>
      <w:r>
        <w:rPr>
          <w:i/>
          <w:spacing w:val="-2"/>
          <w:sz w:val="48"/>
        </w:rPr>
        <w:t xml:space="preserve"> </w:t>
      </w:r>
      <w:r w:rsidR="00246476">
        <w:rPr>
          <w:i/>
          <w:spacing w:val="-2"/>
          <w:sz w:val="48"/>
        </w:rPr>
        <w:t>&lt;&lt;state&gt;&gt;</w:t>
      </w:r>
    </w:p>
    <w:p w14:paraId="10E09495" w14:textId="77777777" w:rsidR="00AD71FD" w:rsidRDefault="00AD71FD">
      <w:pPr>
        <w:pStyle w:val="BodyText"/>
        <w:rPr>
          <w:i/>
          <w:sz w:val="48"/>
        </w:rPr>
      </w:pPr>
    </w:p>
    <w:p w14:paraId="12B0DFFD" w14:textId="77777777" w:rsidR="00AD71FD" w:rsidRDefault="00AD71FD">
      <w:pPr>
        <w:pStyle w:val="BodyText"/>
        <w:rPr>
          <w:i/>
          <w:sz w:val="48"/>
        </w:rPr>
      </w:pPr>
    </w:p>
    <w:p w14:paraId="268DA7CE" w14:textId="77777777" w:rsidR="00AD71FD" w:rsidRDefault="00AD71FD">
      <w:pPr>
        <w:pStyle w:val="BodyText"/>
        <w:spacing w:before="484"/>
        <w:rPr>
          <w:i/>
          <w:sz w:val="48"/>
        </w:rPr>
      </w:pPr>
    </w:p>
    <w:p w14:paraId="236B5AD6" w14:textId="77777777" w:rsidR="00AD71FD" w:rsidRDefault="00000000">
      <w:pPr>
        <w:spacing w:line="276" w:lineRule="auto"/>
        <w:ind w:left="106" w:right="4344"/>
        <w:rPr>
          <w:sz w:val="28"/>
        </w:rPr>
      </w:pPr>
      <w:r>
        <w:rPr>
          <w:sz w:val="28"/>
        </w:rPr>
        <w:t>Center</w:t>
      </w:r>
      <w:r>
        <w:rPr>
          <w:spacing w:val="-7"/>
          <w:sz w:val="28"/>
        </w:rPr>
        <w:t xml:space="preserve"> </w:t>
      </w:r>
      <w:r>
        <w:rPr>
          <w:sz w:val="28"/>
        </w:rPr>
        <w:t>for</w:t>
      </w:r>
      <w:r>
        <w:rPr>
          <w:spacing w:val="-11"/>
          <w:sz w:val="28"/>
        </w:rPr>
        <w:t xml:space="preserve"> </w:t>
      </w:r>
      <w:r>
        <w:rPr>
          <w:sz w:val="28"/>
        </w:rPr>
        <w:t>Social</w:t>
      </w:r>
      <w:r>
        <w:rPr>
          <w:spacing w:val="-6"/>
          <w:sz w:val="28"/>
        </w:rPr>
        <w:t xml:space="preserve"> </w:t>
      </w:r>
      <w:r>
        <w:rPr>
          <w:sz w:val="28"/>
        </w:rPr>
        <w:t>Development</w:t>
      </w:r>
      <w:r>
        <w:rPr>
          <w:spacing w:val="-9"/>
          <w:sz w:val="28"/>
        </w:rPr>
        <w:t xml:space="preserve"> </w:t>
      </w:r>
      <w:r>
        <w:rPr>
          <w:sz w:val="28"/>
        </w:rPr>
        <w:t>and</w:t>
      </w:r>
      <w:r>
        <w:rPr>
          <w:spacing w:val="-9"/>
          <w:sz w:val="28"/>
        </w:rPr>
        <w:t xml:space="preserve"> </w:t>
      </w:r>
      <w:r>
        <w:rPr>
          <w:sz w:val="28"/>
        </w:rPr>
        <w:t>Education University of Massachusetts Boston</w:t>
      </w:r>
    </w:p>
    <w:p w14:paraId="688884C7" w14:textId="77777777" w:rsidR="00AD71FD" w:rsidRDefault="00AD71FD">
      <w:pPr>
        <w:spacing w:line="276" w:lineRule="auto"/>
        <w:rPr>
          <w:sz w:val="28"/>
        </w:rPr>
        <w:sectPr w:rsidR="00AD71FD">
          <w:type w:val="continuous"/>
          <w:pgSz w:w="12240" w:h="15840"/>
          <w:pgMar w:top="1820" w:right="1260" w:bottom="280" w:left="700" w:header="720" w:footer="720" w:gutter="0"/>
          <w:cols w:space="720"/>
        </w:sectPr>
      </w:pPr>
    </w:p>
    <w:p w14:paraId="585AB99B" w14:textId="77777777" w:rsidR="00AD71FD" w:rsidRDefault="00000000">
      <w:pPr>
        <w:spacing w:before="81"/>
        <w:ind w:left="740"/>
        <w:rPr>
          <w:sz w:val="36"/>
        </w:rPr>
      </w:pPr>
      <w:r>
        <w:rPr>
          <w:color w:val="2E5395"/>
          <w:sz w:val="36"/>
        </w:rPr>
        <w:lastRenderedPageBreak/>
        <w:t>Table</w:t>
      </w:r>
      <w:r>
        <w:rPr>
          <w:color w:val="2E5395"/>
          <w:spacing w:val="-1"/>
          <w:sz w:val="36"/>
        </w:rPr>
        <w:t xml:space="preserve"> </w:t>
      </w:r>
      <w:r>
        <w:rPr>
          <w:color w:val="2E5395"/>
          <w:sz w:val="36"/>
        </w:rPr>
        <w:t>of</w:t>
      </w:r>
      <w:r>
        <w:rPr>
          <w:color w:val="2E5395"/>
          <w:spacing w:val="-2"/>
          <w:sz w:val="36"/>
        </w:rPr>
        <w:t xml:space="preserve"> Contents</w:t>
      </w:r>
    </w:p>
    <w:sdt>
      <w:sdtPr>
        <w:rPr>
          <w:sz w:val="22"/>
          <w:szCs w:val="22"/>
        </w:rPr>
        <w:id w:val="1844813779"/>
        <w:docPartObj>
          <w:docPartGallery w:val="Table of Contents"/>
          <w:docPartUnique/>
        </w:docPartObj>
      </w:sdtPr>
      <w:sdtContent>
        <w:p w14:paraId="2B8F5E0E" w14:textId="77777777" w:rsidR="00AD71FD" w:rsidRDefault="00000000">
          <w:pPr>
            <w:pStyle w:val="TOC1"/>
            <w:numPr>
              <w:ilvl w:val="0"/>
              <w:numId w:val="6"/>
            </w:numPr>
            <w:tabs>
              <w:tab w:val="left" w:pos="1179"/>
              <w:tab w:val="right" w:leader="dot" w:pos="10091"/>
            </w:tabs>
            <w:spacing w:before="32"/>
            <w:ind w:hanging="439"/>
          </w:pPr>
          <w:r>
            <w:fldChar w:fldCharType="begin"/>
          </w:r>
          <w:r>
            <w:instrText xml:space="preserve">TOC \o "1-2" \h \z \u </w:instrText>
          </w:r>
          <w:r>
            <w:fldChar w:fldCharType="separate"/>
          </w:r>
          <w:hyperlink w:anchor="_bookmark0" w:history="1">
            <w:r>
              <w:t>Executive</w:t>
            </w:r>
            <w:r>
              <w:rPr>
                <w:spacing w:val="-8"/>
              </w:rPr>
              <w:t xml:space="preserve"> </w:t>
            </w:r>
            <w:r>
              <w:rPr>
                <w:spacing w:val="-2"/>
              </w:rPr>
              <w:t>Summary</w:t>
            </w:r>
            <w:r>
              <w:tab/>
            </w:r>
            <w:r>
              <w:rPr>
                <w:spacing w:val="-10"/>
              </w:rPr>
              <w:t>2</w:t>
            </w:r>
          </w:hyperlink>
        </w:p>
        <w:p w14:paraId="36180465" w14:textId="77777777" w:rsidR="00AD71FD" w:rsidRDefault="00000000">
          <w:pPr>
            <w:pStyle w:val="TOC1"/>
            <w:numPr>
              <w:ilvl w:val="0"/>
              <w:numId w:val="6"/>
            </w:numPr>
            <w:tabs>
              <w:tab w:val="left" w:pos="1400"/>
              <w:tab w:val="right" w:leader="dot" w:pos="10093"/>
            </w:tabs>
            <w:ind w:left="1400" w:hanging="660"/>
          </w:pPr>
          <w:hyperlink w:anchor="_bookmark1" w:history="1">
            <w:r>
              <w:rPr>
                <w:spacing w:val="-2"/>
              </w:rPr>
              <w:t>Introduction</w:t>
            </w:r>
            <w:r>
              <w:tab/>
            </w:r>
            <w:r>
              <w:rPr>
                <w:spacing w:val="-10"/>
              </w:rPr>
              <w:t>4</w:t>
            </w:r>
          </w:hyperlink>
        </w:p>
        <w:p w14:paraId="526D7134" w14:textId="77777777" w:rsidR="00AD71FD" w:rsidRDefault="00000000">
          <w:pPr>
            <w:pStyle w:val="TOC1"/>
            <w:numPr>
              <w:ilvl w:val="0"/>
              <w:numId w:val="6"/>
            </w:numPr>
            <w:tabs>
              <w:tab w:val="left" w:pos="1400"/>
              <w:tab w:val="right" w:leader="dot" w:pos="10093"/>
            </w:tabs>
            <w:ind w:left="1400" w:hanging="660"/>
          </w:pPr>
          <w:hyperlink w:anchor="_bookmark2" w:history="1">
            <w:r>
              <w:t>Completion</w:t>
            </w:r>
            <w:r>
              <w:rPr>
                <w:spacing w:val="-8"/>
              </w:rPr>
              <w:t xml:space="preserve"> </w:t>
            </w:r>
            <w:r>
              <w:rPr>
                <w:spacing w:val="-4"/>
              </w:rPr>
              <w:t>Rate</w:t>
            </w:r>
            <w:r>
              <w:tab/>
            </w:r>
            <w:r>
              <w:rPr>
                <w:spacing w:val="-10"/>
              </w:rPr>
              <w:t>4</w:t>
            </w:r>
          </w:hyperlink>
        </w:p>
        <w:p w14:paraId="4B9CC1EA" w14:textId="77777777" w:rsidR="00AD71FD" w:rsidRDefault="00000000">
          <w:pPr>
            <w:pStyle w:val="TOC1"/>
            <w:numPr>
              <w:ilvl w:val="0"/>
              <w:numId w:val="6"/>
            </w:numPr>
            <w:tabs>
              <w:tab w:val="left" w:pos="1400"/>
              <w:tab w:val="right" w:leader="dot" w:pos="10091"/>
            </w:tabs>
            <w:spacing w:before="123"/>
            <w:ind w:left="1400" w:hanging="660"/>
          </w:pPr>
          <w:hyperlink w:anchor="_bookmark3" w:history="1">
            <w:r>
              <w:t>School</w:t>
            </w:r>
            <w:r>
              <w:rPr>
                <w:spacing w:val="-6"/>
              </w:rPr>
              <w:t xml:space="preserve"> </w:t>
            </w:r>
            <w:r>
              <w:rPr>
                <w:spacing w:val="-2"/>
              </w:rPr>
              <w:t>Characteristics</w:t>
            </w:r>
            <w:r>
              <w:tab/>
            </w:r>
            <w:r>
              <w:rPr>
                <w:spacing w:val="-10"/>
              </w:rPr>
              <w:t>5</w:t>
            </w:r>
          </w:hyperlink>
        </w:p>
        <w:p w14:paraId="57C808AB" w14:textId="77777777" w:rsidR="00AD71FD" w:rsidRDefault="00000000">
          <w:pPr>
            <w:pStyle w:val="TOC1"/>
            <w:numPr>
              <w:ilvl w:val="0"/>
              <w:numId w:val="6"/>
            </w:numPr>
            <w:tabs>
              <w:tab w:val="left" w:pos="1179"/>
              <w:tab w:val="right" w:leader="dot" w:pos="10091"/>
            </w:tabs>
            <w:ind w:hanging="439"/>
          </w:pPr>
          <w:hyperlink w:anchor="_bookmark4" w:history="1">
            <w:r>
              <w:t>Program</w:t>
            </w:r>
            <w:r>
              <w:rPr>
                <w:spacing w:val="-1"/>
              </w:rPr>
              <w:t xml:space="preserve"> </w:t>
            </w:r>
            <w:r>
              <w:rPr>
                <w:spacing w:val="-2"/>
              </w:rPr>
              <w:t>Implementation</w:t>
            </w:r>
            <w:r>
              <w:tab/>
            </w:r>
            <w:r>
              <w:rPr>
                <w:spacing w:val="-10"/>
              </w:rPr>
              <w:t>6</w:t>
            </w:r>
          </w:hyperlink>
        </w:p>
        <w:p w14:paraId="30018015" w14:textId="77777777" w:rsidR="00AD71FD" w:rsidRDefault="00000000">
          <w:pPr>
            <w:pStyle w:val="TOC2"/>
            <w:numPr>
              <w:ilvl w:val="1"/>
              <w:numId w:val="6"/>
            </w:numPr>
            <w:tabs>
              <w:tab w:val="left" w:pos="1400"/>
              <w:tab w:val="right" w:leader="dot" w:pos="10091"/>
            </w:tabs>
            <w:ind w:hanging="439"/>
          </w:pPr>
          <w:hyperlink w:anchor="_bookmark5" w:history="1">
            <w:r>
              <w:t>Unified</w:t>
            </w:r>
            <w:r>
              <w:rPr>
                <w:spacing w:val="-7"/>
              </w:rPr>
              <w:t xml:space="preserve"> </w:t>
            </w:r>
            <w:r>
              <w:rPr>
                <w:spacing w:val="-2"/>
              </w:rPr>
              <w:t>Sports</w:t>
            </w:r>
            <w:r>
              <w:tab/>
            </w:r>
            <w:r>
              <w:rPr>
                <w:spacing w:val="-10"/>
              </w:rPr>
              <w:t>8</w:t>
            </w:r>
          </w:hyperlink>
        </w:p>
        <w:p w14:paraId="449B780D" w14:textId="77777777" w:rsidR="00AD71FD" w:rsidRDefault="00000000">
          <w:pPr>
            <w:pStyle w:val="TOC2"/>
            <w:numPr>
              <w:ilvl w:val="1"/>
              <w:numId w:val="6"/>
            </w:numPr>
            <w:tabs>
              <w:tab w:val="left" w:pos="1400"/>
              <w:tab w:val="right" w:leader="dot" w:pos="10091"/>
            </w:tabs>
            <w:spacing w:before="124"/>
            <w:ind w:hanging="439"/>
          </w:pPr>
          <w:hyperlink w:anchor="_bookmark6" w:history="1">
            <w:r>
              <w:t>Inclusive</w:t>
            </w:r>
            <w:r>
              <w:rPr>
                <w:spacing w:val="-5"/>
              </w:rPr>
              <w:t xml:space="preserve"> </w:t>
            </w:r>
            <w:r>
              <w:t>Youth</w:t>
            </w:r>
            <w:r>
              <w:rPr>
                <w:spacing w:val="-4"/>
              </w:rPr>
              <w:t xml:space="preserve"> </w:t>
            </w:r>
            <w:r>
              <w:rPr>
                <w:spacing w:val="-2"/>
              </w:rPr>
              <w:t>Leadership</w:t>
            </w:r>
            <w:r>
              <w:tab/>
            </w:r>
            <w:r>
              <w:rPr>
                <w:spacing w:val="-10"/>
              </w:rPr>
              <w:t>8</w:t>
            </w:r>
          </w:hyperlink>
        </w:p>
        <w:p w14:paraId="1B595D12" w14:textId="77777777" w:rsidR="00AD71FD" w:rsidRDefault="00000000">
          <w:pPr>
            <w:pStyle w:val="TOC2"/>
            <w:numPr>
              <w:ilvl w:val="1"/>
              <w:numId w:val="6"/>
            </w:numPr>
            <w:tabs>
              <w:tab w:val="left" w:pos="1400"/>
              <w:tab w:val="right" w:leader="dot" w:pos="10093"/>
            </w:tabs>
            <w:ind w:hanging="439"/>
          </w:pPr>
          <w:hyperlink w:anchor="_bookmark7" w:history="1">
            <w:r>
              <w:t>Whole</w:t>
            </w:r>
            <w:r>
              <w:rPr>
                <w:spacing w:val="-6"/>
              </w:rPr>
              <w:t xml:space="preserve"> </w:t>
            </w:r>
            <w:r>
              <w:t>School</w:t>
            </w:r>
            <w:r>
              <w:rPr>
                <w:spacing w:val="-4"/>
              </w:rPr>
              <w:t xml:space="preserve"> </w:t>
            </w:r>
            <w:r>
              <w:rPr>
                <w:spacing w:val="-2"/>
              </w:rPr>
              <w:t>Engagement</w:t>
            </w:r>
            <w:r>
              <w:tab/>
            </w:r>
            <w:r>
              <w:rPr>
                <w:spacing w:val="-5"/>
              </w:rPr>
              <w:t>10</w:t>
            </w:r>
          </w:hyperlink>
        </w:p>
        <w:p w14:paraId="4E5446EB" w14:textId="77777777" w:rsidR="00AD71FD" w:rsidRDefault="00000000">
          <w:pPr>
            <w:pStyle w:val="TOC2"/>
            <w:numPr>
              <w:ilvl w:val="1"/>
              <w:numId w:val="6"/>
            </w:numPr>
            <w:tabs>
              <w:tab w:val="left" w:pos="1621"/>
              <w:tab w:val="right" w:leader="dot" w:pos="10093"/>
            </w:tabs>
            <w:ind w:left="1621" w:hanging="660"/>
          </w:pPr>
          <w:hyperlink w:anchor="_bookmark8" w:history="1">
            <w:r>
              <w:t>COVID-19</w:t>
            </w:r>
            <w:r>
              <w:rPr>
                <w:spacing w:val="-4"/>
              </w:rPr>
              <w:t xml:space="preserve"> </w:t>
            </w:r>
            <w:r>
              <w:rPr>
                <w:spacing w:val="-2"/>
              </w:rPr>
              <w:t>Rebounding</w:t>
            </w:r>
            <w:r>
              <w:tab/>
            </w:r>
            <w:r>
              <w:rPr>
                <w:spacing w:val="-5"/>
              </w:rPr>
              <w:t>10</w:t>
            </w:r>
          </w:hyperlink>
        </w:p>
        <w:p w14:paraId="123174E0" w14:textId="77777777" w:rsidR="00AD71FD" w:rsidRDefault="00000000">
          <w:pPr>
            <w:pStyle w:val="TOC1"/>
            <w:numPr>
              <w:ilvl w:val="0"/>
              <w:numId w:val="6"/>
            </w:numPr>
            <w:tabs>
              <w:tab w:val="left" w:pos="1400"/>
              <w:tab w:val="right" w:leader="dot" w:pos="10092"/>
            </w:tabs>
            <w:ind w:left="1400" w:hanging="660"/>
          </w:pPr>
          <w:hyperlink w:anchor="_bookmark9" w:history="1">
            <w:r>
              <w:t>Leadership</w:t>
            </w:r>
            <w:r>
              <w:rPr>
                <w:spacing w:val="-4"/>
              </w:rPr>
              <w:t xml:space="preserve"> </w:t>
            </w:r>
            <w:r>
              <w:t>and</w:t>
            </w:r>
            <w:r>
              <w:rPr>
                <w:spacing w:val="-4"/>
              </w:rPr>
              <w:t xml:space="preserve"> </w:t>
            </w:r>
            <w:r>
              <w:rPr>
                <w:spacing w:val="-2"/>
              </w:rPr>
              <w:t>sustainability</w:t>
            </w:r>
            <w:r>
              <w:tab/>
            </w:r>
            <w:r>
              <w:rPr>
                <w:spacing w:val="-5"/>
              </w:rPr>
              <w:t>12</w:t>
            </w:r>
          </w:hyperlink>
        </w:p>
        <w:p w14:paraId="0E5D5E24" w14:textId="77777777" w:rsidR="00AD71FD" w:rsidRDefault="00000000">
          <w:pPr>
            <w:pStyle w:val="TOC2"/>
            <w:numPr>
              <w:ilvl w:val="1"/>
              <w:numId w:val="6"/>
            </w:numPr>
            <w:tabs>
              <w:tab w:val="left" w:pos="1400"/>
              <w:tab w:val="right" w:leader="dot" w:pos="10092"/>
            </w:tabs>
            <w:spacing w:before="123"/>
            <w:ind w:hanging="439"/>
          </w:pPr>
          <w:hyperlink w:anchor="_bookmark10" w:history="1">
            <w:r>
              <w:t>Leadership</w:t>
            </w:r>
            <w:r>
              <w:rPr>
                <w:spacing w:val="-5"/>
              </w:rPr>
              <w:t xml:space="preserve"> </w:t>
            </w:r>
            <w:r>
              <w:rPr>
                <w:spacing w:val="-4"/>
              </w:rPr>
              <w:t>Teams</w:t>
            </w:r>
            <w:r>
              <w:tab/>
            </w:r>
            <w:r>
              <w:rPr>
                <w:spacing w:val="-5"/>
              </w:rPr>
              <w:t>12</w:t>
            </w:r>
          </w:hyperlink>
        </w:p>
        <w:p w14:paraId="2EF1375D" w14:textId="77777777" w:rsidR="00AD71FD" w:rsidRDefault="00000000">
          <w:pPr>
            <w:pStyle w:val="TOC2"/>
            <w:numPr>
              <w:ilvl w:val="1"/>
              <w:numId w:val="6"/>
            </w:numPr>
            <w:tabs>
              <w:tab w:val="left" w:pos="1400"/>
              <w:tab w:val="right" w:leader="dot" w:pos="10092"/>
            </w:tabs>
            <w:ind w:hanging="439"/>
          </w:pPr>
          <w:hyperlink w:anchor="_bookmark11" w:history="1">
            <w:r>
              <w:rPr>
                <w:spacing w:val="-2"/>
              </w:rPr>
              <w:t>Sustainability</w:t>
            </w:r>
            <w:r>
              <w:tab/>
            </w:r>
            <w:r>
              <w:rPr>
                <w:spacing w:val="-5"/>
              </w:rPr>
              <w:t>13</w:t>
            </w:r>
          </w:hyperlink>
        </w:p>
        <w:p w14:paraId="76E5ABAC" w14:textId="77777777" w:rsidR="00AD71FD" w:rsidRDefault="00000000">
          <w:pPr>
            <w:pStyle w:val="TOC1"/>
            <w:numPr>
              <w:ilvl w:val="0"/>
              <w:numId w:val="6"/>
            </w:numPr>
            <w:tabs>
              <w:tab w:val="left" w:pos="1400"/>
              <w:tab w:val="right" w:leader="dot" w:pos="10091"/>
            </w:tabs>
            <w:ind w:left="1400" w:hanging="660"/>
          </w:pPr>
          <w:hyperlink w:anchor="_bookmark12" w:history="1">
            <w:r>
              <w:t>Implementation</w:t>
            </w:r>
            <w:r>
              <w:rPr>
                <w:spacing w:val="-11"/>
              </w:rPr>
              <w:t xml:space="preserve"> </w:t>
            </w:r>
            <w:r>
              <w:rPr>
                <w:spacing w:val="-2"/>
              </w:rPr>
              <w:t>Support</w:t>
            </w:r>
            <w:r>
              <w:tab/>
            </w:r>
            <w:r>
              <w:rPr>
                <w:spacing w:val="-5"/>
              </w:rPr>
              <w:t>15</w:t>
            </w:r>
          </w:hyperlink>
        </w:p>
        <w:p w14:paraId="63F7CADC" w14:textId="77777777" w:rsidR="00AD71FD" w:rsidRDefault="00000000">
          <w:pPr>
            <w:pStyle w:val="TOC2"/>
            <w:numPr>
              <w:ilvl w:val="1"/>
              <w:numId w:val="6"/>
            </w:numPr>
            <w:tabs>
              <w:tab w:val="left" w:pos="1400"/>
              <w:tab w:val="right" w:leader="dot" w:pos="10091"/>
            </w:tabs>
            <w:spacing w:before="123"/>
            <w:ind w:hanging="439"/>
          </w:pPr>
          <w:hyperlink w:anchor="_bookmark13" w:history="1">
            <w:r>
              <w:t>School</w:t>
            </w:r>
            <w:r>
              <w:rPr>
                <w:spacing w:val="-6"/>
              </w:rPr>
              <w:t xml:space="preserve"> </w:t>
            </w:r>
            <w:r>
              <w:rPr>
                <w:spacing w:val="-2"/>
              </w:rPr>
              <w:t>Personnel</w:t>
            </w:r>
            <w:r>
              <w:tab/>
            </w:r>
            <w:r>
              <w:rPr>
                <w:spacing w:val="-5"/>
              </w:rPr>
              <w:t>15</w:t>
            </w:r>
          </w:hyperlink>
        </w:p>
        <w:p w14:paraId="342E50FC" w14:textId="77777777" w:rsidR="00AD71FD" w:rsidRDefault="00000000">
          <w:pPr>
            <w:pStyle w:val="TOC2"/>
            <w:numPr>
              <w:ilvl w:val="1"/>
              <w:numId w:val="6"/>
            </w:numPr>
            <w:tabs>
              <w:tab w:val="left" w:pos="1400"/>
              <w:tab w:val="right" w:leader="dot" w:pos="10091"/>
            </w:tabs>
            <w:ind w:hanging="439"/>
          </w:pPr>
          <w:hyperlink w:anchor="_bookmark14" w:history="1">
            <w:r>
              <w:rPr>
                <w:spacing w:val="-2"/>
              </w:rPr>
              <w:t>Funding</w:t>
            </w:r>
            <w:r>
              <w:tab/>
            </w:r>
            <w:r>
              <w:rPr>
                <w:spacing w:val="-5"/>
              </w:rPr>
              <w:t>15</w:t>
            </w:r>
          </w:hyperlink>
        </w:p>
        <w:p w14:paraId="6FE59F12" w14:textId="77777777" w:rsidR="00AD71FD" w:rsidRDefault="00000000">
          <w:pPr>
            <w:pStyle w:val="TOC2"/>
            <w:numPr>
              <w:ilvl w:val="1"/>
              <w:numId w:val="6"/>
            </w:numPr>
            <w:tabs>
              <w:tab w:val="left" w:pos="1400"/>
              <w:tab w:val="right" w:leader="dot" w:pos="10091"/>
            </w:tabs>
            <w:ind w:hanging="439"/>
          </w:pPr>
          <w:hyperlink w:anchor="_bookmark15" w:history="1">
            <w:r>
              <w:t>Implementation</w:t>
            </w:r>
            <w:r>
              <w:rPr>
                <w:spacing w:val="-6"/>
              </w:rPr>
              <w:t xml:space="preserve"> </w:t>
            </w:r>
            <w:r>
              <w:t>Support</w:t>
            </w:r>
            <w:r>
              <w:rPr>
                <w:spacing w:val="-6"/>
              </w:rPr>
              <w:t xml:space="preserve"> </w:t>
            </w:r>
            <w:r>
              <w:t>from</w:t>
            </w:r>
            <w:r>
              <w:rPr>
                <w:spacing w:val="-6"/>
              </w:rPr>
              <w:t xml:space="preserve"> </w:t>
            </w:r>
            <w:r>
              <w:t>Special</w:t>
            </w:r>
            <w:r>
              <w:rPr>
                <w:spacing w:val="-5"/>
              </w:rPr>
              <w:t xml:space="preserve"> </w:t>
            </w:r>
            <w:r>
              <w:rPr>
                <w:spacing w:val="-2"/>
              </w:rPr>
              <w:t>Olympics</w:t>
            </w:r>
            <w:r>
              <w:tab/>
            </w:r>
            <w:r>
              <w:rPr>
                <w:spacing w:val="-7"/>
              </w:rPr>
              <w:t>16</w:t>
            </w:r>
          </w:hyperlink>
        </w:p>
        <w:p w14:paraId="57147956" w14:textId="77777777" w:rsidR="00AD71FD" w:rsidRDefault="00000000">
          <w:pPr>
            <w:pStyle w:val="TOC1"/>
            <w:numPr>
              <w:ilvl w:val="0"/>
              <w:numId w:val="6"/>
            </w:numPr>
            <w:tabs>
              <w:tab w:val="left" w:pos="1621"/>
              <w:tab w:val="right" w:leader="dot" w:pos="10091"/>
            </w:tabs>
            <w:ind w:left="1621" w:hanging="881"/>
          </w:pPr>
          <w:hyperlink w:anchor="_bookmark16" w:history="1">
            <w:r>
              <w:rPr>
                <w:spacing w:val="-2"/>
              </w:rPr>
              <w:t>Impact</w:t>
            </w:r>
            <w:r>
              <w:tab/>
            </w:r>
            <w:r>
              <w:rPr>
                <w:spacing w:val="-5"/>
              </w:rPr>
              <w:t>18</w:t>
            </w:r>
          </w:hyperlink>
        </w:p>
        <w:p w14:paraId="477FC590" w14:textId="77777777" w:rsidR="00AD71FD" w:rsidRDefault="00000000">
          <w:pPr>
            <w:pStyle w:val="TOC1"/>
            <w:numPr>
              <w:ilvl w:val="0"/>
              <w:numId w:val="6"/>
            </w:numPr>
            <w:tabs>
              <w:tab w:val="left" w:pos="1400"/>
              <w:tab w:val="right" w:leader="dot" w:pos="10093"/>
            </w:tabs>
            <w:spacing w:before="124"/>
            <w:ind w:left="1400" w:hanging="660"/>
          </w:pPr>
          <w:hyperlink w:anchor="_bookmark17" w:history="1">
            <w:r>
              <w:rPr>
                <w:spacing w:val="-2"/>
              </w:rPr>
              <w:t>Reflections</w:t>
            </w:r>
            <w:r>
              <w:tab/>
            </w:r>
            <w:r>
              <w:rPr>
                <w:spacing w:val="-5"/>
              </w:rPr>
              <w:t>20</w:t>
            </w:r>
          </w:hyperlink>
        </w:p>
        <w:p w14:paraId="0BCAFFAE" w14:textId="77777777" w:rsidR="00AD71FD" w:rsidRDefault="00000000">
          <w:r>
            <w:fldChar w:fldCharType="end"/>
          </w:r>
        </w:p>
      </w:sdtContent>
    </w:sdt>
    <w:p w14:paraId="05BF6BF0" w14:textId="77777777" w:rsidR="00AD71FD" w:rsidRDefault="00AD71FD">
      <w:pPr>
        <w:sectPr w:rsidR="00AD71FD">
          <w:footerReference w:type="default" r:id="rId13"/>
          <w:pgSz w:w="12240" w:h="15840"/>
          <w:pgMar w:top="1360" w:right="1260" w:bottom="1220" w:left="700" w:header="0" w:footer="1023" w:gutter="0"/>
          <w:pgNumType w:start="1"/>
          <w:cols w:space="720"/>
        </w:sectPr>
      </w:pPr>
    </w:p>
    <w:p w14:paraId="1B9C92BB" w14:textId="77777777" w:rsidR="00AD71FD" w:rsidRDefault="00000000">
      <w:pPr>
        <w:pStyle w:val="Heading1"/>
        <w:numPr>
          <w:ilvl w:val="0"/>
          <w:numId w:val="5"/>
        </w:numPr>
        <w:tabs>
          <w:tab w:val="left" w:pos="1460"/>
        </w:tabs>
      </w:pPr>
      <w:bookmarkStart w:id="0" w:name="_bookmark0"/>
      <w:bookmarkEnd w:id="0"/>
      <w:r>
        <w:rPr>
          <w:color w:val="2E5395"/>
        </w:rPr>
        <w:lastRenderedPageBreak/>
        <w:t>Executive</w:t>
      </w:r>
      <w:r>
        <w:rPr>
          <w:color w:val="2E5395"/>
          <w:spacing w:val="-18"/>
        </w:rPr>
        <w:t xml:space="preserve"> </w:t>
      </w:r>
      <w:r>
        <w:rPr>
          <w:color w:val="2E5395"/>
          <w:spacing w:val="-2"/>
        </w:rPr>
        <w:t>Summary</w:t>
      </w:r>
    </w:p>
    <w:p w14:paraId="60B5E0C8" w14:textId="77777777" w:rsidR="00AD71FD" w:rsidRDefault="00000000">
      <w:pPr>
        <w:spacing w:before="343"/>
        <w:ind w:left="740"/>
        <w:rPr>
          <w:i/>
        </w:rPr>
      </w:pPr>
      <w:r>
        <w:rPr>
          <w:i/>
          <w:spacing w:val="-2"/>
        </w:rPr>
        <w:t>Implementation</w:t>
      </w:r>
    </w:p>
    <w:p w14:paraId="3C7D321F" w14:textId="0CE4AA35" w:rsidR="00AD71FD" w:rsidRDefault="00000000">
      <w:pPr>
        <w:pStyle w:val="ListParagraph"/>
        <w:numPr>
          <w:ilvl w:val="1"/>
          <w:numId w:val="5"/>
        </w:numPr>
        <w:tabs>
          <w:tab w:val="left" w:pos="1460"/>
        </w:tabs>
        <w:spacing w:before="53" w:line="276" w:lineRule="auto"/>
        <w:ind w:right="756"/>
      </w:pPr>
      <w:r>
        <w:t>This</w:t>
      </w:r>
      <w:r>
        <w:rPr>
          <w:spacing w:val="-3"/>
        </w:rPr>
        <w:t xml:space="preserve"> </w:t>
      </w:r>
      <w:r>
        <w:t>year,</w:t>
      </w:r>
      <w:r>
        <w:rPr>
          <w:spacing w:val="-3"/>
        </w:rPr>
        <w:t xml:space="preserve"> </w:t>
      </w:r>
      <w:r>
        <w:t>a</w:t>
      </w:r>
      <w:r>
        <w:rPr>
          <w:spacing w:val="-4"/>
        </w:rPr>
        <w:t xml:space="preserve"> </w:t>
      </w:r>
      <w:r>
        <w:t>total</w:t>
      </w:r>
      <w:r>
        <w:rPr>
          <w:spacing w:val="-4"/>
        </w:rPr>
        <w:t xml:space="preserve"> </w:t>
      </w:r>
      <w:r>
        <w:t>of</w:t>
      </w:r>
      <w:r>
        <w:rPr>
          <w:spacing w:val="-1"/>
        </w:rPr>
        <w:t xml:space="preserve"> </w:t>
      </w:r>
      <w:r w:rsidR="00887DB3">
        <w:rPr>
          <w:rFonts w:ascii="Arial" w:hAnsi="Arial" w:cs="Arial"/>
          <w:sz w:val="20"/>
          <w:szCs w:val="20"/>
        </w:rPr>
        <w:t>&lt;&lt;</w:t>
      </w:r>
      <w:proofErr w:type="spellStart"/>
      <w:r w:rsidR="00887DB3">
        <w:rPr>
          <w:rFonts w:ascii="Arial" w:hAnsi="Arial" w:cs="Arial"/>
          <w:sz w:val="20"/>
          <w:szCs w:val="20"/>
        </w:rPr>
        <w:t>liason_count</w:t>
      </w:r>
      <w:proofErr w:type="spellEnd"/>
      <w:r w:rsidR="00887DB3">
        <w:rPr>
          <w:rFonts w:ascii="Arial" w:hAnsi="Arial" w:cs="Arial"/>
          <w:sz w:val="20"/>
          <w:szCs w:val="20"/>
        </w:rPr>
        <w:t>&gt;&gt;</w:t>
      </w:r>
      <w:r>
        <w:t>liaisons</w:t>
      </w:r>
      <w:r>
        <w:rPr>
          <w:spacing w:val="-6"/>
        </w:rPr>
        <w:t xml:space="preserve"> </w:t>
      </w:r>
      <w:r>
        <w:t>(</w:t>
      </w:r>
      <w:r w:rsidR="00887DB3">
        <w:rPr>
          <w:rFonts w:ascii="Arial" w:hAnsi="Arial" w:cs="Arial"/>
          <w:sz w:val="20"/>
          <w:szCs w:val="20"/>
        </w:rPr>
        <w:t>&lt;&lt;</w:t>
      </w:r>
      <w:proofErr w:type="spellStart"/>
      <w:r w:rsidR="00887DB3">
        <w:rPr>
          <w:rFonts w:ascii="Arial" w:hAnsi="Arial" w:cs="Arial"/>
          <w:sz w:val="20"/>
          <w:szCs w:val="20"/>
        </w:rPr>
        <w:t>liason_percentage</w:t>
      </w:r>
      <w:proofErr w:type="spellEnd"/>
      <w:r w:rsidR="00887DB3">
        <w:rPr>
          <w:rFonts w:ascii="Arial" w:hAnsi="Arial" w:cs="Arial"/>
          <w:sz w:val="20"/>
          <w:szCs w:val="20"/>
        </w:rPr>
        <w:t>&gt;</w:t>
      </w:r>
      <w:r>
        <w:t>)</w:t>
      </w:r>
      <w:r>
        <w:rPr>
          <w:spacing w:val="-2"/>
        </w:rPr>
        <w:t xml:space="preserve"> </w:t>
      </w:r>
      <w:r>
        <w:t>completed</w:t>
      </w:r>
      <w:r>
        <w:rPr>
          <w:spacing w:val="-3"/>
        </w:rPr>
        <w:t xml:space="preserve"> </w:t>
      </w:r>
      <w:r>
        <w:t>the</w:t>
      </w:r>
      <w:r>
        <w:rPr>
          <w:spacing w:val="-2"/>
        </w:rPr>
        <w:t xml:space="preserve"> </w:t>
      </w:r>
      <w:r w:rsidR="00887DB3">
        <w:rPr>
          <w:rFonts w:ascii="Arial" w:hAnsi="Arial" w:cs="Arial"/>
          <w:sz w:val="20"/>
          <w:szCs w:val="20"/>
        </w:rPr>
        <w:t>&lt;&lt;</w:t>
      </w:r>
      <w:proofErr w:type="spellStart"/>
      <w:r w:rsidR="00887DB3">
        <w:rPr>
          <w:rFonts w:ascii="Arial" w:hAnsi="Arial" w:cs="Arial"/>
          <w:sz w:val="20"/>
          <w:szCs w:val="20"/>
        </w:rPr>
        <w:t>completed_year</w:t>
      </w:r>
      <w:proofErr w:type="spellEnd"/>
      <w:r w:rsidR="00887DB3">
        <w:rPr>
          <w:rFonts w:ascii="Arial" w:hAnsi="Arial" w:cs="Arial"/>
          <w:sz w:val="20"/>
          <w:szCs w:val="20"/>
        </w:rPr>
        <w:t>&gt;&gt;</w:t>
      </w:r>
      <w:r w:rsidR="00887DB3">
        <w:rPr>
          <w:rFonts w:ascii="Arial" w:hAnsi="Arial" w:cs="Arial"/>
          <w:sz w:val="20"/>
          <w:szCs w:val="20"/>
        </w:rPr>
        <w:t xml:space="preserve"> </w:t>
      </w:r>
      <w:r>
        <w:t>UCS</w:t>
      </w:r>
      <w:r>
        <w:rPr>
          <w:spacing w:val="-6"/>
        </w:rPr>
        <w:t xml:space="preserve"> </w:t>
      </w:r>
      <w:r>
        <w:t>Liaison</w:t>
      </w:r>
      <w:r>
        <w:rPr>
          <w:spacing w:val="-4"/>
        </w:rPr>
        <w:t xml:space="preserve"> </w:t>
      </w:r>
      <w:r>
        <w:t>Survey</w:t>
      </w:r>
      <w:r>
        <w:rPr>
          <w:spacing w:val="-4"/>
        </w:rPr>
        <w:t xml:space="preserve"> </w:t>
      </w:r>
      <w:r>
        <w:t xml:space="preserve">in </w:t>
      </w:r>
      <w:r w:rsidR="00246476">
        <w:rPr>
          <w:spacing w:val="-2"/>
        </w:rPr>
        <w:t>&lt;&lt;state&gt;&gt;</w:t>
      </w:r>
      <w:r>
        <w:rPr>
          <w:spacing w:val="-2"/>
        </w:rPr>
        <w:t>.</w:t>
      </w:r>
    </w:p>
    <w:p w14:paraId="29F8A475" w14:textId="19F5AE41" w:rsidR="00AD71FD" w:rsidRDefault="00000000">
      <w:pPr>
        <w:pStyle w:val="ListParagraph"/>
        <w:numPr>
          <w:ilvl w:val="1"/>
          <w:numId w:val="5"/>
        </w:numPr>
        <w:tabs>
          <w:tab w:val="left" w:pos="1460"/>
        </w:tabs>
        <w:spacing w:before="12" w:line="276" w:lineRule="auto"/>
        <w:ind w:right="460"/>
      </w:pPr>
      <w:r>
        <w:t>Within</w:t>
      </w:r>
      <w:r>
        <w:rPr>
          <w:spacing w:val="-4"/>
        </w:rPr>
        <w:t xml:space="preserve"> </w:t>
      </w:r>
      <w:r w:rsidR="00887DB3">
        <w:t>&lt;&lt;state&gt;&gt;</w:t>
      </w:r>
      <w:r>
        <w:t>,</w:t>
      </w:r>
      <w:r>
        <w:rPr>
          <w:spacing w:val="-1"/>
        </w:rPr>
        <w:t xml:space="preserve"> </w:t>
      </w:r>
      <w:r w:rsidR="00294D01">
        <w:rPr>
          <w:rFonts w:ascii="Arial" w:hAnsi="Arial" w:cs="Arial"/>
          <w:sz w:val="20"/>
          <w:szCs w:val="20"/>
        </w:rPr>
        <w:t>&lt;&lt;</w:t>
      </w:r>
      <w:proofErr w:type="spellStart"/>
      <w:r w:rsidR="00294D01">
        <w:rPr>
          <w:rFonts w:ascii="Arial" w:hAnsi="Arial" w:cs="Arial"/>
          <w:sz w:val="20"/>
          <w:szCs w:val="20"/>
        </w:rPr>
        <w:t>full_implemantation_percent</w:t>
      </w:r>
      <w:proofErr w:type="spellEnd"/>
      <w:r w:rsidR="00294D01">
        <w:rPr>
          <w:rFonts w:ascii="Arial" w:hAnsi="Arial" w:cs="Arial"/>
          <w:sz w:val="20"/>
          <w:szCs w:val="20"/>
        </w:rPr>
        <w:t>&gt;</w:t>
      </w:r>
      <w:r w:rsidR="00294D01">
        <w:rPr>
          <w:rFonts w:ascii="Arial" w:hAnsi="Arial" w:cs="Arial"/>
          <w:sz w:val="20"/>
          <w:szCs w:val="20"/>
        </w:rPr>
        <w:t xml:space="preserve"> </w:t>
      </w:r>
      <w:r>
        <w:t>of</w:t>
      </w:r>
      <w:r>
        <w:rPr>
          <w:spacing w:val="-3"/>
        </w:rPr>
        <w:t xml:space="preserve"> </w:t>
      </w:r>
      <w:r>
        <w:t>schools</w:t>
      </w:r>
      <w:r>
        <w:rPr>
          <w:spacing w:val="-6"/>
        </w:rPr>
        <w:t xml:space="preserve"> </w:t>
      </w:r>
      <w:r>
        <w:t>reported</w:t>
      </w:r>
      <w:r>
        <w:rPr>
          <w:spacing w:val="-6"/>
        </w:rPr>
        <w:t xml:space="preserve"> </w:t>
      </w:r>
      <w:r>
        <w:t>the</w:t>
      </w:r>
      <w:r>
        <w:rPr>
          <w:spacing w:val="-2"/>
        </w:rPr>
        <w:t xml:space="preserve"> </w:t>
      </w:r>
      <w:r>
        <w:t>Full-implementation</w:t>
      </w:r>
      <w:r>
        <w:rPr>
          <w:spacing w:val="-4"/>
        </w:rPr>
        <w:t xml:space="preserve"> </w:t>
      </w:r>
      <w:r>
        <w:t>model,</w:t>
      </w:r>
      <w:r>
        <w:rPr>
          <w:spacing w:val="-1"/>
        </w:rPr>
        <w:t xml:space="preserve"> </w:t>
      </w:r>
      <w:r w:rsidR="00294D01">
        <w:rPr>
          <w:rFonts w:ascii="Arial" w:hAnsi="Arial" w:cs="Arial"/>
          <w:sz w:val="20"/>
          <w:szCs w:val="20"/>
        </w:rPr>
        <w:t>&lt;&lt;</w:t>
      </w:r>
      <w:proofErr w:type="spellStart"/>
      <w:r w:rsidR="00294D01">
        <w:rPr>
          <w:rFonts w:ascii="Arial" w:hAnsi="Arial" w:cs="Arial"/>
          <w:sz w:val="20"/>
          <w:szCs w:val="20"/>
        </w:rPr>
        <w:t>developing_model_percent</w:t>
      </w:r>
      <w:proofErr w:type="spellEnd"/>
      <w:r w:rsidR="00294D01">
        <w:rPr>
          <w:rFonts w:ascii="Arial" w:hAnsi="Arial" w:cs="Arial"/>
          <w:sz w:val="20"/>
          <w:szCs w:val="20"/>
        </w:rPr>
        <w:t>&gt;&gt;</w:t>
      </w:r>
      <w:r>
        <w:rPr>
          <w:spacing w:val="-4"/>
        </w:rPr>
        <w:t xml:space="preserve"> </w:t>
      </w:r>
      <w:r>
        <w:t xml:space="preserve">the Developing model, and </w:t>
      </w:r>
      <w:r w:rsidR="00294D01">
        <w:rPr>
          <w:rFonts w:ascii="Arial" w:hAnsi="Arial" w:cs="Arial"/>
          <w:sz w:val="20"/>
          <w:szCs w:val="20"/>
        </w:rPr>
        <w:t>&lt;&lt;</w:t>
      </w:r>
      <w:proofErr w:type="spellStart"/>
      <w:r w:rsidR="00294D01">
        <w:rPr>
          <w:rFonts w:ascii="Arial" w:hAnsi="Arial" w:cs="Arial"/>
          <w:sz w:val="20"/>
          <w:szCs w:val="20"/>
        </w:rPr>
        <w:t>emerging_model_percent</w:t>
      </w:r>
      <w:proofErr w:type="spellEnd"/>
      <w:r w:rsidR="00294D01">
        <w:rPr>
          <w:rFonts w:ascii="Arial" w:hAnsi="Arial" w:cs="Arial"/>
          <w:sz w:val="20"/>
          <w:szCs w:val="20"/>
        </w:rPr>
        <w:t>&gt;&gt;</w:t>
      </w:r>
      <w:r w:rsidR="00294D01">
        <w:rPr>
          <w:rFonts w:ascii="Arial" w:hAnsi="Arial" w:cs="Arial"/>
          <w:sz w:val="20"/>
          <w:szCs w:val="20"/>
        </w:rPr>
        <w:t xml:space="preserve"> </w:t>
      </w:r>
      <w:r>
        <w:t>the Emerging model.</w:t>
      </w:r>
    </w:p>
    <w:p w14:paraId="42C9E423" w14:textId="66782507" w:rsidR="00AD71FD" w:rsidRDefault="00000000">
      <w:pPr>
        <w:pStyle w:val="ListParagraph"/>
        <w:numPr>
          <w:ilvl w:val="1"/>
          <w:numId w:val="5"/>
        </w:numPr>
        <w:tabs>
          <w:tab w:val="left" w:pos="1460"/>
        </w:tabs>
        <w:spacing w:before="16" w:line="276" w:lineRule="auto"/>
        <w:ind w:right="1229"/>
      </w:pPr>
      <w:r>
        <w:t>Schools</w:t>
      </w:r>
      <w:r>
        <w:rPr>
          <w:spacing w:val="-4"/>
        </w:rPr>
        <w:t xml:space="preserve"> </w:t>
      </w:r>
      <w:r>
        <w:t>in</w:t>
      </w:r>
      <w:r>
        <w:rPr>
          <w:spacing w:val="-5"/>
        </w:rPr>
        <w:t xml:space="preserve"> </w:t>
      </w:r>
      <w:r w:rsidR="00294D01">
        <w:t xml:space="preserve">&lt;&lt;state&gt; </w:t>
      </w:r>
      <w:r>
        <w:t>most</w:t>
      </w:r>
      <w:r>
        <w:rPr>
          <w:spacing w:val="-4"/>
        </w:rPr>
        <w:t xml:space="preserve"> </w:t>
      </w:r>
      <w:r>
        <w:t>frequently</w:t>
      </w:r>
      <w:r>
        <w:rPr>
          <w:spacing w:val="-5"/>
        </w:rPr>
        <w:t xml:space="preserve"> </w:t>
      </w:r>
      <w:r>
        <w:t>reported</w:t>
      </w:r>
      <w:r>
        <w:rPr>
          <w:spacing w:val="-6"/>
        </w:rPr>
        <w:t xml:space="preserve"> </w:t>
      </w:r>
      <w:r>
        <w:t>implementing</w:t>
      </w:r>
      <w:r>
        <w:rPr>
          <w:spacing w:val="-2"/>
        </w:rPr>
        <w:t xml:space="preserve"> </w:t>
      </w:r>
      <w:r w:rsidR="00294D01">
        <w:rPr>
          <w:rFonts w:ascii="Arial" w:hAnsi="Arial" w:cs="Arial"/>
          <w:sz w:val="20"/>
          <w:szCs w:val="20"/>
        </w:rPr>
        <w:t>&lt;&lt;</w:t>
      </w:r>
      <w:proofErr w:type="spellStart"/>
      <w:r w:rsidR="00294D01">
        <w:rPr>
          <w:rFonts w:ascii="Arial" w:hAnsi="Arial" w:cs="Arial"/>
          <w:sz w:val="20"/>
          <w:szCs w:val="20"/>
        </w:rPr>
        <w:t>highest_implementing_core_experience</w:t>
      </w:r>
      <w:proofErr w:type="spellEnd"/>
      <w:r w:rsidR="00294D01">
        <w:rPr>
          <w:rFonts w:ascii="Arial" w:hAnsi="Arial" w:cs="Arial"/>
          <w:sz w:val="20"/>
          <w:szCs w:val="20"/>
        </w:rPr>
        <w:t>&gt;&gt;</w:t>
      </w:r>
      <w:r>
        <w:rPr>
          <w:spacing w:val="-2"/>
        </w:rPr>
        <w:t>.</w:t>
      </w:r>
    </w:p>
    <w:p w14:paraId="5641DF11" w14:textId="77777777" w:rsidR="00AD71FD" w:rsidRDefault="00AD71FD">
      <w:pPr>
        <w:pStyle w:val="BodyText"/>
        <w:spacing w:before="38"/>
      </w:pPr>
    </w:p>
    <w:p w14:paraId="38176C8A" w14:textId="77777777" w:rsidR="00AD71FD" w:rsidRPr="00294D01" w:rsidRDefault="00000000">
      <w:pPr>
        <w:ind w:left="740"/>
        <w:rPr>
          <w:i/>
          <w:strike/>
        </w:rPr>
      </w:pPr>
      <w:r w:rsidRPr="00294D01">
        <w:rPr>
          <w:i/>
          <w:strike/>
          <w:spacing w:val="-2"/>
        </w:rPr>
        <w:t>COVID-</w:t>
      </w:r>
      <w:r w:rsidRPr="00294D01">
        <w:rPr>
          <w:i/>
          <w:strike/>
          <w:spacing w:val="-5"/>
        </w:rPr>
        <w:t>19</w:t>
      </w:r>
    </w:p>
    <w:p w14:paraId="75ABAA0B" w14:textId="4E8706E7" w:rsidR="00AD71FD" w:rsidRPr="00294D01" w:rsidRDefault="00000000">
      <w:pPr>
        <w:pStyle w:val="ListParagraph"/>
        <w:numPr>
          <w:ilvl w:val="1"/>
          <w:numId w:val="5"/>
        </w:numPr>
        <w:tabs>
          <w:tab w:val="left" w:pos="1460"/>
        </w:tabs>
        <w:spacing w:before="50" w:line="276" w:lineRule="auto"/>
        <w:ind w:right="238"/>
        <w:rPr>
          <w:strike/>
        </w:rPr>
      </w:pPr>
      <w:r w:rsidRPr="00294D01">
        <w:rPr>
          <w:strike/>
        </w:rPr>
        <w:t>Despite</w:t>
      </w:r>
      <w:r w:rsidRPr="00294D01">
        <w:rPr>
          <w:strike/>
          <w:spacing w:val="-1"/>
        </w:rPr>
        <w:t xml:space="preserve"> </w:t>
      </w:r>
      <w:r w:rsidRPr="00294D01">
        <w:rPr>
          <w:strike/>
        </w:rPr>
        <w:t>the</w:t>
      </w:r>
      <w:r w:rsidRPr="00294D01">
        <w:rPr>
          <w:strike/>
          <w:spacing w:val="-1"/>
        </w:rPr>
        <w:t xml:space="preserve"> </w:t>
      </w:r>
      <w:r w:rsidRPr="00294D01">
        <w:rPr>
          <w:strike/>
        </w:rPr>
        <w:t>ongoing</w:t>
      </w:r>
      <w:r w:rsidRPr="00294D01">
        <w:rPr>
          <w:strike/>
          <w:spacing w:val="-5"/>
        </w:rPr>
        <w:t xml:space="preserve"> </w:t>
      </w:r>
      <w:r w:rsidRPr="00294D01">
        <w:rPr>
          <w:strike/>
        </w:rPr>
        <w:t>effects</w:t>
      </w:r>
      <w:r w:rsidRPr="00294D01">
        <w:rPr>
          <w:strike/>
          <w:spacing w:val="-1"/>
        </w:rPr>
        <w:t xml:space="preserve"> </w:t>
      </w:r>
      <w:r w:rsidRPr="00294D01">
        <w:rPr>
          <w:strike/>
        </w:rPr>
        <w:t>of</w:t>
      </w:r>
      <w:r w:rsidRPr="00294D01">
        <w:rPr>
          <w:strike/>
          <w:spacing w:val="-2"/>
        </w:rPr>
        <w:t xml:space="preserve"> </w:t>
      </w:r>
      <w:r w:rsidRPr="00294D01">
        <w:rPr>
          <w:strike/>
        </w:rPr>
        <w:t>COVID-19,</w:t>
      </w:r>
      <w:r w:rsidRPr="00294D01">
        <w:rPr>
          <w:strike/>
          <w:spacing w:val="-5"/>
        </w:rPr>
        <w:t xml:space="preserve"> </w:t>
      </w:r>
      <w:r w:rsidRPr="00294D01">
        <w:rPr>
          <w:strike/>
        </w:rPr>
        <w:t>most</w:t>
      </w:r>
      <w:r w:rsidRPr="00294D01">
        <w:rPr>
          <w:strike/>
          <w:spacing w:val="-1"/>
        </w:rPr>
        <w:t xml:space="preserve"> </w:t>
      </w:r>
      <w:r w:rsidRPr="00294D01">
        <w:rPr>
          <w:strike/>
        </w:rPr>
        <w:t>liaisons</w:t>
      </w:r>
      <w:r w:rsidRPr="00294D01">
        <w:rPr>
          <w:strike/>
          <w:spacing w:val="-5"/>
        </w:rPr>
        <w:t xml:space="preserve"> </w:t>
      </w:r>
      <w:r w:rsidRPr="00294D01">
        <w:rPr>
          <w:strike/>
        </w:rPr>
        <w:t>reported</w:t>
      </w:r>
      <w:r w:rsidRPr="00294D01">
        <w:rPr>
          <w:strike/>
          <w:spacing w:val="-2"/>
        </w:rPr>
        <w:t xml:space="preserve"> </w:t>
      </w:r>
      <w:r w:rsidRPr="00294D01">
        <w:rPr>
          <w:strike/>
        </w:rPr>
        <w:t>a</w:t>
      </w:r>
      <w:r w:rsidRPr="00294D01">
        <w:rPr>
          <w:strike/>
          <w:spacing w:val="-3"/>
        </w:rPr>
        <w:t xml:space="preserve"> </w:t>
      </w:r>
      <w:r w:rsidRPr="00294D01">
        <w:rPr>
          <w:strike/>
        </w:rPr>
        <w:t>return</w:t>
      </w:r>
      <w:r w:rsidRPr="00294D01">
        <w:rPr>
          <w:strike/>
          <w:spacing w:val="-3"/>
        </w:rPr>
        <w:t xml:space="preserve"> </w:t>
      </w:r>
      <w:r w:rsidRPr="00294D01">
        <w:rPr>
          <w:strike/>
        </w:rPr>
        <w:t>to</w:t>
      </w:r>
      <w:r w:rsidRPr="00294D01">
        <w:rPr>
          <w:strike/>
          <w:spacing w:val="-4"/>
        </w:rPr>
        <w:t xml:space="preserve"> </w:t>
      </w:r>
      <w:r w:rsidRPr="00294D01">
        <w:rPr>
          <w:strike/>
        </w:rPr>
        <w:t>an</w:t>
      </w:r>
      <w:r w:rsidRPr="00294D01">
        <w:rPr>
          <w:strike/>
          <w:spacing w:val="-3"/>
        </w:rPr>
        <w:t xml:space="preserve"> </w:t>
      </w:r>
      <w:r w:rsidRPr="00294D01">
        <w:rPr>
          <w:strike/>
        </w:rPr>
        <w:t xml:space="preserve">in-person modality in </w:t>
      </w:r>
      <w:r w:rsidR="00246476">
        <w:rPr>
          <w:strike/>
        </w:rPr>
        <w:t>&lt;&lt;state&gt;&gt;</w:t>
      </w:r>
      <w:r w:rsidRPr="00294D01">
        <w:rPr>
          <w:strike/>
        </w:rPr>
        <w:t>.</w:t>
      </w:r>
    </w:p>
    <w:p w14:paraId="55A765E0" w14:textId="582D9907" w:rsidR="00AD71FD" w:rsidRPr="00294D01" w:rsidRDefault="00000000">
      <w:pPr>
        <w:pStyle w:val="ListParagraph"/>
        <w:numPr>
          <w:ilvl w:val="1"/>
          <w:numId w:val="5"/>
        </w:numPr>
        <w:tabs>
          <w:tab w:val="left" w:pos="1460"/>
        </w:tabs>
        <w:spacing w:before="16" w:line="276" w:lineRule="auto"/>
        <w:ind w:right="592"/>
        <w:rPr>
          <w:strike/>
        </w:rPr>
      </w:pPr>
      <w:r w:rsidRPr="00294D01">
        <w:rPr>
          <w:strike/>
        </w:rPr>
        <w:t>With this return to in-person education, liaisons also felt that UCS experiences were beginning to rebound.</w:t>
      </w:r>
      <w:r w:rsidRPr="00294D01">
        <w:rPr>
          <w:strike/>
          <w:spacing w:val="40"/>
        </w:rPr>
        <w:t xml:space="preserve"> </w:t>
      </w:r>
      <w:r w:rsidRPr="00294D01">
        <w:rPr>
          <w:strike/>
        </w:rPr>
        <w:t xml:space="preserve">Liaisons in </w:t>
      </w:r>
      <w:r w:rsidR="00246476">
        <w:rPr>
          <w:strike/>
        </w:rPr>
        <w:t>&lt;&lt;state&gt;&gt;</w:t>
      </w:r>
      <w:r w:rsidRPr="00294D01">
        <w:rPr>
          <w:strike/>
        </w:rPr>
        <w:t xml:space="preserve"> reported that implementation had rebounded</w:t>
      </w:r>
      <w:r w:rsidRPr="00294D01">
        <w:rPr>
          <w:strike/>
          <w:spacing w:val="-3"/>
        </w:rPr>
        <w:t xml:space="preserve"> </w:t>
      </w:r>
      <w:r w:rsidRPr="00294D01">
        <w:rPr>
          <w:strike/>
        </w:rPr>
        <w:t>an</w:t>
      </w:r>
      <w:r w:rsidRPr="00294D01">
        <w:rPr>
          <w:strike/>
          <w:spacing w:val="-4"/>
        </w:rPr>
        <w:t xml:space="preserve"> </w:t>
      </w:r>
      <w:r w:rsidRPr="00294D01">
        <w:rPr>
          <w:strike/>
        </w:rPr>
        <w:t>average</w:t>
      </w:r>
      <w:r w:rsidRPr="00294D01">
        <w:rPr>
          <w:strike/>
          <w:spacing w:val="-2"/>
        </w:rPr>
        <w:t xml:space="preserve"> </w:t>
      </w:r>
      <w:r w:rsidRPr="00294D01">
        <w:rPr>
          <w:strike/>
        </w:rPr>
        <w:t>of</w:t>
      </w:r>
      <w:r w:rsidRPr="00294D01">
        <w:rPr>
          <w:strike/>
          <w:spacing w:val="-3"/>
        </w:rPr>
        <w:t xml:space="preserve"> </w:t>
      </w:r>
      <w:r w:rsidRPr="00294D01">
        <w:rPr>
          <w:strike/>
        </w:rPr>
        <w:t>75%</w:t>
      </w:r>
      <w:r w:rsidRPr="00294D01">
        <w:rPr>
          <w:strike/>
          <w:spacing w:val="-4"/>
        </w:rPr>
        <w:t xml:space="preserve"> </w:t>
      </w:r>
      <w:r w:rsidRPr="00294D01">
        <w:rPr>
          <w:strike/>
        </w:rPr>
        <w:t>for</w:t>
      </w:r>
      <w:r w:rsidRPr="00294D01">
        <w:rPr>
          <w:strike/>
          <w:spacing w:val="-3"/>
        </w:rPr>
        <w:t xml:space="preserve"> </w:t>
      </w:r>
      <w:r w:rsidRPr="00294D01">
        <w:rPr>
          <w:strike/>
        </w:rPr>
        <w:t>Unified</w:t>
      </w:r>
      <w:r w:rsidRPr="00294D01">
        <w:rPr>
          <w:strike/>
          <w:spacing w:val="-3"/>
        </w:rPr>
        <w:t xml:space="preserve"> </w:t>
      </w:r>
      <w:r w:rsidRPr="00294D01">
        <w:rPr>
          <w:strike/>
        </w:rPr>
        <w:t>Sports,</w:t>
      </w:r>
      <w:r w:rsidRPr="00294D01">
        <w:rPr>
          <w:strike/>
          <w:spacing w:val="-2"/>
        </w:rPr>
        <w:t xml:space="preserve"> </w:t>
      </w:r>
      <w:r w:rsidRPr="00294D01">
        <w:rPr>
          <w:strike/>
        </w:rPr>
        <w:t>59%</w:t>
      </w:r>
      <w:r w:rsidRPr="00294D01">
        <w:rPr>
          <w:strike/>
          <w:spacing w:val="-4"/>
        </w:rPr>
        <w:t xml:space="preserve"> </w:t>
      </w:r>
      <w:r w:rsidRPr="00294D01">
        <w:rPr>
          <w:strike/>
        </w:rPr>
        <w:t>for</w:t>
      </w:r>
      <w:r w:rsidRPr="00294D01">
        <w:rPr>
          <w:strike/>
          <w:spacing w:val="-3"/>
        </w:rPr>
        <w:t xml:space="preserve"> </w:t>
      </w:r>
      <w:r w:rsidRPr="00294D01">
        <w:rPr>
          <w:strike/>
        </w:rPr>
        <w:t>Inclusive</w:t>
      </w:r>
      <w:r w:rsidRPr="00294D01">
        <w:rPr>
          <w:strike/>
          <w:spacing w:val="-5"/>
        </w:rPr>
        <w:t xml:space="preserve"> </w:t>
      </w:r>
      <w:r w:rsidRPr="00294D01">
        <w:rPr>
          <w:strike/>
        </w:rPr>
        <w:t>Youth</w:t>
      </w:r>
      <w:r w:rsidRPr="00294D01">
        <w:rPr>
          <w:strike/>
          <w:spacing w:val="-2"/>
        </w:rPr>
        <w:t xml:space="preserve"> </w:t>
      </w:r>
      <w:r w:rsidRPr="00294D01">
        <w:rPr>
          <w:strike/>
        </w:rPr>
        <w:t>Leadership experiences, and 62% for Whole School Engagement experiences.</w:t>
      </w:r>
    </w:p>
    <w:p w14:paraId="11FC2236" w14:textId="77777777" w:rsidR="00AD71FD" w:rsidRDefault="00AD71FD">
      <w:pPr>
        <w:pStyle w:val="BodyText"/>
        <w:spacing w:before="37"/>
      </w:pPr>
    </w:p>
    <w:p w14:paraId="10B9314F" w14:textId="77777777" w:rsidR="00AD71FD" w:rsidRDefault="00000000">
      <w:pPr>
        <w:spacing w:before="1"/>
        <w:ind w:left="740"/>
        <w:rPr>
          <w:i/>
        </w:rPr>
      </w:pPr>
      <w:r>
        <w:rPr>
          <w:i/>
        </w:rPr>
        <w:t>Leadership</w:t>
      </w:r>
      <w:r>
        <w:rPr>
          <w:i/>
          <w:spacing w:val="-6"/>
        </w:rPr>
        <w:t xml:space="preserve"> </w:t>
      </w:r>
      <w:r>
        <w:rPr>
          <w:i/>
        </w:rPr>
        <w:t>and</w:t>
      </w:r>
      <w:r>
        <w:rPr>
          <w:i/>
          <w:spacing w:val="-4"/>
        </w:rPr>
        <w:t xml:space="preserve"> </w:t>
      </w:r>
      <w:r>
        <w:rPr>
          <w:i/>
          <w:spacing w:val="-2"/>
        </w:rPr>
        <w:t>sustainability</w:t>
      </w:r>
    </w:p>
    <w:p w14:paraId="2BA56650" w14:textId="0D44A24F" w:rsidR="00AD71FD" w:rsidRDefault="00000000">
      <w:pPr>
        <w:pStyle w:val="ListParagraph"/>
        <w:numPr>
          <w:ilvl w:val="1"/>
          <w:numId w:val="5"/>
        </w:numPr>
        <w:tabs>
          <w:tab w:val="left" w:pos="1460"/>
        </w:tabs>
        <w:spacing w:before="52" w:line="276" w:lineRule="auto"/>
        <w:ind w:right="434"/>
      </w:pPr>
      <w:r>
        <w:t>In</w:t>
      </w:r>
      <w:r>
        <w:rPr>
          <w:spacing w:val="-4"/>
        </w:rPr>
        <w:t xml:space="preserve"> </w:t>
      </w:r>
      <w:r w:rsidR="00294D01">
        <w:rPr>
          <w:rFonts w:ascii="Arial" w:hAnsi="Arial" w:cs="Arial"/>
          <w:sz w:val="20"/>
          <w:szCs w:val="20"/>
        </w:rPr>
        <w:t>&lt;&lt;</w:t>
      </w:r>
      <w:proofErr w:type="spellStart"/>
      <w:r w:rsidR="00294D01">
        <w:rPr>
          <w:rFonts w:ascii="Arial" w:hAnsi="Arial" w:cs="Arial"/>
          <w:sz w:val="20"/>
          <w:szCs w:val="20"/>
        </w:rPr>
        <w:t>completed_year</w:t>
      </w:r>
      <w:proofErr w:type="spellEnd"/>
      <w:r w:rsidR="00294D01">
        <w:rPr>
          <w:rFonts w:ascii="Arial" w:hAnsi="Arial" w:cs="Arial"/>
          <w:sz w:val="20"/>
          <w:szCs w:val="20"/>
        </w:rPr>
        <w:t>&gt;&gt;</w:t>
      </w:r>
      <w:r>
        <w:t>,</w:t>
      </w:r>
      <w:r>
        <w:rPr>
          <w:spacing w:val="-3"/>
        </w:rPr>
        <w:t xml:space="preserve"> </w:t>
      </w:r>
      <w:r w:rsidR="007975F7">
        <w:t>&lt;&lt;</w:t>
      </w:r>
      <w:proofErr w:type="spellStart"/>
      <w:r w:rsidR="00471326">
        <w:t>leadership_team_support_UCS_percent</w:t>
      </w:r>
      <w:proofErr w:type="spellEnd"/>
      <w:r w:rsidR="007975F7">
        <w:t>&gt;&gt;</w:t>
      </w:r>
      <w:r>
        <w:rPr>
          <w:spacing w:val="-4"/>
        </w:rPr>
        <w:t xml:space="preserve"> </w:t>
      </w:r>
      <w:r>
        <w:t>of</w:t>
      </w:r>
      <w:r>
        <w:rPr>
          <w:spacing w:val="-3"/>
        </w:rPr>
        <w:t xml:space="preserve"> </w:t>
      </w:r>
      <w:r>
        <w:t>responding</w:t>
      </w:r>
      <w:r>
        <w:rPr>
          <w:spacing w:val="-3"/>
        </w:rPr>
        <w:t xml:space="preserve"> </w:t>
      </w:r>
      <w:r>
        <w:t>liaisons</w:t>
      </w:r>
      <w:r>
        <w:rPr>
          <w:spacing w:val="-3"/>
        </w:rPr>
        <w:t xml:space="preserve"> </w:t>
      </w:r>
      <w:r>
        <w:t>in</w:t>
      </w:r>
      <w:r>
        <w:rPr>
          <w:spacing w:val="-2"/>
        </w:rPr>
        <w:t xml:space="preserve"> </w:t>
      </w:r>
      <w:r w:rsidR="00246476">
        <w:t>&lt;&lt;state&gt;&gt;</w:t>
      </w:r>
      <w:r>
        <w:rPr>
          <w:spacing w:val="-4"/>
        </w:rPr>
        <w:t xml:space="preserve"> </w:t>
      </w:r>
      <w:r>
        <w:t>reported</w:t>
      </w:r>
      <w:r>
        <w:rPr>
          <w:spacing w:val="-3"/>
        </w:rPr>
        <w:t xml:space="preserve"> </w:t>
      </w:r>
      <w:r>
        <w:t>that</w:t>
      </w:r>
      <w:r>
        <w:rPr>
          <w:spacing w:val="-3"/>
        </w:rPr>
        <w:t xml:space="preserve"> </w:t>
      </w:r>
      <w:r>
        <w:t>their</w:t>
      </w:r>
      <w:r>
        <w:rPr>
          <w:spacing w:val="-3"/>
        </w:rPr>
        <w:t xml:space="preserve"> </w:t>
      </w:r>
      <w:r>
        <w:t>school</w:t>
      </w:r>
      <w:r>
        <w:rPr>
          <w:spacing w:val="-4"/>
        </w:rPr>
        <w:t xml:space="preserve"> </w:t>
      </w:r>
      <w:r>
        <w:t>had</w:t>
      </w:r>
      <w:r>
        <w:rPr>
          <w:spacing w:val="-3"/>
        </w:rPr>
        <w:t xml:space="preserve"> </w:t>
      </w:r>
      <w:r>
        <w:t>a Leadership Team to support UCS.</w:t>
      </w:r>
    </w:p>
    <w:p w14:paraId="0352D0E6" w14:textId="3B78665C" w:rsidR="00AD71FD" w:rsidRDefault="00000000">
      <w:pPr>
        <w:pStyle w:val="ListParagraph"/>
        <w:numPr>
          <w:ilvl w:val="1"/>
          <w:numId w:val="5"/>
        </w:numPr>
        <w:tabs>
          <w:tab w:val="left" w:pos="1460"/>
        </w:tabs>
        <w:spacing w:before="13" w:line="276" w:lineRule="auto"/>
        <w:ind w:right="410"/>
      </w:pPr>
      <w:r>
        <w:t>Overall,</w:t>
      </w:r>
      <w:r>
        <w:rPr>
          <w:spacing w:val="-3"/>
        </w:rPr>
        <w:t xml:space="preserve"> </w:t>
      </w:r>
      <w:r w:rsidR="00471326">
        <w:rPr>
          <w:rFonts w:ascii="Arial" w:hAnsi="Arial" w:cs="Arial"/>
          <w:sz w:val="20"/>
          <w:szCs w:val="20"/>
        </w:rPr>
        <w:t>&lt;&lt;</w:t>
      </w:r>
      <w:proofErr w:type="spellStart"/>
      <w:r w:rsidR="00471326">
        <w:rPr>
          <w:rFonts w:ascii="Arial" w:hAnsi="Arial" w:cs="Arial"/>
          <w:sz w:val="20"/>
          <w:szCs w:val="20"/>
        </w:rPr>
        <w:t>percentage_think_UCS_is_selfsustainable</w:t>
      </w:r>
      <w:proofErr w:type="spellEnd"/>
      <w:r w:rsidR="00471326">
        <w:rPr>
          <w:rFonts w:ascii="Arial" w:hAnsi="Arial" w:cs="Arial"/>
          <w:sz w:val="20"/>
          <w:szCs w:val="20"/>
        </w:rPr>
        <w:t>&gt;&gt;</w:t>
      </w:r>
      <w:r w:rsidR="00471326">
        <w:rPr>
          <w:rFonts w:ascii="Arial" w:hAnsi="Arial" w:cs="Arial"/>
          <w:sz w:val="20"/>
          <w:szCs w:val="20"/>
        </w:rPr>
        <w:t xml:space="preserve">% </w:t>
      </w:r>
      <w:r>
        <w:t>of</w:t>
      </w:r>
      <w:r>
        <w:rPr>
          <w:spacing w:val="-3"/>
        </w:rPr>
        <w:t xml:space="preserve"> </w:t>
      </w:r>
      <w:r>
        <w:t>responding</w:t>
      </w:r>
      <w:r>
        <w:rPr>
          <w:spacing w:val="-3"/>
        </w:rPr>
        <w:t xml:space="preserve"> </w:t>
      </w:r>
      <w:r>
        <w:t>liaisons</w:t>
      </w:r>
      <w:r>
        <w:rPr>
          <w:spacing w:val="-3"/>
        </w:rPr>
        <w:t xml:space="preserve"> </w:t>
      </w:r>
      <w:r>
        <w:t>reported</w:t>
      </w:r>
      <w:r>
        <w:rPr>
          <w:spacing w:val="-3"/>
        </w:rPr>
        <w:t xml:space="preserve"> </w:t>
      </w:r>
      <w:r>
        <w:t>that</w:t>
      </w:r>
      <w:r>
        <w:rPr>
          <w:spacing w:val="-6"/>
        </w:rPr>
        <w:t xml:space="preserve"> </w:t>
      </w:r>
      <w:r>
        <w:t>they</w:t>
      </w:r>
      <w:r>
        <w:rPr>
          <w:spacing w:val="-4"/>
        </w:rPr>
        <w:t xml:space="preserve"> </w:t>
      </w:r>
      <w:r>
        <w:t>considered</w:t>
      </w:r>
      <w:r>
        <w:rPr>
          <w:spacing w:val="-6"/>
        </w:rPr>
        <w:t xml:space="preserve"> </w:t>
      </w:r>
      <w:r>
        <w:t>UCS</w:t>
      </w:r>
      <w:r>
        <w:rPr>
          <w:spacing w:val="-3"/>
        </w:rPr>
        <w:t xml:space="preserve"> </w:t>
      </w:r>
      <w:r>
        <w:t>self-sustainable at their school.</w:t>
      </w:r>
    </w:p>
    <w:p w14:paraId="1B24C61F" w14:textId="47EE60A0" w:rsidR="00AD71FD" w:rsidRDefault="00000000">
      <w:pPr>
        <w:pStyle w:val="ListParagraph"/>
        <w:numPr>
          <w:ilvl w:val="1"/>
          <w:numId w:val="5"/>
        </w:numPr>
        <w:tabs>
          <w:tab w:val="left" w:pos="1460"/>
        </w:tabs>
        <w:spacing w:before="15" w:line="276" w:lineRule="auto"/>
        <w:ind w:right="310"/>
      </w:pPr>
      <w:r>
        <w:t>As</w:t>
      </w:r>
      <w:r>
        <w:rPr>
          <w:spacing w:val="-2"/>
        </w:rPr>
        <w:t xml:space="preserve"> </w:t>
      </w:r>
      <w:r>
        <w:t>one</w:t>
      </w:r>
      <w:r>
        <w:rPr>
          <w:spacing w:val="-2"/>
        </w:rPr>
        <w:t xml:space="preserve"> </w:t>
      </w:r>
      <w:r>
        <w:t>measure</w:t>
      </w:r>
      <w:r>
        <w:rPr>
          <w:spacing w:val="-5"/>
        </w:rPr>
        <w:t xml:space="preserve"> </w:t>
      </w:r>
      <w:r>
        <w:t>of</w:t>
      </w:r>
      <w:r>
        <w:rPr>
          <w:spacing w:val="-3"/>
        </w:rPr>
        <w:t xml:space="preserve"> </w:t>
      </w:r>
      <w:r>
        <w:t>perceived</w:t>
      </w:r>
      <w:r>
        <w:rPr>
          <w:spacing w:val="-3"/>
        </w:rPr>
        <w:t xml:space="preserve"> </w:t>
      </w:r>
      <w:r>
        <w:t>sustainability,</w:t>
      </w:r>
      <w:r>
        <w:rPr>
          <w:spacing w:val="-3"/>
        </w:rPr>
        <w:t xml:space="preserve"> </w:t>
      </w:r>
      <w:r>
        <w:t>liaisons</w:t>
      </w:r>
      <w:r>
        <w:rPr>
          <w:spacing w:val="-3"/>
        </w:rPr>
        <w:t xml:space="preserve"> </w:t>
      </w:r>
      <w:r>
        <w:t>rated</w:t>
      </w:r>
      <w:r>
        <w:rPr>
          <w:spacing w:val="-3"/>
        </w:rPr>
        <w:t xml:space="preserve"> </w:t>
      </w:r>
      <w:r>
        <w:t>the</w:t>
      </w:r>
      <w:r>
        <w:rPr>
          <w:spacing w:val="-2"/>
        </w:rPr>
        <w:t xml:space="preserve"> </w:t>
      </w:r>
      <w:r>
        <w:t>likelihood</w:t>
      </w:r>
      <w:r>
        <w:rPr>
          <w:spacing w:val="-3"/>
        </w:rPr>
        <w:t xml:space="preserve"> </w:t>
      </w:r>
      <w:r>
        <w:t>that</w:t>
      </w:r>
      <w:r>
        <w:rPr>
          <w:spacing w:val="-3"/>
        </w:rPr>
        <w:t xml:space="preserve"> </w:t>
      </w:r>
      <w:r>
        <w:t>UCS</w:t>
      </w:r>
      <w:r>
        <w:rPr>
          <w:spacing w:val="-6"/>
        </w:rPr>
        <w:t xml:space="preserve"> </w:t>
      </w:r>
      <w:r>
        <w:t xml:space="preserve">would continue at their school without the involvement of themselves or their State Program. In </w:t>
      </w:r>
      <w:r w:rsidR="00246476">
        <w:t>&lt;&lt;state&gt;&gt;</w:t>
      </w:r>
      <w:r>
        <w:t xml:space="preserve">, nearly </w:t>
      </w:r>
      <w:r w:rsidR="00471326">
        <w:rPr>
          <w:rFonts w:ascii="Arial" w:hAnsi="Arial" w:cs="Arial"/>
          <w:sz w:val="20"/>
          <w:szCs w:val="20"/>
        </w:rPr>
        <w:t>&lt;&lt;</w:t>
      </w:r>
      <w:proofErr w:type="spellStart"/>
      <w:r w:rsidR="00471326">
        <w:rPr>
          <w:rFonts w:ascii="Arial" w:hAnsi="Arial" w:cs="Arial"/>
          <w:sz w:val="20"/>
          <w:szCs w:val="20"/>
        </w:rPr>
        <w:t>percentage_in_fractions</w:t>
      </w:r>
      <w:proofErr w:type="spellEnd"/>
      <w:r w:rsidR="00471326">
        <w:rPr>
          <w:rFonts w:ascii="Arial" w:hAnsi="Arial" w:cs="Arial"/>
          <w:sz w:val="20"/>
          <w:szCs w:val="20"/>
        </w:rPr>
        <w:t>&gt;&gt;</w:t>
      </w:r>
      <w:r w:rsidR="00471326">
        <w:t xml:space="preserve"> </w:t>
      </w:r>
      <w:r>
        <w:t>of liaisons felt that UCS would be “very” or “somewhat” likely to continue at their school without their direct involvement (</w:t>
      </w:r>
      <w:r w:rsidR="00246476">
        <w:rPr>
          <w:rFonts w:ascii="Arial" w:hAnsi="Arial" w:cs="Arial"/>
          <w:sz w:val="20"/>
          <w:szCs w:val="20"/>
        </w:rPr>
        <w:t>&lt;&lt;</w:t>
      </w:r>
      <w:proofErr w:type="spellStart"/>
      <w:r w:rsidR="00246476">
        <w:rPr>
          <w:rFonts w:ascii="Arial" w:hAnsi="Arial" w:cs="Arial"/>
          <w:sz w:val="20"/>
          <w:szCs w:val="20"/>
        </w:rPr>
        <w:t>program_continue_without_their_direct_involvement_percent</w:t>
      </w:r>
      <w:proofErr w:type="spellEnd"/>
      <w:r w:rsidR="00246476">
        <w:rPr>
          <w:rFonts w:ascii="Arial" w:hAnsi="Arial" w:cs="Arial"/>
          <w:sz w:val="20"/>
          <w:szCs w:val="20"/>
        </w:rPr>
        <w:t>&gt;&gt;</w:t>
      </w:r>
      <w:r w:rsidR="00246476">
        <w:t xml:space="preserve"> </w:t>
      </w:r>
      <w:r>
        <w:t xml:space="preserve">%) or without the involvement of Special Olympics </w:t>
      </w:r>
      <w:r w:rsidR="00246476">
        <w:t>&lt;&lt;state&gt;&gt;</w:t>
      </w:r>
      <w:r>
        <w:t xml:space="preserve"> (</w:t>
      </w:r>
      <w:r w:rsidR="00246476">
        <w:rPr>
          <w:rFonts w:ascii="Arial" w:hAnsi="Arial" w:cs="Arial"/>
          <w:sz w:val="20"/>
          <w:szCs w:val="20"/>
        </w:rPr>
        <w:t>&lt;&lt;program_continue_without_involvement_of_special_olympics_percent&gt;&gt;</w:t>
      </w:r>
      <w:r w:rsidR="00246476">
        <w:t xml:space="preserve"> </w:t>
      </w:r>
      <w:r>
        <w:t>%).</w:t>
      </w:r>
    </w:p>
    <w:p w14:paraId="6CD16070" w14:textId="77777777" w:rsidR="00AD71FD" w:rsidRDefault="00AD71FD">
      <w:pPr>
        <w:pStyle w:val="BodyText"/>
        <w:spacing w:before="38"/>
      </w:pPr>
    </w:p>
    <w:p w14:paraId="376D9CFA" w14:textId="77777777" w:rsidR="00AD71FD" w:rsidRDefault="00000000">
      <w:pPr>
        <w:ind w:left="740"/>
        <w:rPr>
          <w:i/>
        </w:rPr>
      </w:pPr>
      <w:r>
        <w:rPr>
          <w:i/>
        </w:rPr>
        <w:t>Implementation</w:t>
      </w:r>
      <w:r>
        <w:rPr>
          <w:i/>
          <w:spacing w:val="-9"/>
        </w:rPr>
        <w:t xml:space="preserve"> </w:t>
      </w:r>
      <w:r>
        <w:rPr>
          <w:i/>
          <w:spacing w:val="-2"/>
        </w:rPr>
        <w:t>Support</w:t>
      </w:r>
    </w:p>
    <w:p w14:paraId="032BF911" w14:textId="088E7E25" w:rsidR="00AD71FD" w:rsidRDefault="00000000">
      <w:pPr>
        <w:pStyle w:val="ListParagraph"/>
        <w:numPr>
          <w:ilvl w:val="1"/>
          <w:numId w:val="5"/>
        </w:numPr>
        <w:tabs>
          <w:tab w:val="left" w:pos="1460"/>
        </w:tabs>
        <w:spacing w:before="53" w:line="276" w:lineRule="auto"/>
        <w:ind w:right="483"/>
      </w:pPr>
      <w:r>
        <w:t xml:space="preserve">In </w:t>
      </w:r>
      <w:r w:rsidR="00246476">
        <w:t>&lt;&lt;state&gt;&gt;</w:t>
      </w:r>
      <w:r>
        <w:t xml:space="preserve">, </w:t>
      </w:r>
      <w:proofErr w:type="gramStart"/>
      <w:r>
        <w:t>the majority of</w:t>
      </w:r>
      <w:proofErr w:type="gramEnd"/>
      <w:r>
        <w:t xml:space="preserve"> liaisons reported that administrators and general education</w:t>
      </w:r>
      <w:r>
        <w:rPr>
          <w:spacing w:val="-4"/>
        </w:rPr>
        <w:t xml:space="preserve"> </w:t>
      </w:r>
      <w:r>
        <w:t>teachers</w:t>
      </w:r>
      <w:r>
        <w:rPr>
          <w:spacing w:val="-3"/>
        </w:rPr>
        <w:t xml:space="preserve"> </w:t>
      </w:r>
      <w:r>
        <w:t>were</w:t>
      </w:r>
      <w:r>
        <w:rPr>
          <w:spacing w:val="-5"/>
        </w:rPr>
        <w:t xml:space="preserve"> </w:t>
      </w:r>
      <w:r>
        <w:t>involved</w:t>
      </w:r>
      <w:r>
        <w:rPr>
          <w:spacing w:val="-3"/>
        </w:rPr>
        <w:t xml:space="preserve"> </w:t>
      </w:r>
      <w:r>
        <w:t>in</w:t>
      </w:r>
      <w:r>
        <w:rPr>
          <w:spacing w:val="-7"/>
        </w:rPr>
        <w:t xml:space="preserve"> </w:t>
      </w:r>
      <w:r>
        <w:t>UCS</w:t>
      </w:r>
      <w:r>
        <w:rPr>
          <w:spacing w:val="-3"/>
        </w:rPr>
        <w:t xml:space="preserve"> </w:t>
      </w:r>
      <w:r>
        <w:t>implementation</w:t>
      </w:r>
      <w:r>
        <w:rPr>
          <w:spacing w:val="-4"/>
        </w:rPr>
        <w:t xml:space="preserve"> </w:t>
      </w:r>
      <w:r>
        <w:t>(</w:t>
      </w:r>
      <w:r w:rsidR="00246476">
        <w:rPr>
          <w:rFonts w:ascii="Arial" w:hAnsi="Arial" w:cs="Arial"/>
          <w:sz w:val="20"/>
          <w:szCs w:val="20"/>
        </w:rPr>
        <w:t>&lt;&lt;</w:t>
      </w:r>
      <w:proofErr w:type="spellStart"/>
      <w:r w:rsidR="00246476">
        <w:rPr>
          <w:rFonts w:ascii="Arial" w:hAnsi="Arial" w:cs="Arial"/>
          <w:sz w:val="20"/>
          <w:szCs w:val="20"/>
        </w:rPr>
        <w:t>school_administrators_percent_involved</w:t>
      </w:r>
      <w:proofErr w:type="spellEnd"/>
      <w:r w:rsidR="00246476">
        <w:rPr>
          <w:rFonts w:ascii="Arial" w:hAnsi="Arial" w:cs="Arial"/>
          <w:sz w:val="20"/>
          <w:szCs w:val="20"/>
        </w:rPr>
        <w:t>&gt;&gt;</w:t>
      </w:r>
      <w:r w:rsidR="00246476">
        <w:t xml:space="preserve"> </w:t>
      </w:r>
      <w:r>
        <w:t>%</w:t>
      </w:r>
      <w:r>
        <w:rPr>
          <w:spacing w:val="-4"/>
        </w:rPr>
        <w:t xml:space="preserve"> </w:t>
      </w:r>
      <w:r>
        <w:t>and</w:t>
      </w:r>
      <w:r>
        <w:rPr>
          <w:spacing w:val="-3"/>
        </w:rPr>
        <w:t xml:space="preserve"> </w:t>
      </w:r>
      <w:r w:rsidR="00246476">
        <w:rPr>
          <w:rFonts w:ascii="Arial" w:hAnsi="Arial" w:cs="Arial"/>
          <w:sz w:val="20"/>
          <w:szCs w:val="20"/>
        </w:rPr>
        <w:t>&lt;&lt;</w:t>
      </w:r>
      <w:proofErr w:type="spellStart"/>
      <w:r w:rsidR="00246476">
        <w:rPr>
          <w:rFonts w:ascii="Arial" w:hAnsi="Arial" w:cs="Arial"/>
          <w:sz w:val="20"/>
          <w:szCs w:val="20"/>
        </w:rPr>
        <w:t>general_education_teacher_percent_involved</w:t>
      </w:r>
      <w:proofErr w:type="spellEnd"/>
      <w:r w:rsidR="00246476">
        <w:rPr>
          <w:rFonts w:ascii="Arial" w:hAnsi="Arial" w:cs="Arial"/>
          <w:sz w:val="20"/>
          <w:szCs w:val="20"/>
        </w:rPr>
        <w:t>&gt;&gt;</w:t>
      </w:r>
      <w:r w:rsidR="00246476">
        <w:t xml:space="preserve"> </w:t>
      </w:r>
      <w:r>
        <w:t>%</w:t>
      </w:r>
      <w:r>
        <w:rPr>
          <w:spacing w:val="-7"/>
        </w:rPr>
        <w:t xml:space="preserve"> </w:t>
      </w:r>
      <w:r>
        <w:t>respectively), implementation support which they were very or somewhat satisfied with.</w:t>
      </w:r>
    </w:p>
    <w:p w14:paraId="48FEB746" w14:textId="34E3EFE5" w:rsidR="00AD71FD" w:rsidRDefault="00000000">
      <w:pPr>
        <w:pStyle w:val="ListParagraph"/>
        <w:numPr>
          <w:ilvl w:val="1"/>
          <w:numId w:val="5"/>
        </w:numPr>
        <w:tabs>
          <w:tab w:val="left" w:pos="1460"/>
        </w:tabs>
        <w:spacing w:before="13" w:line="276" w:lineRule="auto"/>
        <w:ind w:right="653"/>
      </w:pPr>
      <w:r>
        <w:t xml:space="preserve">In </w:t>
      </w:r>
      <w:r w:rsidR="00246476">
        <w:t>&lt;&lt;state&gt;&gt;</w:t>
      </w:r>
      <w:r>
        <w:t xml:space="preserve">, </w:t>
      </w:r>
      <w:r w:rsidR="00246476">
        <w:t>&lt;&lt;</w:t>
      </w:r>
      <w:proofErr w:type="spellStart"/>
      <w:r w:rsidR="00246476">
        <w:t>percentage_in_fractions</w:t>
      </w:r>
      <w:proofErr w:type="spellEnd"/>
      <w:r w:rsidR="00246476">
        <w:t>&gt;&gt;</w:t>
      </w:r>
      <w:r>
        <w:t>reported using at least one implementation resource developed by Special Olympics North America. Of the liaisons that used these implementation</w:t>
      </w:r>
      <w:r>
        <w:rPr>
          <w:spacing w:val="-8"/>
        </w:rPr>
        <w:t xml:space="preserve"> </w:t>
      </w:r>
      <w:r>
        <w:t>resources,</w:t>
      </w:r>
      <w:r>
        <w:rPr>
          <w:spacing w:val="-3"/>
        </w:rPr>
        <w:t xml:space="preserve"> </w:t>
      </w:r>
      <w:r>
        <w:t>an</w:t>
      </w:r>
      <w:r>
        <w:rPr>
          <w:spacing w:val="-5"/>
        </w:rPr>
        <w:t xml:space="preserve"> </w:t>
      </w:r>
      <w:r>
        <w:t>overwhelming</w:t>
      </w:r>
      <w:r>
        <w:rPr>
          <w:spacing w:val="-4"/>
        </w:rPr>
        <w:t xml:space="preserve"> </w:t>
      </w:r>
      <w:r>
        <w:t>majority</w:t>
      </w:r>
      <w:r>
        <w:rPr>
          <w:spacing w:val="-5"/>
        </w:rPr>
        <w:t xml:space="preserve"> </w:t>
      </w:r>
      <w:r>
        <w:t>found</w:t>
      </w:r>
      <w:r>
        <w:rPr>
          <w:spacing w:val="-4"/>
        </w:rPr>
        <w:t xml:space="preserve"> </w:t>
      </w:r>
      <w:r>
        <w:t>them</w:t>
      </w:r>
      <w:r>
        <w:rPr>
          <w:spacing w:val="-4"/>
        </w:rPr>
        <w:t xml:space="preserve"> </w:t>
      </w:r>
      <w:r>
        <w:t>somewhat</w:t>
      </w:r>
      <w:r>
        <w:rPr>
          <w:spacing w:val="-4"/>
        </w:rPr>
        <w:t xml:space="preserve"> </w:t>
      </w:r>
      <w:r>
        <w:t>or</w:t>
      </w:r>
      <w:r>
        <w:rPr>
          <w:spacing w:val="-4"/>
        </w:rPr>
        <w:t xml:space="preserve"> </w:t>
      </w:r>
      <w:r>
        <w:t xml:space="preserve">very </w:t>
      </w:r>
      <w:r>
        <w:rPr>
          <w:spacing w:val="-2"/>
        </w:rPr>
        <w:t>useful.</w:t>
      </w:r>
    </w:p>
    <w:p w14:paraId="6EC9D7D0" w14:textId="77777777" w:rsidR="00AD71FD" w:rsidRDefault="00AD71FD">
      <w:pPr>
        <w:pStyle w:val="BodyText"/>
        <w:spacing w:before="38"/>
      </w:pPr>
    </w:p>
    <w:p w14:paraId="5069402C" w14:textId="77777777" w:rsidR="00AD71FD" w:rsidRDefault="00000000">
      <w:pPr>
        <w:ind w:left="740"/>
        <w:rPr>
          <w:i/>
        </w:rPr>
      </w:pPr>
      <w:r>
        <w:rPr>
          <w:i/>
          <w:spacing w:val="-2"/>
        </w:rPr>
        <w:lastRenderedPageBreak/>
        <w:t>Impact</w:t>
      </w:r>
    </w:p>
    <w:p w14:paraId="70CFAA54" w14:textId="00A25CD5" w:rsidR="00AD71FD" w:rsidRDefault="00000000">
      <w:pPr>
        <w:pStyle w:val="ListParagraph"/>
        <w:numPr>
          <w:ilvl w:val="1"/>
          <w:numId w:val="5"/>
        </w:numPr>
        <w:tabs>
          <w:tab w:val="left" w:pos="1460"/>
        </w:tabs>
        <w:spacing w:before="53" w:line="276" w:lineRule="auto"/>
        <w:ind w:right="552"/>
      </w:pPr>
      <w:r>
        <w:t>In</w:t>
      </w:r>
      <w:r>
        <w:rPr>
          <w:spacing w:val="-5"/>
        </w:rPr>
        <w:t xml:space="preserve"> </w:t>
      </w:r>
      <w:r w:rsidR="00246476">
        <w:t>&lt;&lt;state&gt;&gt;</w:t>
      </w:r>
      <w:r>
        <w:t>,</w:t>
      </w:r>
      <w:r>
        <w:rPr>
          <w:spacing w:val="-4"/>
        </w:rPr>
        <w:t xml:space="preserve"> </w:t>
      </w:r>
      <w:r>
        <w:t>liaisons</w:t>
      </w:r>
      <w:r>
        <w:rPr>
          <w:spacing w:val="-7"/>
        </w:rPr>
        <w:t xml:space="preserve"> </w:t>
      </w:r>
      <w:r>
        <w:t>had</w:t>
      </w:r>
      <w:r>
        <w:rPr>
          <w:spacing w:val="-4"/>
        </w:rPr>
        <w:t xml:space="preserve"> </w:t>
      </w:r>
      <w:r w:rsidR="009B69EA">
        <w:rPr>
          <w:rFonts w:ascii="Arial" w:hAnsi="Arial" w:cs="Arial"/>
          <w:sz w:val="20"/>
          <w:szCs w:val="20"/>
        </w:rPr>
        <w:t>&lt;&lt;</w:t>
      </w:r>
      <w:proofErr w:type="spellStart"/>
      <w:r w:rsidR="009B69EA">
        <w:rPr>
          <w:rFonts w:ascii="Arial" w:hAnsi="Arial" w:cs="Arial"/>
          <w:sz w:val="20"/>
          <w:szCs w:val="20"/>
        </w:rPr>
        <w:t>fraction</w:t>
      </w:r>
      <w:r w:rsidR="009B69EA">
        <w:rPr>
          <w:rFonts w:ascii="Arial" w:hAnsi="Arial" w:cs="Arial"/>
          <w:sz w:val="20"/>
          <w:szCs w:val="20"/>
        </w:rPr>
        <w:t>_of_positive_perception</w:t>
      </w:r>
      <w:proofErr w:type="spellEnd"/>
      <w:r w:rsidR="009B69EA">
        <w:rPr>
          <w:rFonts w:ascii="Arial" w:hAnsi="Arial" w:cs="Arial"/>
          <w:sz w:val="20"/>
          <w:szCs w:val="20"/>
        </w:rPr>
        <w:t>&gt;&gt;</w:t>
      </w:r>
      <w:r w:rsidR="009B69EA">
        <w:rPr>
          <w:rFonts w:ascii="Arial" w:hAnsi="Arial" w:cs="Arial"/>
          <w:sz w:val="20"/>
          <w:szCs w:val="20"/>
        </w:rPr>
        <w:t xml:space="preserve"> </w:t>
      </w:r>
      <w:r>
        <w:t>perceptions</w:t>
      </w:r>
      <w:r>
        <w:rPr>
          <w:spacing w:val="-7"/>
        </w:rPr>
        <w:t xml:space="preserve"> </w:t>
      </w:r>
      <w:r>
        <w:t>of</w:t>
      </w:r>
      <w:r>
        <w:rPr>
          <w:spacing w:val="-4"/>
        </w:rPr>
        <w:t xml:space="preserve"> </w:t>
      </w:r>
      <w:r>
        <w:t>UCS</w:t>
      </w:r>
      <w:r>
        <w:rPr>
          <w:spacing w:val="-4"/>
        </w:rPr>
        <w:t xml:space="preserve"> </w:t>
      </w:r>
      <w:r>
        <w:t>for</w:t>
      </w:r>
      <w:r>
        <w:rPr>
          <w:spacing w:val="-4"/>
        </w:rPr>
        <w:t xml:space="preserve"> </w:t>
      </w:r>
      <w:r>
        <w:t xml:space="preserve">students with ID, without ID, and the </w:t>
      </w:r>
      <w:proofErr w:type="gramStart"/>
      <w:r>
        <w:t>school as a whole</w:t>
      </w:r>
      <w:proofErr w:type="gramEnd"/>
      <w:r>
        <w:t xml:space="preserve">. Of all liaisons in </w:t>
      </w:r>
      <w:r w:rsidR="00246476">
        <w:t>&lt;&lt;state&gt;&gt;</w:t>
      </w:r>
      <w:r>
        <w:t>, 86% or more rated UCS as “very valuable” to all three groups.</w:t>
      </w:r>
    </w:p>
    <w:p w14:paraId="69C64A41" w14:textId="77777777" w:rsidR="00AD71FD" w:rsidRDefault="00AD71FD">
      <w:pPr>
        <w:spacing w:line="276" w:lineRule="auto"/>
        <w:sectPr w:rsidR="00AD71FD">
          <w:pgSz w:w="12240" w:h="15840"/>
          <w:pgMar w:top="1360" w:right="1260" w:bottom="1220" w:left="700" w:header="0" w:footer="1023" w:gutter="0"/>
          <w:cols w:space="720"/>
        </w:sectPr>
      </w:pPr>
    </w:p>
    <w:p w14:paraId="771B9579" w14:textId="00D9FA80" w:rsidR="00AD71FD" w:rsidRDefault="00000000">
      <w:pPr>
        <w:pStyle w:val="ListParagraph"/>
        <w:numPr>
          <w:ilvl w:val="1"/>
          <w:numId w:val="5"/>
        </w:numPr>
        <w:tabs>
          <w:tab w:val="left" w:pos="1460"/>
        </w:tabs>
        <w:spacing w:before="95" w:line="276" w:lineRule="auto"/>
        <w:ind w:right="246"/>
      </w:pPr>
      <w:r>
        <w:lastRenderedPageBreak/>
        <w:t>Liaisons</w:t>
      </w:r>
      <w:r>
        <w:rPr>
          <w:spacing w:val="-4"/>
        </w:rPr>
        <w:t xml:space="preserve"> </w:t>
      </w:r>
      <w:r>
        <w:t>likewise</w:t>
      </w:r>
      <w:r>
        <w:rPr>
          <w:spacing w:val="-3"/>
        </w:rPr>
        <w:t xml:space="preserve"> </w:t>
      </w:r>
      <w:r>
        <w:t>reported</w:t>
      </w:r>
      <w:r>
        <w:rPr>
          <w:spacing w:val="-4"/>
        </w:rPr>
        <w:t xml:space="preserve"> </w:t>
      </w:r>
      <w:r>
        <w:t>largely</w:t>
      </w:r>
      <w:r>
        <w:rPr>
          <w:spacing w:val="-5"/>
        </w:rPr>
        <w:t xml:space="preserve"> </w:t>
      </w:r>
      <w:r>
        <w:t>positive</w:t>
      </w:r>
      <w:r>
        <w:rPr>
          <w:spacing w:val="-6"/>
        </w:rPr>
        <w:t xml:space="preserve"> </w:t>
      </w:r>
      <w:r>
        <w:t>perceptions</w:t>
      </w:r>
      <w:r>
        <w:rPr>
          <w:spacing w:val="-4"/>
        </w:rPr>
        <w:t xml:space="preserve"> </w:t>
      </w:r>
      <w:r>
        <w:t>of</w:t>
      </w:r>
      <w:r>
        <w:rPr>
          <w:spacing w:val="-4"/>
        </w:rPr>
        <w:t xml:space="preserve"> </w:t>
      </w:r>
      <w:r>
        <w:t>UCS</w:t>
      </w:r>
      <w:r>
        <w:rPr>
          <w:spacing w:val="-4"/>
        </w:rPr>
        <w:t xml:space="preserve"> </w:t>
      </w:r>
      <w:r>
        <w:t>influence</w:t>
      </w:r>
      <w:r>
        <w:rPr>
          <w:spacing w:val="-3"/>
        </w:rPr>
        <w:t xml:space="preserve"> </w:t>
      </w:r>
      <w:r>
        <w:t>between</w:t>
      </w:r>
      <w:r>
        <w:rPr>
          <w:spacing w:val="-5"/>
        </w:rPr>
        <w:t xml:space="preserve"> </w:t>
      </w:r>
      <w:r>
        <w:t xml:space="preserve">specific impact areas, with approximately </w:t>
      </w:r>
      <w:r w:rsidR="009B69EA">
        <w:rPr>
          <w:rFonts w:ascii="Arial" w:hAnsi="Arial" w:cs="Arial"/>
          <w:sz w:val="20"/>
          <w:szCs w:val="20"/>
        </w:rPr>
        <w:t>&lt;&lt;</w:t>
      </w:r>
      <w:proofErr w:type="spellStart"/>
      <w:r w:rsidR="009B69EA">
        <w:rPr>
          <w:rFonts w:ascii="Arial" w:hAnsi="Arial" w:cs="Arial"/>
          <w:sz w:val="20"/>
          <w:szCs w:val="20"/>
        </w:rPr>
        <w:t>fraction_of_positive_perception</w:t>
      </w:r>
      <w:proofErr w:type="spellEnd"/>
      <w:r w:rsidR="009B69EA">
        <w:rPr>
          <w:rFonts w:ascii="Arial" w:hAnsi="Arial" w:cs="Arial"/>
          <w:sz w:val="20"/>
          <w:szCs w:val="20"/>
        </w:rPr>
        <w:t xml:space="preserve">&gt;&gt; </w:t>
      </w:r>
      <w:r>
        <w:t xml:space="preserve">or more of liaisons in </w:t>
      </w:r>
      <w:r w:rsidR="00246476">
        <w:t>&lt;&lt;state&gt;&gt;</w:t>
      </w:r>
      <w:r>
        <w:t xml:space="preserve"> reporting that UCS made a difference or a big difference in each measured area.</w:t>
      </w:r>
    </w:p>
    <w:p w14:paraId="78423871" w14:textId="77777777" w:rsidR="00AD71FD" w:rsidRDefault="00AD71FD">
      <w:pPr>
        <w:spacing w:line="276" w:lineRule="auto"/>
        <w:sectPr w:rsidR="00AD71FD">
          <w:pgSz w:w="12240" w:h="15840"/>
          <w:pgMar w:top="1360" w:right="1260" w:bottom="1220" w:left="700" w:header="0" w:footer="1023" w:gutter="0"/>
          <w:cols w:space="720"/>
        </w:sectPr>
      </w:pPr>
    </w:p>
    <w:p w14:paraId="1F7C4010" w14:textId="77777777" w:rsidR="00AD71FD" w:rsidRDefault="00000000">
      <w:pPr>
        <w:pStyle w:val="Heading1"/>
        <w:numPr>
          <w:ilvl w:val="0"/>
          <w:numId w:val="5"/>
        </w:numPr>
        <w:tabs>
          <w:tab w:val="left" w:pos="1460"/>
        </w:tabs>
      </w:pPr>
      <w:bookmarkStart w:id="1" w:name="_bookmark1"/>
      <w:bookmarkEnd w:id="1"/>
      <w:r>
        <w:rPr>
          <w:color w:val="2E5395"/>
          <w:spacing w:val="-2"/>
        </w:rPr>
        <w:lastRenderedPageBreak/>
        <w:t>Introduction</w:t>
      </w:r>
    </w:p>
    <w:p w14:paraId="7CB266C6" w14:textId="77777777" w:rsidR="00AD71FD" w:rsidRDefault="00000000">
      <w:pPr>
        <w:pStyle w:val="BodyText"/>
        <w:spacing w:before="343" w:line="276" w:lineRule="auto"/>
        <w:ind w:left="740" w:right="235"/>
      </w:pPr>
      <w:r>
        <w:t>Each year, the</w:t>
      </w:r>
      <w:r>
        <w:rPr>
          <w:spacing w:val="-1"/>
        </w:rPr>
        <w:t xml:space="preserve"> </w:t>
      </w:r>
      <w:r>
        <w:t>Center for</w:t>
      </w:r>
      <w:r>
        <w:rPr>
          <w:spacing w:val="-1"/>
        </w:rPr>
        <w:t xml:space="preserve"> </w:t>
      </w:r>
      <w:r>
        <w:t>Social Development and</w:t>
      </w:r>
      <w:r>
        <w:rPr>
          <w:spacing w:val="-1"/>
        </w:rPr>
        <w:t xml:space="preserve"> </w:t>
      </w:r>
      <w:r>
        <w:t>Education at the</w:t>
      </w:r>
      <w:r>
        <w:rPr>
          <w:spacing w:val="-1"/>
        </w:rPr>
        <w:t xml:space="preserve"> </w:t>
      </w:r>
      <w:r>
        <w:t>University of Massachusetts Boston</w:t>
      </w:r>
      <w:r>
        <w:rPr>
          <w:spacing w:val="-3"/>
        </w:rPr>
        <w:t xml:space="preserve"> </w:t>
      </w:r>
      <w:r>
        <w:t>conducts</w:t>
      </w:r>
      <w:r>
        <w:rPr>
          <w:spacing w:val="-1"/>
        </w:rPr>
        <w:t xml:space="preserve"> </w:t>
      </w:r>
      <w:r>
        <w:t>an</w:t>
      </w:r>
      <w:r>
        <w:rPr>
          <w:spacing w:val="-3"/>
        </w:rPr>
        <w:t xml:space="preserve"> </w:t>
      </w:r>
      <w:r>
        <w:t>evaluation</w:t>
      </w:r>
      <w:r>
        <w:rPr>
          <w:spacing w:val="-3"/>
        </w:rPr>
        <w:t xml:space="preserve"> </w:t>
      </w:r>
      <w:r>
        <w:t>of</w:t>
      </w:r>
      <w:r>
        <w:rPr>
          <w:spacing w:val="-2"/>
        </w:rPr>
        <w:t xml:space="preserve"> </w:t>
      </w:r>
      <w:r>
        <w:t>Special</w:t>
      </w:r>
      <w:r>
        <w:rPr>
          <w:spacing w:val="-3"/>
        </w:rPr>
        <w:t xml:space="preserve"> </w:t>
      </w:r>
      <w:r>
        <w:t>Olympics</w:t>
      </w:r>
      <w:r>
        <w:rPr>
          <w:spacing w:val="-1"/>
        </w:rPr>
        <w:t xml:space="preserve"> </w:t>
      </w:r>
      <w:r>
        <w:t>Unified</w:t>
      </w:r>
      <w:r>
        <w:rPr>
          <w:spacing w:val="-2"/>
        </w:rPr>
        <w:t xml:space="preserve"> </w:t>
      </w:r>
      <w:r>
        <w:t>Champion</w:t>
      </w:r>
      <w:r>
        <w:rPr>
          <w:spacing w:val="-3"/>
        </w:rPr>
        <w:t xml:space="preserve"> </w:t>
      </w:r>
      <w:r>
        <w:t>Schools</w:t>
      </w:r>
      <w:r>
        <w:rPr>
          <w:spacing w:val="-5"/>
        </w:rPr>
        <w:t xml:space="preserve"> </w:t>
      </w:r>
      <w:r>
        <w:t>(UCS),</w:t>
      </w:r>
      <w:r>
        <w:rPr>
          <w:spacing w:val="-5"/>
        </w:rPr>
        <w:t xml:space="preserve"> </w:t>
      </w:r>
      <w:r>
        <w:t>providing data to Special Olympics North America and the U. S. Department of Education. For over a decade, UCS has been assessed through a comprehensive annual survey of UCS school “liaisons,”</w:t>
      </w:r>
      <w:r>
        <w:rPr>
          <w:spacing w:val="-3"/>
        </w:rPr>
        <w:t xml:space="preserve"> </w:t>
      </w:r>
      <w:r>
        <w:t>the</w:t>
      </w:r>
      <w:r>
        <w:rPr>
          <w:spacing w:val="-3"/>
        </w:rPr>
        <w:t xml:space="preserve"> </w:t>
      </w:r>
      <w:r>
        <w:t>school</w:t>
      </w:r>
      <w:r>
        <w:rPr>
          <w:spacing w:val="-5"/>
        </w:rPr>
        <w:t xml:space="preserve"> </w:t>
      </w:r>
      <w:r>
        <w:t>staff</w:t>
      </w:r>
      <w:r>
        <w:rPr>
          <w:spacing w:val="-4"/>
        </w:rPr>
        <w:t xml:space="preserve"> </w:t>
      </w:r>
      <w:r>
        <w:t>person</w:t>
      </w:r>
      <w:r>
        <w:rPr>
          <w:spacing w:val="-5"/>
        </w:rPr>
        <w:t xml:space="preserve"> </w:t>
      </w:r>
      <w:r>
        <w:t>responsible</w:t>
      </w:r>
      <w:r>
        <w:rPr>
          <w:spacing w:val="-3"/>
        </w:rPr>
        <w:t xml:space="preserve"> </w:t>
      </w:r>
      <w:r>
        <w:t>for</w:t>
      </w:r>
      <w:r>
        <w:rPr>
          <w:spacing w:val="-7"/>
        </w:rPr>
        <w:t xml:space="preserve"> </w:t>
      </w:r>
      <w:r>
        <w:t>overseeing</w:t>
      </w:r>
      <w:r>
        <w:rPr>
          <w:spacing w:val="-7"/>
        </w:rPr>
        <w:t xml:space="preserve"> </w:t>
      </w:r>
      <w:r>
        <w:t>UCS</w:t>
      </w:r>
      <w:r>
        <w:rPr>
          <w:spacing w:val="-7"/>
        </w:rPr>
        <w:t xml:space="preserve"> </w:t>
      </w:r>
      <w:r>
        <w:t>implementation</w:t>
      </w:r>
      <w:r>
        <w:rPr>
          <w:spacing w:val="-5"/>
        </w:rPr>
        <w:t xml:space="preserve"> </w:t>
      </w:r>
      <w:r>
        <w:t>and</w:t>
      </w:r>
      <w:r>
        <w:rPr>
          <w:spacing w:val="-4"/>
        </w:rPr>
        <w:t xml:space="preserve"> </w:t>
      </w:r>
      <w:r>
        <w:t>reporting at each school. Liaisons provide key insights into the implementation and impact of UCS both nationally and on a state-by-state basis.</w:t>
      </w:r>
    </w:p>
    <w:p w14:paraId="631DA646" w14:textId="77777777" w:rsidR="00AD71FD" w:rsidRDefault="00AD71FD">
      <w:pPr>
        <w:pStyle w:val="BodyText"/>
        <w:spacing w:before="37"/>
      </w:pPr>
    </w:p>
    <w:p w14:paraId="0380BE4C" w14:textId="16ABCCB3" w:rsidR="00AD71FD" w:rsidRDefault="00000000">
      <w:pPr>
        <w:pStyle w:val="BodyText"/>
        <w:spacing w:line="276" w:lineRule="auto"/>
        <w:ind w:left="740" w:right="190"/>
      </w:pPr>
      <w:r>
        <w:t xml:space="preserve">The following report synthesizes UCS Liaison Survey data from Unified Champion Schools across the </w:t>
      </w:r>
      <w:r w:rsidR="00150384">
        <w:rPr>
          <w:rFonts w:ascii="Arial" w:hAnsi="Arial" w:cs="Arial"/>
          <w:sz w:val="20"/>
          <w:szCs w:val="20"/>
        </w:rPr>
        <w:t>&lt;&lt;</w:t>
      </w:r>
      <w:proofErr w:type="spellStart"/>
      <w:r w:rsidR="00150384">
        <w:rPr>
          <w:rFonts w:ascii="Arial" w:hAnsi="Arial" w:cs="Arial"/>
          <w:sz w:val="20"/>
          <w:szCs w:val="20"/>
        </w:rPr>
        <w:t>no_of_</w:t>
      </w:r>
      <w:r w:rsidR="00150384">
        <w:rPr>
          <w:rFonts w:ascii="Arial" w:hAnsi="Arial" w:cs="Arial"/>
          <w:sz w:val="20"/>
          <w:szCs w:val="20"/>
        </w:rPr>
        <w:t>survey_taken</w:t>
      </w:r>
      <w:r w:rsidR="00150384">
        <w:rPr>
          <w:rFonts w:ascii="Arial" w:hAnsi="Arial" w:cs="Arial"/>
          <w:sz w:val="20"/>
          <w:szCs w:val="20"/>
        </w:rPr>
        <w:t>_schools_in_special_olympics_for_state</w:t>
      </w:r>
      <w:proofErr w:type="spellEnd"/>
      <w:r w:rsidR="00150384">
        <w:rPr>
          <w:rFonts w:ascii="Arial" w:hAnsi="Arial" w:cs="Arial"/>
          <w:sz w:val="20"/>
          <w:szCs w:val="20"/>
        </w:rPr>
        <w:t>&gt;&gt;</w:t>
      </w:r>
      <w:r w:rsidR="00150384">
        <w:rPr>
          <w:rFonts w:ascii="Arial" w:hAnsi="Arial" w:cs="Arial"/>
          <w:sz w:val="20"/>
          <w:szCs w:val="20"/>
        </w:rPr>
        <w:t xml:space="preserve"> </w:t>
      </w:r>
      <w:r>
        <w:t>participating State Special Olympics Programs in the 2021-22 school year. The purpose of the following report is to provide insight into the implementation of Unified Champion</w:t>
      </w:r>
      <w:r>
        <w:rPr>
          <w:spacing w:val="-3"/>
        </w:rPr>
        <w:t xml:space="preserve"> </w:t>
      </w:r>
      <w:r>
        <w:t>Schools</w:t>
      </w:r>
      <w:r>
        <w:rPr>
          <w:spacing w:val="-2"/>
        </w:rPr>
        <w:t xml:space="preserve"> </w:t>
      </w:r>
      <w:r>
        <w:t>in</w:t>
      </w:r>
      <w:r>
        <w:rPr>
          <w:spacing w:val="-3"/>
        </w:rPr>
        <w:t xml:space="preserve"> </w:t>
      </w:r>
      <w:r>
        <w:t>each</w:t>
      </w:r>
      <w:r>
        <w:rPr>
          <w:spacing w:val="-2"/>
        </w:rPr>
        <w:t xml:space="preserve"> </w:t>
      </w:r>
      <w:r>
        <w:t>state</w:t>
      </w:r>
      <w:r>
        <w:rPr>
          <w:spacing w:val="-2"/>
        </w:rPr>
        <w:t xml:space="preserve"> </w:t>
      </w:r>
      <w:r>
        <w:t>and</w:t>
      </w:r>
      <w:r>
        <w:rPr>
          <w:spacing w:val="-2"/>
        </w:rPr>
        <w:t xml:space="preserve"> </w:t>
      </w:r>
      <w:r>
        <w:t>to</w:t>
      </w:r>
      <w:r>
        <w:rPr>
          <w:spacing w:val="-2"/>
        </w:rPr>
        <w:t xml:space="preserve"> </w:t>
      </w:r>
      <w:r>
        <w:t>provide</w:t>
      </w:r>
      <w:r>
        <w:rPr>
          <w:spacing w:val="-4"/>
        </w:rPr>
        <w:t xml:space="preserve"> </w:t>
      </w:r>
      <w:r>
        <w:t>each</w:t>
      </w:r>
      <w:r>
        <w:rPr>
          <w:spacing w:val="-2"/>
        </w:rPr>
        <w:t xml:space="preserve"> </w:t>
      </w:r>
      <w:r>
        <w:t>State</w:t>
      </w:r>
      <w:r>
        <w:rPr>
          <w:spacing w:val="-2"/>
        </w:rPr>
        <w:t xml:space="preserve"> </w:t>
      </w:r>
      <w:r>
        <w:t>Program</w:t>
      </w:r>
      <w:r>
        <w:rPr>
          <w:spacing w:val="-5"/>
        </w:rPr>
        <w:t xml:space="preserve"> </w:t>
      </w:r>
      <w:r>
        <w:t>with</w:t>
      </w:r>
      <w:r>
        <w:rPr>
          <w:spacing w:val="-2"/>
        </w:rPr>
        <w:t xml:space="preserve"> </w:t>
      </w:r>
      <w:r>
        <w:t>data</w:t>
      </w:r>
      <w:r>
        <w:rPr>
          <w:spacing w:val="-3"/>
        </w:rPr>
        <w:t xml:space="preserve"> </w:t>
      </w:r>
      <w:r>
        <w:t>that</w:t>
      </w:r>
      <w:r>
        <w:rPr>
          <w:spacing w:val="-2"/>
        </w:rPr>
        <w:t xml:space="preserve"> </w:t>
      </w:r>
      <w:r>
        <w:t>can</w:t>
      </w:r>
      <w:r>
        <w:rPr>
          <w:spacing w:val="-6"/>
        </w:rPr>
        <w:t xml:space="preserve"> </w:t>
      </w:r>
      <w:r>
        <w:t>be</w:t>
      </w:r>
      <w:r>
        <w:rPr>
          <w:spacing w:val="-2"/>
        </w:rPr>
        <w:t xml:space="preserve"> </w:t>
      </w:r>
      <w:r>
        <w:t>used</w:t>
      </w:r>
      <w:r>
        <w:rPr>
          <w:spacing w:val="-2"/>
        </w:rPr>
        <w:t xml:space="preserve"> </w:t>
      </w:r>
      <w:r>
        <w:t>to assess its own Unified Champion Schools programming, within the context of your State Program goals and the national context. To that end, this year’s report includes information about school demographics, program implementation, leadership and sustainability, COVID-19 rebounding, implementation support, and program impact.</w:t>
      </w:r>
    </w:p>
    <w:p w14:paraId="7D112E8A" w14:textId="77777777" w:rsidR="00AD71FD" w:rsidRDefault="00AD71FD">
      <w:pPr>
        <w:pStyle w:val="BodyText"/>
        <w:spacing w:before="37"/>
      </w:pPr>
    </w:p>
    <w:p w14:paraId="17336889" w14:textId="77777777" w:rsidR="00AD71FD" w:rsidRDefault="00000000">
      <w:pPr>
        <w:pStyle w:val="Heading1"/>
        <w:numPr>
          <w:ilvl w:val="0"/>
          <w:numId w:val="5"/>
        </w:numPr>
        <w:tabs>
          <w:tab w:val="left" w:pos="1460"/>
        </w:tabs>
        <w:spacing w:before="1"/>
      </w:pPr>
      <w:bookmarkStart w:id="2" w:name="_bookmark2"/>
      <w:bookmarkEnd w:id="2"/>
      <w:r>
        <w:rPr>
          <w:color w:val="2E5395"/>
        </w:rPr>
        <w:t>Completion</w:t>
      </w:r>
      <w:r>
        <w:rPr>
          <w:color w:val="2E5395"/>
          <w:spacing w:val="-19"/>
        </w:rPr>
        <w:t xml:space="preserve"> </w:t>
      </w:r>
      <w:r>
        <w:rPr>
          <w:color w:val="2E5395"/>
          <w:spacing w:val="-4"/>
        </w:rPr>
        <w:t>Rate</w:t>
      </w:r>
    </w:p>
    <w:p w14:paraId="2A3E01C0" w14:textId="3F84DA41" w:rsidR="00AD71FD" w:rsidRDefault="00000000">
      <w:pPr>
        <w:pStyle w:val="BodyText"/>
        <w:spacing w:before="342" w:line="276" w:lineRule="auto"/>
        <w:ind w:left="740"/>
      </w:pPr>
      <w:r>
        <w:t>This</w:t>
      </w:r>
      <w:r>
        <w:rPr>
          <w:spacing w:val="-2"/>
        </w:rPr>
        <w:t xml:space="preserve"> </w:t>
      </w:r>
      <w:r>
        <w:t>year,</w:t>
      </w:r>
      <w:r>
        <w:rPr>
          <w:spacing w:val="-2"/>
        </w:rPr>
        <w:t xml:space="preserve"> </w:t>
      </w:r>
      <w:r>
        <w:t>a</w:t>
      </w:r>
      <w:r>
        <w:rPr>
          <w:spacing w:val="-3"/>
        </w:rPr>
        <w:t xml:space="preserve"> </w:t>
      </w:r>
      <w:r>
        <w:t>total</w:t>
      </w:r>
      <w:r>
        <w:rPr>
          <w:spacing w:val="-3"/>
        </w:rPr>
        <w:t xml:space="preserve"> </w:t>
      </w:r>
      <w:r>
        <w:t>of</w:t>
      </w:r>
      <w:r>
        <w:rPr>
          <w:spacing w:val="-1"/>
        </w:rPr>
        <w:t xml:space="preserve"> </w:t>
      </w:r>
      <w:r w:rsidR="00150384">
        <w:rPr>
          <w:rFonts w:ascii="Arial" w:hAnsi="Arial" w:cs="Arial"/>
          <w:sz w:val="20"/>
          <w:szCs w:val="20"/>
        </w:rPr>
        <w:t>&lt;&lt;</w:t>
      </w:r>
      <w:proofErr w:type="spellStart"/>
      <w:r w:rsidR="00150384">
        <w:rPr>
          <w:rFonts w:ascii="Arial" w:hAnsi="Arial" w:cs="Arial"/>
          <w:sz w:val="20"/>
          <w:szCs w:val="20"/>
        </w:rPr>
        <w:t>total_no_of_schools_in_special_olympics_for_state</w:t>
      </w:r>
      <w:proofErr w:type="spellEnd"/>
      <w:r w:rsidR="00150384">
        <w:rPr>
          <w:rFonts w:ascii="Arial" w:hAnsi="Arial" w:cs="Arial"/>
          <w:sz w:val="20"/>
          <w:szCs w:val="20"/>
        </w:rPr>
        <w:t>&gt;&gt;</w:t>
      </w:r>
      <w:r>
        <w:t>liaisons</w:t>
      </w:r>
      <w:r>
        <w:rPr>
          <w:spacing w:val="-4"/>
        </w:rPr>
        <w:t xml:space="preserve"> </w:t>
      </w:r>
      <w:r>
        <w:t>(</w:t>
      </w:r>
      <w:r w:rsidR="00150384">
        <w:rPr>
          <w:rFonts w:ascii="Arial" w:hAnsi="Arial" w:cs="Arial"/>
          <w:sz w:val="20"/>
          <w:szCs w:val="20"/>
        </w:rPr>
        <w:t>&lt;&lt;percent_of_survey_taken_schools_in_special_olympics_for_state&gt;&gt;</w:t>
      </w:r>
      <w:r>
        <w:t>%)</w:t>
      </w:r>
      <w:r>
        <w:rPr>
          <w:spacing w:val="-1"/>
        </w:rPr>
        <w:t xml:space="preserve"> </w:t>
      </w:r>
      <w:r>
        <w:t>completed</w:t>
      </w:r>
      <w:r>
        <w:rPr>
          <w:spacing w:val="-2"/>
        </w:rPr>
        <w:t xml:space="preserve"> </w:t>
      </w:r>
      <w:r>
        <w:t>the</w:t>
      </w:r>
      <w:r>
        <w:rPr>
          <w:spacing w:val="-1"/>
        </w:rPr>
        <w:t xml:space="preserve"> </w:t>
      </w:r>
      <w:r w:rsidR="00150384">
        <w:rPr>
          <w:rFonts w:ascii="Arial" w:hAnsi="Arial" w:cs="Arial"/>
          <w:sz w:val="20"/>
          <w:szCs w:val="20"/>
        </w:rPr>
        <w:t>&lt;&lt;</w:t>
      </w:r>
      <w:proofErr w:type="spellStart"/>
      <w:r w:rsidR="00150384">
        <w:rPr>
          <w:rFonts w:ascii="Arial" w:hAnsi="Arial" w:cs="Arial"/>
          <w:sz w:val="20"/>
          <w:szCs w:val="20"/>
        </w:rPr>
        <w:t>completed_year</w:t>
      </w:r>
      <w:proofErr w:type="spellEnd"/>
      <w:r w:rsidR="00150384">
        <w:rPr>
          <w:rFonts w:ascii="Arial" w:hAnsi="Arial" w:cs="Arial"/>
          <w:sz w:val="20"/>
          <w:szCs w:val="20"/>
        </w:rPr>
        <w:t>&gt;&gt;</w:t>
      </w:r>
      <w:r w:rsidR="00150384">
        <w:rPr>
          <w:rFonts w:ascii="Arial" w:hAnsi="Arial" w:cs="Arial"/>
          <w:sz w:val="20"/>
          <w:szCs w:val="20"/>
        </w:rPr>
        <w:t xml:space="preserve"> </w:t>
      </w:r>
      <w:r>
        <w:t>UCS</w:t>
      </w:r>
      <w:r>
        <w:rPr>
          <w:spacing w:val="-5"/>
        </w:rPr>
        <w:t xml:space="preserve"> </w:t>
      </w:r>
      <w:r>
        <w:t>Liaison</w:t>
      </w:r>
      <w:r>
        <w:rPr>
          <w:spacing w:val="-3"/>
        </w:rPr>
        <w:t xml:space="preserve"> </w:t>
      </w:r>
      <w:r>
        <w:t>Survey</w:t>
      </w:r>
      <w:r>
        <w:rPr>
          <w:spacing w:val="-3"/>
        </w:rPr>
        <w:t xml:space="preserve"> </w:t>
      </w:r>
      <w:r>
        <w:t>in</w:t>
      </w:r>
      <w:r>
        <w:rPr>
          <w:spacing w:val="-1"/>
        </w:rPr>
        <w:t xml:space="preserve"> </w:t>
      </w:r>
      <w:r w:rsidR="00246476">
        <w:t>&lt;&lt;state&gt;&gt;</w:t>
      </w:r>
      <w:r>
        <w:t xml:space="preserve">. This is an average completion rate compared to the national response. See Figure 1 for the UCS Liaison Survey completion rate in </w:t>
      </w:r>
      <w:r w:rsidR="00246476">
        <w:t>&lt;&lt;state&gt;&gt;</w:t>
      </w:r>
      <w:r>
        <w:t xml:space="preserve">. The following figure is based on the liaisons that fully completed the survey in </w:t>
      </w:r>
      <w:r w:rsidR="00246476">
        <w:t>&lt;&lt;state&gt;&gt;</w:t>
      </w:r>
      <w:r>
        <w:t>.</w:t>
      </w:r>
    </w:p>
    <w:p w14:paraId="27D5DC26" w14:textId="77777777" w:rsidR="00AD71FD" w:rsidRDefault="00AD71FD">
      <w:pPr>
        <w:pStyle w:val="BodyText"/>
        <w:spacing w:before="5"/>
        <w:rPr>
          <w:sz w:val="16"/>
        </w:rPr>
      </w:pPr>
    </w:p>
    <w:p w14:paraId="526B5686" w14:textId="77777777" w:rsidR="00AD71FD" w:rsidRDefault="00AD71FD">
      <w:pPr>
        <w:rPr>
          <w:sz w:val="16"/>
        </w:rPr>
        <w:sectPr w:rsidR="00AD71FD">
          <w:pgSz w:w="12240" w:h="15840"/>
          <w:pgMar w:top="1360" w:right="1260" w:bottom="1220" w:left="700" w:header="0" w:footer="1023" w:gutter="0"/>
          <w:cols w:space="720"/>
        </w:sectPr>
      </w:pPr>
    </w:p>
    <w:p w14:paraId="7AE33FC6" w14:textId="275354CA" w:rsidR="00AD71FD" w:rsidRDefault="00000000">
      <w:pPr>
        <w:pStyle w:val="BodyText"/>
        <w:spacing w:before="101"/>
        <w:ind w:left="740"/>
      </w:pPr>
      <w:r>
        <w:rPr>
          <w:b/>
        </w:rPr>
        <w:t>Figure</w:t>
      </w:r>
      <w:r>
        <w:rPr>
          <w:b/>
          <w:spacing w:val="-6"/>
        </w:rPr>
        <w:t xml:space="preserve"> </w:t>
      </w:r>
      <w:r>
        <w:rPr>
          <w:b/>
        </w:rPr>
        <w:t>1</w:t>
      </w:r>
      <w:r>
        <w:t>.</w:t>
      </w:r>
      <w:r>
        <w:rPr>
          <w:spacing w:val="-5"/>
        </w:rPr>
        <w:t xml:space="preserve"> </w:t>
      </w:r>
      <w:r>
        <w:t>UCS</w:t>
      </w:r>
      <w:r>
        <w:rPr>
          <w:spacing w:val="-6"/>
        </w:rPr>
        <w:t xml:space="preserve"> </w:t>
      </w:r>
      <w:r>
        <w:t>Liaison</w:t>
      </w:r>
      <w:r>
        <w:rPr>
          <w:spacing w:val="-4"/>
        </w:rPr>
        <w:t xml:space="preserve"> </w:t>
      </w:r>
      <w:r>
        <w:t>Survey</w:t>
      </w:r>
      <w:r>
        <w:rPr>
          <w:spacing w:val="-4"/>
        </w:rPr>
        <w:t xml:space="preserve"> </w:t>
      </w:r>
      <w:r>
        <w:t>completion</w:t>
      </w:r>
      <w:r>
        <w:rPr>
          <w:spacing w:val="-4"/>
        </w:rPr>
        <w:t xml:space="preserve"> </w:t>
      </w:r>
      <w:r>
        <w:t>rates</w:t>
      </w:r>
      <w:r>
        <w:rPr>
          <w:spacing w:val="-2"/>
        </w:rPr>
        <w:t xml:space="preserve"> </w:t>
      </w:r>
      <w:r>
        <w:t>in</w:t>
      </w:r>
      <w:r>
        <w:rPr>
          <w:spacing w:val="-1"/>
        </w:rPr>
        <w:t xml:space="preserve"> </w:t>
      </w:r>
      <w:r w:rsidR="00246476">
        <w:rPr>
          <w:spacing w:val="-2"/>
        </w:rPr>
        <w:t>&lt;&lt;state&gt;&gt;</w:t>
      </w:r>
    </w:p>
    <w:p w14:paraId="7B127AC0" w14:textId="77777777" w:rsidR="00AD71FD" w:rsidRDefault="00AD71FD">
      <w:pPr>
        <w:pStyle w:val="BodyText"/>
        <w:spacing w:before="72"/>
      </w:pPr>
    </w:p>
    <w:p w14:paraId="0EFC0047" w14:textId="6E32BCC3" w:rsidR="00AD71FD" w:rsidRDefault="00246476">
      <w:pPr>
        <w:pStyle w:val="Heading3"/>
        <w:spacing w:before="1"/>
        <w:ind w:left="2090"/>
      </w:pPr>
      <w:r>
        <w:rPr>
          <w:spacing w:val="-2"/>
        </w:rPr>
        <w:t>&lt;&lt;state&gt;&gt;</w:t>
      </w:r>
    </w:p>
    <w:p w14:paraId="74A36640" w14:textId="77777777" w:rsidR="00AD71FD" w:rsidRDefault="00000000">
      <w:pPr>
        <w:rPr>
          <w:b/>
        </w:rPr>
      </w:pPr>
      <w:r>
        <w:br w:type="column"/>
      </w:r>
    </w:p>
    <w:p w14:paraId="3B96A9E0" w14:textId="77777777" w:rsidR="00AD71FD" w:rsidRDefault="00AD71FD">
      <w:pPr>
        <w:pStyle w:val="BodyText"/>
        <w:rPr>
          <w:b/>
        </w:rPr>
      </w:pPr>
    </w:p>
    <w:p w14:paraId="1DFFBD2F" w14:textId="77777777" w:rsidR="00AD71FD" w:rsidRDefault="00AD71FD">
      <w:pPr>
        <w:pStyle w:val="BodyText"/>
        <w:spacing w:before="76"/>
        <w:rPr>
          <w:b/>
        </w:rPr>
      </w:pPr>
    </w:p>
    <w:p w14:paraId="7709807F" w14:textId="77777777" w:rsidR="00AD71FD" w:rsidRDefault="00000000">
      <w:pPr>
        <w:pStyle w:val="Heading3"/>
        <w:ind w:left="519"/>
      </w:pPr>
      <w:r>
        <w:rPr>
          <w:spacing w:val="-2"/>
        </w:rPr>
        <w:t>National</w:t>
      </w:r>
    </w:p>
    <w:p w14:paraId="429392D4" w14:textId="77777777" w:rsidR="00AD71FD" w:rsidRDefault="00AD71FD">
      <w:pPr>
        <w:sectPr w:rsidR="00AD71FD">
          <w:type w:val="continuous"/>
          <w:pgSz w:w="12240" w:h="15840"/>
          <w:pgMar w:top="1820" w:right="1260" w:bottom="280" w:left="700" w:header="0" w:footer="1023" w:gutter="0"/>
          <w:cols w:num="2" w:space="720" w:equalWidth="0">
            <w:col w:w="6829" w:space="40"/>
            <w:col w:w="3411"/>
          </w:cols>
        </w:sectPr>
      </w:pPr>
    </w:p>
    <w:p w14:paraId="3274B13F" w14:textId="77777777" w:rsidR="00AD71FD" w:rsidRDefault="00AD71FD">
      <w:pPr>
        <w:pStyle w:val="BodyText"/>
        <w:spacing w:before="10"/>
        <w:rPr>
          <w:b/>
          <w:sz w:val="9"/>
        </w:rPr>
      </w:pPr>
    </w:p>
    <w:p w14:paraId="41C09CBF" w14:textId="77777777" w:rsidR="00AD71FD" w:rsidRDefault="00000000">
      <w:pPr>
        <w:pStyle w:val="BodyText"/>
        <w:ind w:left="6833"/>
        <w:rPr>
          <w:sz w:val="20"/>
        </w:rPr>
      </w:pPr>
      <w:r>
        <w:rPr>
          <w:noProof/>
          <w:sz w:val="20"/>
        </w:rPr>
        <mc:AlternateContent>
          <mc:Choice Requires="wpg">
            <w:drawing>
              <wp:inline distT="0" distB="0" distL="0" distR="0" wp14:anchorId="12FC35AB" wp14:editId="70A3A0BC">
                <wp:extent cx="1245235" cy="1219835"/>
                <wp:effectExtent l="0" t="0" r="0" b="889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45235" cy="1219835"/>
                          <a:chOff x="0" y="0"/>
                          <a:chExt cx="1245235" cy="1219835"/>
                        </a:xfrm>
                      </wpg:grpSpPr>
                      <wps:wsp>
                        <wps:cNvPr id="8" name="Graphic 8"/>
                        <wps:cNvSpPr/>
                        <wps:spPr>
                          <a:xfrm>
                            <a:off x="644403" y="0"/>
                            <a:ext cx="600710" cy="1011555"/>
                          </a:xfrm>
                          <a:custGeom>
                            <a:avLst/>
                            <a:gdLst/>
                            <a:ahLst/>
                            <a:cxnLst/>
                            <a:rect l="l" t="t" r="r" b="b"/>
                            <a:pathLst>
                              <a:path w="600710" h="1011555">
                                <a:moveTo>
                                  <a:pt x="0" y="0"/>
                                </a:moveTo>
                                <a:lnTo>
                                  <a:pt x="0" y="600328"/>
                                </a:lnTo>
                                <a:lnTo>
                                  <a:pt x="437641" y="1011300"/>
                                </a:lnTo>
                                <a:lnTo>
                                  <a:pt x="470753" y="972936"/>
                                </a:lnTo>
                                <a:lnTo>
                                  <a:pt x="500341" y="932173"/>
                                </a:lnTo>
                                <a:lnTo>
                                  <a:pt x="526306" y="889258"/>
                                </a:lnTo>
                                <a:lnTo>
                                  <a:pt x="548549" y="844437"/>
                                </a:lnTo>
                                <a:lnTo>
                                  <a:pt x="566971" y="797954"/>
                                </a:lnTo>
                                <a:lnTo>
                                  <a:pt x="581471" y="750057"/>
                                </a:lnTo>
                                <a:lnTo>
                                  <a:pt x="591952" y="700990"/>
                                </a:lnTo>
                                <a:lnTo>
                                  <a:pt x="598313" y="650998"/>
                                </a:lnTo>
                                <a:lnTo>
                                  <a:pt x="600455" y="600328"/>
                                </a:lnTo>
                                <a:lnTo>
                                  <a:pt x="598649" y="553407"/>
                                </a:lnTo>
                                <a:lnTo>
                                  <a:pt x="593318" y="507475"/>
                                </a:lnTo>
                                <a:lnTo>
                                  <a:pt x="584596" y="462665"/>
                                </a:lnTo>
                                <a:lnTo>
                                  <a:pt x="572616" y="419110"/>
                                </a:lnTo>
                                <a:lnTo>
                                  <a:pt x="557513" y="376944"/>
                                </a:lnTo>
                                <a:lnTo>
                                  <a:pt x="539420" y="336300"/>
                                </a:lnTo>
                                <a:lnTo>
                                  <a:pt x="518470" y="297311"/>
                                </a:lnTo>
                                <a:lnTo>
                                  <a:pt x="494797" y="260112"/>
                                </a:lnTo>
                                <a:lnTo>
                                  <a:pt x="468534" y="224835"/>
                                </a:lnTo>
                                <a:lnTo>
                                  <a:pt x="439815" y="191613"/>
                                </a:lnTo>
                                <a:lnTo>
                                  <a:pt x="408774" y="160581"/>
                                </a:lnTo>
                                <a:lnTo>
                                  <a:pt x="375543" y="131871"/>
                                </a:lnTo>
                                <a:lnTo>
                                  <a:pt x="340257" y="105617"/>
                                </a:lnTo>
                                <a:lnTo>
                                  <a:pt x="303050" y="81952"/>
                                </a:lnTo>
                                <a:lnTo>
                                  <a:pt x="264054" y="61010"/>
                                </a:lnTo>
                                <a:lnTo>
                                  <a:pt x="223403" y="42924"/>
                                </a:lnTo>
                                <a:lnTo>
                                  <a:pt x="181230" y="27827"/>
                                </a:lnTo>
                                <a:lnTo>
                                  <a:pt x="137670" y="15852"/>
                                </a:lnTo>
                                <a:lnTo>
                                  <a:pt x="92856" y="7134"/>
                                </a:lnTo>
                                <a:lnTo>
                                  <a:pt x="46921" y="1805"/>
                                </a:lnTo>
                                <a:lnTo>
                                  <a:pt x="0" y="0"/>
                                </a:lnTo>
                                <a:close/>
                              </a:path>
                            </a:pathLst>
                          </a:custGeom>
                          <a:solidFill>
                            <a:srgbClr val="8FAADC"/>
                          </a:solidFill>
                        </wps:spPr>
                        <wps:bodyPr wrap="square" lIns="0" tIns="0" rIns="0" bIns="0" rtlCol="0">
                          <a:prstTxWarp prst="textNoShape">
                            <a:avLst/>
                          </a:prstTxWarp>
                          <a:noAutofit/>
                        </wps:bodyPr>
                      </wps:wsp>
                      <wps:wsp>
                        <wps:cNvPr id="9" name="Graphic 9"/>
                        <wps:cNvSpPr/>
                        <wps:spPr>
                          <a:xfrm>
                            <a:off x="0" y="19050"/>
                            <a:ext cx="1038225" cy="1200785"/>
                          </a:xfrm>
                          <a:custGeom>
                            <a:avLst/>
                            <a:gdLst/>
                            <a:ahLst/>
                            <a:cxnLst/>
                            <a:rect l="l" t="t" r="r" b="b"/>
                            <a:pathLst>
                              <a:path w="1038225" h="1200785">
                                <a:moveTo>
                                  <a:pt x="600334" y="0"/>
                                </a:moveTo>
                                <a:lnTo>
                                  <a:pt x="550872" y="2041"/>
                                </a:lnTo>
                                <a:lnTo>
                                  <a:pt x="502076" y="8098"/>
                                </a:lnTo>
                                <a:lnTo>
                                  <a:pt x="454172" y="18074"/>
                                </a:lnTo>
                                <a:lnTo>
                                  <a:pt x="407385" y="31869"/>
                                </a:lnTo>
                                <a:lnTo>
                                  <a:pt x="361939" y="49387"/>
                                </a:lnTo>
                                <a:lnTo>
                                  <a:pt x="318058" y="70527"/>
                                </a:lnTo>
                                <a:lnTo>
                                  <a:pt x="275969" y="95193"/>
                                </a:lnTo>
                                <a:lnTo>
                                  <a:pt x="235894" y="123285"/>
                                </a:lnTo>
                                <a:lnTo>
                                  <a:pt x="198060" y="154706"/>
                                </a:lnTo>
                                <a:lnTo>
                                  <a:pt x="162692" y="189356"/>
                                </a:lnTo>
                                <a:lnTo>
                                  <a:pt x="131894" y="224808"/>
                                </a:lnTo>
                                <a:lnTo>
                                  <a:pt x="104341" y="261950"/>
                                </a:lnTo>
                                <a:lnTo>
                                  <a:pt x="80027" y="300592"/>
                                </a:lnTo>
                                <a:lnTo>
                                  <a:pt x="58945" y="340548"/>
                                </a:lnTo>
                                <a:lnTo>
                                  <a:pt x="41089" y="381627"/>
                                </a:lnTo>
                                <a:lnTo>
                                  <a:pt x="26454" y="423642"/>
                                </a:lnTo>
                                <a:lnTo>
                                  <a:pt x="15033" y="466405"/>
                                </a:lnTo>
                                <a:lnTo>
                                  <a:pt x="6821" y="509726"/>
                                </a:lnTo>
                                <a:lnTo>
                                  <a:pt x="1812" y="553417"/>
                                </a:lnTo>
                                <a:lnTo>
                                  <a:pt x="0" y="597290"/>
                                </a:lnTo>
                                <a:lnTo>
                                  <a:pt x="1378" y="641156"/>
                                </a:lnTo>
                                <a:lnTo>
                                  <a:pt x="5942" y="684827"/>
                                </a:lnTo>
                                <a:lnTo>
                                  <a:pt x="13684" y="728114"/>
                                </a:lnTo>
                                <a:lnTo>
                                  <a:pt x="24600" y="770828"/>
                                </a:lnTo>
                                <a:lnTo>
                                  <a:pt x="38683" y="812782"/>
                                </a:lnTo>
                                <a:lnTo>
                                  <a:pt x="55928" y="853786"/>
                                </a:lnTo>
                                <a:lnTo>
                                  <a:pt x="76327" y="893653"/>
                                </a:lnTo>
                                <a:lnTo>
                                  <a:pt x="99877" y="932193"/>
                                </a:lnTo>
                                <a:lnTo>
                                  <a:pt x="126569" y="969219"/>
                                </a:lnTo>
                                <a:lnTo>
                                  <a:pt x="156400" y="1004540"/>
                                </a:lnTo>
                                <a:lnTo>
                                  <a:pt x="189362" y="1037970"/>
                                </a:lnTo>
                                <a:lnTo>
                                  <a:pt x="224797" y="1068785"/>
                                </a:lnTo>
                                <a:lnTo>
                                  <a:pt x="261925" y="1096353"/>
                                </a:lnTo>
                                <a:lnTo>
                                  <a:pt x="300557" y="1120682"/>
                                </a:lnTo>
                                <a:lnTo>
                                  <a:pt x="340505" y="1141776"/>
                                </a:lnTo>
                                <a:lnTo>
                                  <a:pt x="381579" y="1159642"/>
                                </a:lnTo>
                                <a:lnTo>
                                  <a:pt x="423592" y="1174286"/>
                                </a:lnTo>
                                <a:lnTo>
                                  <a:pt x="466353" y="1185714"/>
                                </a:lnTo>
                                <a:lnTo>
                                  <a:pt x="509675" y="1193931"/>
                                </a:lnTo>
                                <a:lnTo>
                                  <a:pt x="553369" y="1198944"/>
                                </a:lnTo>
                                <a:lnTo>
                                  <a:pt x="597245" y="1200758"/>
                                </a:lnTo>
                                <a:lnTo>
                                  <a:pt x="641116" y="1199379"/>
                                </a:lnTo>
                                <a:lnTo>
                                  <a:pt x="684792" y="1194814"/>
                                </a:lnTo>
                                <a:lnTo>
                                  <a:pt x="728085" y="1187068"/>
                                </a:lnTo>
                                <a:lnTo>
                                  <a:pt x="770805" y="1176146"/>
                                </a:lnTo>
                                <a:lnTo>
                                  <a:pt x="812765" y="1162057"/>
                                </a:lnTo>
                                <a:lnTo>
                                  <a:pt x="853775" y="1144804"/>
                                </a:lnTo>
                                <a:lnTo>
                                  <a:pt x="893647" y="1124393"/>
                                </a:lnTo>
                                <a:lnTo>
                                  <a:pt x="932192" y="1100832"/>
                                </a:lnTo>
                                <a:lnTo>
                                  <a:pt x="969220" y="1074126"/>
                                </a:lnTo>
                                <a:lnTo>
                                  <a:pt x="1004545" y="1044280"/>
                                </a:lnTo>
                                <a:lnTo>
                                  <a:pt x="1037976" y="1011300"/>
                                </a:lnTo>
                                <a:lnTo>
                                  <a:pt x="600334" y="600328"/>
                                </a:lnTo>
                                <a:lnTo>
                                  <a:pt x="600334" y="0"/>
                                </a:lnTo>
                                <a:close/>
                              </a:path>
                            </a:pathLst>
                          </a:custGeom>
                          <a:solidFill>
                            <a:srgbClr val="1F3863"/>
                          </a:solidFill>
                        </wps:spPr>
                        <wps:bodyPr wrap="square" lIns="0" tIns="0" rIns="0" bIns="0" rtlCol="0">
                          <a:prstTxWarp prst="textNoShape">
                            <a:avLst/>
                          </a:prstTxWarp>
                          <a:noAutofit/>
                        </wps:bodyPr>
                      </wps:wsp>
                      <wps:wsp>
                        <wps:cNvPr id="10" name="Textbox 10"/>
                        <wps:cNvSpPr txBox="1"/>
                        <wps:spPr>
                          <a:xfrm>
                            <a:off x="795152" y="437090"/>
                            <a:ext cx="264795" cy="152400"/>
                          </a:xfrm>
                          <a:prstGeom prst="rect">
                            <a:avLst/>
                          </a:prstGeom>
                        </wps:spPr>
                        <wps:txbx>
                          <w:txbxContent>
                            <w:p w14:paraId="60693F7D" w14:textId="77777777" w:rsidR="00AD71FD" w:rsidRDefault="00000000">
                              <w:pPr>
                                <w:spacing w:before="1"/>
                                <w:rPr>
                                  <w:sz w:val="21"/>
                                </w:rPr>
                              </w:pPr>
                              <w:r>
                                <w:rPr>
                                  <w:color w:val="FFFFFF"/>
                                  <w:spacing w:val="-5"/>
                                  <w:sz w:val="21"/>
                                </w:rPr>
                                <w:t>37%</w:t>
                              </w:r>
                            </w:p>
                          </w:txbxContent>
                        </wps:txbx>
                        <wps:bodyPr wrap="square" lIns="0" tIns="0" rIns="0" bIns="0" rtlCol="0">
                          <a:noAutofit/>
                        </wps:bodyPr>
                      </wps:wsp>
                      <wps:wsp>
                        <wps:cNvPr id="11" name="Textbox 11"/>
                        <wps:cNvSpPr txBox="1"/>
                        <wps:spPr>
                          <a:xfrm>
                            <a:off x="268356" y="600158"/>
                            <a:ext cx="273685" cy="152400"/>
                          </a:xfrm>
                          <a:prstGeom prst="rect">
                            <a:avLst/>
                          </a:prstGeom>
                        </wps:spPr>
                        <wps:txbx>
                          <w:txbxContent>
                            <w:p w14:paraId="0D306CC2" w14:textId="77777777" w:rsidR="00AD71FD" w:rsidRDefault="00000000">
                              <w:pPr>
                                <w:spacing w:before="1"/>
                                <w:rPr>
                                  <w:sz w:val="21"/>
                                </w:rPr>
                              </w:pPr>
                              <w:r>
                                <w:rPr>
                                  <w:color w:val="FFFFFF"/>
                                  <w:spacing w:val="-5"/>
                                  <w:sz w:val="21"/>
                                </w:rPr>
                                <w:t>63%</w:t>
                              </w:r>
                            </w:p>
                          </w:txbxContent>
                        </wps:txbx>
                        <wps:bodyPr wrap="square" lIns="0" tIns="0" rIns="0" bIns="0" rtlCol="0">
                          <a:noAutofit/>
                        </wps:bodyPr>
                      </wps:wsp>
                    </wpg:wgp>
                  </a:graphicData>
                </a:graphic>
              </wp:inline>
            </w:drawing>
          </mc:Choice>
          <mc:Fallback>
            <w:pict>
              <v:group w14:anchorId="12FC35AB" id="Group 7" o:spid="_x0000_s1027" style="width:98.05pt;height:96.05pt;mso-position-horizontal-relative:char;mso-position-vertical-relative:line" coordsize="12452,121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">
                <v:shape id="Graphic 8" o:spid="_x0000_s1028" style="position:absolute;left:6444;width:6007;height:10115;visibility:visible;mso-wrap-style:square;v-text-anchor:top" coordsize="600710,1011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" path="m,l,600328r437641,410972l470753,972936r29588,-40763l526306,889258r22243,-44821l566971,797954r14500,-47897l591952,700990r6361,-49992l600455,600328r-1806,-46921l593318,507475r-8722,-44810l572616,419110,557513,376944,539420,336300,518470,297311,494797,260112,468534,224835,439815,191613,408774,160581,375543,131871,340257,105617,303050,81952,264054,61010,223403,42924,181230,27827,137670,15852,92856,7134,46921,1805,,xe" fillcolor="#8faadc" stroked="f">
                  <v:path arrowok="t"/>
                </v:shape>
                <v:shape id="Graphic 9" o:spid="_x0000_s1029" style="position:absolute;top:190;width:10382;height:12008;visibility:visible;mso-wrap-style:square;v-text-anchor:top" coordsize="1038225,1200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" path="m600334,l550872,2041,502076,8098r-47904,9976l407385,31869,361939,49387,318058,70527,275969,95193r-40075,28092l198060,154706r-35368,34650l131894,224808r-27553,37142l80027,300592,58945,340548,41089,381627,26454,423642,15033,466405,6821,509726,1812,553417,,597290r1378,43866l5942,684827r7742,43287l24600,770828r14083,41954l55928,853786r20399,39867l99877,932193r26692,37026l156400,1004540r32962,33430l224797,1068785r37128,27568l300557,1120682r39948,21094l381579,1159642r42013,14644l466353,1185714r43322,8217l553369,1198944r43876,1814l641116,1199379r43676,-4565l728085,1187068r42720,-10922l812765,1162057r41010,-17253l893647,1124393r38545,-23561l969220,1074126r35325,-29846l1037976,1011300,600334,600328,600334,xe" fillcolor="#1f3863" stroked="f">
                  <v:path arrowok="t"/>
                </v:shape>
                <v:shape id="Textbox 10" o:spid="_x0000_s1030" type="#_x0000_t202" style="position:absolute;left:7951;top:4370;width:2648;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" filled="f" stroked="f">
                  <v:textbox inset="0,0,0,0">
                    <w:txbxContent>
                      <w:p w14:paraId="60693F7D" w14:textId="77777777" w:rsidR="00AD71FD" w:rsidRDefault="00000000">
                        <w:pPr>
                          <w:spacing w:before="1"/>
                          <w:rPr>
                            <w:sz w:val="21"/>
                          </w:rPr>
                        </w:pPr>
                        <w:r>
                          <w:rPr>
                            <w:color w:val="FFFFFF"/>
                            <w:spacing w:val="-5"/>
                            <w:sz w:val="21"/>
                          </w:rPr>
                          <w:t>37%</w:t>
                        </w:r>
                      </w:p>
                    </w:txbxContent>
                  </v:textbox>
                </v:shape>
                <v:shape id="Textbox 11" o:spid="_x0000_s1031" type="#_x0000_t202" style="position:absolute;left:2683;top:6001;width:2737;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" filled="f" stroked="f">
                  <v:textbox inset="0,0,0,0">
                    <w:txbxContent>
                      <w:p w14:paraId="0D306CC2" w14:textId="77777777" w:rsidR="00AD71FD" w:rsidRDefault="00000000">
                        <w:pPr>
                          <w:spacing w:before="1"/>
                          <w:rPr>
                            <w:sz w:val="21"/>
                          </w:rPr>
                        </w:pPr>
                        <w:r>
                          <w:rPr>
                            <w:color w:val="FFFFFF"/>
                            <w:spacing w:val="-5"/>
                            <w:sz w:val="21"/>
                          </w:rPr>
                          <w:t>63%</w:t>
                        </w:r>
                      </w:p>
                    </w:txbxContent>
                  </v:textbox>
                </v:shape>
                <w10:anchorlock/>
              </v:group>
            </w:pict>
          </mc:Fallback>
        </mc:AlternateContent>
      </w:r>
    </w:p>
    <w:p w14:paraId="154A2395" w14:textId="77777777" w:rsidR="00AD71FD" w:rsidRDefault="00000000">
      <w:pPr>
        <w:spacing w:before="84"/>
        <w:ind w:left="6623"/>
        <w:rPr>
          <w:sz w:val="18"/>
        </w:rPr>
      </w:pPr>
      <w:r>
        <w:rPr>
          <w:noProof/>
        </w:rPr>
        <mc:AlternateContent>
          <mc:Choice Requires="wpg">
            <w:drawing>
              <wp:anchor distT="0" distB="0" distL="0" distR="0" simplePos="0" relativeHeight="15730176" behindDoc="0" locked="0" layoutInCell="1" allowOverlap="1" wp14:anchorId="505A2E4D" wp14:editId="2EAF304B">
                <wp:simplePos x="0" y="0"/>
                <wp:positionH relativeFrom="page">
                  <wp:posOffset>1320660</wp:posOffset>
                </wp:positionH>
                <wp:positionV relativeFrom="paragraph">
                  <wp:posOffset>-1263014</wp:posOffset>
                </wp:positionV>
                <wp:extent cx="1862455" cy="184658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62455" cy="1846580"/>
                          <a:chOff x="0" y="0"/>
                          <a:chExt cx="1862455" cy="1846580"/>
                        </a:xfrm>
                      </wpg:grpSpPr>
                      <wps:wsp>
                        <wps:cNvPr id="13" name="Graphic 13"/>
                        <wps:cNvSpPr/>
                        <wps:spPr>
                          <a:xfrm>
                            <a:off x="966355" y="0"/>
                            <a:ext cx="895985" cy="1118235"/>
                          </a:xfrm>
                          <a:custGeom>
                            <a:avLst/>
                            <a:gdLst/>
                            <a:ahLst/>
                            <a:cxnLst/>
                            <a:rect l="l" t="t" r="r" b="b"/>
                            <a:pathLst>
                              <a:path w="895985" h="1118235">
                                <a:moveTo>
                                  <a:pt x="0" y="0"/>
                                </a:moveTo>
                                <a:lnTo>
                                  <a:pt x="0" y="895476"/>
                                </a:lnTo>
                                <a:lnTo>
                                  <a:pt x="867409" y="1118108"/>
                                </a:lnTo>
                                <a:lnTo>
                                  <a:pt x="879671" y="1063176"/>
                                </a:lnTo>
                                <a:lnTo>
                                  <a:pt x="888444" y="1007649"/>
                                </a:lnTo>
                                <a:lnTo>
                                  <a:pt x="893716" y="951694"/>
                                </a:lnTo>
                                <a:lnTo>
                                  <a:pt x="895476" y="895476"/>
                                </a:lnTo>
                                <a:lnTo>
                                  <a:pt x="894235" y="847920"/>
                                </a:lnTo>
                                <a:lnTo>
                                  <a:pt x="890553" y="801011"/>
                                </a:lnTo>
                                <a:lnTo>
                                  <a:pt x="884490" y="754809"/>
                                </a:lnTo>
                                <a:lnTo>
                                  <a:pt x="876111" y="709378"/>
                                </a:lnTo>
                                <a:lnTo>
                                  <a:pt x="865475" y="664778"/>
                                </a:lnTo>
                                <a:lnTo>
                                  <a:pt x="852646" y="621073"/>
                                </a:lnTo>
                                <a:lnTo>
                                  <a:pt x="837685" y="578323"/>
                                </a:lnTo>
                                <a:lnTo>
                                  <a:pt x="820654" y="536591"/>
                                </a:lnTo>
                                <a:lnTo>
                                  <a:pt x="801615" y="495938"/>
                                </a:lnTo>
                                <a:lnTo>
                                  <a:pt x="780630" y="456427"/>
                                </a:lnTo>
                                <a:lnTo>
                                  <a:pt x="757761" y="418119"/>
                                </a:lnTo>
                                <a:lnTo>
                                  <a:pt x="733069" y="381077"/>
                                </a:lnTo>
                                <a:lnTo>
                                  <a:pt x="706616" y="345362"/>
                                </a:lnTo>
                                <a:lnTo>
                                  <a:pt x="678465" y="311036"/>
                                </a:lnTo>
                                <a:lnTo>
                                  <a:pt x="648678" y="278160"/>
                                </a:lnTo>
                                <a:lnTo>
                                  <a:pt x="617316" y="246798"/>
                                </a:lnTo>
                                <a:lnTo>
                                  <a:pt x="584440" y="217011"/>
                                </a:lnTo>
                                <a:lnTo>
                                  <a:pt x="550114" y="188860"/>
                                </a:lnTo>
                                <a:lnTo>
                                  <a:pt x="514399" y="162407"/>
                                </a:lnTo>
                                <a:lnTo>
                                  <a:pt x="477357" y="137715"/>
                                </a:lnTo>
                                <a:lnTo>
                                  <a:pt x="439049" y="114846"/>
                                </a:lnTo>
                                <a:lnTo>
                                  <a:pt x="399538" y="93861"/>
                                </a:lnTo>
                                <a:lnTo>
                                  <a:pt x="358885" y="74822"/>
                                </a:lnTo>
                                <a:lnTo>
                                  <a:pt x="317153" y="57791"/>
                                </a:lnTo>
                                <a:lnTo>
                                  <a:pt x="274403" y="42830"/>
                                </a:lnTo>
                                <a:lnTo>
                                  <a:pt x="230698" y="30001"/>
                                </a:lnTo>
                                <a:lnTo>
                                  <a:pt x="186098" y="19365"/>
                                </a:lnTo>
                                <a:lnTo>
                                  <a:pt x="140667" y="10986"/>
                                </a:lnTo>
                                <a:lnTo>
                                  <a:pt x="94465" y="4923"/>
                                </a:lnTo>
                                <a:lnTo>
                                  <a:pt x="47556" y="1241"/>
                                </a:lnTo>
                                <a:lnTo>
                                  <a:pt x="0" y="0"/>
                                </a:lnTo>
                                <a:close/>
                              </a:path>
                            </a:pathLst>
                          </a:custGeom>
                          <a:solidFill>
                            <a:srgbClr val="FF0000"/>
                          </a:solidFill>
                        </wps:spPr>
                        <wps:bodyPr wrap="square" lIns="0" tIns="0" rIns="0" bIns="0" rtlCol="0">
                          <a:prstTxWarp prst="textNoShape">
                            <a:avLst/>
                          </a:prstTxWarp>
                          <a:noAutofit/>
                        </wps:bodyPr>
                      </wps:wsp>
                      <wps:wsp>
                        <wps:cNvPr id="14" name="Graphic 14"/>
                        <wps:cNvSpPr/>
                        <wps:spPr>
                          <a:xfrm>
                            <a:off x="0" y="54864"/>
                            <a:ext cx="1763395" cy="1791335"/>
                          </a:xfrm>
                          <a:custGeom>
                            <a:avLst/>
                            <a:gdLst/>
                            <a:ahLst/>
                            <a:cxnLst/>
                            <a:rect l="l" t="t" r="r" b="b"/>
                            <a:pathLst>
                              <a:path w="1763395" h="1791335">
                                <a:moveTo>
                                  <a:pt x="895616" y="0"/>
                                </a:moveTo>
                                <a:lnTo>
                                  <a:pt x="846821" y="1318"/>
                                </a:lnTo>
                                <a:lnTo>
                                  <a:pt x="798602" y="5234"/>
                                </a:lnTo>
                                <a:lnTo>
                                  <a:pt x="751039" y="11687"/>
                                </a:lnTo>
                                <a:lnTo>
                                  <a:pt x="704208" y="20616"/>
                                </a:lnTo>
                                <a:lnTo>
                                  <a:pt x="658188" y="31961"/>
                                </a:lnTo>
                                <a:lnTo>
                                  <a:pt x="613057" y="45660"/>
                                </a:lnTo>
                                <a:lnTo>
                                  <a:pt x="568894" y="61654"/>
                                </a:lnTo>
                                <a:lnTo>
                                  <a:pt x="525775" y="79882"/>
                                </a:lnTo>
                                <a:lnTo>
                                  <a:pt x="483780" y="100283"/>
                                </a:lnTo>
                                <a:lnTo>
                                  <a:pt x="442986" y="122797"/>
                                </a:lnTo>
                                <a:lnTo>
                                  <a:pt x="403472" y="147363"/>
                                </a:lnTo>
                                <a:lnTo>
                                  <a:pt x="365315" y="173921"/>
                                </a:lnTo>
                                <a:lnTo>
                                  <a:pt x="328593" y="202410"/>
                                </a:lnTo>
                                <a:lnTo>
                                  <a:pt x="293386" y="232769"/>
                                </a:lnTo>
                                <a:lnTo>
                                  <a:pt x="259770" y="264938"/>
                                </a:lnTo>
                                <a:lnTo>
                                  <a:pt x="227824" y="298856"/>
                                </a:lnTo>
                                <a:lnTo>
                                  <a:pt x="197625" y="334463"/>
                                </a:lnTo>
                                <a:lnTo>
                                  <a:pt x="169253" y="371698"/>
                                </a:lnTo>
                                <a:lnTo>
                                  <a:pt x="142785" y="410501"/>
                                </a:lnTo>
                                <a:lnTo>
                                  <a:pt x="118299" y="450811"/>
                                </a:lnTo>
                                <a:lnTo>
                                  <a:pt x="95873" y="492567"/>
                                </a:lnTo>
                                <a:lnTo>
                                  <a:pt x="75585" y="535709"/>
                                </a:lnTo>
                                <a:lnTo>
                                  <a:pt x="57514" y="580177"/>
                                </a:lnTo>
                                <a:lnTo>
                                  <a:pt x="41737" y="625909"/>
                                </a:lnTo>
                                <a:lnTo>
                                  <a:pt x="28333" y="672846"/>
                                </a:lnTo>
                                <a:lnTo>
                                  <a:pt x="17704" y="719208"/>
                                </a:lnTo>
                                <a:lnTo>
                                  <a:pt x="9601" y="765553"/>
                                </a:lnTo>
                                <a:lnTo>
                                  <a:pt x="3978" y="811804"/>
                                </a:lnTo>
                                <a:lnTo>
                                  <a:pt x="793" y="857885"/>
                                </a:lnTo>
                                <a:lnTo>
                                  <a:pt x="0" y="903723"/>
                                </a:lnTo>
                                <a:lnTo>
                                  <a:pt x="1554" y="949240"/>
                                </a:lnTo>
                                <a:lnTo>
                                  <a:pt x="5411" y="994363"/>
                                </a:lnTo>
                                <a:lnTo>
                                  <a:pt x="11526" y="1039015"/>
                                </a:lnTo>
                                <a:lnTo>
                                  <a:pt x="19855" y="1083120"/>
                                </a:lnTo>
                                <a:lnTo>
                                  <a:pt x="30354" y="1126605"/>
                                </a:lnTo>
                                <a:lnTo>
                                  <a:pt x="42977" y="1169393"/>
                                </a:lnTo>
                                <a:lnTo>
                                  <a:pt x="57680" y="1211409"/>
                                </a:lnTo>
                                <a:lnTo>
                                  <a:pt x="74419" y="1252577"/>
                                </a:lnTo>
                                <a:lnTo>
                                  <a:pt x="93148" y="1292822"/>
                                </a:lnTo>
                                <a:lnTo>
                                  <a:pt x="113824" y="1332070"/>
                                </a:lnTo>
                                <a:lnTo>
                                  <a:pt x="136402" y="1370243"/>
                                </a:lnTo>
                                <a:lnTo>
                                  <a:pt x="160838" y="1407268"/>
                                </a:lnTo>
                                <a:lnTo>
                                  <a:pt x="187085" y="1443068"/>
                                </a:lnTo>
                                <a:lnTo>
                                  <a:pt x="215101" y="1477569"/>
                                </a:lnTo>
                                <a:lnTo>
                                  <a:pt x="244841" y="1510694"/>
                                </a:lnTo>
                                <a:lnTo>
                                  <a:pt x="276260" y="1542370"/>
                                </a:lnTo>
                                <a:lnTo>
                                  <a:pt x="309313" y="1572519"/>
                                </a:lnTo>
                                <a:lnTo>
                                  <a:pt x="343955" y="1601067"/>
                                </a:lnTo>
                                <a:lnTo>
                                  <a:pt x="380144" y="1627938"/>
                                </a:lnTo>
                                <a:lnTo>
                                  <a:pt x="417832" y="1653057"/>
                                </a:lnTo>
                                <a:lnTo>
                                  <a:pt x="456977" y="1676349"/>
                                </a:lnTo>
                                <a:lnTo>
                                  <a:pt x="497534" y="1697738"/>
                                </a:lnTo>
                                <a:lnTo>
                                  <a:pt x="539458" y="1717149"/>
                                </a:lnTo>
                                <a:lnTo>
                                  <a:pt x="582704" y="1734507"/>
                                </a:lnTo>
                                <a:lnTo>
                                  <a:pt x="627228" y="1749735"/>
                                </a:lnTo>
                                <a:lnTo>
                                  <a:pt x="672985" y="1762760"/>
                                </a:lnTo>
                                <a:lnTo>
                                  <a:pt x="719348" y="1773391"/>
                                </a:lnTo>
                                <a:lnTo>
                                  <a:pt x="765692" y="1781496"/>
                                </a:lnTo>
                                <a:lnTo>
                                  <a:pt x="811943" y="1787120"/>
                                </a:lnTo>
                                <a:lnTo>
                                  <a:pt x="858025" y="1790307"/>
                                </a:lnTo>
                                <a:lnTo>
                                  <a:pt x="903862" y="1791102"/>
                                </a:lnTo>
                                <a:lnTo>
                                  <a:pt x="949380" y="1789549"/>
                                </a:lnTo>
                                <a:lnTo>
                                  <a:pt x="994502" y="1785692"/>
                                </a:lnTo>
                                <a:lnTo>
                                  <a:pt x="1039154" y="1779577"/>
                                </a:lnTo>
                                <a:lnTo>
                                  <a:pt x="1083260" y="1771248"/>
                                </a:lnTo>
                                <a:lnTo>
                                  <a:pt x="1126744" y="1760750"/>
                                </a:lnTo>
                                <a:lnTo>
                                  <a:pt x="1169532" y="1748127"/>
                                </a:lnTo>
                                <a:lnTo>
                                  <a:pt x="1211548" y="1733424"/>
                                </a:lnTo>
                                <a:lnTo>
                                  <a:pt x="1252716" y="1716685"/>
                                </a:lnTo>
                                <a:lnTo>
                                  <a:pt x="1292962" y="1697955"/>
                                </a:lnTo>
                                <a:lnTo>
                                  <a:pt x="1332209" y="1677278"/>
                                </a:lnTo>
                                <a:lnTo>
                                  <a:pt x="1370383" y="1654699"/>
                                </a:lnTo>
                                <a:lnTo>
                                  <a:pt x="1407408" y="1630264"/>
                                </a:lnTo>
                                <a:lnTo>
                                  <a:pt x="1443208" y="1604015"/>
                                </a:lnTo>
                                <a:lnTo>
                                  <a:pt x="1477709" y="1575998"/>
                                </a:lnTo>
                                <a:lnTo>
                                  <a:pt x="1510834" y="1546258"/>
                                </a:lnTo>
                                <a:lnTo>
                                  <a:pt x="1542509" y="1514838"/>
                                </a:lnTo>
                                <a:lnTo>
                                  <a:pt x="1572658" y="1481785"/>
                                </a:lnTo>
                                <a:lnTo>
                                  <a:pt x="1601206" y="1447141"/>
                                </a:lnTo>
                                <a:lnTo>
                                  <a:pt x="1628077" y="1410952"/>
                                </a:lnTo>
                                <a:lnTo>
                                  <a:pt x="1653197" y="1373262"/>
                                </a:lnTo>
                                <a:lnTo>
                                  <a:pt x="1676489" y="1334117"/>
                                </a:lnTo>
                                <a:lnTo>
                                  <a:pt x="1697878" y="1293560"/>
                                </a:lnTo>
                                <a:lnTo>
                                  <a:pt x="1717289" y="1251635"/>
                                </a:lnTo>
                                <a:lnTo>
                                  <a:pt x="1734646" y="1208389"/>
                                </a:lnTo>
                                <a:lnTo>
                                  <a:pt x="1749875" y="1163865"/>
                                </a:lnTo>
                                <a:lnTo>
                                  <a:pt x="1762899" y="1118108"/>
                                </a:lnTo>
                                <a:lnTo>
                                  <a:pt x="895616" y="895477"/>
                                </a:lnTo>
                                <a:lnTo>
                                  <a:pt x="895616" y="0"/>
                                </a:lnTo>
                                <a:close/>
                              </a:path>
                            </a:pathLst>
                          </a:custGeom>
                          <a:solidFill>
                            <a:srgbClr val="C00000"/>
                          </a:solidFill>
                        </wps:spPr>
                        <wps:bodyPr wrap="square" lIns="0" tIns="0" rIns="0" bIns="0" rtlCol="0">
                          <a:prstTxWarp prst="textNoShape">
                            <a:avLst/>
                          </a:prstTxWarp>
                          <a:noAutofit/>
                        </wps:bodyPr>
                      </wps:wsp>
                      <wps:wsp>
                        <wps:cNvPr id="15" name="Textbox 15"/>
                        <wps:cNvSpPr txBox="1"/>
                        <wps:spPr>
                          <a:xfrm>
                            <a:off x="1184541" y="429597"/>
                            <a:ext cx="273050" cy="152400"/>
                          </a:xfrm>
                          <a:prstGeom prst="rect">
                            <a:avLst/>
                          </a:prstGeom>
                        </wps:spPr>
                        <wps:txbx>
                          <w:txbxContent>
                            <w:p w14:paraId="5EBDF862" w14:textId="77777777" w:rsidR="00AD71FD" w:rsidRDefault="00000000">
                              <w:pPr>
                                <w:spacing w:before="1"/>
                                <w:rPr>
                                  <w:sz w:val="21"/>
                                </w:rPr>
                              </w:pPr>
                              <w:r>
                                <w:rPr>
                                  <w:color w:val="FFFFFF"/>
                                  <w:spacing w:val="-5"/>
                                  <w:sz w:val="21"/>
                                </w:rPr>
                                <w:t>29%</w:t>
                              </w:r>
                            </w:p>
                          </w:txbxContent>
                        </wps:txbx>
                        <wps:bodyPr wrap="square" lIns="0" tIns="0" rIns="0" bIns="0" rtlCol="0">
                          <a:noAutofit/>
                        </wps:bodyPr>
                      </wps:wsp>
                      <wps:wsp>
                        <wps:cNvPr id="16" name="Textbox 16"/>
                        <wps:cNvSpPr txBox="1"/>
                        <wps:spPr>
                          <a:xfrm>
                            <a:off x="418223" y="1274147"/>
                            <a:ext cx="247650" cy="152400"/>
                          </a:xfrm>
                          <a:prstGeom prst="rect">
                            <a:avLst/>
                          </a:prstGeom>
                        </wps:spPr>
                        <wps:txbx>
                          <w:txbxContent>
                            <w:p w14:paraId="39773266" w14:textId="77777777" w:rsidR="00AD71FD" w:rsidRDefault="00000000">
                              <w:pPr>
                                <w:spacing w:before="1"/>
                                <w:rPr>
                                  <w:sz w:val="21"/>
                                </w:rPr>
                              </w:pPr>
                              <w:r>
                                <w:rPr>
                                  <w:color w:val="FFFFFF"/>
                                  <w:spacing w:val="-5"/>
                                  <w:sz w:val="21"/>
                                </w:rPr>
                                <w:t>71%</w:t>
                              </w:r>
                            </w:p>
                          </w:txbxContent>
                        </wps:txbx>
                        <wps:bodyPr wrap="square" lIns="0" tIns="0" rIns="0" bIns="0" rtlCol="0">
                          <a:noAutofit/>
                        </wps:bodyPr>
                      </wps:wsp>
                    </wpg:wgp>
                  </a:graphicData>
                </a:graphic>
              </wp:anchor>
            </w:drawing>
          </mc:Choice>
          <mc:Fallback>
            <w:pict>
              <v:group w14:anchorId="505A2E4D" id="Group 12" o:spid="_x0000_s1032" style="position:absolute;left:0;text-align:left;margin-left:104pt;margin-top:-99.45pt;width:146.65pt;height:145.4pt;z-index:15730176;mso-wrap-distance-left:0;mso-wrap-distance-right:0;mso-position-horizontal-relative:page;mso-position-vertical-relative:text" coordsize="18624,18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">
                <v:shape id="Graphic 13" o:spid="_x0000_s1033" style="position:absolute;left:9663;width:8960;height:11182;visibility:visible;mso-wrap-style:square;v-text-anchor:top" coordsize="895985,1118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" path="m,l,895476r867409,222632l879671,1063176r8773,-55527l893716,951694r1760,-56218l894235,847920r-3682,-46909l884490,754809r-8379,-45431l865475,664778,852646,621073,837685,578323,820654,536591,801615,495938,780630,456427,757761,418119,733069,381077,706616,345362,678465,311036,648678,278160,617316,246798,584440,217011,550114,188860,514399,162407,477357,137715,439049,114846,399538,93861,358885,74822,317153,57791,274403,42830,230698,30001,186098,19365,140667,10986,94465,4923,47556,1241,,xe" fillcolor="red" stroked="f">
                  <v:path arrowok="t"/>
                </v:shape>
                <v:shape id="Graphic 14" o:spid="_x0000_s1034" style="position:absolute;top:548;width:17633;height:17913;visibility:visible;mso-wrap-style:square;v-text-anchor:top" coordsize="1763395,1791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" path="m895616,l846821,1318,798602,5234r-47563,6453l704208,20616,658188,31961,613057,45660,568894,61654,525775,79882r-41995,20401l442986,122797r-39514,24566l365315,173921r-36722,28489l293386,232769r-33616,32169l227824,298856r-30199,35607l169253,371698r-26468,38803l118299,450811,95873,492567,75585,535709,57514,580177,41737,625909,28333,672846,17704,719208,9601,765553,3978,811804,793,857885,,903723r1554,45517l5411,994363r6115,44652l19855,1083120r10499,43485l42977,1169393r14703,42016l74419,1252577r18729,40245l113824,1332070r22578,38173l160838,1407268r26247,35800l215101,1477569r29740,33125l276260,1542370r33053,30149l343955,1601067r36189,26871l417832,1653057r39145,23292l497534,1697738r41924,19411l582704,1734507r44524,15228l672985,1762760r46363,10631l765692,1781496r46251,5624l858025,1790307r45837,795l949380,1789549r45122,-3857l1039154,1779577r44106,-8329l1126744,1760750r42788,-12623l1211548,1733424r41168,-16739l1292962,1697955r39247,-20677l1370383,1654699r37025,-24435l1443208,1604015r34501,-28017l1510834,1546258r31675,-31420l1572658,1481785r28548,-34644l1628077,1410952r25120,-37690l1676489,1334117r21389,-40557l1717289,1251635r17357,-43246l1749875,1163865r13024,-45757l895616,895477,895616,xe" fillcolor="#c00000" stroked="f">
                  <v:path arrowok="t"/>
                </v:shape>
                <v:shape id="Textbox 15" o:spid="_x0000_s1035" type="#_x0000_t202" style="position:absolute;left:11845;top:4295;width:2730;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LBKpyQAAAOAAAAAPAAAAZHJzL2Rvd25yZXYueG1sRI9Na8JA&#13;&#10;EIbvBf/DMkJvdWOh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NywSqckAAADg&#13;&#10;AAAADwAAAAAAAAAAAAAAAAAHAgAAZHJzL2Rvd25yZXYueG1sUEsFBgAAAAADAAMAtwAAAP0CAAAA&#13;&#10;AA==&#13;&#10;" filled="f" stroked="f">
                  <v:textbox inset="0,0,0,0">
                    <w:txbxContent>
                      <w:p w14:paraId="5EBDF862" w14:textId="77777777" w:rsidR="00AD71FD" w:rsidRDefault="00000000">
                        <w:pPr>
                          <w:spacing w:before="1"/>
                          <w:rPr>
                            <w:sz w:val="21"/>
                          </w:rPr>
                        </w:pPr>
                        <w:r>
                          <w:rPr>
                            <w:color w:val="FFFFFF"/>
                            <w:spacing w:val="-5"/>
                            <w:sz w:val="21"/>
                          </w:rPr>
                          <w:t>29%</w:t>
                        </w:r>
                      </w:p>
                    </w:txbxContent>
                  </v:textbox>
                </v:shape>
                <v:shape id="Textbox 16" o:spid="_x0000_s1036" type="#_x0000_t202" style="position:absolute;left:4182;top:12741;width:2476;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" filled="f" stroked="f">
                  <v:textbox inset="0,0,0,0">
                    <w:txbxContent>
                      <w:p w14:paraId="39773266" w14:textId="77777777" w:rsidR="00AD71FD" w:rsidRDefault="00000000">
                        <w:pPr>
                          <w:spacing w:before="1"/>
                          <w:rPr>
                            <w:sz w:val="21"/>
                          </w:rPr>
                        </w:pPr>
                        <w:r>
                          <w:rPr>
                            <w:color w:val="FFFFFF"/>
                            <w:spacing w:val="-5"/>
                            <w:sz w:val="21"/>
                          </w:rPr>
                          <w:t>71%</w:t>
                        </w:r>
                      </w:p>
                    </w:txbxContent>
                  </v:textbox>
                </v:shape>
                <w10:wrap anchorx="page"/>
              </v:group>
            </w:pict>
          </mc:Fallback>
        </mc:AlternateContent>
      </w:r>
      <w:r>
        <w:rPr>
          <w:noProof/>
          <w:position w:val="1"/>
        </w:rPr>
        <w:drawing>
          <wp:inline distT="0" distB="0" distL="0" distR="0" wp14:anchorId="11DC6B71" wp14:editId="50127862">
            <wp:extent cx="58464" cy="58464"/>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4" cstate="print"/>
                    <a:stretch>
                      <a:fillRect/>
                    </a:stretch>
                  </pic:blipFill>
                  <pic:spPr>
                    <a:xfrm>
                      <a:off x="0" y="0"/>
                      <a:ext cx="58464" cy="58464"/>
                    </a:xfrm>
                    <a:prstGeom prst="rect">
                      <a:avLst/>
                    </a:prstGeom>
                  </pic:spPr>
                </pic:pic>
              </a:graphicData>
            </a:graphic>
          </wp:inline>
        </w:drawing>
      </w:r>
      <w:r>
        <w:rPr>
          <w:rFonts w:ascii="Times New Roman"/>
          <w:spacing w:val="-13"/>
          <w:sz w:val="20"/>
        </w:rPr>
        <w:t xml:space="preserve"> </w:t>
      </w:r>
      <w:r>
        <w:rPr>
          <w:sz w:val="18"/>
        </w:rPr>
        <w:t>Not</w:t>
      </w:r>
      <w:r>
        <w:rPr>
          <w:spacing w:val="-3"/>
          <w:sz w:val="18"/>
        </w:rPr>
        <w:t xml:space="preserve"> </w:t>
      </w:r>
      <w:r>
        <w:rPr>
          <w:sz w:val="18"/>
        </w:rPr>
        <w:t>Completed</w:t>
      </w:r>
      <w:r>
        <w:rPr>
          <w:spacing w:val="77"/>
          <w:sz w:val="18"/>
        </w:rPr>
        <w:t xml:space="preserve"> </w:t>
      </w:r>
      <w:r>
        <w:rPr>
          <w:noProof/>
          <w:spacing w:val="-4"/>
          <w:position w:val="1"/>
          <w:sz w:val="18"/>
        </w:rPr>
        <w:drawing>
          <wp:inline distT="0" distB="0" distL="0" distR="0" wp14:anchorId="6FA1397D" wp14:editId="17277436">
            <wp:extent cx="58464" cy="584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stretch>
                      <a:fillRect/>
                    </a:stretch>
                  </pic:blipFill>
                  <pic:spPr>
                    <a:xfrm>
                      <a:off x="0" y="0"/>
                      <a:ext cx="58464" cy="58464"/>
                    </a:xfrm>
                    <a:prstGeom prst="rect">
                      <a:avLst/>
                    </a:prstGeom>
                  </pic:spPr>
                </pic:pic>
              </a:graphicData>
            </a:graphic>
          </wp:inline>
        </w:drawing>
      </w:r>
      <w:r>
        <w:rPr>
          <w:rFonts w:ascii="Times New Roman"/>
          <w:spacing w:val="-3"/>
          <w:sz w:val="18"/>
        </w:rPr>
        <w:t xml:space="preserve"> </w:t>
      </w:r>
      <w:proofErr w:type="spellStart"/>
      <w:r>
        <w:rPr>
          <w:sz w:val="18"/>
        </w:rPr>
        <w:t>Completed</w:t>
      </w:r>
      <w:proofErr w:type="spellEnd"/>
    </w:p>
    <w:p w14:paraId="5843B696" w14:textId="77777777" w:rsidR="00AD71FD" w:rsidRDefault="00AD71FD">
      <w:pPr>
        <w:pStyle w:val="BodyText"/>
        <w:rPr>
          <w:sz w:val="18"/>
        </w:rPr>
      </w:pPr>
    </w:p>
    <w:p w14:paraId="38C07FD2" w14:textId="77777777" w:rsidR="00AD71FD" w:rsidRDefault="00AD71FD">
      <w:pPr>
        <w:pStyle w:val="BodyText"/>
        <w:rPr>
          <w:sz w:val="18"/>
        </w:rPr>
      </w:pPr>
    </w:p>
    <w:p w14:paraId="4BF46146" w14:textId="77777777" w:rsidR="00AD71FD" w:rsidRDefault="00AD71FD">
      <w:pPr>
        <w:pStyle w:val="BodyText"/>
        <w:spacing w:before="118"/>
        <w:rPr>
          <w:sz w:val="18"/>
        </w:rPr>
      </w:pPr>
    </w:p>
    <w:p w14:paraId="794486EE" w14:textId="77777777" w:rsidR="00AD71FD" w:rsidRDefault="00000000">
      <w:pPr>
        <w:tabs>
          <w:tab w:val="left" w:pos="3177"/>
        </w:tabs>
        <w:ind w:left="1635"/>
        <w:rPr>
          <w:sz w:val="18"/>
        </w:rPr>
      </w:pPr>
      <w:r>
        <w:rPr>
          <w:noProof/>
          <w:position w:val="1"/>
        </w:rPr>
        <w:drawing>
          <wp:inline distT="0" distB="0" distL="0" distR="0" wp14:anchorId="5FA20293" wp14:editId="65499BC4">
            <wp:extent cx="58464" cy="584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6" cstate="print"/>
                    <a:stretch>
                      <a:fillRect/>
                    </a:stretch>
                  </pic:blipFill>
                  <pic:spPr>
                    <a:xfrm>
                      <a:off x="0" y="0"/>
                      <a:ext cx="58464" cy="58464"/>
                    </a:xfrm>
                    <a:prstGeom prst="rect">
                      <a:avLst/>
                    </a:prstGeom>
                  </pic:spPr>
                </pic:pic>
              </a:graphicData>
            </a:graphic>
          </wp:inline>
        </w:drawing>
      </w:r>
      <w:r>
        <w:rPr>
          <w:rFonts w:ascii="Times New Roman"/>
          <w:spacing w:val="-13"/>
          <w:sz w:val="20"/>
        </w:rPr>
        <w:t xml:space="preserve"> </w:t>
      </w:r>
      <w:r>
        <w:rPr>
          <w:color w:val="585858"/>
          <w:sz w:val="18"/>
        </w:rPr>
        <w:t>Not</w:t>
      </w:r>
      <w:r>
        <w:rPr>
          <w:color w:val="585858"/>
          <w:spacing w:val="-3"/>
          <w:sz w:val="18"/>
        </w:rPr>
        <w:t xml:space="preserve"> </w:t>
      </w:r>
      <w:r>
        <w:rPr>
          <w:color w:val="585858"/>
          <w:sz w:val="18"/>
        </w:rPr>
        <w:t>Completed</w:t>
      </w:r>
      <w:r>
        <w:rPr>
          <w:color w:val="585858"/>
          <w:sz w:val="18"/>
        </w:rPr>
        <w:tab/>
      </w:r>
      <w:r>
        <w:rPr>
          <w:noProof/>
          <w:color w:val="585858"/>
          <w:position w:val="1"/>
          <w:sz w:val="18"/>
        </w:rPr>
        <w:drawing>
          <wp:inline distT="0" distB="0" distL="0" distR="0" wp14:anchorId="53E98A4A" wp14:editId="416B1BCA">
            <wp:extent cx="58464" cy="58464"/>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7" cstate="print"/>
                    <a:stretch>
                      <a:fillRect/>
                    </a:stretch>
                  </pic:blipFill>
                  <pic:spPr>
                    <a:xfrm>
                      <a:off x="0" y="0"/>
                      <a:ext cx="58464" cy="58464"/>
                    </a:xfrm>
                    <a:prstGeom prst="rect">
                      <a:avLst/>
                    </a:prstGeom>
                  </pic:spPr>
                </pic:pic>
              </a:graphicData>
            </a:graphic>
          </wp:inline>
        </w:drawing>
      </w:r>
      <w:r>
        <w:rPr>
          <w:rFonts w:ascii="Times New Roman"/>
          <w:color w:val="585858"/>
          <w:spacing w:val="-8"/>
          <w:sz w:val="18"/>
        </w:rPr>
        <w:t xml:space="preserve"> </w:t>
      </w:r>
      <w:proofErr w:type="spellStart"/>
      <w:r>
        <w:rPr>
          <w:color w:val="585858"/>
          <w:sz w:val="18"/>
        </w:rPr>
        <w:t>Completed</w:t>
      </w:r>
      <w:proofErr w:type="spellEnd"/>
    </w:p>
    <w:p w14:paraId="54F943C2" w14:textId="77777777" w:rsidR="00AD71FD" w:rsidRDefault="00AD71FD">
      <w:pPr>
        <w:rPr>
          <w:sz w:val="18"/>
        </w:rPr>
        <w:sectPr w:rsidR="00AD71FD">
          <w:type w:val="continuous"/>
          <w:pgSz w:w="12240" w:h="15840"/>
          <w:pgMar w:top="1820" w:right="1260" w:bottom="280" w:left="700" w:header="0" w:footer="1023" w:gutter="0"/>
          <w:cols w:space="720"/>
        </w:sectPr>
      </w:pPr>
    </w:p>
    <w:p w14:paraId="79A94782" w14:textId="77777777" w:rsidR="00AD71FD" w:rsidRDefault="00000000">
      <w:pPr>
        <w:pStyle w:val="Heading1"/>
        <w:numPr>
          <w:ilvl w:val="0"/>
          <w:numId w:val="5"/>
        </w:numPr>
        <w:tabs>
          <w:tab w:val="left" w:pos="1460"/>
        </w:tabs>
      </w:pPr>
      <w:bookmarkStart w:id="3" w:name="_bookmark3"/>
      <w:bookmarkEnd w:id="3"/>
      <w:r>
        <w:rPr>
          <w:color w:val="2E5395"/>
        </w:rPr>
        <w:lastRenderedPageBreak/>
        <w:t>School</w:t>
      </w:r>
      <w:r>
        <w:rPr>
          <w:color w:val="2E5395"/>
          <w:spacing w:val="-10"/>
        </w:rPr>
        <w:t xml:space="preserve"> </w:t>
      </w:r>
      <w:r>
        <w:rPr>
          <w:color w:val="2E5395"/>
          <w:spacing w:val="-2"/>
        </w:rPr>
        <w:t>Characteristics</w:t>
      </w:r>
    </w:p>
    <w:p w14:paraId="6E2944DA" w14:textId="6C832906" w:rsidR="00AD71FD" w:rsidRDefault="00000000">
      <w:pPr>
        <w:pStyle w:val="BodyText"/>
        <w:spacing w:before="343" w:line="276" w:lineRule="auto"/>
        <w:ind w:left="740" w:right="235"/>
      </w:pPr>
      <w:r>
        <w:t>UCS is implemented at a range of schools across different school levels, sizes, and locations. Table</w:t>
      </w:r>
      <w:r>
        <w:rPr>
          <w:spacing w:val="-5"/>
        </w:rPr>
        <w:t xml:space="preserve"> </w:t>
      </w:r>
      <w:r>
        <w:t>1</w:t>
      </w:r>
      <w:r>
        <w:rPr>
          <w:spacing w:val="-2"/>
        </w:rPr>
        <w:t xml:space="preserve"> </w:t>
      </w:r>
      <w:r>
        <w:t>displays</w:t>
      </w:r>
      <w:r>
        <w:rPr>
          <w:spacing w:val="-3"/>
        </w:rPr>
        <w:t xml:space="preserve"> </w:t>
      </w:r>
      <w:r>
        <w:t>the</w:t>
      </w:r>
      <w:r>
        <w:rPr>
          <w:spacing w:val="-2"/>
        </w:rPr>
        <w:t xml:space="preserve"> </w:t>
      </w:r>
      <w:r>
        <w:t>school</w:t>
      </w:r>
      <w:r>
        <w:rPr>
          <w:spacing w:val="-4"/>
        </w:rPr>
        <w:t xml:space="preserve"> </w:t>
      </w:r>
      <w:r>
        <w:t>characteristics</w:t>
      </w:r>
      <w:r>
        <w:rPr>
          <w:spacing w:val="-2"/>
        </w:rPr>
        <w:t xml:space="preserve"> </w:t>
      </w:r>
      <w:r>
        <w:t>of</w:t>
      </w:r>
      <w:r>
        <w:rPr>
          <w:spacing w:val="-3"/>
        </w:rPr>
        <w:t xml:space="preserve"> </w:t>
      </w:r>
      <w:r>
        <w:t>UCS</w:t>
      </w:r>
      <w:r>
        <w:rPr>
          <w:spacing w:val="-6"/>
        </w:rPr>
        <w:t xml:space="preserve"> </w:t>
      </w:r>
      <w:r>
        <w:t>schools</w:t>
      </w:r>
      <w:r>
        <w:rPr>
          <w:spacing w:val="-3"/>
        </w:rPr>
        <w:t xml:space="preserve"> </w:t>
      </w:r>
      <w:r>
        <w:t>as</w:t>
      </w:r>
      <w:r>
        <w:rPr>
          <w:spacing w:val="-3"/>
        </w:rPr>
        <w:t xml:space="preserve"> </w:t>
      </w:r>
      <w:r>
        <w:t>reported</w:t>
      </w:r>
      <w:r>
        <w:rPr>
          <w:spacing w:val="-3"/>
        </w:rPr>
        <w:t xml:space="preserve"> </w:t>
      </w:r>
      <w:r>
        <w:t>by</w:t>
      </w:r>
      <w:r>
        <w:rPr>
          <w:spacing w:val="-7"/>
        </w:rPr>
        <w:t xml:space="preserve"> </w:t>
      </w:r>
      <w:r>
        <w:t>the</w:t>
      </w:r>
      <w:r>
        <w:rPr>
          <w:spacing w:val="-2"/>
        </w:rPr>
        <w:t xml:space="preserve"> </w:t>
      </w:r>
      <w:r>
        <w:t>National</w:t>
      </w:r>
      <w:r>
        <w:rPr>
          <w:spacing w:val="-4"/>
        </w:rPr>
        <w:t xml:space="preserve"> </w:t>
      </w:r>
      <w:r>
        <w:t>Center</w:t>
      </w:r>
      <w:r>
        <w:rPr>
          <w:spacing w:val="-3"/>
        </w:rPr>
        <w:t xml:space="preserve"> </w:t>
      </w:r>
      <w:r>
        <w:t xml:space="preserve">for Education Statistics (NCES) for all responding UCS schools in </w:t>
      </w:r>
      <w:r w:rsidR="00246476">
        <w:t>&lt;&lt;state&gt;&gt;</w:t>
      </w:r>
      <w:r>
        <w:t xml:space="preserve"> and nationally.</w:t>
      </w:r>
    </w:p>
    <w:p w14:paraId="40435E59" w14:textId="77777777" w:rsidR="00AD71FD" w:rsidRDefault="00AD71FD">
      <w:pPr>
        <w:pStyle w:val="BodyText"/>
        <w:spacing w:before="37"/>
      </w:pPr>
    </w:p>
    <w:p w14:paraId="73875F9C" w14:textId="77777777" w:rsidR="00AD71FD" w:rsidRDefault="00000000">
      <w:pPr>
        <w:pStyle w:val="BodyText"/>
        <w:spacing w:after="39"/>
        <w:ind w:left="740"/>
      </w:pPr>
      <w:r>
        <w:rPr>
          <w:b/>
        </w:rPr>
        <w:t>Table</w:t>
      </w:r>
      <w:r>
        <w:rPr>
          <w:b/>
          <w:spacing w:val="-6"/>
        </w:rPr>
        <w:t xml:space="preserve"> </w:t>
      </w:r>
      <w:r>
        <w:rPr>
          <w:b/>
        </w:rPr>
        <w:t>1</w:t>
      </w:r>
      <w:r>
        <w:t>.</w:t>
      </w:r>
      <w:r>
        <w:rPr>
          <w:spacing w:val="-5"/>
        </w:rPr>
        <w:t xml:space="preserve"> </w:t>
      </w:r>
      <w:r>
        <w:t>Characteristics</w:t>
      </w:r>
      <w:r>
        <w:rPr>
          <w:spacing w:val="-8"/>
        </w:rPr>
        <w:t xml:space="preserve"> </w:t>
      </w:r>
      <w:r>
        <w:t>of</w:t>
      </w:r>
      <w:r>
        <w:rPr>
          <w:spacing w:val="-3"/>
        </w:rPr>
        <w:t xml:space="preserve"> </w:t>
      </w:r>
      <w:r>
        <w:t>responding</w:t>
      </w:r>
      <w:r>
        <w:rPr>
          <w:spacing w:val="-6"/>
        </w:rPr>
        <w:t xml:space="preserve"> </w:t>
      </w:r>
      <w:r>
        <w:t>UCS</w:t>
      </w:r>
      <w:r>
        <w:rPr>
          <w:spacing w:val="-5"/>
        </w:rPr>
        <w:t xml:space="preserve"> </w:t>
      </w:r>
      <w:r>
        <w:t>schools</w:t>
      </w:r>
      <w:r>
        <w:rPr>
          <w:spacing w:val="-5"/>
        </w:rPr>
        <w:t xml:space="preserve"> </w:t>
      </w:r>
      <w:r>
        <w:t>in</w:t>
      </w:r>
      <w:r>
        <w:rPr>
          <w:spacing w:val="-6"/>
        </w:rPr>
        <w:t xml:space="preserve"> </w:t>
      </w:r>
      <w:r>
        <w:t>2021-</w:t>
      </w:r>
      <w:r>
        <w:rPr>
          <w:spacing w:val="-5"/>
        </w:rPr>
        <w:t>22.</w:t>
      </w:r>
    </w:p>
    <w:tbl>
      <w:tblPr>
        <w:tblW w:w="0" w:type="auto"/>
        <w:tblInd w:w="733" w:type="dxa"/>
        <w:tblLayout w:type="fixed"/>
        <w:tblCellMar>
          <w:left w:w="0" w:type="dxa"/>
          <w:right w:w="0" w:type="dxa"/>
        </w:tblCellMar>
        <w:tblLook w:val="01E0" w:firstRow="1" w:lastRow="1" w:firstColumn="1" w:lastColumn="1" w:noHBand="0" w:noVBand="0"/>
      </w:tblPr>
      <w:tblGrid>
        <w:gridCol w:w="4066"/>
        <w:gridCol w:w="3094"/>
        <w:gridCol w:w="2216"/>
      </w:tblGrid>
      <w:tr w:rsidR="00AD71FD" w14:paraId="5320C601" w14:textId="77777777">
        <w:trPr>
          <w:trHeight w:val="575"/>
        </w:trPr>
        <w:tc>
          <w:tcPr>
            <w:tcW w:w="4066" w:type="dxa"/>
            <w:tcBorders>
              <w:top w:val="single" w:sz="4" w:space="0" w:color="000000"/>
              <w:bottom w:val="single" w:sz="4" w:space="0" w:color="000000"/>
              <w:right w:val="single" w:sz="4" w:space="0" w:color="000000"/>
            </w:tcBorders>
            <w:shd w:val="clear" w:color="auto" w:fill="DEEAF6"/>
          </w:tcPr>
          <w:p w14:paraId="2B6BD75D" w14:textId="77777777" w:rsidR="00AD71FD" w:rsidRDefault="00000000">
            <w:pPr>
              <w:pStyle w:val="TableParagraph"/>
              <w:spacing w:before="143"/>
              <w:ind w:left="1360"/>
              <w:jc w:val="left"/>
            </w:pPr>
            <w:r>
              <w:rPr>
                <w:spacing w:val="-2"/>
              </w:rPr>
              <w:t>Characteristic</w:t>
            </w:r>
          </w:p>
        </w:tc>
        <w:tc>
          <w:tcPr>
            <w:tcW w:w="3094" w:type="dxa"/>
            <w:tcBorders>
              <w:top w:val="single" w:sz="4" w:space="0" w:color="000000"/>
              <w:left w:val="single" w:sz="4" w:space="0" w:color="000000"/>
              <w:bottom w:val="single" w:sz="4" w:space="0" w:color="000000"/>
              <w:right w:val="single" w:sz="4" w:space="0" w:color="000000"/>
            </w:tcBorders>
            <w:shd w:val="clear" w:color="auto" w:fill="DEEAF6"/>
          </w:tcPr>
          <w:p w14:paraId="6331CFA4" w14:textId="1B2267AA" w:rsidR="00AD71FD" w:rsidRDefault="00246476">
            <w:pPr>
              <w:pStyle w:val="TableParagraph"/>
              <w:spacing w:line="250" w:lineRule="exact"/>
              <w:ind w:left="1" w:right="2"/>
            </w:pPr>
            <w:r>
              <w:rPr>
                <w:spacing w:val="-2"/>
              </w:rPr>
              <w:t>&lt;&lt;state&gt;&gt;</w:t>
            </w:r>
          </w:p>
          <w:p w14:paraId="08F7C403" w14:textId="77777777" w:rsidR="00AD71FD" w:rsidRDefault="00000000">
            <w:pPr>
              <w:pStyle w:val="TableParagraph"/>
              <w:spacing w:before="38"/>
              <w:ind w:left="1" w:right="1"/>
            </w:pPr>
            <w:r>
              <w:t>(</w:t>
            </w:r>
            <w:r>
              <w:rPr>
                <w:i/>
              </w:rPr>
              <w:t>n</w:t>
            </w:r>
            <w:r>
              <w:rPr>
                <w:i/>
                <w:spacing w:val="-3"/>
              </w:rPr>
              <w:t xml:space="preserve"> </w:t>
            </w:r>
            <w:r>
              <w:t xml:space="preserve">= </w:t>
            </w:r>
            <w:r>
              <w:rPr>
                <w:spacing w:val="-4"/>
              </w:rPr>
              <w:t>58</w:t>
            </w:r>
            <w:r>
              <w:rPr>
                <w:spacing w:val="-4"/>
                <w:position w:val="6"/>
                <w:sz w:val="14"/>
              </w:rPr>
              <w:t>1</w:t>
            </w:r>
            <w:r>
              <w:rPr>
                <w:spacing w:val="-4"/>
              </w:rPr>
              <w:t>)</w:t>
            </w:r>
          </w:p>
        </w:tc>
        <w:tc>
          <w:tcPr>
            <w:tcW w:w="2216" w:type="dxa"/>
            <w:tcBorders>
              <w:top w:val="single" w:sz="4" w:space="0" w:color="000000"/>
              <w:left w:val="single" w:sz="4" w:space="0" w:color="000000"/>
              <w:bottom w:val="single" w:sz="4" w:space="0" w:color="000000"/>
            </w:tcBorders>
            <w:shd w:val="clear" w:color="auto" w:fill="DEEAF6"/>
          </w:tcPr>
          <w:p w14:paraId="24275D1D" w14:textId="77777777" w:rsidR="00AD71FD" w:rsidRDefault="00000000">
            <w:pPr>
              <w:pStyle w:val="TableParagraph"/>
              <w:spacing w:line="250" w:lineRule="exact"/>
              <w:ind w:left="3" w:right="5"/>
            </w:pPr>
            <w:r>
              <w:rPr>
                <w:spacing w:val="-2"/>
              </w:rPr>
              <w:t>National</w:t>
            </w:r>
          </w:p>
          <w:p w14:paraId="152BF9F4" w14:textId="77777777" w:rsidR="00AD71FD" w:rsidRDefault="00000000">
            <w:pPr>
              <w:pStyle w:val="TableParagraph"/>
              <w:spacing w:before="38"/>
              <w:ind w:left="4" w:right="5"/>
            </w:pPr>
            <w:r>
              <w:t>(</w:t>
            </w:r>
            <w:r>
              <w:rPr>
                <w:i/>
              </w:rPr>
              <w:t>n</w:t>
            </w:r>
            <w:r>
              <w:rPr>
                <w:i/>
                <w:spacing w:val="-1"/>
              </w:rPr>
              <w:t xml:space="preserve"> </w:t>
            </w:r>
            <w:r>
              <w:t xml:space="preserve">= </w:t>
            </w:r>
            <w:r>
              <w:rPr>
                <w:spacing w:val="-2"/>
              </w:rPr>
              <w:t>4242</w:t>
            </w:r>
            <w:r>
              <w:rPr>
                <w:spacing w:val="-2"/>
                <w:position w:val="6"/>
                <w:sz w:val="14"/>
              </w:rPr>
              <w:t>1</w:t>
            </w:r>
            <w:r>
              <w:rPr>
                <w:spacing w:val="-2"/>
              </w:rPr>
              <w:t>)</w:t>
            </w:r>
          </w:p>
        </w:tc>
      </w:tr>
      <w:tr w:rsidR="00AD71FD" w14:paraId="1F5735A9" w14:textId="77777777">
        <w:trPr>
          <w:trHeight w:val="287"/>
        </w:trPr>
        <w:tc>
          <w:tcPr>
            <w:tcW w:w="4066" w:type="dxa"/>
            <w:tcBorders>
              <w:top w:val="single" w:sz="4" w:space="0" w:color="000000"/>
              <w:right w:val="single" w:sz="4" w:space="0" w:color="000000"/>
            </w:tcBorders>
          </w:tcPr>
          <w:p w14:paraId="2B58EF54" w14:textId="77777777" w:rsidR="00AD71FD" w:rsidRDefault="00000000">
            <w:pPr>
              <w:pStyle w:val="TableParagraph"/>
              <w:spacing w:line="250" w:lineRule="exact"/>
              <w:ind w:left="122"/>
              <w:jc w:val="left"/>
            </w:pPr>
            <w:r>
              <w:t>School</w:t>
            </w:r>
            <w:r>
              <w:rPr>
                <w:spacing w:val="-7"/>
              </w:rPr>
              <w:t xml:space="preserve"> </w:t>
            </w:r>
            <w:r>
              <w:rPr>
                <w:spacing w:val="-2"/>
              </w:rPr>
              <w:t>Level</w:t>
            </w:r>
          </w:p>
        </w:tc>
        <w:tc>
          <w:tcPr>
            <w:tcW w:w="3094" w:type="dxa"/>
            <w:tcBorders>
              <w:top w:val="single" w:sz="4" w:space="0" w:color="000000"/>
              <w:left w:val="single" w:sz="4" w:space="0" w:color="000000"/>
              <w:right w:val="single" w:sz="4" w:space="0" w:color="000000"/>
            </w:tcBorders>
          </w:tcPr>
          <w:p w14:paraId="0DE230A0" w14:textId="77777777" w:rsidR="00AD71FD" w:rsidRDefault="00AD71FD">
            <w:pPr>
              <w:pStyle w:val="TableParagraph"/>
              <w:jc w:val="left"/>
              <w:rPr>
                <w:rFonts w:ascii="Times New Roman"/>
                <w:sz w:val="20"/>
              </w:rPr>
            </w:pPr>
          </w:p>
        </w:tc>
        <w:tc>
          <w:tcPr>
            <w:tcW w:w="2216" w:type="dxa"/>
            <w:tcBorders>
              <w:top w:val="single" w:sz="4" w:space="0" w:color="000000"/>
              <w:left w:val="single" w:sz="4" w:space="0" w:color="000000"/>
            </w:tcBorders>
          </w:tcPr>
          <w:p w14:paraId="39702C10" w14:textId="77777777" w:rsidR="00AD71FD" w:rsidRDefault="00AD71FD">
            <w:pPr>
              <w:pStyle w:val="TableParagraph"/>
              <w:jc w:val="left"/>
              <w:rPr>
                <w:rFonts w:ascii="Times New Roman"/>
                <w:sz w:val="20"/>
              </w:rPr>
            </w:pPr>
          </w:p>
        </w:tc>
      </w:tr>
      <w:tr w:rsidR="00AD71FD" w14:paraId="2DABC564" w14:textId="77777777">
        <w:trPr>
          <w:trHeight w:val="285"/>
        </w:trPr>
        <w:tc>
          <w:tcPr>
            <w:tcW w:w="4066" w:type="dxa"/>
            <w:tcBorders>
              <w:right w:val="single" w:sz="4" w:space="0" w:color="000000"/>
            </w:tcBorders>
            <w:shd w:val="clear" w:color="auto" w:fill="DEEAF6"/>
          </w:tcPr>
          <w:p w14:paraId="6FB251AF" w14:textId="77777777" w:rsidR="00AD71FD" w:rsidRDefault="00000000">
            <w:pPr>
              <w:pStyle w:val="TableParagraph"/>
              <w:ind w:left="842"/>
              <w:jc w:val="left"/>
            </w:pPr>
            <w:r>
              <w:rPr>
                <w:spacing w:val="-2"/>
              </w:rPr>
              <w:t>Elementary</w:t>
            </w:r>
          </w:p>
        </w:tc>
        <w:tc>
          <w:tcPr>
            <w:tcW w:w="3094" w:type="dxa"/>
            <w:tcBorders>
              <w:left w:val="single" w:sz="4" w:space="0" w:color="000000"/>
              <w:right w:val="single" w:sz="4" w:space="0" w:color="000000"/>
            </w:tcBorders>
            <w:shd w:val="clear" w:color="auto" w:fill="DEEAF6"/>
          </w:tcPr>
          <w:p w14:paraId="26F496BE" w14:textId="77777777" w:rsidR="00AD71FD" w:rsidRDefault="00000000">
            <w:pPr>
              <w:pStyle w:val="TableParagraph"/>
              <w:ind w:left="1" w:right="2"/>
            </w:pPr>
            <w:r>
              <w:rPr>
                <w:spacing w:val="-5"/>
              </w:rPr>
              <w:t>10%</w:t>
            </w:r>
          </w:p>
        </w:tc>
        <w:tc>
          <w:tcPr>
            <w:tcW w:w="2216" w:type="dxa"/>
            <w:tcBorders>
              <w:left w:val="single" w:sz="4" w:space="0" w:color="000000"/>
            </w:tcBorders>
            <w:shd w:val="clear" w:color="auto" w:fill="DEEAF6"/>
          </w:tcPr>
          <w:p w14:paraId="1047CDB8" w14:textId="77777777" w:rsidR="00AD71FD" w:rsidRDefault="00000000">
            <w:pPr>
              <w:pStyle w:val="TableParagraph"/>
              <w:ind w:left="4" w:right="5"/>
            </w:pPr>
            <w:r>
              <w:rPr>
                <w:spacing w:val="-5"/>
              </w:rPr>
              <w:t>33%</w:t>
            </w:r>
          </w:p>
        </w:tc>
      </w:tr>
      <w:tr w:rsidR="00AD71FD" w14:paraId="5FA9A388" w14:textId="77777777">
        <w:trPr>
          <w:trHeight w:val="288"/>
        </w:trPr>
        <w:tc>
          <w:tcPr>
            <w:tcW w:w="4066" w:type="dxa"/>
            <w:tcBorders>
              <w:right w:val="single" w:sz="4" w:space="0" w:color="000000"/>
            </w:tcBorders>
          </w:tcPr>
          <w:p w14:paraId="31C053FD" w14:textId="77777777" w:rsidR="00AD71FD" w:rsidRDefault="00000000">
            <w:pPr>
              <w:pStyle w:val="TableParagraph"/>
              <w:ind w:left="842"/>
              <w:jc w:val="left"/>
            </w:pPr>
            <w:r>
              <w:rPr>
                <w:spacing w:val="-2"/>
              </w:rPr>
              <w:t>Middle</w:t>
            </w:r>
          </w:p>
        </w:tc>
        <w:tc>
          <w:tcPr>
            <w:tcW w:w="3094" w:type="dxa"/>
            <w:tcBorders>
              <w:left w:val="single" w:sz="4" w:space="0" w:color="000000"/>
              <w:right w:val="single" w:sz="4" w:space="0" w:color="000000"/>
            </w:tcBorders>
          </w:tcPr>
          <w:p w14:paraId="3A62CF67" w14:textId="77777777" w:rsidR="00AD71FD" w:rsidRDefault="00000000">
            <w:pPr>
              <w:pStyle w:val="TableParagraph"/>
              <w:ind w:left="1" w:right="2"/>
            </w:pPr>
            <w:r>
              <w:rPr>
                <w:spacing w:val="-5"/>
              </w:rPr>
              <w:t>47%</w:t>
            </w:r>
          </w:p>
        </w:tc>
        <w:tc>
          <w:tcPr>
            <w:tcW w:w="2216" w:type="dxa"/>
            <w:tcBorders>
              <w:left w:val="single" w:sz="4" w:space="0" w:color="000000"/>
            </w:tcBorders>
          </w:tcPr>
          <w:p w14:paraId="7BBB689F" w14:textId="77777777" w:rsidR="00AD71FD" w:rsidRDefault="00000000">
            <w:pPr>
              <w:pStyle w:val="TableParagraph"/>
              <w:ind w:left="3" w:right="5"/>
            </w:pPr>
            <w:r>
              <w:rPr>
                <w:spacing w:val="-5"/>
              </w:rPr>
              <w:t>19%</w:t>
            </w:r>
          </w:p>
        </w:tc>
      </w:tr>
      <w:tr w:rsidR="00AD71FD" w14:paraId="3761FC9F" w14:textId="77777777">
        <w:trPr>
          <w:trHeight w:val="288"/>
        </w:trPr>
        <w:tc>
          <w:tcPr>
            <w:tcW w:w="4066" w:type="dxa"/>
            <w:tcBorders>
              <w:right w:val="single" w:sz="4" w:space="0" w:color="000000"/>
            </w:tcBorders>
            <w:shd w:val="clear" w:color="auto" w:fill="DEEAF6"/>
          </w:tcPr>
          <w:p w14:paraId="09F37758" w14:textId="77777777" w:rsidR="00AD71FD" w:rsidRDefault="00000000">
            <w:pPr>
              <w:pStyle w:val="TableParagraph"/>
              <w:ind w:left="842"/>
              <w:jc w:val="left"/>
            </w:pPr>
            <w:r>
              <w:rPr>
                <w:spacing w:val="-4"/>
              </w:rPr>
              <w:t>High</w:t>
            </w:r>
          </w:p>
        </w:tc>
        <w:tc>
          <w:tcPr>
            <w:tcW w:w="3094" w:type="dxa"/>
            <w:tcBorders>
              <w:left w:val="single" w:sz="4" w:space="0" w:color="000000"/>
              <w:right w:val="single" w:sz="4" w:space="0" w:color="000000"/>
            </w:tcBorders>
            <w:shd w:val="clear" w:color="auto" w:fill="DEEAF6"/>
          </w:tcPr>
          <w:p w14:paraId="5C3623C3" w14:textId="77777777" w:rsidR="00AD71FD" w:rsidRDefault="00000000">
            <w:pPr>
              <w:pStyle w:val="TableParagraph"/>
              <w:ind w:left="2" w:right="1"/>
            </w:pPr>
            <w:r>
              <w:rPr>
                <w:spacing w:val="-5"/>
              </w:rPr>
              <w:t>41%</w:t>
            </w:r>
          </w:p>
        </w:tc>
        <w:tc>
          <w:tcPr>
            <w:tcW w:w="2216" w:type="dxa"/>
            <w:tcBorders>
              <w:left w:val="single" w:sz="4" w:space="0" w:color="000000"/>
            </w:tcBorders>
            <w:shd w:val="clear" w:color="auto" w:fill="DEEAF6"/>
          </w:tcPr>
          <w:p w14:paraId="2406E3E8" w14:textId="77777777" w:rsidR="00AD71FD" w:rsidRDefault="00000000">
            <w:pPr>
              <w:pStyle w:val="TableParagraph"/>
              <w:ind w:left="3" w:right="5"/>
            </w:pPr>
            <w:r>
              <w:rPr>
                <w:spacing w:val="-5"/>
              </w:rPr>
              <w:t>46%</w:t>
            </w:r>
          </w:p>
        </w:tc>
      </w:tr>
      <w:tr w:rsidR="00AD71FD" w14:paraId="71D3EC58" w14:textId="77777777">
        <w:trPr>
          <w:trHeight w:val="287"/>
        </w:trPr>
        <w:tc>
          <w:tcPr>
            <w:tcW w:w="4066" w:type="dxa"/>
            <w:tcBorders>
              <w:right w:val="single" w:sz="4" w:space="0" w:color="000000"/>
            </w:tcBorders>
          </w:tcPr>
          <w:p w14:paraId="45252239" w14:textId="77777777" w:rsidR="00AD71FD" w:rsidRDefault="00000000">
            <w:pPr>
              <w:pStyle w:val="TableParagraph"/>
              <w:ind w:left="842"/>
              <w:jc w:val="left"/>
            </w:pPr>
            <w:r>
              <w:rPr>
                <w:spacing w:val="-2"/>
              </w:rPr>
              <w:t>Other</w:t>
            </w:r>
          </w:p>
        </w:tc>
        <w:tc>
          <w:tcPr>
            <w:tcW w:w="3094" w:type="dxa"/>
            <w:tcBorders>
              <w:left w:val="single" w:sz="4" w:space="0" w:color="000000"/>
              <w:right w:val="single" w:sz="4" w:space="0" w:color="000000"/>
            </w:tcBorders>
          </w:tcPr>
          <w:p w14:paraId="3C9EC2F8" w14:textId="77777777" w:rsidR="00AD71FD" w:rsidRDefault="00000000">
            <w:pPr>
              <w:pStyle w:val="TableParagraph"/>
              <w:ind w:left="1" w:right="2"/>
            </w:pPr>
            <w:r>
              <w:rPr>
                <w:spacing w:val="-5"/>
              </w:rPr>
              <w:t>2%</w:t>
            </w:r>
          </w:p>
        </w:tc>
        <w:tc>
          <w:tcPr>
            <w:tcW w:w="2216" w:type="dxa"/>
            <w:tcBorders>
              <w:left w:val="single" w:sz="4" w:space="0" w:color="000000"/>
            </w:tcBorders>
          </w:tcPr>
          <w:p w14:paraId="31AA6AE7" w14:textId="77777777" w:rsidR="00AD71FD" w:rsidRDefault="00000000">
            <w:pPr>
              <w:pStyle w:val="TableParagraph"/>
              <w:ind w:right="5"/>
            </w:pPr>
            <w:r>
              <w:rPr>
                <w:spacing w:val="-5"/>
              </w:rPr>
              <w:t>2%</w:t>
            </w:r>
          </w:p>
        </w:tc>
      </w:tr>
      <w:tr w:rsidR="00AD71FD" w14:paraId="6CF016EB" w14:textId="77777777">
        <w:trPr>
          <w:trHeight w:val="285"/>
        </w:trPr>
        <w:tc>
          <w:tcPr>
            <w:tcW w:w="4066" w:type="dxa"/>
            <w:tcBorders>
              <w:right w:val="single" w:sz="4" w:space="0" w:color="000000"/>
            </w:tcBorders>
            <w:shd w:val="clear" w:color="auto" w:fill="DEEAF6"/>
          </w:tcPr>
          <w:p w14:paraId="6A1ED04C" w14:textId="77777777" w:rsidR="00AD71FD" w:rsidRDefault="00000000">
            <w:pPr>
              <w:pStyle w:val="TableParagraph"/>
              <w:ind w:left="122"/>
              <w:jc w:val="left"/>
            </w:pPr>
            <w:r>
              <w:t>School</w:t>
            </w:r>
            <w:r>
              <w:rPr>
                <w:spacing w:val="-7"/>
              </w:rPr>
              <w:t xml:space="preserve"> </w:t>
            </w:r>
            <w:r>
              <w:rPr>
                <w:spacing w:val="-2"/>
              </w:rPr>
              <w:t>locale</w:t>
            </w:r>
          </w:p>
        </w:tc>
        <w:tc>
          <w:tcPr>
            <w:tcW w:w="3094" w:type="dxa"/>
            <w:tcBorders>
              <w:left w:val="single" w:sz="4" w:space="0" w:color="000000"/>
              <w:right w:val="single" w:sz="4" w:space="0" w:color="000000"/>
            </w:tcBorders>
            <w:shd w:val="clear" w:color="auto" w:fill="DEEAF6"/>
          </w:tcPr>
          <w:p w14:paraId="3B29D5D7" w14:textId="77777777" w:rsidR="00AD71FD" w:rsidRDefault="00AD71FD">
            <w:pPr>
              <w:pStyle w:val="TableParagraph"/>
              <w:jc w:val="left"/>
              <w:rPr>
                <w:rFonts w:ascii="Times New Roman"/>
                <w:sz w:val="20"/>
              </w:rPr>
            </w:pPr>
          </w:p>
        </w:tc>
        <w:tc>
          <w:tcPr>
            <w:tcW w:w="2216" w:type="dxa"/>
            <w:tcBorders>
              <w:left w:val="single" w:sz="4" w:space="0" w:color="000000"/>
            </w:tcBorders>
            <w:shd w:val="clear" w:color="auto" w:fill="DEEAF6"/>
          </w:tcPr>
          <w:p w14:paraId="4EFD77F7" w14:textId="77777777" w:rsidR="00AD71FD" w:rsidRDefault="00AD71FD">
            <w:pPr>
              <w:pStyle w:val="TableParagraph"/>
              <w:jc w:val="left"/>
              <w:rPr>
                <w:rFonts w:ascii="Times New Roman"/>
                <w:sz w:val="20"/>
              </w:rPr>
            </w:pPr>
          </w:p>
        </w:tc>
      </w:tr>
      <w:tr w:rsidR="00AD71FD" w14:paraId="23A899C7" w14:textId="77777777">
        <w:trPr>
          <w:trHeight w:val="288"/>
        </w:trPr>
        <w:tc>
          <w:tcPr>
            <w:tcW w:w="4066" w:type="dxa"/>
            <w:tcBorders>
              <w:right w:val="single" w:sz="4" w:space="0" w:color="000000"/>
            </w:tcBorders>
          </w:tcPr>
          <w:p w14:paraId="51AC2D8E" w14:textId="77777777" w:rsidR="00AD71FD" w:rsidRDefault="00000000">
            <w:pPr>
              <w:pStyle w:val="TableParagraph"/>
              <w:ind w:left="827"/>
              <w:jc w:val="left"/>
            </w:pPr>
            <w:r>
              <w:rPr>
                <w:spacing w:val="-2"/>
              </w:rPr>
              <w:t>Rural</w:t>
            </w:r>
          </w:p>
        </w:tc>
        <w:tc>
          <w:tcPr>
            <w:tcW w:w="3094" w:type="dxa"/>
            <w:tcBorders>
              <w:left w:val="single" w:sz="4" w:space="0" w:color="000000"/>
              <w:right w:val="single" w:sz="4" w:space="0" w:color="000000"/>
            </w:tcBorders>
          </w:tcPr>
          <w:p w14:paraId="555C87E9" w14:textId="77777777" w:rsidR="00AD71FD" w:rsidRDefault="00000000">
            <w:pPr>
              <w:pStyle w:val="TableParagraph"/>
              <w:ind w:left="2" w:right="1"/>
            </w:pPr>
            <w:r>
              <w:rPr>
                <w:spacing w:val="-5"/>
              </w:rPr>
              <w:t>19%</w:t>
            </w:r>
          </w:p>
        </w:tc>
        <w:tc>
          <w:tcPr>
            <w:tcW w:w="2216" w:type="dxa"/>
            <w:tcBorders>
              <w:left w:val="single" w:sz="4" w:space="0" w:color="000000"/>
            </w:tcBorders>
          </w:tcPr>
          <w:p w14:paraId="59D6E1FD" w14:textId="77777777" w:rsidR="00AD71FD" w:rsidRDefault="00000000">
            <w:pPr>
              <w:pStyle w:val="TableParagraph"/>
              <w:ind w:left="3" w:right="5"/>
            </w:pPr>
            <w:r>
              <w:rPr>
                <w:spacing w:val="-5"/>
              </w:rPr>
              <w:t>23%</w:t>
            </w:r>
          </w:p>
        </w:tc>
      </w:tr>
      <w:tr w:rsidR="00AD71FD" w14:paraId="268BA8B2" w14:textId="77777777">
        <w:trPr>
          <w:trHeight w:val="287"/>
        </w:trPr>
        <w:tc>
          <w:tcPr>
            <w:tcW w:w="4066" w:type="dxa"/>
            <w:tcBorders>
              <w:right w:val="single" w:sz="4" w:space="0" w:color="000000"/>
            </w:tcBorders>
            <w:shd w:val="clear" w:color="auto" w:fill="DEEAF6"/>
          </w:tcPr>
          <w:p w14:paraId="16202C3B" w14:textId="77777777" w:rsidR="00AD71FD" w:rsidRDefault="00000000">
            <w:pPr>
              <w:pStyle w:val="TableParagraph"/>
              <w:ind w:left="827"/>
              <w:jc w:val="left"/>
            </w:pPr>
            <w:r>
              <w:rPr>
                <w:spacing w:val="-4"/>
              </w:rPr>
              <w:t>Town</w:t>
            </w:r>
          </w:p>
        </w:tc>
        <w:tc>
          <w:tcPr>
            <w:tcW w:w="3094" w:type="dxa"/>
            <w:tcBorders>
              <w:left w:val="single" w:sz="4" w:space="0" w:color="000000"/>
              <w:right w:val="single" w:sz="4" w:space="0" w:color="000000"/>
            </w:tcBorders>
            <w:shd w:val="clear" w:color="auto" w:fill="DEEAF6"/>
          </w:tcPr>
          <w:p w14:paraId="6B4D8B1A" w14:textId="77777777" w:rsidR="00AD71FD" w:rsidRDefault="00000000">
            <w:pPr>
              <w:pStyle w:val="TableParagraph"/>
              <w:ind w:left="1" w:right="2"/>
            </w:pPr>
            <w:r>
              <w:rPr>
                <w:spacing w:val="-5"/>
              </w:rPr>
              <w:t>3%</w:t>
            </w:r>
          </w:p>
        </w:tc>
        <w:tc>
          <w:tcPr>
            <w:tcW w:w="2216" w:type="dxa"/>
            <w:tcBorders>
              <w:left w:val="single" w:sz="4" w:space="0" w:color="000000"/>
            </w:tcBorders>
            <w:shd w:val="clear" w:color="auto" w:fill="DEEAF6"/>
          </w:tcPr>
          <w:p w14:paraId="18DE6314" w14:textId="77777777" w:rsidR="00AD71FD" w:rsidRDefault="00000000">
            <w:pPr>
              <w:pStyle w:val="TableParagraph"/>
              <w:ind w:left="1" w:right="5"/>
            </w:pPr>
            <w:r>
              <w:rPr>
                <w:spacing w:val="-5"/>
              </w:rPr>
              <w:t>12%</w:t>
            </w:r>
          </w:p>
        </w:tc>
      </w:tr>
      <w:tr w:rsidR="00AD71FD" w14:paraId="53998DA6" w14:textId="77777777">
        <w:trPr>
          <w:trHeight w:val="288"/>
        </w:trPr>
        <w:tc>
          <w:tcPr>
            <w:tcW w:w="4066" w:type="dxa"/>
            <w:tcBorders>
              <w:right w:val="single" w:sz="4" w:space="0" w:color="000000"/>
            </w:tcBorders>
          </w:tcPr>
          <w:p w14:paraId="56D37181" w14:textId="77777777" w:rsidR="00AD71FD" w:rsidRDefault="00000000">
            <w:pPr>
              <w:pStyle w:val="TableParagraph"/>
              <w:ind w:left="827"/>
              <w:jc w:val="left"/>
            </w:pPr>
            <w:r>
              <w:rPr>
                <w:spacing w:val="-2"/>
              </w:rPr>
              <w:t>Suburban</w:t>
            </w:r>
          </w:p>
        </w:tc>
        <w:tc>
          <w:tcPr>
            <w:tcW w:w="3094" w:type="dxa"/>
            <w:tcBorders>
              <w:left w:val="single" w:sz="4" w:space="0" w:color="000000"/>
              <w:right w:val="single" w:sz="4" w:space="0" w:color="000000"/>
            </w:tcBorders>
          </w:tcPr>
          <w:p w14:paraId="08B64E97" w14:textId="77777777" w:rsidR="00AD71FD" w:rsidRDefault="00000000">
            <w:pPr>
              <w:pStyle w:val="TableParagraph"/>
              <w:ind w:left="1" w:right="2"/>
            </w:pPr>
            <w:r>
              <w:rPr>
                <w:spacing w:val="-5"/>
              </w:rPr>
              <w:t>75%</w:t>
            </w:r>
          </w:p>
        </w:tc>
        <w:tc>
          <w:tcPr>
            <w:tcW w:w="2216" w:type="dxa"/>
            <w:tcBorders>
              <w:left w:val="single" w:sz="4" w:space="0" w:color="000000"/>
            </w:tcBorders>
          </w:tcPr>
          <w:p w14:paraId="54F19979" w14:textId="77777777" w:rsidR="00AD71FD" w:rsidRDefault="00000000">
            <w:pPr>
              <w:pStyle w:val="TableParagraph"/>
              <w:ind w:left="1" w:right="5"/>
            </w:pPr>
            <w:r>
              <w:rPr>
                <w:spacing w:val="-5"/>
              </w:rPr>
              <w:t>37%</w:t>
            </w:r>
          </w:p>
        </w:tc>
      </w:tr>
      <w:tr w:rsidR="00AD71FD" w14:paraId="331243BF" w14:textId="77777777">
        <w:trPr>
          <w:trHeight w:val="287"/>
        </w:trPr>
        <w:tc>
          <w:tcPr>
            <w:tcW w:w="4066" w:type="dxa"/>
            <w:tcBorders>
              <w:right w:val="single" w:sz="4" w:space="0" w:color="000000"/>
            </w:tcBorders>
            <w:shd w:val="clear" w:color="auto" w:fill="DEEAF6"/>
          </w:tcPr>
          <w:p w14:paraId="44DBF937" w14:textId="77777777" w:rsidR="00AD71FD" w:rsidRDefault="00000000">
            <w:pPr>
              <w:pStyle w:val="TableParagraph"/>
              <w:ind w:left="827"/>
              <w:jc w:val="left"/>
            </w:pPr>
            <w:r>
              <w:rPr>
                <w:spacing w:val="-2"/>
              </w:rPr>
              <w:t>Urban</w:t>
            </w:r>
          </w:p>
        </w:tc>
        <w:tc>
          <w:tcPr>
            <w:tcW w:w="3094" w:type="dxa"/>
            <w:tcBorders>
              <w:left w:val="single" w:sz="4" w:space="0" w:color="000000"/>
              <w:right w:val="single" w:sz="4" w:space="0" w:color="000000"/>
            </w:tcBorders>
            <w:shd w:val="clear" w:color="auto" w:fill="DEEAF6"/>
          </w:tcPr>
          <w:p w14:paraId="45F479A3" w14:textId="77777777" w:rsidR="00AD71FD" w:rsidRDefault="00000000">
            <w:pPr>
              <w:pStyle w:val="TableParagraph"/>
              <w:ind w:left="1" w:right="2"/>
            </w:pPr>
            <w:r>
              <w:rPr>
                <w:spacing w:val="-5"/>
              </w:rPr>
              <w:t>3%</w:t>
            </w:r>
          </w:p>
        </w:tc>
        <w:tc>
          <w:tcPr>
            <w:tcW w:w="2216" w:type="dxa"/>
            <w:tcBorders>
              <w:left w:val="single" w:sz="4" w:space="0" w:color="000000"/>
            </w:tcBorders>
            <w:shd w:val="clear" w:color="auto" w:fill="DEEAF6"/>
          </w:tcPr>
          <w:p w14:paraId="4EEB4711" w14:textId="77777777" w:rsidR="00AD71FD" w:rsidRDefault="00000000">
            <w:pPr>
              <w:pStyle w:val="TableParagraph"/>
              <w:ind w:left="3" w:right="5"/>
            </w:pPr>
            <w:r>
              <w:rPr>
                <w:spacing w:val="-5"/>
              </w:rPr>
              <w:t>28%</w:t>
            </w:r>
          </w:p>
        </w:tc>
      </w:tr>
      <w:tr w:rsidR="00AD71FD" w14:paraId="1F794137" w14:textId="77777777">
        <w:trPr>
          <w:trHeight w:val="285"/>
        </w:trPr>
        <w:tc>
          <w:tcPr>
            <w:tcW w:w="4066" w:type="dxa"/>
            <w:tcBorders>
              <w:right w:val="single" w:sz="4" w:space="0" w:color="000000"/>
            </w:tcBorders>
          </w:tcPr>
          <w:p w14:paraId="5EBDD7CB" w14:textId="77777777" w:rsidR="00AD71FD" w:rsidRDefault="00000000">
            <w:pPr>
              <w:pStyle w:val="TableParagraph"/>
              <w:ind w:left="122"/>
              <w:jc w:val="left"/>
            </w:pPr>
            <w:r>
              <w:t>Student</w:t>
            </w:r>
            <w:r>
              <w:rPr>
                <w:spacing w:val="-4"/>
              </w:rPr>
              <w:t xml:space="preserve"> </w:t>
            </w:r>
            <w:r>
              <w:rPr>
                <w:spacing w:val="-2"/>
              </w:rPr>
              <w:t>Enrollment</w:t>
            </w:r>
          </w:p>
        </w:tc>
        <w:tc>
          <w:tcPr>
            <w:tcW w:w="3094" w:type="dxa"/>
            <w:tcBorders>
              <w:left w:val="single" w:sz="4" w:space="0" w:color="000000"/>
              <w:right w:val="single" w:sz="4" w:space="0" w:color="000000"/>
            </w:tcBorders>
          </w:tcPr>
          <w:p w14:paraId="340C65AE" w14:textId="77777777" w:rsidR="00AD71FD" w:rsidRDefault="00AD71FD">
            <w:pPr>
              <w:pStyle w:val="TableParagraph"/>
              <w:jc w:val="left"/>
              <w:rPr>
                <w:rFonts w:ascii="Times New Roman"/>
                <w:sz w:val="20"/>
              </w:rPr>
            </w:pPr>
          </w:p>
        </w:tc>
        <w:tc>
          <w:tcPr>
            <w:tcW w:w="2216" w:type="dxa"/>
            <w:tcBorders>
              <w:left w:val="single" w:sz="4" w:space="0" w:color="000000"/>
            </w:tcBorders>
          </w:tcPr>
          <w:p w14:paraId="5AA5A35E" w14:textId="77777777" w:rsidR="00AD71FD" w:rsidRDefault="00AD71FD">
            <w:pPr>
              <w:pStyle w:val="TableParagraph"/>
              <w:jc w:val="left"/>
              <w:rPr>
                <w:rFonts w:ascii="Times New Roman"/>
                <w:sz w:val="20"/>
              </w:rPr>
            </w:pPr>
          </w:p>
        </w:tc>
      </w:tr>
      <w:tr w:rsidR="00AD71FD" w14:paraId="36F36166" w14:textId="77777777">
        <w:trPr>
          <w:trHeight w:val="287"/>
        </w:trPr>
        <w:tc>
          <w:tcPr>
            <w:tcW w:w="4066" w:type="dxa"/>
            <w:tcBorders>
              <w:right w:val="single" w:sz="4" w:space="0" w:color="000000"/>
            </w:tcBorders>
            <w:shd w:val="clear" w:color="auto" w:fill="DEEAF6"/>
          </w:tcPr>
          <w:p w14:paraId="09C79C52" w14:textId="77777777" w:rsidR="00AD71FD" w:rsidRDefault="00000000">
            <w:pPr>
              <w:pStyle w:val="TableParagraph"/>
              <w:ind w:left="842"/>
              <w:jc w:val="left"/>
            </w:pPr>
            <w:r>
              <w:t>&lt;</w:t>
            </w:r>
            <w:r>
              <w:rPr>
                <w:spacing w:val="-1"/>
              </w:rPr>
              <w:t xml:space="preserve"> </w:t>
            </w:r>
            <w:r>
              <w:rPr>
                <w:spacing w:val="-5"/>
              </w:rPr>
              <w:t>500</w:t>
            </w:r>
          </w:p>
        </w:tc>
        <w:tc>
          <w:tcPr>
            <w:tcW w:w="3094" w:type="dxa"/>
            <w:tcBorders>
              <w:left w:val="single" w:sz="4" w:space="0" w:color="000000"/>
              <w:right w:val="single" w:sz="4" w:space="0" w:color="000000"/>
            </w:tcBorders>
            <w:shd w:val="clear" w:color="auto" w:fill="DEEAF6"/>
          </w:tcPr>
          <w:p w14:paraId="49C4B840" w14:textId="77777777" w:rsidR="00AD71FD" w:rsidRDefault="00000000">
            <w:pPr>
              <w:pStyle w:val="TableParagraph"/>
              <w:ind w:left="2" w:right="1"/>
            </w:pPr>
            <w:r>
              <w:rPr>
                <w:spacing w:val="-5"/>
              </w:rPr>
              <w:t>33%</w:t>
            </w:r>
          </w:p>
        </w:tc>
        <w:tc>
          <w:tcPr>
            <w:tcW w:w="2216" w:type="dxa"/>
            <w:tcBorders>
              <w:left w:val="single" w:sz="4" w:space="0" w:color="000000"/>
            </w:tcBorders>
            <w:shd w:val="clear" w:color="auto" w:fill="DEEAF6"/>
          </w:tcPr>
          <w:p w14:paraId="1ADD4D83" w14:textId="77777777" w:rsidR="00AD71FD" w:rsidRDefault="00000000">
            <w:pPr>
              <w:pStyle w:val="TableParagraph"/>
              <w:ind w:left="3" w:right="5"/>
            </w:pPr>
            <w:r>
              <w:rPr>
                <w:spacing w:val="-5"/>
              </w:rPr>
              <w:t>30%</w:t>
            </w:r>
          </w:p>
        </w:tc>
      </w:tr>
      <w:tr w:rsidR="00AD71FD" w14:paraId="7218EEC6" w14:textId="77777777">
        <w:trPr>
          <w:trHeight w:val="287"/>
        </w:trPr>
        <w:tc>
          <w:tcPr>
            <w:tcW w:w="4066" w:type="dxa"/>
            <w:tcBorders>
              <w:right w:val="single" w:sz="4" w:space="0" w:color="000000"/>
            </w:tcBorders>
          </w:tcPr>
          <w:p w14:paraId="31EC527C" w14:textId="77777777" w:rsidR="00AD71FD" w:rsidRDefault="00000000">
            <w:pPr>
              <w:pStyle w:val="TableParagraph"/>
              <w:ind w:left="842"/>
              <w:jc w:val="left"/>
            </w:pPr>
            <w:r>
              <w:rPr>
                <w:spacing w:val="-2"/>
              </w:rPr>
              <w:t>501-1,000</w:t>
            </w:r>
          </w:p>
        </w:tc>
        <w:tc>
          <w:tcPr>
            <w:tcW w:w="3094" w:type="dxa"/>
            <w:tcBorders>
              <w:left w:val="single" w:sz="4" w:space="0" w:color="000000"/>
              <w:right w:val="single" w:sz="4" w:space="0" w:color="000000"/>
            </w:tcBorders>
          </w:tcPr>
          <w:p w14:paraId="52251D03" w14:textId="77777777" w:rsidR="00AD71FD" w:rsidRDefault="00000000">
            <w:pPr>
              <w:pStyle w:val="TableParagraph"/>
              <w:ind w:left="1" w:right="2"/>
            </w:pPr>
            <w:r>
              <w:rPr>
                <w:spacing w:val="-5"/>
              </w:rPr>
              <w:t>43%</w:t>
            </w:r>
          </w:p>
        </w:tc>
        <w:tc>
          <w:tcPr>
            <w:tcW w:w="2216" w:type="dxa"/>
            <w:tcBorders>
              <w:left w:val="single" w:sz="4" w:space="0" w:color="000000"/>
            </w:tcBorders>
          </w:tcPr>
          <w:p w14:paraId="74D6DE3E" w14:textId="77777777" w:rsidR="00AD71FD" w:rsidRDefault="00000000">
            <w:pPr>
              <w:pStyle w:val="TableParagraph"/>
              <w:ind w:left="4" w:right="5"/>
            </w:pPr>
            <w:r>
              <w:rPr>
                <w:spacing w:val="-5"/>
              </w:rPr>
              <w:t>38%</w:t>
            </w:r>
          </w:p>
        </w:tc>
      </w:tr>
      <w:tr w:rsidR="00AD71FD" w14:paraId="7908870C" w14:textId="77777777">
        <w:trPr>
          <w:trHeight w:val="287"/>
        </w:trPr>
        <w:tc>
          <w:tcPr>
            <w:tcW w:w="4066" w:type="dxa"/>
            <w:tcBorders>
              <w:right w:val="single" w:sz="4" w:space="0" w:color="000000"/>
            </w:tcBorders>
            <w:shd w:val="clear" w:color="auto" w:fill="DEEAF6"/>
          </w:tcPr>
          <w:p w14:paraId="418D24AE" w14:textId="77777777" w:rsidR="00AD71FD" w:rsidRDefault="00000000">
            <w:pPr>
              <w:pStyle w:val="TableParagraph"/>
              <w:ind w:left="842"/>
              <w:jc w:val="left"/>
            </w:pPr>
            <w:r>
              <w:rPr>
                <w:spacing w:val="-2"/>
              </w:rPr>
              <w:t>1,001-1,500</w:t>
            </w:r>
          </w:p>
        </w:tc>
        <w:tc>
          <w:tcPr>
            <w:tcW w:w="3094" w:type="dxa"/>
            <w:tcBorders>
              <w:left w:val="single" w:sz="4" w:space="0" w:color="000000"/>
              <w:right w:val="single" w:sz="4" w:space="0" w:color="000000"/>
            </w:tcBorders>
            <w:shd w:val="clear" w:color="auto" w:fill="DEEAF6"/>
          </w:tcPr>
          <w:p w14:paraId="5EC4FFB3" w14:textId="77777777" w:rsidR="00AD71FD" w:rsidRDefault="00000000">
            <w:pPr>
              <w:pStyle w:val="TableParagraph"/>
              <w:ind w:left="2" w:right="1"/>
            </w:pPr>
            <w:r>
              <w:rPr>
                <w:spacing w:val="-5"/>
              </w:rPr>
              <w:t>19%</w:t>
            </w:r>
          </w:p>
        </w:tc>
        <w:tc>
          <w:tcPr>
            <w:tcW w:w="2216" w:type="dxa"/>
            <w:tcBorders>
              <w:left w:val="single" w:sz="4" w:space="0" w:color="000000"/>
            </w:tcBorders>
            <w:shd w:val="clear" w:color="auto" w:fill="DEEAF6"/>
          </w:tcPr>
          <w:p w14:paraId="469263B9" w14:textId="77777777" w:rsidR="00AD71FD" w:rsidRDefault="00000000">
            <w:pPr>
              <w:pStyle w:val="TableParagraph"/>
              <w:ind w:left="5" w:right="5"/>
            </w:pPr>
            <w:r>
              <w:rPr>
                <w:spacing w:val="-5"/>
              </w:rPr>
              <w:t>15%</w:t>
            </w:r>
          </w:p>
        </w:tc>
      </w:tr>
      <w:tr w:rsidR="00AD71FD" w14:paraId="3E362FBC" w14:textId="77777777">
        <w:trPr>
          <w:trHeight w:val="285"/>
        </w:trPr>
        <w:tc>
          <w:tcPr>
            <w:tcW w:w="4066" w:type="dxa"/>
            <w:tcBorders>
              <w:right w:val="single" w:sz="4" w:space="0" w:color="000000"/>
            </w:tcBorders>
          </w:tcPr>
          <w:p w14:paraId="5731C534" w14:textId="77777777" w:rsidR="00AD71FD" w:rsidRDefault="00000000">
            <w:pPr>
              <w:pStyle w:val="TableParagraph"/>
              <w:ind w:left="842"/>
              <w:jc w:val="left"/>
            </w:pPr>
            <w:r>
              <w:t>More</w:t>
            </w:r>
            <w:r>
              <w:rPr>
                <w:spacing w:val="-5"/>
              </w:rPr>
              <w:t xml:space="preserve"> </w:t>
            </w:r>
            <w:r>
              <w:t>than</w:t>
            </w:r>
            <w:r>
              <w:rPr>
                <w:spacing w:val="-4"/>
              </w:rPr>
              <w:t xml:space="preserve"> 1,500</w:t>
            </w:r>
          </w:p>
        </w:tc>
        <w:tc>
          <w:tcPr>
            <w:tcW w:w="3094" w:type="dxa"/>
            <w:tcBorders>
              <w:left w:val="single" w:sz="4" w:space="0" w:color="000000"/>
              <w:right w:val="single" w:sz="4" w:space="0" w:color="000000"/>
            </w:tcBorders>
          </w:tcPr>
          <w:p w14:paraId="2B6740AC" w14:textId="77777777" w:rsidR="00AD71FD" w:rsidRDefault="00000000">
            <w:pPr>
              <w:pStyle w:val="TableParagraph"/>
              <w:ind w:left="1" w:right="2"/>
            </w:pPr>
            <w:r>
              <w:rPr>
                <w:spacing w:val="-5"/>
              </w:rPr>
              <w:t>5%</w:t>
            </w:r>
          </w:p>
        </w:tc>
        <w:tc>
          <w:tcPr>
            <w:tcW w:w="2216" w:type="dxa"/>
            <w:tcBorders>
              <w:left w:val="single" w:sz="4" w:space="0" w:color="000000"/>
            </w:tcBorders>
          </w:tcPr>
          <w:p w14:paraId="3328C5BA" w14:textId="77777777" w:rsidR="00AD71FD" w:rsidRDefault="00000000">
            <w:pPr>
              <w:pStyle w:val="TableParagraph"/>
              <w:ind w:left="4" w:right="5"/>
            </w:pPr>
            <w:r>
              <w:rPr>
                <w:spacing w:val="-5"/>
              </w:rPr>
              <w:t>17%</w:t>
            </w:r>
          </w:p>
        </w:tc>
      </w:tr>
      <w:tr w:rsidR="00AD71FD" w14:paraId="648BCE0E" w14:textId="77777777">
        <w:trPr>
          <w:trHeight w:val="288"/>
        </w:trPr>
        <w:tc>
          <w:tcPr>
            <w:tcW w:w="4066" w:type="dxa"/>
            <w:tcBorders>
              <w:right w:val="single" w:sz="4" w:space="0" w:color="000000"/>
            </w:tcBorders>
            <w:shd w:val="clear" w:color="auto" w:fill="DEEAF6"/>
          </w:tcPr>
          <w:p w14:paraId="3FD21DDB" w14:textId="77777777" w:rsidR="00AD71FD" w:rsidRDefault="00000000">
            <w:pPr>
              <w:pStyle w:val="TableParagraph"/>
              <w:ind w:left="122"/>
              <w:jc w:val="left"/>
            </w:pPr>
            <w:r>
              <w:t>Students</w:t>
            </w:r>
            <w:r>
              <w:rPr>
                <w:spacing w:val="-7"/>
              </w:rPr>
              <w:t xml:space="preserve"> </w:t>
            </w:r>
            <w:r>
              <w:t>receiving</w:t>
            </w:r>
            <w:r>
              <w:rPr>
                <w:spacing w:val="-7"/>
              </w:rPr>
              <w:t xml:space="preserve"> </w:t>
            </w:r>
            <w:r>
              <w:t>free/reduced</w:t>
            </w:r>
            <w:r>
              <w:rPr>
                <w:spacing w:val="-7"/>
              </w:rPr>
              <w:t xml:space="preserve"> </w:t>
            </w:r>
            <w:r>
              <w:rPr>
                <w:spacing w:val="-4"/>
              </w:rPr>
              <w:t>lunch</w:t>
            </w:r>
          </w:p>
        </w:tc>
        <w:tc>
          <w:tcPr>
            <w:tcW w:w="3094" w:type="dxa"/>
            <w:tcBorders>
              <w:left w:val="single" w:sz="4" w:space="0" w:color="000000"/>
              <w:right w:val="single" w:sz="4" w:space="0" w:color="000000"/>
            </w:tcBorders>
            <w:shd w:val="clear" w:color="auto" w:fill="DEEAF6"/>
          </w:tcPr>
          <w:p w14:paraId="7AD03D3C" w14:textId="77777777" w:rsidR="00AD71FD" w:rsidRDefault="00AD71FD">
            <w:pPr>
              <w:pStyle w:val="TableParagraph"/>
              <w:jc w:val="left"/>
              <w:rPr>
                <w:rFonts w:ascii="Times New Roman"/>
                <w:sz w:val="20"/>
              </w:rPr>
            </w:pPr>
          </w:p>
        </w:tc>
        <w:tc>
          <w:tcPr>
            <w:tcW w:w="2216" w:type="dxa"/>
            <w:tcBorders>
              <w:left w:val="single" w:sz="4" w:space="0" w:color="000000"/>
            </w:tcBorders>
            <w:shd w:val="clear" w:color="auto" w:fill="DEEAF6"/>
          </w:tcPr>
          <w:p w14:paraId="21CA2F78" w14:textId="77777777" w:rsidR="00AD71FD" w:rsidRDefault="00AD71FD">
            <w:pPr>
              <w:pStyle w:val="TableParagraph"/>
              <w:jc w:val="left"/>
              <w:rPr>
                <w:rFonts w:ascii="Times New Roman"/>
                <w:sz w:val="20"/>
              </w:rPr>
            </w:pPr>
          </w:p>
        </w:tc>
      </w:tr>
      <w:tr w:rsidR="00AD71FD" w14:paraId="11499870" w14:textId="77777777">
        <w:trPr>
          <w:trHeight w:val="287"/>
        </w:trPr>
        <w:tc>
          <w:tcPr>
            <w:tcW w:w="4066" w:type="dxa"/>
            <w:tcBorders>
              <w:right w:val="single" w:sz="4" w:space="0" w:color="000000"/>
            </w:tcBorders>
          </w:tcPr>
          <w:p w14:paraId="626CE984" w14:textId="77777777" w:rsidR="00AD71FD" w:rsidRDefault="00000000">
            <w:pPr>
              <w:pStyle w:val="TableParagraph"/>
              <w:ind w:left="842"/>
              <w:jc w:val="left"/>
            </w:pPr>
            <w:r>
              <w:rPr>
                <w:spacing w:val="-2"/>
              </w:rPr>
              <w:t>0%-</w:t>
            </w:r>
            <w:r>
              <w:rPr>
                <w:spacing w:val="-5"/>
              </w:rPr>
              <w:t>25%</w:t>
            </w:r>
          </w:p>
        </w:tc>
        <w:tc>
          <w:tcPr>
            <w:tcW w:w="3094" w:type="dxa"/>
            <w:tcBorders>
              <w:left w:val="single" w:sz="4" w:space="0" w:color="000000"/>
              <w:right w:val="single" w:sz="4" w:space="0" w:color="000000"/>
            </w:tcBorders>
          </w:tcPr>
          <w:p w14:paraId="07476584" w14:textId="77777777" w:rsidR="00AD71FD" w:rsidRDefault="00000000">
            <w:pPr>
              <w:pStyle w:val="TableParagraph"/>
              <w:ind w:left="1" w:right="2"/>
            </w:pPr>
            <w:r>
              <w:rPr>
                <w:spacing w:val="-5"/>
              </w:rPr>
              <w:t>48%</w:t>
            </w:r>
          </w:p>
        </w:tc>
        <w:tc>
          <w:tcPr>
            <w:tcW w:w="2216" w:type="dxa"/>
            <w:tcBorders>
              <w:left w:val="single" w:sz="4" w:space="0" w:color="000000"/>
            </w:tcBorders>
          </w:tcPr>
          <w:p w14:paraId="590E3665" w14:textId="77777777" w:rsidR="00AD71FD" w:rsidRDefault="00000000">
            <w:pPr>
              <w:pStyle w:val="TableParagraph"/>
              <w:ind w:left="3" w:right="5"/>
            </w:pPr>
            <w:r>
              <w:rPr>
                <w:spacing w:val="-5"/>
              </w:rPr>
              <w:t>23%</w:t>
            </w:r>
          </w:p>
        </w:tc>
      </w:tr>
      <w:tr w:rsidR="00AD71FD" w14:paraId="7600A165" w14:textId="77777777">
        <w:trPr>
          <w:trHeight w:val="287"/>
        </w:trPr>
        <w:tc>
          <w:tcPr>
            <w:tcW w:w="4066" w:type="dxa"/>
            <w:tcBorders>
              <w:right w:val="single" w:sz="4" w:space="0" w:color="000000"/>
            </w:tcBorders>
            <w:shd w:val="clear" w:color="auto" w:fill="DEEAF6"/>
          </w:tcPr>
          <w:p w14:paraId="4F69A8B3" w14:textId="77777777" w:rsidR="00AD71FD" w:rsidRDefault="00000000">
            <w:pPr>
              <w:pStyle w:val="TableParagraph"/>
              <w:ind w:left="842"/>
              <w:jc w:val="left"/>
            </w:pPr>
            <w:r>
              <w:rPr>
                <w:spacing w:val="-2"/>
              </w:rPr>
              <w:t>26%-</w:t>
            </w:r>
            <w:r>
              <w:rPr>
                <w:spacing w:val="-5"/>
              </w:rPr>
              <w:t>50%</w:t>
            </w:r>
          </w:p>
        </w:tc>
        <w:tc>
          <w:tcPr>
            <w:tcW w:w="3094" w:type="dxa"/>
            <w:tcBorders>
              <w:left w:val="single" w:sz="4" w:space="0" w:color="000000"/>
              <w:right w:val="single" w:sz="4" w:space="0" w:color="000000"/>
            </w:tcBorders>
            <w:shd w:val="clear" w:color="auto" w:fill="DEEAF6"/>
          </w:tcPr>
          <w:p w14:paraId="2379B4B8" w14:textId="77777777" w:rsidR="00AD71FD" w:rsidRDefault="00000000">
            <w:pPr>
              <w:pStyle w:val="TableParagraph"/>
              <w:ind w:left="1" w:right="2"/>
            </w:pPr>
            <w:r>
              <w:rPr>
                <w:spacing w:val="-5"/>
              </w:rPr>
              <w:t>28%</w:t>
            </w:r>
          </w:p>
        </w:tc>
        <w:tc>
          <w:tcPr>
            <w:tcW w:w="2216" w:type="dxa"/>
            <w:tcBorders>
              <w:left w:val="single" w:sz="4" w:space="0" w:color="000000"/>
            </w:tcBorders>
            <w:shd w:val="clear" w:color="auto" w:fill="DEEAF6"/>
          </w:tcPr>
          <w:p w14:paraId="0F16BA95" w14:textId="77777777" w:rsidR="00AD71FD" w:rsidRDefault="00000000">
            <w:pPr>
              <w:pStyle w:val="TableParagraph"/>
              <w:ind w:left="5" w:right="5"/>
            </w:pPr>
            <w:r>
              <w:rPr>
                <w:spacing w:val="-5"/>
              </w:rPr>
              <w:t>34%</w:t>
            </w:r>
          </w:p>
        </w:tc>
      </w:tr>
      <w:tr w:rsidR="00AD71FD" w14:paraId="6ED6919D" w14:textId="77777777">
        <w:trPr>
          <w:trHeight w:val="288"/>
        </w:trPr>
        <w:tc>
          <w:tcPr>
            <w:tcW w:w="4066" w:type="dxa"/>
            <w:tcBorders>
              <w:right w:val="single" w:sz="4" w:space="0" w:color="000000"/>
            </w:tcBorders>
          </w:tcPr>
          <w:p w14:paraId="113C9389" w14:textId="77777777" w:rsidR="00AD71FD" w:rsidRDefault="00000000">
            <w:pPr>
              <w:pStyle w:val="TableParagraph"/>
              <w:ind w:left="842"/>
              <w:jc w:val="left"/>
            </w:pPr>
            <w:r>
              <w:rPr>
                <w:spacing w:val="-2"/>
              </w:rPr>
              <w:t>51%-</w:t>
            </w:r>
            <w:r>
              <w:rPr>
                <w:spacing w:val="-5"/>
              </w:rPr>
              <w:t>75%</w:t>
            </w:r>
          </w:p>
        </w:tc>
        <w:tc>
          <w:tcPr>
            <w:tcW w:w="3094" w:type="dxa"/>
            <w:tcBorders>
              <w:left w:val="single" w:sz="4" w:space="0" w:color="000000"/>
              <w:right w:val="single" w:sz="4" w:space="0" w:color="000000"/>
            </w:tcBorders>
          </w:tcPr>
          <w:p w14:paraId="5BF49B33" w14:textId="77777777" w:rsidR="00AD71FD" w:rsidRDefault="00000000">
            <w:pPr>
              <w:pStyle w:val="TableParagraph"/>
              <w:ind w:left="2" w:right="1"/>
            </w:pPr>
            <w:r>
              <w:rPr>
                <w:spacing w:val="-5"/>
              </w:rPr>
              <w:t>17%</w:t>
            </w:r>
          </w:p>
        </w:tc>
        <w:tc>
          <w:tcPr>
            <w:tcW w:w="2216" w:type="dxa"/>
            <w:tcBorders>
              <w:left w:val="single" w:sz="4" w:space="0" w:color="000000"/>
            </w:tcBorders>
          </w:tcPr>
          <w:p w14:paraId="51F2E8B7" w14:textId="77777777" w:rsidR="00AD71FD" w:rsidRDefault="00000000">
            <w:pPr>
              <w:pStyle w:val="TableParagraph"/>
              <w:ind w:left="3" w:right="5"/>
            </w:pPr>
            <w:r>
              <w:rPr>
                <w:spacing w:val="-5"/>
              </w:rPr>
              <w:t>23%</w:t>
            </w:r>
          </w:p>
        </w:tc>
      </w:tr>
      <w:tr w:rsidR="00AD71FD" w14:paraId="37A681E2" w14:textId="77777777">
        <w:trPr>
          <w:trHeight w:val="285"/>
        </w:trPr>
        <w:tc>
          <w:tcPr>
            <w:tcW w:w="4066" w:type="dxa"/>
            <w:tcBorders>
              <w:right w:val="single" w:sz="4" w:space="0" w:color="000000"/>
            </w:tcBorders>
            <w:shd w:val="clear" w:color="auto" w:fill="DEEAF6"/>
          </w:tcPr>
          <w:p w14:paraId="389D2BC5" w14:textId="77777777" w:rsidR="00AD71FD" w:rsidRDefault="00000000">
            <w:pPr>
              <w:pStyle w:val="TableParagraph"/>
              <w:ind w:left="842"/>
              <w:jc w:val="left"/>
            </w:pPr>
            <w:r>
              <w:rPr>
                <w:spacing w:val="-2"/>
              </w:rPr>
              <w:t>76%-</w:t>
            </w:r>
            <w:r>
              <w:rPr>
                <w:spacing w:val="-4"/>
              </w:rPr>
              <w:t>100%</w:t>
            </w:r>
          </w:p>
        </w:tc>
        <w:tc>
          <w:tcPr>
            <w:tcW w:w="3094" w:type="dxa"/>
            <w:tcBorders>
              <w:left w:val="single" w:sz="4" w:space="0" w:color="000000"/>
              <w:right w:val="single" w:sz="4" w:space="0" w:color="000000"/>
            </w:tcBorders>
            <w:shd w:val="clear" w:color="auto" w:fill="DEEAF6"/>
          </w:tcPr>
          <w:p w14:paraId="00A50873" w14:textId="77777777" w:rsidR="00AD71FD" w:rsidRDefault="00000000">
            <w:pPr>
              <w:pStyle w:val="TableParagraph"/>
              <w:ind w:left="1" w:right="2"/>
            </w:pPr>
            <w:r>
              <w:rPr>
                <w:spacing w:val="-5"/>
              </w:rPr>
              <w:t>7%</w:t>
            </w:r>
          </w:p>
        </w:tc>
        <w:tc>
          <w:tcPr>
            <w:tcW w:w="2216" w:type="dxa"/>
            <w:tcBorders>
              <w:left w:val="single" w:sz="4" w:space="0" w:color="000000"/>
            </w:tcBorders>
            <w:shd w:val="clear" w:color="auto" w:fill="DEEAF6"/>
          </w:tcPr>
          <w:p w14:paraId="5641DC1F" w14:textId="77777777" w:rsidR="00AD71FD" w:rsidRDefault="00000000">
            <w:pPr>
              <w:pStyle w:val="TableParagraph"/>
              <w:ind w:left="3" w:right="5"/>
            </w:pPr>
            <w:r>
              <w:rPr>
                <w:spacing w:val="-5"/>
              </w:rPr>
              <w:t>20%</w:t>
            </w:r>
          </w:p>
        </w:tc>
      </w:tr>
      <w:tr w:rsidR="00AD71FD" w14:paraId="3C24E41F" w14:textId="77777777">
        <w:trPr>
          <w:trHeight w:val="288"/>
        </w:trPr>
        <w:tc>
          <w:tcPr>
            <w:tcW w:w="4066" w:type="dxa"/>
            <w:tcBorders>
              <w:right w:val="single" w:sz="4" w:space="0" w:color="000000"/>
            </w:tcBorders>
          </w:tcPr>
          <w:p w14:paraId="09D17A45" w14:textId="77777777" w:rsidR="00AD71FD" w:rsidRDefault="00000000">
            <w:pPr>
              <w:pStyle w:val="TableParagraph"/>
              <w:ind w:left="122"/>
              <w:jc w:val="left"/>
            </w:pPr>
            <w:r>
              <w:t>Students</w:t>
            </w:r>
            <w:r>
              <w:rPr>
                <w:spacing w:val="-6"/>
              </w:rPr>
              <w:t xml:space="preserve"> </w:t>
            </w:r>
            <w:r>
              <w:t>of</w:t>
            </w:r>
            <w:r>
              <w:rPr>
                <w:spacing w:val="-8"/>
              </w:rPr>
              <w:t xml:space="preserve"> </w:t>
            </w:r>
            <w:r>
              <w:t>racial/ethnic</w:t>
            </w:r>
            <w:r>
              <w:rPr>
                <w:spacing w:val="-7"/>
              </w:rPr>
              <w:t xml:space="preserve"> </w:t>
            </w:r>
            <w:r>
              <w:rPr>
                <w:spacing w:val="-2"/>
              </w:rPr>
              <w:t>minority</w:t>
            </w:r>
          </w:p>
        </w:tc>
        <w:tc>
          <w:tcPr>
            <w:tcW w:w="3094" w:type="dxa"/>
            <w:tcBorders>
              <w:left w:val="single" w:sz="4" w:space="0" w:color="000000"/>
              <w:right w:val="single" w:sz="4" w:space="0" w:color="000000"/>
            </w:tcBorders>
          </w:tcPr>
          <w:p w14:paraId="444C6143" w14:textId="77777777" w:rsidR="00AD71FD" w:rsidRDefault="00AD71FD">
            <w:pPr>
              <w:pStyle w:val="TableParagraph"/>
              <w:jc w:val="left"/>
              <w:rPr>
                <w:rFonts w:ascii="Times New Roman"/>
                <w:sz w:val="20"/>
              </w:rPr>
            </w:pPr>
          </w:p>
        </w:tc>
        <w:tc>
          <w:tcPr>
            <w:tcW w:w="2216" w:type="dxa"/>
            <w:tcBorders>
              <w:left w:val="single" w:sz="4" w:space="0" w:color="000000"/>
            </w:tcBorders>
          </w:tcPr>
          <w:p w14:paraId="413C2A05" w14:textId="77777777" w:rsidR="00AD71FD" w:rsidRDefault="00AD71FD">
            <w:pPr>
              <w:pStyle w:val="TableParagraph"/>
              <w:jc w:val="left"/>
              <w:rPr>
                <w:rFonts w:ascii="Times New Roman"/>
                <w:sz w:val="20"/>
              </w:rPr>
            </w:pPr>
          </w:p>
        </w:tc>
      </w:tr>
      <w:tr w:rsidR="00AD71FD" w14:paraId="04CB4B8E" w14:textId="77777777">
        <w:trPr>
          <w:trHeight w:val="287"/>
        </w:trPr>
        <w:tc>
          <w:tcPr>
            <w:tcW w:w="4066" w:type="dxa"/>
            <w:tcBorders>
              <w:right w:val="single" w:sz="4" w:space="0" w:color="000000"/>
            </w:tcBorders>
            <w:shd w:val="clear" w:color="auto" w:fill="DEEAF6"/>
          </w:tcPr>
          <w:p w14:paraId="6E505F16" w14:textId="77777777" w:rsidR="00AD71FD" w:rsidRDefault="00000000">
            <w:pPr>
              <w:pStyle w:val="TableParagraph"/>
              <w:ind w:left="842"/>
              <w:jc w:val="left"/>
            </w:pPr>
            <w:r>
              <w:rPr>
                <w:spacing w:val="-2"/>
              </w:rPr>
              <w:t>0%-</w:t>
            </w:r>
            <w:r>
              <w:rPr>
                <w:spacing w:val="-5"/>
              </w:rPr>
              <w:t>25%</w:t>
            </w:r>
          </w:p>
        </w:tc>
        <w:tc>
          <w:tcPr>
            <w:tcW w:w="3094" w:type="dxa"/>
            <w:tcBorders>
              <w:left w:val="single" w:sz="4" w:space="0" w:color="000000"/>
              <w:right w:val="single" w:sz="4" w:space="0" w:color="000000"/>
            </w:tcBorders>
            <w:shd w:val="clear" w:color="auto" w:fill="DEEAF6"/>
          </w:tcPr>
          <w:p w14:paraId="1C5CC96D" w14:textId="77777777" w:rsidR="00AD71FD" w:rsidRDefault="00000000">
            <w:pPr>
              <w:pStyle w:val="TableParagraph"/>
              <w:ind w:left="2" w:right="1"/>
            </w:pPr>
            <w:r>
              <w:rPr>
                <w:spacing w:val="-5"/>
              </w:rPr>
              <w:t>58%</w:t>
            </w:r>
          </w:p>
        </w:tc>
        <w:tc>
          <w:tcPr>
            <w:tcW w:w="2216" w:type="dxa"/>
            <w:tcBorders>
              <w:left w:val="single" w:sz="4" w:space="0" w:color="000000"/>
            </w:tcBorders>
            <w:shd w:val="clear" w:color="auto" w:fill="DEEAF6"/>
          </w:tcPr>
          <w:p w14:paraId="2EA82CCC" w14:textId="77777777" w:rsidR="00AD71FD" w:rsidRDefault="00000000">
            <w:pPr>
              <w:pStyle w:val="TableParagraph"/>
              <w:ind w:left="5" w:right="5"/>
            </w:pPr>
            <w:r>
              <w:rPr>
                <w:spacing w:val="-5"/>
              </w:rPr>
              <w:t>34%</w:t>
            </w:r>
          </w:p>
        </w:tc>
      </w:tr>
      <w:tr w:rsidR="00AD71FD" w14:paraId="50F8183C" w14:textId="77777777">
        <w:trPr>
          <w:trHeight w:val="288"/>
        </w:trPr>
        <w:tc>
          <w:tcPr>
            <w:tcW w:w="4066" w:type="dxa"/>
            <w:tcBorders>
              <w:right w:val="single" w:sz="4" w:space="0" w:color="000000"/>
            </w:tcBorders>
          </w:tcPr>
          <w:p w14:paraId="061E37F8" w14:textId="77777777" w:rsidR="00AD71FD" w:rsidRDefault="00000000">
            <w:pPr>
              <w:pStyle w:val="TableParagraph"/>
              <w:ind w:left="842"/>
              <w:jc w:val="left"/>
            </w:pPr>
            <w:r>
              <w:rPr>
                <w:spacing w:val="-2"/>
              </w:rPr>
              <w:t>26%-</w:t>
            </w:r>
            <w:r>
              <w:rPr>
                <w:spacing w:val="-5"/>
              </w:rPr>
              <w:t>50%</w:t>
            </w:r>
          </w:p>
        </w:tc>
        <w:tc>
          <w:tcPr>
            <w:tcW w:w="3094" w:type="dxa"/>
            <w:tcBorders>
              <w:left w:val="single" w:sz="4" w:space="0" w:color="000000"/>
              <w:right w:val="single" w:sz="4" w:space="0" w:color="000000"/>
            </w:tcBorders>
          </w:tcPr>
          <w:p w14:paraId="5055CD1B" w14:textId="77777777" w:rsidR="00AD71FD" w:rsidRDefault="00000000">
            <w:pPr>
              <w:pStyle w:val="TableParagraph"/>
              <w:ind w:left="1" w:right="2"/>
            </w:pPr>
            <w:r>
              <w:rPr>
                <w:spacing w:val="-5"/>
              </w:rPr>
              <w:t>25%</w:t>
            </w:r>
          </w:p>
        </w:tc>
        <w:tc>
          <w:tcPr>
            <w:tcW w:w="2216" w:type="dxa"/>
            <w:tcBorders>
              <w:left w:val="single" w:sz="4" w:space="0" w:color="000000"/>
            </w:tcBorders>
          </w:tcPr>
          <w:p w14:paraId="06AA5E80" w14:textId="77777777" w:rsidR="00AD71FD" w:rsidRDefault="00000000">
            <w:pPr>
              <w:pStyle w:val="TableParagraph"/>
              <w:ind w:left="3" w:right="5"/>
            </w:pPr>
            <w:r>
              <w:rPr>
                <w:spacing w:val="-5"/>
              </w:rPr>
              <w:t>28%</w:t>
            </w:r>
          </w:p>
        </w:tc>
      </w:tr>
      <w:tr w:rsidR="00AD71FD" w14:paraId="109EF6E0" w14:textId="77777777">
        <w:trPr>
          <w:trHeight w:val="285"/>
        </w:trPr>
        <w:tc>
          <w:tcPr>
            <w:tcW w:w="4066" w:type="dxa"/>
            <w:tcBorders>
              <w:right w:val="single" w:sz="4" w:space="0" w:color="000000"/>
            </w:tcBorders>
            <w:shd w:val="clear" w:color="auto" w:fill="DEEAF6"/>
          </w:tcPr>
          <w:p w14:paraId="58C6976D" w14:textId="77777777" w:rsidR="00AD71FD" w:rsidRDefault="00000000">
            <w:pPr>
              <w:pStyle w:val="TableParagraph"/>
              <w:ind w:left="842"/>
              <w:jc w:val="left"/>
            </w:pPr>
            <w:r>
              <w:rPr>
                <w:spacing w:val="-2"/>
              </w:rPr>
              <w:t>51%-</w:t>
            </w:r>
            <w:r>
              <w:rPr>
                <w:spacing w:val="-5"/>
              </w:rPr>
              <w:t>75%</w:t>
            </w:r>
          </w:p>
        </w:tc>
        <w:tc>
          <w:tcPr>
            <w:tcW w:w="3094" w:type="dxa"/>
            <w:tcBorders>
              <w:left w:val="single" w:sz="4" w:space="0" w:color="000000"/>
              <w:right w:val="single" w:sz="4" w:space="0" w:color="000000"/>
            </w:tcBorders>
            <w:shd w:val="clear" w:color="auto" w:fill="DEEAF6"/>
          </w:tcPr>
          <w:p w14:paraId="55AC2470" w14:textId="77777777" w:rsidR="00AD71FD" w:rsidRDefault="00000000">
            <w:pPr>
              <w:pStyle w:val="TableParagraph"/>
              <w:ind w:left="1" w:right="2"/>
            </w:pPr>
            <w:r>
              <w:rPr>
                <w:spacing w:val="-5"/>
              </w:rPr>
              <w:t>4%</w:t>
            </w:r>
          </w:p>
        </w:tc>
        <w:tc>
          <w:tcPr>
            <w:tcW w:w="2216" w:type="dxa"/>
            <w:tcBorders>
              <w:left w:val="single" w:sz="4" w:space="0" w:color="000000"/>
            </w:tcBorders>
            <w:shd w:val="clear" w:color="auto" w:fill="DEEAF6"/>
          </w:tcPr>
          <w:p w14:paraId="47FEAF7C" w14:textId="77777777" w:rsidR="00AD71FD" w:rsidRDefault="00000000">
            <w:pPr>
              <w:pStyle w:val="TableParagraph"/>
              <w:ind w:left="3" w:right="5"/>
            </w:pPr>
            <w:r>
              <w:rPr>
                <w:spacing w:val="-5"/>
              </w:rPr>
              <w:t>19%</w:t>
            </w:r>
          </w:p>
        </w:tc>
      </w:tr>
      <w:tr w:rsidR="00AD71FD" w14:paraId="536B82C7" w14:textId="77777777">
        <w:trPr>
          <w:trHeight w:val="287"/>
        </w:trPr>
        <w:tc>
          <w:tcPr>
            <w:tcW w:w="4066" w:type="dxa"/>
            <w:tcBorders>
              <w:bottom w:val="single" w:sz="4" w:space="0" w:color="000000"/>
              <w:right w:val="single" w:sz="4" w:space="0" w:color="000000"/>
            </w:tcBorders>
          </w:tcPr>
          <w:p w14:paraId="3D71A626" w14:textId="77777777" w:rsidR="00AD71FD" w:rsidRDefault="00000000">
            <w:pPr>
              <w:pStyle w:val="TableParagraph"/>
              <w:ind w:left="842"/>
              <w:jc w:val="left"/>
            </w:pPr>
            <w:r>
              <w:rPr>
                <w:spacing w:val="-2"/>
              </w:rPr>
              <w:t>76%-</w:t>
            </w:r>
            <w:r>
              <w:rPr>
                <w:spacing w:val="-4"/>
              </w:rPr>
              <w:t>100%</w:t>
            </w:r>
          </w:p>
        </w:tc>
        <w:tc>
          <w:tcPr>
            <w:tcW w:w="3094" w:type="dxa"/>
            <w:tcBorders>
              <w:left w:val="single" w:sz="4" w:space="0" w:color="000000"/>
              <w:bottom w:val="single" w:sz="4" w:space="0" w:color="000000"/>
              <w:right w:val="single" w:sz="4" w:space="0" w:color="000000"/>
            </w:tcBorders>
          </w:tcPr>
          <w:p w14:paraId="4BFFD12D" w14:textId="77777777" w:rsidR="00AD71FD" w:rsidRDefault="00000000">
            <w:pPr>
              <w:pStyle w:val="TableParagraph"/>
              <w:ind w:left="1" w:right="2"/>
            </w:pPr>
            <w:r>
              <w:rPr>
                <w:spacing w:val="-5"/>
              </w:rPr>
              <w:t>13%</w:t>
            </w:r>
          </w:p>
        </w:tc>
        <w:tc>
          <w:tcPr>
            <w:tcW w:w="2216" w:type="dxa"/>
            <w:tcBorders>
              <w:left w:val="single" w:sz="4" w:space="0" w:color="000000"/>
              <w:bottom w:val="single" w:sz="4" w:space="0" w:color="000000"/>
            </w:tcBorders>
          </w:tcPr>
          <w:p w14:paraId="30088F3A" w14:textId="77777777" w:rsidR="00AD71FD" w:rsidRDefault="00000000">
            <w:pPr>
              <w:pStyle w:val="TableParagraph"/>
              <w:ind w:left="3" w:right="5"/>
            </w:pPr>
            <w:r>
              <w:rPr>
                <w:spacing w:val="-5"/>
              </w:rPr>
              <w:t>19%</w:t>
            </w:r>
          </w:p>
        </w:tc>
      </w:tr>
    </w:tbl>
    <w:p w14:paraId="5E84FCE9" w14:textId="77777777" w:rsidR="00AD71FD" w:rsidRDefault="00000000">
      <w:pPr>
        <w:spacing w:before="17"/>
        <w:ind w:left="740"/>
        <w:rPr>
          <w:sz w:val="20"/>
        </w:rPr>
      </w:pPr>
      <w:r>
        <w:rPr>
          <w:position w:val="5"/>
          <w:sz w:val="13"/>
        </w:rPr>
        <w:t>1</w:t>
      </w:r>
      <w:r>
        <w:rPr>
          <w:spacing w:val="-4"/>
          <w:position w:val="5"/>
          <w:sz w:val="13"/>
        </w:rPr>
        <w:t xml:space="preserve"> </w:t>
      </w:r>
      <w:r>
        <w:rPr>
          <w:sz w:val="20"/>
        </w:rPr>
        <w:t>Exact</w:t>
      </w:r>
      <w:r>
        <w:rPr>
          <w:spacing w:val="-5"/>
          <w:sz w:val="20"/>
        </w:rPr>
        <w:t xml:space="preserve"> </w:t>
      </w:r>
      <w:r>
        <w:rPr>
          <w:sz w:val="20"/>
        </w:rPr>
        <w:t>sample</w:t>
      </w:r>
      <w:r>
        <w:rPr>
          <w:spacing w:val="-5"/>
          <w:sz w:val="20"/>
        </w:rPr>
        <w:t xml:space="preserve"> </w:t>
      </w:r>
      <w:r>
        <w:rPr>
          <w:sz w:val="20"/>
        </w:rPr>
        <w:t>sizes</w:t>
      </w:r>
      <w:r>
        <w:rPr>
          <w:spacing w:val="-6"/>
          <w:sz w:val="20"/>
        </w:rPr>
        <w:t xml:space="preserve"> </w:t>
      </w:r>
      <w:r>
        <w:rPr>
          <w:sz w:val="20"/>
        </w:rPr>
        <w:t>may</w:t>
      </w:r>
      <w:r>
        <w:rPr>
          <w:spacing w:val="-3"/>
          <w:sz w:val="20"/>
        </w:rPr>
        <w:t xml:space="preserve"> </w:t>
      </w:r>
      <w:r>
        <w:rPr>
          <w:sz w:val="20"/>
        </w:rPr>
        <w:t>vary</w:t>
      </w:r>
      <w:r>
        <w:rPr>
          <w:spacing w:val="-5"/>
          <w:sz w:val="20"/>
        </w:rPr>
        <w:t xml:space="preserve"> </w:t>
      </w:r>
      <w:r>
        <w:rPr>
          <w:sz w:val="20"/>
        </w:rPr>
        <w:t>based</w:t>
      </w:r>
      <w:r>
        <w:rPr>
          <w:spacing w:val="-5"/>
          <w:sz w:val="20"/>
        </w:rPr>
        <w:t xml:space="preserve"> </w:t>
      </w:r>
      <w:r>
        <w:rPr>
          <w:sz w:val="20"/>
        </w:rPr>
        <w:t>on</w:t>
      </w:r>
      <w:r>
        <w:rPr>
          <w:spacing w:val="-6"/>
          <w:sz w:val="20"/>
        </w:rPr>
        <w:t xml:space="preserve"> </w:t>
      </w:r>
      <w:r>
        <w:rPr>
          <w:sz w:val="20"/>
        </w:rPr>
        <w:t>data</w:t>
      </w:r>
      <w:r>
        <w:rPr>
          <w:spacing w:val="-5"/>
          <w:sz w:val="20"/>
        </w:rPr>
        <w:t xml:space="preserve"> </w:t>
      </w:r>
      <w:proofErr w:type="gramStart"/>
      <w:r>
        <w:rPr>
          <w:spacing w:val="-2"/>
          <w:sz w:val="20"/>
        </w:rPr>
        <w:t>availability</w:t>
      </w:r>
      <w:proofErr w:type="gramEnd"/>
    </w:p>
    <w:p w14:paraId="2EE750B6" w14:textId="77777777" w:rsidR="00AD71FD" w:rsidRDefault="00AD71FD">
      <w:pPr>
        <w:rPr>
          <w:sz w:val="20"/>
        </w:rPr>
        <w:sectPr w:rsidR="00AD71FD">
          <w:pgSz w:w="12240" w:h="15840"/>
          <w:pgMar w:top="1360" w:right="1260" w:bottom="1220" w:left="700" w:header="0" w:footer="1023" w:gutter="0"/>
          <w:cols w:space="720"/>
        </w:sectPr>
      </w:pPr>
    </w:p>
    <w:p w14:paraId="7B101654" w14:textId="4D570431" w:rsidR="00AD71FD" w:rsidRPr="00280FA1" w:rsidRDefault="00000000">
      <w:pPr>
        <w:pStyle w:val="Heading1"/>
        <w:numPr>
          <w:ilvl w:val="0"/>
          <w:numId w:val="5"/>
        </w:numPr>
        <w:tabs>
          <w:tab w:val="left" w:pos="1460"/>
        </w:tabs>
        <w:rPr>
          <w:highlight w:val="yellow"/>
        </w:rPr>
      </w:pPr>
      <w:bookmarkStart w:id="4" w:name="_bookmark4"/>
      <w:bookmarkEnd w:id="4"/>
      <w:r w:rsidRPr="00280FA1">
        <w:rPr>
          <w:color w:val="2E5395"/>
          <w:highlight w:val="yellow"/>
        </w:rPr>
        <w:lastRenderedPageBreak/>
        <w:t>Program</w:t>
      </w:r>
      <w:r w:rsidRPr="00280FA1">
        <w:rPr>
          <w:color w:val="2E5395"/>
          <w:spacing w:val="-14"/>
          <w:highlight w:val="yellow"/>
        </w:rPr>
        <w:t xml:space="preserve"> </w:t>
      </w:r>
      <w:r w:rsidRPr="00280FA1">
        <w:rPr>
          <w:color w:val="2E5395"/>
          <w:spacing w:val="-2"/>
          <w:highlight w:val="yellow"/>
        </w:rPr>
        <w:t>Implementation</w:t>
      </w:r>
      <w:r w:rsidR="00280FA1">
        <w:rPr>
          <w:color w:val="2E5395"/>
          <w:spacing w:val="-2"/>
          <w:highlight w:val="yellow"/>
        </w:rPr>
        <w:t xml:space="preserve"> </w:t>
      </w:r>
    </w:p>
    <w:p w14:paraId="333587E8" w14:textId="3472D0A3" w:rsidR="00AD71FD" w:rsidRDefault="00000000">
      <w:pPr>
        <w:pStyle w:val="BodyText"/>
        <w:spacing w:before="343" w:line="276" w:lineRule="auto"/>
        <w:ind w:left="740" w:right="190"/>
      </w:pPr>
      <w:r>
        <w:t>UCS can be implemented at a variety of levels to best suit individual school and student needs and</w:t>
      </w:r>
      <w:r>
        <w:rPr>
          <w:spacing w:val="-2"/>
        </w:rPr>
        <w:t xml:space="preserve"> </w:t>
      </w:r>
      <w:r>
        <w:t>maximize</w:t>
      </w:r>
      <w:r>
        <w:rPr>
          <w:spacing w:val="-1"/>
        </w:rPr>
        <w:t xml:space="preserve"> </w:t>
      </w:r>
      <w:r>
        <w:t>the</w:t>
      </w:r>
      <w:r>
        <w:rPr>
          <w:spacing w:val="-1"/>
        </w:rPr>
        <w:t xml:space="preserve"> </w:t>
      </w:r>
      <w:r>
        <w:t>potential</w:t>
      </w:r>
      <w:r>
        <w:rPr>
          <w:spacing w:val="-3"/>
        </w:rPr>
        <w:t xml:space="preserve"> </w:t>
      </w:r>
      <w:r>
        <w:t>for</w:t>
      </w:r>
      <w:r>
        <w:rPr>
          <w:spacing w:val="-2"/>
        </w:rPr>
        <w:t xml:space="preserve"> </w:t>
      </w:r>
      <w:r>
        <w:t>sustainable</w:t>
      </w:r>
      <w:r>
        <w:rPr>
          <w:spacing w:val="-1"/>
        </w:rPr>
        <w:t xml:space="preserve"> </w:t>
      </w:r>
      <w:r>
        <w:t>participation.</w:t>
      </w:r>
      <w:r>
        <w:rPr>
          <w:spacing w:val="-2"/>
        </w:rPr>
        <w:t xml:space="preserve"> </w:t>
      </w:r>
      <w:r>
        <w:t>Special</w:t>
      </w:r>
      <w:r>
        <w:rPr>
          <w:spacing w:val="-3"/>
        </w:rPr>
        <w:t xml:space="preserve"> </w:t>
      </w:r>
      <w:r>
        <w:t>Olympics</w:t>
      </w:r>
      <w:r>
        <w:rPr>
          <w:spacing w:val="-2"/>
        </w:rPr>
        <w:t xml:space="preserve"> </w:t>
      </w:r>
      <w:r>
        <w:t>categorizes</w:t>
      </w:r>
      <w:r>
        <w:rPr>
          <w:spacing w:val="-2"/>
        </w:rPr>
        <w:t xml:space="preserve"> </w:t>
      </w:r>
      <w:r>
        <w:t>the</w:t>
      </w:r>
      <w:r>
        <w:rPr>
          <w:spacing w:val="-1"/>
        </w:rPr>
        <w:t xml:space="preserve"> </w:t>
      </w:r>
      <w:r>
        <w:t>levels as</w:t>
      </w:r>
      <w:r>
        <w:rPr>
          <w:spacing w:val="-2"/>
        </w:rPr>
        <w:t xml:space="preserve"> </w:t>
      </w:r>
      <w:r>
        <w:t>follows:</w:t>
      </w:r>
      <w:r>
        <w:rPr>
          <w:spacing w:val="-1"/>
        </w:rPr>
        <w:t xml:space="preserve"> </w:t>
      </w:r>
      <w:r>
        <w:rPr>
          <w:b/>
        </w:rPr>
        <w:t>Full-implementation</w:t>
      </w:r>
      <w:r>
        <w:rPr>
          <w:b/>
          <w:spacing w:val="-3"/>
        </w:rPr>
        <w:t xml:space="preserve"> </w:t>
      </w:r>
      <w:r>
        <w:t>Unified</w:t>
      </w:r>
      <w:r>
        <w:rPr>
          <w:spacing w:val="-2"/>
        </w:rPr>
        <w:t xml:space="preserve"> </w:t>
      </w:r>
      <w:r>
        <w:t>Champion</w:t>
      </w:r>
      <w:r>
        <w:rPr>
          <w:spacing w:val="-3"/>
        </w:rPr>
        <w:t xml:space="preserve"> </w:t>
      </w:r>
      <w:r>
        <w:t>Schools</w:t>
      </w:r>
      <w:r>
        <w:rPr>
          <w:spacing w:val="-2"/>
        </w:rPr>
        <w:t xml:space="preserve"> </w:t>
      </w:r>
      <w:r>
        <w:t>are</w:t>
      </w:r>
      <w:r>
        <w:rPr>
          <w:spacing w:val="-1"/>
        </w:rPr>
        <w:t xml:space="preserve"> </w:t>
      </w:r>
      <w:r>
        <w:t>those</w:t>
      </w:r>
      <w:r>
        <w:rPr>
          <w:spacing w:val="-1"/>
        </w:rPr>
        <w:t xml:space="preserve"> </w:t>
      </w:r>
      <w:r>
        <w:t>that</w:t>
      </w:r>
      <w:r>
        <w:rPr>
          <w:spacing w:val="-2"/>
        </w:rPr>
        <w:t xml:space="preserve"> </w:t>
      </w:r>
      <w:r>
        <w:t>implement</w:t>
      </w:r>
      <w:r>
        <w:rPr>
          <w:spacing w:val="-2"/>
        </w:rPr>
        <w:t xml:space="preserve"> </w:t>
      </w:r>
      <w:r>
        <w:t>at</w:t>
      </w:r>
      <w:r>
        <w:rPr>
          <w:spacing w:val="-2"/>
        </w:rPr>
        <w:t xml:space="preserve"> </w:t>
      </w:r>
      <w:r>
        <w:t xml:space="preserve">least one activity from all three core experiences, </w:t>
      </w:r>
      <w:r>
        <w:rPr>
          <w:b/>
        </w:rPr>
        <w:t xml:space="preserve">Developing </w:t>
      </w:r>
      <w:r>
        <w:t>Unified Schools implement activities from</w:t>
      </w:r>
      <w:r>
        <w:rPr>
          <w:spacing w:val="-6"/>
        </w:rPr>
        <w:t xml:space="preserve"> </w:t>
      </w:r>
      <w:r>
        <w:t>Unified</w:t>
      </w:r>
      <w:r>
        <w:rPr>
          <w:spacing w:val="-6"/>
        </w:rPr>
        <w:t xml:space="preserve"> </w:t>
      </w:r>
      <w:r>
        <w:t>Sports</w:t>
      </w:r>
      <w:r>
        <w:rPr>
          <w:spacing w:val="-2"/>
        </w:rPr>
        <w:t xml:space="preserve"> </w:t>
      </w:r>
      <w:r>
        <w:t>and</w:t>
      </w:r>
      <w:r>
        <w:rPr>
          <w:spacing w:val="-6"/>
        </w:rPr>
        <w:t xml:space="preserve"> </w:t>
      </w:r>
      <w:r>
        <w:t>one</w:t>
      </w:r>
      <w:r>
        <w:rPr>
          <w:spacing w:val="-5"/>
        </w:rPr>
        <w:t xml:space="preserve"> </w:t>
      </w:r>
      <w:r>
        <w:t>other</w:t>
      </w:r>
      <w:r>
        <w:rPr>
          <w:spacing w:val="-3"/>
        </w:rPr>
        <w:t xml:space="preserve"> </w:t>
      </w:r>
      <w:r>
        <w:t>core</w:t>
      </w:r>
      <w:r>
        <w:rPr>
          <w:spacing w:val="-2"/>
        </w:rPr>
        <w:t xml:space="preserve"> </w:t>
      </w:r>
      <w:r>
        <w:t>experiences,</w:t>
      </w:r>
      <w:r>
        <w:rPr>
          <w:spacing w:val="-2"/>
        </w:rPr>
        <w:t xml:space="preserve"> </w:t>
      </w:r>
      <w:r>
        <w:t xml:space="preserve">and </w:t>
      </w:r>
      <w:r>
        <w:rPr>
          <w:b/>
        </w:rPr>
        <w:t>Emerging</w:t>
      </w:r>
      <w:r>
        <w:rPr>
          <w:b/>
          <w:spacing w:val="-9"/>
        </w:rPr>
        <w:t xml:space="preserve"> </w:t>
      </w:r>
      <w:r>
        <w:t>Unified</w:t>
      </w:r>
      <w:r>
        <w:rPr>
          <w:spacing w:val="-3"/>
        </w:rPr>
        <w:t xml:space="preserve"> </w:t>
      </w:r>
      <w:r>
        <w:t>Schools</w:t>
      </w:r>
      <w:r>
        <w:rPr>
          <w:spacing w:val="-3"/>
        </w:rPr>
        <w:t xml:space="preserve"> </w:t>
      </w:r>
      <w:r>
        <w:t xml:space="preserve">implement activities from some other combination of core experiences (i.e., two core experiences but not Unified Sports, or fewer than two core experience). While there are benefits for schools and students at all implementation levels, the most impactful model is </w:t>
      </w:r>
      <w:proofErr w:type="gramStart"/>
      <w:r>
        <w:t>Full-implementation</w:t>
      </w:r>
      <w:proofErr w:type="gramEnd"/>
      <w:r>
        <w:t xml:space="preserve"> (</w:t>
      </w:r>
      <w:proofErr w:type="spellStart"/>
      <w:r>
        <w:t>Siperstein</w:t>
      </w:r>
      <w:proofErr w:type="spellEnd"/>
      <w:r>
        <w:rPr>
          <w:spacing w:val="-1"/>
        </w:rPr>
        <w:t xml:space="preserve"> </w:t>
      </w:r>
      <w:r>
        <w:t xml:space="preserve">et al., 2017; </w:t>
      </w:r>
      <w:proofErr w:type="spellStart"/>
      <w:r>
        <w:t>Siperstein</w:t>
      </w:r>
      <w:proofErr w:type="spellEnd"/>
      <w:r>
        <w:rPr>
          <w:spacing w:val="-4"/>
        </w:rPr>
        <w:t xml:space="preserve"> </w:t>
      </w:r>
      <w:r>
        <w:t>et al., 2019). Table 2. illustrates implementation</w:t>
      </w:r>
      <w:r>
        <w:rPr>
          <w:spacing w:val="-1"/>
        </w:rPr>
        <w:t xml:space="preserve"> </w:t>
      </w:r>
      <w:r>
        <w:t xml:space="preserve">levels among UCS schools in </w:t>
      </w:r>
      <w:r w:rsidR="00246476">
        <w:t>&lt;&lt;state&gt;&gt;</w:t>
      </w:r>
      <w:r>
        <w:t xml:space="preserve"> and nationally across the past three years of the liaison survey.</w:t>
      </w:r>
    </w:p>
    <w:p w14:paraId="27AB9EA2" w14:textId="77777777" w:rsidR="00AD71FD" w:rsidRDefault="00AD71FD">
      <w:pPr>
        <w:pStyle w:val="BodyText"/>
        <w:spacing w:before="39"/>
      </w:pPr>
    </w:p>
    <w:p w14:paraId="7DF16E09" w14:textId="77777777" w:rsidR="00AD71FD" w:rsidRDefault="00000000">
      <w:pPr>
        <w:spacing w:after="36"/>
        <w:ind w:left="793"/>
      </w:pPr>
      <w:r>
        <w:rPr>
          <w:b/>
        </w:rPr>
        <w:t>Table</w:t>
      </w:r>
      <w:r>
        <w:rPr>
          <w:b/>
          <w:spacing w:val="-6"/>
        </w:rPr>
        <w:t xml:space="preserve"> </w:t>
      </w:r>
      <w:r>
        <w:rPr>
          <w:b/>
        </w:rPr>
        <w:t>2.</w:t>
      </w:r>
      <w:r>
        <w:rPr>
          <w:b/>
          <w:spacing w:val="-5"/>
        </w:rPr>
        <w:t xml:space="preserve"> </w:t>
      </w:r>
      <w:r>
        <w:t>Implementation</w:t>
      </w:r>
      <w:r>
        <w:rPr>
          <w:spacing w:val="-5"/>
        </w:rPr>
        <w:t xml:space="preserve"> </w:t>
      </w:r>
      <w:r>
        <w:t>levels</w:t>
      </w:r>
      <w:r>
        <w:rPr>
          <w:spacing w:val="-4"/>
        </w:rPr>
        <w:t xml:space="preserve"> </w:t>
      </w:r>
      <w:r>
        <w:t>across</w:t>
      </w:r>
      <w:r>
        <w:rPr>
          <w:spacing w:val="-5"/>
        </w:rPr>
        <w:t xml:space="preserve"> </w:t>
      </w:r>
      <w:r>
        <w:rPr>
          <w:spacing w:val="-4"/>
        </w:rPr>
        <w:t>time.</w:t>
      </w:r>
    </w:p>
    <w:tbl>
      <w:tblPr>
        <w:tblW w:w="0" w:type="auto"/>
        <w:tblInd w:w="747" w:type="dxa"/>
        <w:tblLayout w:type="fixed"/>
        <w:tblCellMar>
          <w:left w:w="0" w:type="dxa"/>
          <w:right w:w="0" w:type="dxa"/>
        </w:tblCellMar>
        <w:tblLook w:val="01E0" w:firstRow="1" w:lastRow="1" w:firstColumn="1" w:lastColumn="1" w:noHBand="0" w:noVBand="0"/>
      </w:tblPr>
      <w:tblGrid>
        <w:gridCol w:w="1442"/>
        <w:gridCol w:w="1709"/>
        <w:gridCol w:w="1140"/>
        <w:gridCol w:w="1181"/>
        <w:gridCol w:w="1188"/>
        <w:gridCol w:w="1261"/>
        <w:gridCol w:w="1304"/>
      </w:tblGrid>
      <w:tr w:rsidR="00AD71FD" w14:paraId="4FE61DB1" w14:textId="77777777">
        <w:trPr>
          <w:trHeight w:val="292"/>
        </w:trPr>
        <w:tc>
          <w:tcPr>
            <w:tcW w:w="1442" w:type="dxa"/>
            <w:vMerge w:val="restart"/>
            <w:tcBorders>
              <w:top w:val="single" w:sz="4" w:space="0" w:color="000000"/>
              <w:bottom w:val="single" w:sz="4" w:space="0" w:color="000000"/>
              <w:right w:val="single" w:sz="4" w:space="0" w:color="000000"/>
            </w:tcBorders>
            <w:shd w:val="clear" w:color="auto" w:fill="D9E1F3"/>
          </w:tcPr>
          <w:p w14:paraId="32175086" w14:textId="77777777" w:rsidR="00AD71FD" w:rsidRDefault="00AD71FD">
            <w:pPr>
              <w:pStyle w:val="TableParagraph"/>
              <w:jc w:val="left"/>
              <w:rPr>
                <w:rFonts w:ascii="Times New Roman"/>
                <w:sz w:val="20"/>
              </w:rPr>
            </w:pPr>
          </w:p>
        </w:tc>
        <w:tc>
          <w:tcPr>
            <w:tcW w:w="4030" w:type="dxa"/>
            <w:gridSpan w:val="3"/>
            <w:tcBorders>
              <w:top w:val="single" w:sz="4" w:space="0" w:color="000000"/>
              <w:left w:val="single" w:sz="4" w:space="0" w:color="000000"/>
              <w:bottom w:val="single" w:sz="4" w:space="0" w:color="000000"/>
              <w:right w:val="single" w:sz="4" w:space="0" w:color="000000"/>
            </w:tcBorders>
            <w:shd w:val="clear" w:color="auto" w:fill="D9E1F3"/>
          </w:tcPr>
          <w:p w14:paraId="4378E4E5" w14:textId="1EA2EABF" w:rsidR="00AD71FD" w:rsidRDefault="00246476">
            <w:pPr>
              <w:pStyle w:val="TableParagraph"/>
              <w:spacing w:before="2"/>
              <w:ind w:left="1327"/>
              <w:jc w:val="left"/>
              <w:rPr>
                <w:b/>
              </w:rPr>
            </w:pPr>
            <w:r>
              <w:rPr>
                <w:b/>
                <w:spacing w:val="-2"/>
              </w:rPr>
              <w:t>&lt;&lt;state&gt;&gt;</w:t>
            </w:r>
          </w:p>
        </w:tc>
        <w:tc>
          <w:tcPr>
            <w:tcW w:w="3753" w:type="dxa"/>
            <w:gridSpan w:val="3"/>
            <w:tcBorders>
              <w:top w:val="single" w:sz="4" w:space="0" w:color="000000"/>
              <w:left w:val="single" w:sz="4" w:space="0" w:color="000000"/>
              <w:bottom w:val="single" w:sz="4" w:space="0" w:color="000000"/>
            </w:tcBorders>
            <w:shd w:val="clear" w:color="auto" w:fill="D9E1F3"/>
          </w:tcPr>
          <w:p w14:paraId="0FF1F239" w14:textId="77777777" w:rsidR="00AD71FD" w:rsidRDefault="00000000">
            <w:pPr>
              <w:pStyle w:val="TableParagraph"/>
              <w:spacing w:before="2"/>
              <w:ind w:right="4"/>
              <w:rPr>
                <w:b/>
              </w:rPr>
            </w:pPr>
            <w:r>
              <w:rPr>
                <w:b/>
                <w:spacing w:val="-2"/>
              </w:rPr>
              <w:t>National</w:t>
            </w:r>
          </w:p>
        </w:tc>
      </w:tr>
      <w:tr w:rsidR="00AD71FD" w14:paraId="53B4AC88" w14:textId="77777777">
        <w:trPr>
          <w:trHeight w:val="585"/>
        </w:trPr>
        <w:tc>
          <w:tcPr>
            <w:tcW w:w="1442" w:type="dxa"/>
            <w:vMerge/>
            <w:tcBorders>
              <w:top w:val="nil"/>
              <w:bottom w:val="single" w:sz="4" w:space="0" w:color="000000"/>
              <w:right w:val="single" w:sz="4" w:space="0" w:color="000000"/>
            </w:tcBorders>
            <w:shd w:val="clear" w:color="auto" w:fill="D9E1F3"/>
          </w:tcPr>
          <w:p w14:paraId="4A0DF6DA" w14:textId="77777777" w:rsidR="00AD71FD" w:rsidRDefault="00AD71FD">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14:paraId="14C3E416" w14:textId="77777777" w:rsidR="00AD71FD" w:rsidRDefault="00000000">
            <w:pPr>
              <w:pStyle w:val="TableParagraph"/>
              <w:spacing w:before="32" w:line="276" w:lineRule="auto"/>
              <w:ind w:left="489" w:right="471" w:hanging="24"/>
              <w:jc w:val="left"/>
              <w:rPr>
                <w:b/>
                <w:sz w:val="20"/>
              </w:rPr>
            </w:pPr>
            <w:r>
              <w:rPr>
                <w:b/>
                <w:sz w:val="20"/>
              </w:rPr>
              <w:t>Year</w:t>
            </w:r>
            <w:r>
              <w:rPr>
                <w:b/>
                <w:spacing w:val="-13"/>
                <w:sz w:val="20"/>
              </w:rPr>
              <w:t xml:space="preserve"> </w:t>
            </w:r>
            <w:r>
              <w:rPr>
                <w:b/>
                <w:sz w:val="20"/>
              </w:rPr>
              <w:t xml:space="preserve">14 </w:t>
            </w:r>
            <w:r>
              <w:rPr>
                <w:b/>
                <w:spacing w:val="-2"/>
                <w:sz w:val="20"/>
              </w:rPr>
              <w:t>(</w:t>
            </w:r>
            <w:r>
              <w:rPr>
                <w:b/>
                <w:i/>
                <w:spacing w:val="-2"/>
                <w:sz w:val="20"/>
              </w:rPr>
              <w:t>n</w:t>
            </w:r>
            <w:r>
              <w:rPr>
                <w:b/>
                <w:spacing w:val="-2"/>
                <w:sz w:val="20"/>
              </w:rPr>
              <w:t>=58)</w:t>
            </w:r>
          </w:p>
        </w:tc>
        <w:tc>
          <w:tcPr>
            <w:tcW w:w="1140" w:type="dxa"/>
            <w:tcBorders>
              <w:top w:val="single" w:sz="4" w:space="0" w:color="000000"/>
              <w:left w:val="single" w:sz="4" w:space="0" w:color="000000"/>
              <w:bottom w:val="single" w:sz="4" w:space="0" w:color="000000"/>
              <w:right w:val="single" w:sz="4" w:space="0" w:color="000000"/>
            </w:tcBorders>
          </w:tcPr>
          <w:p w14:paraId="3A11E022" w14:textId="77777777" w:rsidR="00AD71FD" w:rsidRDefault="00000000">
            <w:pPr>
              <w:pStyle w:val="TableParagraph"/>
              <w:spacing w:before="32"/>
              <w:ind w:left="185"/>
              <w:jc w:val="left"/>
              <w:rPr>
                <w:b/>
                <w:sz w:val="20"/>
              </w:rPr>
            </w:pPr>
            <w:r>
              <w:rPr>
                <w:b/>
                <w:sz w:val="20"/>
              </w:rPr>
              <w:t>Year</w:t>
            </w:r>
            <w:r>
              <w:rPr>
                <w:b/>
                <w:spacing w:val="-6"/>
                <w:sz w:val="20"/>
              </w:rPr>
              <w:t xml:space="preserve"> </w:t>
            </w:r>
            <w:r>
              <w:rPr>
                <w:b/>
                <w:spacing w:val="-5"/>
                <w:sz w:val="20"/>
              </w:rPr>
              <w:t>13</w:t>
            </w:r>
          </w:p>
          <w:p w14:paraId="5AD03E69" w14:textId="77777777" w:rsidR="00AD71FD" w:rsidRDefault="00000000">
            <w:pPr>
              <w:pStyle w:val="TableParagraph"/>
              <w:spacing w:before="34"/>
              <w:ind w:left="149"/>
              <w:jc w:val="left"/>
              <w:rPr>
                <w:b/>
                <w:sz w:val="20"/>
              </w:rPr>
            </w:pPr>
            <w:r>
              <w:rPr>
                <w:b/>
                <w:sz w:val="20"/>
              </w:rPr>
              <w:t>(</w:t>
            </w:r>
            <w:r>
              <w:rPr>
                <w:b/>
                <w:i/>
                <w:sz w:val="20"/>
              </w:rPr>
              <w:t>n</w:t>
            </w:r>
            <w:r>
              <w:rPr>
                <w:b/>
                <w:i/>
                <w:spacing w:val="-5"/>
                <w:sz w:val="20"/>
              </w:rPr>
              <w:t xml:space="preserve"> </w:t>
            </w:r>
            <w:r>
              <w:rPr>
                <w:b/>
                <w:sz w:val="20"/>
              </w:rPr>
              <w:t>=</w:t>
            </w:r>
            <w:r>
              <w:rPr>
                <w:b/>
                <w:spacing w:val="-1"/>
                <w:sz w:val="20"/>
              </w:rPr>
              <w:t xml:space="preserve"> </w:t>
            </w:r>
            <w:r>
              <w:rPr>
                <w:b/>
                <w:spacing w:val="-5"/>
                <w:sz w:val="20"/>
              </w:rPr>
              <w:t>60)</w:t>
            </w:r>
          </w:p>
        </w:tc>
        <w:tc>
          <w:tcPr>
            <w:tcW w:w="1181" w:type="dxa"/>
            <w:tcBorders>
              <w:top w:val="single" w:sz="4" w:space="0" w:color="000000"/>
              <w:left w:val="single" w:sz="4" w:space="0" w:color="000000"/>
              <w:bottom w:val="single" w:sz="4" w:space="0" w:color="000000"/>
              <w:right w:val="single" w:sz="4" w:space="0" w:color="000000"/>
            </w:tcBorders>
          </w:tcPr>
          <w:p w14:paraId="01F7159E" w14:textId="77777777" w:rsidR="00AD71FD" w:rsidRDefault="00000000">
            <w:pPr>
              <w:pStyle w:val="TableParagraph"/>
              <w:spacing w:before="32"/>
              <w:ind w:left="206"/>
              <w:jc w:val="left"/>
              <w:rPr>
                <w:b/>
                <w:sz w:val="20"/>
              </w:rPr>
            </w:pPr>
            <w:r>
              <w:rPr>
                <w:b/>
                <w:sz w:val="20"/>
              </w:rPr>
              <w:t>Year</w:t>
            </w:r>
            <w:r>
              <w:rPr>
                <w:b/>
                <w:spacing w:val="-6"/>
                <w:sz w:val="20"/>
              </w:rPr>
              <w:t xml:space="preserve"> </w:t>
            </w:r>
            <w:r>
              <w:rPr>
                <w:b/>
                <w:spacing w:val="-5"/>
                <w:sz w:val="20"/>
              </w:rPr>
              <w:t>12</w:t>
            </w:r>
          </w:p>
          <w:p w14:paraId="7F050F35" w14:textId="77777777" w:rsidR="00AD71FD" w:rsidRDefault="00000000">
            <w:pPr>
              <w:pStyle w:val="TableParagraph"/>
              <w:spacing w:before="34"/>
              <w:ind w:left="175"/>
              <w:jc w:val="left"/>
              <w:rPr>
                <w:b/>
                <w:sz w:val="20"/>
              </w:rPr>
            </w:pPr>
            <w:r>
              <w:rPr>
                <w:b/>
                <w:sz w:val="20"/>
              </w:rPr>
              <w:t>(</w:t>
            </w:r>
            <w:r>
              <w:rPr>
                <w:b/>
                <w:i/>
                <w:sz w:val="20"/>
              </w:rPr>
              <w:t>n</w:t>
            </w:r>
            <w:r>
              <w:rPr>
                <w:b/>
                <w:i/>
                <w:spacing w:val="-5"/>
                <w:sz w:val="20"/>
              </w:rPr>
              <w:t xml:space="preserve"> </w:t>
            </w:r>
            <w:r>
              <w:rPr>
                <w:b/>
                <w:sz w:val="20"/>
              </w:rPr>
              <w:t>=</w:t>
            </w:r>
            <w:r>
              <w:rPr>
                <w:b/>
                <w:spacing w:val="-1"/>
                <w:sz w:val="20"/>
              </w:rPr>
              <w:t xml:space="preserve"> </w:t>
            </w:r>
            <w:r>
              <w:rPr>
                <w:b/>
                <w:spacing w:val="-5"/>
                <w:sz w:val="20"/>
              </w:rPr>
              <w:t>64)</w:t>
            </w:r>
          </w:p>
        </w:tc>
        <w:tc>
          <w:tcPr>
            <w:tcW w:w="1188" w:type="dxa"/>
            <w:tcBorders>
              <w:top w:val="single" w:sz="4" w:space="0" w:color="000000"/>
              <w:left w:val="single" w:sz="4" w:space="0" w:color="000000"/>
              <w:bottom w:val="single" w:sz="4" w:space="0" w:color="000000"/>
              <w:right w:val="single" w:sz="4" w:space="0" w:color="000000"/>
            </w:tcBorders>
          </w:tcPr>
          <w:p w14:paraId="00256909" w14:textId="77777777" w:rsidR="00AD71FD" w:rsidRDefault="00000000">
            <w:pPr>
              <w:pStyle w:val="TableParagraph"/>
              <w:spacing w:before="32" w:line="276" w:lineRule="auto"/>
              <w:ind w:left="106" w:right="104" w:firstLine="100"/>
              <w:jc w:val="left"/>
              <w:rPr>
                <w:b/>
                <w:i/>
                <w:sz w:val="20"/>
              </w:rPr>
            </w:pPr>
            <w:r>
              <w:rPr>
                <w:b/>
                <w:sz w:val="20"/>
              </w:rPr>
              <w:t xml:space="preserve">Year 14 </w:t>
            </w:r>
            <w:r>
              <w:rPr>
                <w:b/>
                <w:spacing w:val="-2"/>
                <w:sz w:val="20"/>
              </w:rPr>
              <w:t>(</w:t>
            </w:r>
            <w:r>
              <w:rPr>
                <w:b/>
                <w:i/>
                <w:spacing w:val="-2"/>
                <w:sz w:val="20"/>
              </w:rPr>
              <w:t>n=4242)</w:t>
            </w:r>
          </w:p>
        </w:tc>
        <w:tc>
          <w:tcPr>
            <w:tcW w:w="1261" w:type="dxa"/>
            <w:tcBorders>
              <w:top w:val="single" w:sz="4" w:space="0" w:color="000000"/>
              <w:left w:val="single" w:sz="4" w:space="0" w:color="000000"/>
              <w:bottom w:val="single" w:sz="4" w:space="0" w:color="000000"/>
              <w:right w:val="single" w:sz="4" w:space="0" w:color="000000"/>
            </w:tcBorders>
          </w:tcPr>
          <w:p w14:paraId="363B1D37" w14:textId="77777777" w:rsidR="00AD71FD" w:rsidRDefault="00000000">
            <w:pPr>
              <w:pStyle w:val="TableParagraph"/>
              <w:spacing w:before="32"/>
              <w:ind w:right="2"/>
              <w:rPr>
                <w:b/>
                <w:sz w:val="20"/>
              </w:rPr>
            </w:pPr>
            <w:r>
              <w:rPr>
                <w:b/>
                <w:sz w:val="20"/>
              </w:rPr>
              <w:t>Year</w:t>
            </w:r>
            <w:r>
              <w:rPr>
                <w:b/>
                <w:spacing w:val="-6"/>
                <w:sz w:val="20"/>
              </w:rPr>
              <w:t xml:space="preserve"> </w:t>
            </w:r>
            <w:r>
              <w:rPr>
                <w:b/>
                <w:spacing w:val="-5"/>
                <w:sz w:val="20"/>
              </w:rPr>
              <w:t>13</w:t>
            </w:r>
          </w:p>
          <w:p w14:paraId="14DCA180" w14:textId="77777777" w:rsidR="00AD71FD" w:rsidRDefault="00000000">
            <w:pPr>
              <w:pStyle w:val="TableParagraph"/>
              <w:spacing w:before="34"/>
              <w:ind w:left="1" w:right="2"/>
              <w:rPr>
                <w:b/>
                <w:sz w:val="20"/>
              </w:rPr>
            </w:pPr>
            <w:r>
              <w:rPr>
                <w:b/>
                <w:sz w:val="20"/>
              </w:rPr>
              <w:t>(</w:t>
            </w:r>
            <w:r>
              <w:rPr>
                <w:b/>
                <w:i/>
                <w:sz w:val="20"/>
              </w:rPr>
              <w:t>n</w:t>
            </w:r>
            <w:r>
              <w:rPr>
                <w:b/>
                <w:i/>
                <w:spacing w:val="-6"/>
                <w:sz w:val="20"/>
              </w:rPr>
              <w:t xml:space="preserve"> </w:t>
            </w:r>
            <w:r>
              <w:rPr>
                <w:b/>
                <w:spacing w:val="-2"/>
                <w:sz w:val="20"/>
              </w:rPr>
              <w:t>=3586)</w:t>
            </w:r>
          </w:p>
        </w:tc>
        <w:tc>
          <w:tcPr>
            <w:tcW w:w="1304" w:type="dxa"/>
            <w:tcBorders>
              <w:top w:val="single" w:sz="4" w:space="0" w:color="000000"/>
              <w:left w:val="single" w:sz="4" w:space="0" w:color="000000"/>
              <w:bottom w:val="single" w:sz="4" w:space="0" w:color="000000"/>
            </w:tcBorders>
          </w:tcPr>
          <w:p w14:paraId="6F2C572E" w14:textId="77777777" w:rsidR="00AD71FD" w:rsidRDefault="00000000">
            <w:pPr>
              <w:pStyle w:val="TableParagraph"/>
              <w:spacing w:before="32"/>
              <w:ind w:right="8"/>
              <w:rPr>
                <w:b/>
                <w:sz w:val="20"/>
              </w:rPr>
            </w:pPr>
            <w:r>
              <w:rPr>
                <w:b/>
                <w:sz w:val="20"/>
              </w:rPr>
              <w:t>Year</w:t>
            </w:r>
            <w:r>
              <w:rPr>
                <w:b/>
                <w:spacing w:val="-6"/>
                <w:sz w:val="20"/>
              </w:rPr>
              <w:t xml:space="preserve"> </w:t>
            </w:r>
            <w:r>
              <w:rPr>
                <w:b/>
                <w:spacing w:val="-5"/>
                <w:sz w:val="20"/>
              </w:rPr>
              <w:t>12</w:t>
            </w:r>
          </w:p>
          <w:p w14:paraId="13197BF2" w14:textId="77777777" w:rsidR="00AD71FD" w:rsidRDefault="00000000">
            <w:pPr>
              <w:pStyle w:val="TableParagraph"/>
              <w:spacing w:before="34"/>
              <w:ind w:left="1" w:right="8"/>
              <w:rPr>
                <w:b/>
                <w:sz w:val="20"/>
              </w:rPr>
            </w:pPr>
            <w:r>
              <w:rPr>
                <w:b/>
                <w:sz w:val="20"/>
              </w:rPr>
              <w:t>(</w:t>
            </w:r>
            <w:r>
              <w:rPr>
                <w:b/>
                <w:i/>
                <w:sz w:val="20"/>
              </w:rPr>
              <w:t>n</w:t>
            </w:r>
            <w:r>
              <w:rPr>
                <w:b/>
                <w:i/>
                <w:spacing w:val="-5"/>
                <w:sz w:val="20"/>
              </w:rPr>
              <w:t xml:space="preserve"> </w:t>
            </w:r>
            <w:r>
              <w:rPr>
                <w:b/>
                <w:sz w:val="20"/>
              </w:rPr>
              <w:t>=</w:t>
            </w:r>
            <w:r>
              <w:rPr>
                <w:b/>
                <w:spacing w:val="-1"/>
                <w:sz w:val="20"/>
              </w:rPr>
              <w:t xml:space="preserve"> </w:t>
            </w:r>
            <w:r>
              <w:rPr>
                <w:b/>
                <w:spacing w:val="-2"/>
                <w:sz w:val="20"/>
              </w:rPr>
              <w:t>4073)</w:t>
            </w:r>
          </w:p>
        </w:tc>
      </w:tr>
      <w:tr w:rsidR="00AD71FD" w14:paraId="44DDB4F1" w14:textId="77777777">
        <w:trPr>
          <w:trHeight w:val="575"/>
        </w:trPr>
        <w:tc>
          <w:tcPr>
            <w:tcW w:w="1442" w:type="dxa"/>
            <w:tcBorders>
              <w:top w:val="single" w:sz="4" w:space="0" w:color="000000"/>
              <w:right w:val="single" w:sz="4" w:space="0" w:color="000000"/>
            </w:tcBorders>
          </w:tcPr>
          <w:p w14:paraId="554BD165" w14:textId="77777777" w:rsidR="00AD71FD" w:rsidRDefault="00000000">
            <w:pPr>
              <w:pStyle w:val="TableParagraph"/>
              <w:spacing w:before="143"/>
              <w:ind w:left="108"/>
              <w:jc w:val="left"/>
            </w:pPr>
            <w:r>
              <w:rPr>
                <w:spacing w:val="-4"/>
              </w:rPr>
              <w:t>Full</w:t>
            </w:r>
          </w:p>
        </w:tc>
        <w:tc>
          <w:tcPr>
            <w:tcW w:w="1709" w:type="dxa"/>
            <w:tcBorders>
              <w:top w:val="single" w:sz="4" w:space="0" w:color="000000"/>
              <w:left w:val="single" w:sz="4" w:space="0" w:color="000000"/>
            </w:tcBorders>
          </w:tcPr>
          <w:p w14:paraId="58ACF06C" w14:textId="77777777" w:rsidR="00AD71FD" w:rsidRDefault="00000000">
            <w:pPr>
              <w:pStyle w:val="TableParagraph"/>
              <w:spacing w:before="143"/>
              <w:ind w:right="9"/>
            </w:pPr>
            <w:r>
              <w:rPr>
                <w:spacing w:val="-5"/>
              </w:rPr>
              <w:t>66%</w:t>
            </w:r>
          </w:p>
        </w:tc>
        <w:tc>
          <w:tcPr>
            <w:tcW w:w="1140" w:type="dxa"/>
            <w:tcBorders>
              <w:top w:val="single" w:sz="4" w:space="0" w:color="000000"/>
            </w:tcBorders>
          </w:tcPr>
          <w:p w14:paraId="7D904C2D" w14:textId="77777777" w:rsidR="00AD71FD" w:rsidRDefault="00000000">
            <w:pPr>
              <w:pStyle w:val="TableParagraph"/>
              <w:spacing w:before="143"/>
              <w:ind w:left="1" w:right="1"/>
            </w:pPr>
            <w:r>
              <w:rPr>
                <w:spacing w:val="-5"/>
              </w:rPr>
              <w:t>34%</w:t>
            </w:r>
          </w:p>
        </w:tc>
        <w:tc>
          <w:tcPr>
            <w:tcW w:w="1181" w:type="dxa"/>
            <w:tcBorders>
              <w:top w:val="single" w:sz="4" w:space="0" w:color="000000"/>
              <w:right w:val="single" w:sz="4" w:space="0" w:color="000000"/>
            </w:tcBorders>
          </w:tcPr>
          <w:p w14:paraId="23C75E99" w14:textId="77777777" w:rsidR="00AD71FD" w:rsidRDefault="00000000">
            <w:pPr>
              <w:pStyle w:val="TableParagraph"/>
              <w:spacing w:before="143"/>
              <w:ind w:left="9" w:right="3"/>
            </w:pPr>
            <w:r>
              <w:rPr>
                <w:spacing w:val="-5"/>
              </w:rPr>
              <w:t>56%</w:t>
            </w:r>
          </w:p>
        </w:tc>
        <w:tc>
          <w:tcPr>
            <w:tcW w:w="1188" w:type="dxa"/>
            <w:tcBorders>
              <w:top w:val="single" w:sz="4" w:space="0" w:color="000000"/>
              <w:left w:val="single" w:sz="4" w:space="0" w:color="000000"/>
            </w:tcBorders>
          </w:tcPr>
          <w:p w14:paraId="3284DDFD" w14:textId="77777777" w:rsidR="00AD71FD" w:rsidRDefault="00000000">
            <w:pPr>
              <w:pStyle w:val="TableParagraph"/>
              <w:spacing w:before="143"/>
              <w:ind w:left="3" w:right="3"/>
            </w:pPr>
            <w:r>
              <w:rPr>
                <w:spacing w:val="-5"/>
              </w:rPr>
              <w:t>51%</w:t>
            </w:r>
          </w:p>
        </w:tc>
        <w:tc>
          <w:tcPr>
            <w:tcW w:w="1261" w:type="dxa"/>
            <w:tcBorders>
              <w:top w:val="single" w:sz="4" w:space="0" w:color="000000"/>
            </w:tcBorders>
          </w:tcPr>
          <w:p w14:paraId="2E44F48C" w14:textId="77777777" w:rsidR="00AD71FD" w:rsidRDefault="00000000">
            <w:pPr>
              <w:pStyle w:val="TableParagraph"/>
              <w:spacing w:before="143"/>
              <w:ind w:left="4" w:right="1"/>
            </w:pPr>
            <w:r>
              <w:rPr>
                <w:spacing w:val="-5"/>
              </w:rPr>
              <w:t>31%</w:t>
            </w:r>
          </w:p>
        </w:tc>
        <w:tc>
          <w:tcPr>
            <w:tcW w:w="1304" w:type="dxa"/>
            <w:tcBorders>
              <w:top w:val="single" w:sz="4" w:space="0" w:color="000000"/>
            </w:tcBorders>
          </w:tcPr>
          <w:p w14:paraId="26667D32" w14:textId="77777777" w:rsidR="00AD71FD" w:rsidRDefault="00000000">
            <w:pPr>
              <w:pStyle w:val="TableParagraph"/>
              <w:spacing w:before="143"/>
              <w:ind w:left="3" w:right="1"/>
            </w:pPr>
            <w:r>
              <w:rPr>
                <w:spacing w:val="-5"/>
              </w:rPr>
              <w:t>48%</w:t>
            </w:r>
          </w:p>
        </w:tc>
      </w:tr>
      <w:tr w:rsidR="00AD71FD" w14:paraId="3E46789A" w14:textId="77777777">
        <w:trPr>
          <w:trHeight w:val="604"/>
        </w:trPr>
        <w:tc>
          <w:tcPr>
            <w:tcW w:w="1442" w:type="dxa"/>
            <w:tcBorders>
              <w:right w:val="single" w:sz="4" w:space="0" w:color="000000"/>
            </w:tcBorders>
            <w:shd w:val="clear" w:color="auto" w:fill="D9E1F3"/>
          </w:tcPr>
          <w:p w14:paraId="087349DC" w14:textId="77777777" w:rsidR="00AD71FD" w:rsidRDefault="00000000">
            <w:pPr>
              <w:pStyle w:val="TableParagraph"/>
              <w:spacing w:before="158"/>
              <w:ind w:left="108"/>
              <w:jc w:val="left"/>
            </w:pPr>
            <w:r>
              <w:rPr>
                <w:spacing w:val="-2"/>
              </w:rPr>
              <w:t>Emerging</w:t>
            </w:r>
          </w:p>
        </w:tc>
        <w:tc>
          <w:tcPr>
            <w:tcW w:w="1709" w:type="dxa"/>
            <w:tcBorders>
              <w:left w:val="single" w:sz="4" w:space="0" w:color="000000"/>
            </w:tcBorders>
            <w:shd w:val="clear" w:color="auto" w:fill="D9E1F3"/>
          </w:tcPr>
          <w:p w14:paraId="49E53B43" w14:textId="77777777" w:rsidR="00AD71FD" w:rsidRDefault="00000000">
            <w:pPr>
              <w:pStyle w:val="TableParagraph"/>
              <w:spacing w:before="158"/>
              <w:ind w:left="3" w:right="9"/>
            </w:pPr>
            <w:r>
              <w:rPr>
                <w:spacing w:val="-5"/>
              </w:rPr>
              <w:t>10%</w:t>
            </w:r>
          </w:p>
        </w:tc>
        <w:tc>
          <w:tcPr>
            <w:tcW w:w="1140" w:type="dxa"/>
            <w:shd w:val="clear" w:color="auto" w:fill="D9E1F3"/>
          </w:tcPr>
          <w:p w14:paraId="7A1F57F9" w14:textId="77777777" w:rsidR="00AD71FD" w:rsidRDefault="00000000">
            <w:pPr>
              <w:pStyle w:val="TableParagraph"/>
              <w:spacing w:before="158"/>
              <w:ind w:left="1"/>
            </w:pPr>
            <w:r>
              <w:rPr>
                <w:spacing w:val="-5"/>
              </w:rPr>
              <w:t>33%</w:t>
            </w:r>
          </w:p>
        </w:tc>
        <w:tc>
          <w:tcPr>
            <w:tcW w:w="1181" w:type="dxa"/>
            <w:tcBorders>
              <w:right w:val="single" w:sz="4" w:space="0" w:color="000000"/>
            </w:tcBorders>
            <w:shd w:val="clear" w:color="auto" w:fill="D9E1F3"/>
          </w:tcPr>
          <w:p w14:paraId="1F7ED51C" w14:textId="77777777" w:rsidR="00AD71FD" w:rsidRDefault="00000000">
            <w:pPr>
              <w:pStyle w:val="TableParagraph"/>
              <w:spacing w:before="158"/>
              <w:ind w:left="9"/>
            </w:pPr>
            <w:r>
              <w:rPr>
                <w:spacing w:val="-5"/>
              </w:rPr>
              <w:t>19%</w:t>
            </w:r>
          </w:p>
        </w:tc>
        <w:tc>
          <w:tcPr>
            <w:tcW w:w="1188" w:type="dxa"/>
            <w:tcBorders>
              <w:left w:val="single" w:sz="4" w:space="0" w:color="000000"/>
            </w:tcBorders>
            <w:shd w:val="clear" w:color="auto" w:fill="D9E1F3"/>
          </w:tcPr>
          <w:p w14:paraId="5FC24AFE" w14:textId="77777777" w:rsidR="00AD71FD" w:rsidRDefault="00000000">
            <w:pPr>
              <w:pStyle w:val="TableParagraph"/>
              <w:spacing w:before="158"/>
              <w:ind w:right="3"/>
            </w:pPr>
            <w:r>
              <w:rPr>
                <w:spacing w:val="-5"/>
              </w:rPr>
              <w:t>24%</w:t>
            </w:r>
          </w:p>
        </w:tc>
        <w:tc>
          <w:tcPr>
            <w:tcW w:w="1261" w:type="dxa"/>
            <w:shd w:val="clear" w:color="auto" w:fill="D9E1F3"/>
          </w:tcPr>
          <w:p w14:paraId="3BC3D87A" w14:textId="77777777" w:rsidR="00AD71FD" w:rsidRDefault="00000000">
            <w:pPr>
              <w:pStyle w:val="TableParagraph"/>
              <w:spacing w:before="158"/>
              <w:ind w:left="3" w:right="1"/>
            </w:pPr>
            <w:r>
              <w:rPr>
                <w:spacing w:val="-5"/>
              </w:rPr>
              <w:t>43%</w:t>
            </w:r>
          </w:p>
        </w:tc>
        <w:tc>
          <w:tcPr>
            <w:tcW w:w="1304" w:type="dxa"/>
            <w:shd w:val="clear" w:color="auto" w:fill="D9E1F3"/>
          </w:tcPr>
          <w:p w14:paraId="635490DE" w14:textId="77777777" w:rsidR="00AD71FD" w:rsidRDefault="00000000">
            <w:pPr>
              <w:pStyle w:val="TableParagraph"/>
              <w:spacing w:before="158"/>
              <w:ind w:left="2" w:right="2"/>
            </w:pPr>
            <w:r>
              <w:rPr>
                <w:spacing w:val="-5"/>
              </w:rPr>
              <w:t>23%</w:t>
            </w:r>
          </w:p>
        </w:tc>
      </w:tr>
      <w:tr w:rsidR="00AD71FD" w14:paraId="6B01E7BE" w14:textId="77777777">
        <w:trPr>
          <w:trHeight w:val="630"/>
        </w:trPr>
        <w:tc>
          <w:tcPr>
            <w:tcW w:w="1442" w:type="dxa"/>
            <w:tcBorders>
              <w:bottom w:val="single" w:sz="4" w:space="0" w:color="000000"/>
              <w:right w:val="single" w:sz="4" w:space="0" w:color="000000"/>
            </w:tcBorders>
          </w:tcPr>
          <w:p w14:paraId="308D91A0" w14:textId="77777777" w:rsidR="00AD71FD" w:rsidRDefault="00000000">
            <w:pPr>
              <w:pStyle w:val="TableParagraph"/>
              <w:spacing w:before="170"/>
              <w:ind w:left="108"/>
              <w:jc w:val="left"/>
            </w:pPr>
            <w:r>
              <w:rPr>
                <w:spacing w:val="-2"/>
              </w:rPr>
              <w:t>Developing</w:t>
            </w:r>
          </w:p>
        </w:tc>
        <w:tc>
          <w:tcPr>
            <w:tcW w:w="1709" w:type="dxa"/>
            <w:tcBorders>
              <w:left w:val="single" w:sz="4" w:space="0" w:color="000000"/>
              <w:bottom w:val="single" w:sz="4" w:space="0" w:color="000000"/>
            </w:tcBorders>
          </w:tcPr>
          <w:p w14:paraId="42186D42" w14:textId="77777777" w:rsidR="00AD71FD" w:rsidRDefault="00000000">
            <w:pPr>
              <w:pStyle w:val="TableParagraph"/>
              <w:spacing w:before="170"/>
              <w:ind w:left="3" w:right="9"/>
            </w:pPr>
            <w:r>
              <w:rPr>
                <w:spacing w:val="-5"/>
              </w:rPr>
              <w:t>24%</w:t>
            </w:r>
          </w:p>
        </w:tc>
        <w:tc>
          <w:tcPr>
            <w:tcW w:w="1140" w:type="dxa"/>
            <w:tcBorders>
              <w:bottom w:val="single" w:sz="4" w:space="0" w:color="000000"/>
            </w:tcBorders>
          </w:tcPr>
          <w:p w14:paraId="3E24576A" w14:textId="77777777" w:rsidR="00AD71FD" w:rsidRDefault="00000000">
            <w:pPr>
              <w:pStyle w:val="TableParagraph"/>
              <w:spacing w:before="170"/>
              <w:ind w:left="1"/>
            </w:pPr>
            <w:r>
              <w:rPr>
                <w:spacing w:val="-5"/>
              </w:rPr>
              <w:t>33%</w:t>
            </w:r>
          </w:p>
        </w:tc>
        <w:tc>
          <w:tcPr>
            <w:tcW w:w="1181" w:type="dxa"/>
            <w:tcBorders>
              <w:bottom w:val="single" w:sz="4" w:space="0" w:color="000000"/>
              <w:right w:val="single" w:sz="4" w:space="0" w:color="000000"/>
            </w:tcBorders>
          </w:tcPr>
          <w:p w14:paraId="133A6091" w14:textId="77777777" w:rsidR="00AD71FD" w:rsidRDefault="00000000">
            <w:pPr>
              <w:pStyle w:val="TableParagraph"/>
              <w:spacing w:before="170"/>
              <w:ind w:left="9" w:right="5"/>
            </w:pPr>
            <w:r>
              <w:rPr>
                <w:spacing w:val="-5"/>
              </w:rPr>
              <w:t>25%</w:t>
            </w:r>
          </w:p>
        </w:tc>
        <w:tc>
          <w:tcPr>
            <w:tcW w:w="1188" w:type="dxa"/>
            <w:tcBorders>
              <w:left w:val="single" w:sz="4" w:space="0" w:color="000000"/>
              <w:bottom w:val="single" w:sz="4" w:space="0" w:color="000000"/>
            </w:tcBorders>
          </w:tcPr>
          <w:p w14:paraId="41975319" w14:textId="77777777" w:rsidR="00AD71FD" w:rsidRDefault="00000000">
            <w:pPr>
              <w:pStyle w:val="TableParagraph"/>
              <w:spacing w:before="170"/>
              <w:ind w:left="3" w:right="3"/>
            </w:pPr>
            <w:r>
              <w:rPr>
                <w:spacing w:val="-5"/>
              </w:rPr>
              <w:t>25%</w:t>
            </w:r>
          </w:p>
        </w:tc>
        <w:tc>
          <w:tcPr>
            <w:tcW w:w="1261" w:type="dxa"/>
            <w:tcBorders>
              <w:bottom w:val="single" w:sz="4" w:space="0" w:color="000000"/>
            </w:tcBorders>
          </w:tcPr>
          <w:p w14:paraId="655BB74D" w14:textId="77777777" w:rsidR="00AD71FD" w:rsidRDefault="00000000">
            <w:pPr>
              <w:pStyle w:val="TableParagraph"/>
              <w:spacing w:before="170"/>
              <w:ind w:left="3" w:right="4"/>
            </w:pPr>
            <w:r>
              <w:rPr>
                <w:spacing w:val="-5"/>
              </w:rPr>
              <w:t>26%</w:t>
            </w:r>
          </w:p>
        </w:tc>
        <w:tc>
          <w:tcPr>
            <w:tcW w:w="1304" w:type="dxa"/>
            <w:tcBorders>
              <w:bottom w:val="single" w:sz="4" w:space="0" w:color="000000"/>
            </w:tcBorders>
          </w:tcPr>
          <w:p w14:paraId="0A940148" w14:textId="77777777" w:rsidR="00AD71FD" w:rsidRDefault="00000000">
            <w:pPr>
              <w:pStyle w:val="TableParagraph"/>
              <w:spacing w:before="170"/>
              <w:ind w:left="2" w:right="3"/>
            </w:pPr>
            <w:r>
              <w:rPr>
                <w:spacing w:val="-5"/>
              </w:rPr>
              <w:t>29%</w:t>
            </w:r>
          </w:p>
        </w:tc>
      </w:tr>
    </w:tbl>
    <w:p w14:paraId="432453E4" w14:textId="77777777" w:rsidR="00AD71FD" w:rsidRDefault="00AD71FD">
      <w:pPr>
        <w:pStyle w:val="BodyText"/>
        <w:spacing w:before="38"/>
      </w:pPr>
    </w:p>
    <w:p w14:paraId="63B33302" w14:textId="0A1EC4E3" w:rsidR="00AD71FD" w:rsidRDefault="00000000">
      <w:pPr>
        <w:pStyle w:val="BodyText"/>
        <w:spacing w:line="276" w:lineRule="auto"/>
        <w:ind w:left="740"/>
      </w:pPr>
      <w:r>
        <w:t>Nationally, implementation level is strongly associated with school level, with Full- implementation reported at the highest rate among high schools and lower rates among elementary</w:t>
      </w:r>
      <w:r>
        <w:rPr>
          <w:spacing w:val="-4"/>
        </w:rPr>
        <w:t xml:space="preserve"> </w:t>
      </w:r>
      <w:r>
        <w:t>and</w:t>
      </w:r>
      <w:r>
        <w:rPr>
          <w:spacing w:val="-3"/>
        </w:rPr>
        <w:t xml:space="preserve"> </w:t>
      </w:r>
      <w:r>
        <w:t>middle</w:t>
      </w:r>
      <w:r>
        <w:rPr>
          <w:spacing w:val="-2"/>
        </w:rPr>
        <w:t xml:space="preserve"> </w:t>
      </w:r>
      <w:r>
        <w:t>schools.</w:t>
      </w:r>
      <w:r>
        <w:rPr>
          <w:spacing w:val="-2"/>
        </w:rPr>
        <w:t xml:space="preserve"> </w:t>
      </w:r>
      <w:r>
        <w:t>This</w:t>
      </w:r>
      <w:r>
        <w:rPr>
          <w:spacing w:val="-3"/>
        </w:rPr>
        <w:t xml:space="preserve"> </w:t>
      </w:r>
      <w:r>
        <w:t>pattern</w:t>
      </w:r>
      <w:r>
        <w:rPr>
          <w:spacing w:val="-4"/>
        </w:rPr>
        <w:t xml:space="preserve"> </w:t>
      </w:r>
      <w:r>
        <w:t>is</w:t>
      </w:r>
      <w:r>
        <w:rPr>
          <w:spacing w:val="-3"/>
        </w:rPr>
        <w:t xml:space="preserve"> </w:t>
      </w:r>
      <w:r>
        <w:t>not</w:t>
      </w:r>
      <w:r>
        <w:rPr>
          <w:spacing w:val="-3"/>
        </w:rPr>
        <w:t xml:space="preserve"> </w:t>
      </w:r>
      <w:r>
        <w:t>seen</w:t>
      </w:r>
      <w:r>
        <w:rPr>
          <w:spacing w:val="-4"/>
        </w:rPr>
        <w:t xml:space="preserve"> </w:t>
      </w:r>
      <w:r>
        <w:t>in</w:t>
      </w:r>
      <w:r>
        <w:rPr>
          <w:spacing w:val="-3"/>
        </w:rPr>
        <w:t xml:space="preserve"> </w:t>
      </w:r>
      <w:r w:rsidR="00246476">
        <w:t>&lt;&lt;state&gt;&gt;</w:t>
      </w:r>
      <w:r>
        <w:t>.</w:t>
      </w:r>
      <w:r>
        <w:rPr>
          <w:spacing w:val="-3"/>
        </w:rPr>
        <w:t xml:space="preserve"> </w:t>
      </w:r>
      <w:r>
        <w:t>See</w:t>
      </w:r>
      <w:r>
        <w:rPr>
          <w:spacing w:val="-2"/>
        </w:rPr>
        <w:t xml:space="preserve"> </w:t>
      </w:r>
      <w:r>
        <w:t>Figure</w:t>
      </w:r>
      <w:r>
        <w:rPr>
          <w:spacing w:val="-2"/>
        </w:rPr>
        <w:t xml:space="preserve"> </w:t>
      </w:r>
      <w:r>
        <w:t>2</w:t>
      </w:r>
      <w:r>
        <w:rPr>
          <w:spacing w:val="-5"/>
        </w:rPr>
        <w:t xml:space="preserve"> </w:t>
      </w:r>
      <w:r>
        <w:t>for</w:t>
      </w:r>
      <w:r>
        <w:rPr>
          <w:spacing w:val="-3"/>
        </w:rPr>
        <w:t xml:space="preserve"> </w:t>
      </w:r>
      <w:r>
        <w:t>full implementation status by school level.</w:t>
      </w:r>
    </w:p>
    <w:p w14:paraId="6CB8C41E" w14:textId="77777777" w:rsidR="00AD71FD" w:rsidRDefault="00AD71FD">
      <w:pPr>
        <w:pStyle w:val="BodyText"/>
        <w:spacing w:before="38"/>
      </w:pPr>
    </w:p>
    <w:p w14:paraId="07489E6D" w14:textId="77777777" w:rsidR="00AD71FD" w:rsidRDefault="00000000">
      <w:pPr>
        <w:pStyle w:val="BodyText"/>
        <w:spacing w:line="276" w:lineRule="auto"/>
        <w:ind w:left="740" w:right="235"/>
      </w:pPr>
      <w:r>
        <w:rPr>
          <w:b/>
        </w:rPr>
        <w:t>Figure</w:t>
      </w:r>
      <w:r>
        <w:rPr>
          <w:b/>
          <w:spacing w:val="-3"/>
        </w:rPr>
        <w:t xml:space="preserve"> </w:t>
      </w:r>
      <w:r>
        <w:rPr>
          <w:b/>
        </w:rPr>
        <w:t>2.</w:t>
      </w:r>
      <w:r>
        <w:rPr>
          <w:b/>
          <w:spacing w:val="-7"/>
        </w:rPr>
        <w:t xml:space="preserve"> </w:t>
      </w:r>
      <w:r>
        <w:t>Percent</w:t>
      </w:r>
      <w:r>
        <w:rPr>
          <w:spacing w:val="-3"/>
        </w:rPr>
        <w:t xml:space="preserve"> </w:t>
      </w:r>
      <w:r>
        <w:t>of</w:t>
      </w:r>
      <w:r>
        <w:rPr>
          <w:spacing w:val="-3"/>
        </w:rPr>
        <w:t xml:space="preserve"> </w:t>
      </w:r>
      <w:r>
        <w:t>liaisons</w:t>
      </w:r>
      <w:r>
        <w:rPr>
          <w:spacing w:val="-6"/>
        </w:rPr>
        <w:t xml:space="preserve"> </w:t>
      </w:r>
      <w:r>
        <w:t>reporting</w:t>
      </w:r>
      <w:r>
        <w:rPr>
          <w:spacing w:val="-3"/>
        </w:rPr>
        <w:t xml:space="preserve"> </w:t>
      </w:r>
      <w:r>
        <w:t>Full-implementation</w:t>
      </w:r>
      <w:r>
        <w:rPr>
          <w:spacing w:val="-4"/>
        </w:rPr>
        <w:t xml:space="preserve"> </w:t>
      </w:r>
      <w:r>
        <w:t>status,</w:t>
      </w:r>
      <w:r>
        <w:rPr>
          <w:spacing w:val="-6"/>
        </w:rPr>
        <w:t xml:space="preserve"> </w:t>
      </w:r>
      <w:r>
        <w:t>by</w:t>
      </w:r>
      <w:r>
        <w:rPr>
          <w:spacing w:val="-4"/>
        </w:rPr>
        <w:t xml:space="preserve"> </w:t>
      </w:r>
      <w:r>
        <w:t>school</w:t>
      </w:r>
      <w:r>
        <w:rPr>
          <w:spacing w:val="-4"/>
        </w:rPr>
        <w:t xml:space="preserve"> </w:t>
      </w:r>
      <w:r>
        <w:t>level,</w:t>
      </w:r>
      <w:r>
        <w:rPr>
          <w:spacing w:val="-3"/>
        </w:rPr>
        <w:t xml:space="preserve"> </w:t>
      </w:r>
      <w:r>
        <w:t>2020-21 (Y13) vs. 2021-22 (Y14).</w:t>
      </w:r>
    </w:p>
    <w:p w14:paraId="07F261E4" w14:textId="77777777" w:rsidR="00AD71FD" w:rsidRDefault="00AD71FD">
      <w:pPr>
        <w:spacing w:line="276" w:lineRule="auto"/>
        <w:sectPr w:rsidR="00AD71FD">
          <w:pgSz w:w="12240" w:h="15840"/>
          <w:pgMar w:top="1360" w:right="1260" w:bottom="1220" w:left="700" w:header="0" w:footer="1023" w:gutter="0"/>
          <w:cols w:space="720"/>
        </w:sectPr>
      </w:pPr>
    </w:p>
    <w:p w14:paraId="78A21455" w14:textId="77777777" w:rsidR="00AD71FD" w:rsidRDefault="00000000">
      <w:pPr>
        <w:spacing w:before="113"/>
        <w:ind w:right="40"/>
        <w:jc w:val="right"/>
        <w:rPr>
          <w:sz w:val="18"/>
        </w:rPr>
      </w:pPr>
      <w:r>
        <w:rPr>
          <w:noProof/>
        </w:rPr>
        <mc:AlternateContent>
          <mc:Choice Requires="wpg">
            <w:drawing>
              <wp:anchor distT="0" distB="0" distL="0" distR="0" simplePos="0" relativeHeight="15730688" behindDoc="0" locked="0" layoutInCell="1" allowOverlap="1" wp14:anchorId="4515E53B" wp14:editId="7407E1E5">
                <wp:simplePos x="0" y="0"/>
                <wp:positionH relativeFrom="page">
                  <wp:posOffset>1374965</wp:posOffset>
                </wp:positionH>
                <wp:positionV relativeFrom="paragraph">
                  <wp:posOffset>134849</wp:posOffset>
                </wp:positionV>
                <wp:extent cx="5091430" cy="189230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91430" cy="1892300"/>
                          <a:chOff x="0" y="0"/>
                          <a:chExt cx="5091430" cy="1892300"/>
                        </a:xfrm>
                      </wpg:grpSpPr>
                      <wps:wsp>
                        <wps:cNvPr id="22" name="Graphic 22"/>
                        <wps:cNvSpPr/>
                        <wps:spPr>
                          <a:xfrm>
                            <a:off x="4762" y="4762"/>
                            <a:ext cx="5081905" cy="1322070"/>
                          </a:xfrm>
                          <a:custGeom>
                            <a:avLst/>
                            <a:gdLst/>
                            <a:ahLst/>
                            <a:cxnLst/>
                            <a:rect l="l" t="t" r="r" b="b"/>
                            <a:pathLst>
                              <a:path w="5081905" h="1322070">
                                <a:moveTo>
                                  <a:pt x="0" y="1322069"/>
                                </a:moveTo>
                                <a:lnTo>
                                  <a:pt x="174752" y="1322069"/>
                                </a:lnTo>
                              </a:path>
                              <a:path w="5081905" h="1322070">
                                <a:moveTo>
                                  <a:pt x="409447" y="1322069"/>
                                </a:moveTo>
                                <a:lnTo>
                                  <a:pt x="436879" y="1322069"/>
                                </a:lnTo>
                              </a:path>
                              <a:path w="5081905" h="1322070">
                                <a:moveTo>
                                  <a:pt x="671576" y="1322069"/>
                                </a:moveTo>
                                <a:lnTo>
                                  <a:pt x="1022096" y="1322069"/>
                                </a:lnTo>
                              </a:path>
                              <a:path w="5081905" h="1322070">
                                <a:moveTo>
                                  <a:pt x="1256792" y="1322069"/>
                                </a:moveTo>
                                <a:lnTo>
                                  <a:pt x="1284223" y="1322069"/>
                                </a:lnTo>
                              </a:path>
                              <a:path w="5081905" h="1322070">
                                <a:moveTo>
                                  <a:pt x="1518920" y="1322069"/>
                                </a:moveTo>
                                <a:lnTo>
                                  <a:pt x="1867915" y="1322069"/>
                                </a:lnTo>
                              </a:path>
                              <a:path w="5081905" h="1322070">
                                <a:moveTo>
                                  <a:pt x="2102612" y="1322069"/>
                                </a:moveTo>
                                <a:lnTo>
                                  <a:pt x="2131568" y="1322069"/>
                                </a:lnTo>
                              </a:path>
                              <a:path w="5081905" h="1322070">
                                <a:moveTo>
                                  <a:pt x="2366264" y="1322069"/>
                                </a:moveTo>
                                <a:lnTo>
                                  <a:pt x="2715260" y="1322069"/>
                                </a:lnTo>
                              </a:path>
                              <a:path w="5081905" h="1322070">
                                <a:moveTo>
                                  <a:pt x="2949956" y="1322069"/>
                                </a:moveTo>
                                <a:lnTo>
                                  <a:pt x="2978912" y="1322069"/>
                                </a:lnTo>
                              </a:path>
                              <a:path w="5081905" h="1322070">
                                <a:moveTo>
                                  <a:pt x="3212084" y="1322069"/>
                                </a:moveTo>
                                <a:lnTo>
                                  <a:pt x="3562604" y="1322069"/>
                                </a:lnTo>
                              </a:path>
                              <a:path w="5081905" h="1322070">
                                <a:moveTo>
                                  <a:pt x="3797300" y="1322069"/>
                                </a:moveTo>
                                <a:lnTo>
                                  <a:pt x="3824732" y="1322069"/>
                                </a:lnTo>
                              </a:path>
                              <a:path w="5081905" h="1322070">
                                <a:moveTo>
                                  <a:pt x="4059428" y="1322069"/>
                                </a:moveTo>
                                <a:lnTo>
                                  <a:pt x="4409948" y="1322069"/>
                                </a:lnTo>
                              </a:path>
                              <a:path w="5081905" h="1322070">
                                <a:moveTo>
                                  <a:pt x="4643120" y="1322069"/>
                                </a:moveTo>
                                <a:lnTo>
                                  <a:pt x="4672076" y="1322069"/>
                                </a:lnTo>
                              </a:path>
                              <a:path w="5081905" h="1322070">
                                <a:moveTo>
                                  <a:pt x="4906772" y="1322069"/>
                                </a:moveTo>
                                <a:lnTo>
                                  <a:pt x="5081397" y="1322069"/>
                                </a:lnTo>
                              </a:path>
                              <a:path w="5081905" h="1322070">
                                <a:moveTo>
                                  <a:pt x="2366264" y="1175765"/>
                                </a:moveTo>
                                <a:lnTo>
                                  <a:pt x="2715260" y="1175765"/>
                                </a:lnTo>
                              </a:path>
                              <a:path w="5081905" h="1322070">
                                <a:moveTo>
                                  <a:pt x="2949956" y="1175765"/>
                                </a:moveTo>
                                <a:lnTo>
                                  <a:pt x="2978912" y="1175765"/>
                                </a:lnTo>
                              </a:path>
                              <a:path w="5081905" h="1322070">
                                <a:moveTo>
                                  <a:pt x="409447" y="1175765"/>
                                </a:moveTo>
                                <a:lnTo>
                                  <a:pt x="1022096" y="1175765"/>
                                </a:lnTo>
                              </a:path>
                              <a:path w="5081905" h="1322070">
                                <a:moveTo>
                                  <a:pt x="1518920" y="1175765"/>
                                </a:moveTo>
                                <a:lnTo>
                                  <a:pt x="1867915" y="1175765"/>
                                </a:lnTo>
                              </a:path>
                              <a:path w="5081905" h="1322070">
                                <a:moveTo>
                                  <a:pt x="3212084" y="1175765"/>
                                </a:moveTo>
                                <a:lnTo>
                                  <a:pt x="3562604" y="1175765"/>
                                </a:lnTo>
                              </a:path>
                              <a:path w="5081905" h="1322070">
                                <a:moveTo>
                                  <a:pt x="3797300" y="1175765"/>
                                </a:moveTo>
                                <a:lnTo>
                                  <a:pt x="3824732" y="1175765"/>
                                </a:lnTo>
                              </a:path>
                              <a:path w="5081905" h="1322070">
                                <a:moveTo>
                                  <a:pt x="2102612" y="1175765"/>
                                </a:moveTo>
                                <a:lnTo>
                                  <a:pt x="2131568" y="1175765"/>
                                </a:lnTo>
                              </a:path>
                              <a:path w="5081905" h="1322070">
                                <a:moveTo>
                                  <a:pt x="1256792" y="1175765"/>
                                </a:moveTo>
                                <a:lnTo>
                                  <a:pt x="1284223" y="1175765"/>
                                </a:lnTo>
                              </a:path>
                              <a:path w="5081905" h="1322070">
                                <a:moveTo>
                                  <a:pt x="4059428" y="1175765"/>
                                </a:moveTo>
                                <a:lnTo>
                                  <a:pt x="4409948" y="1175765"/>
                                </a:lnTo>
                              </a:path>
                              <a:path w="5081905" h="1322070">
                                <a:moveTo>
                                  <a:pt x="4643120" y="1175765"/>
                                </a:moveTo>
                                <a:lnTo>
                                  <a:pt x="4672076" y="1175765"/>
                                </a:lnTo>
                              </a:path>
                              <a:path w="5081905" h="1322070">
                                <a:moveTo>
                                  <a:pt x="0" y="1175765"/>
                                </a:moveTo>
                                <a:lnTo>
                                  <a:pt x="174752" y="1175765"/>
                                </a:lnTo>
                              </a:path>
                              <a:path w="5081905" h="1322070">
                                <a:moveTo>
                                  <a:pt x="4906772" y="1175765"/>
                                </a:moveTo>
                                <a:lnTo>
                                  <a:pt x="5081397" y="1175765"/>
                                </a:lnTo>
                              </a:path>
                              <a:path w="5081905" h="1322070">
                                <a:moveTo>
                                  <a:pt x="1256792" y="1027937"/>
                                </a:moveTo>
                                <a:lnTo>
                                  <a:pt x="1284223" y="1027937"/>
                                </a:lnTo>
                              </a:path>
                              <a:path w="5081905" h="1322070">
                                <a:moveTo>
                                  <a:pt x="3797300" y="1027937"/>
                                </a:moveTo>
                                <a:lnTo>
                                  <a:pt x="3824732" y="1027937"/>
                                </a:lnTo>
                              </a:path>
                              <a:path w="5081905" h="1322070">
                                <a:moveTo>
                                  <a:pt x="1518920" y="1027937"/>
                                </a:moveTo>
                                <a:lnTo>
                                  <a:pt x="2715260" y="1027937"/>
                                </a:lnTo>
                              </a:path>
                              <a:path w="5081905" h="1322070">
                                <a:moveTo>
                                  <a:pt x="3212084" y="1027937"/>
                                </a:moveTo>
                                <a:lnTo>
                                  <a:pt x="3562604" y="1027937"/>
                                </a:lnTo>
                              </a:path>
                              <a:path w="5081905" h="1322070">
                                <a:moveTo>
                                  <a:pt x="4059428" y="1027937"/>
                                </a:moveTo>
                                <a:lnTo>
                                  <a:pt x="4409948" y="1027937"/>
                                </a:lnTo>
                              </a:path>
                              <a:path w="5081905" h="1322070">
                                <a:moveTo>
                                  <a:pt x="4643120" y="1027937"/>
                                </a:moveTo>
                                <a:lnTo>
                                  <a:pt x="4672076" y="1027937"/>
                                </a:lnTo>
                              </a:path>
                              <a:path w="5081905" h="1322070">
                                <a:moveTo>
                                  <a:pt x="0" y="1027937"/>
                                </a:moveTo>
                                <a:lnTo>
                                  <a:pt x="1022096" y="1027937"/>
                                </a:lnTo>
                              </a:path>
                              <a:path w="5081905" h="1322070">
                                <a:moveTo>
                                  <a:pt x="2949956" y="1027937"/>
                                </a:moveTo>
                                <a:lnTo>
                                  <a:pt x="2978912" y="1027937"/>
                                </a:lnTo>
                              </a:path>
                              <a:path w="5081905" h="1322070">
                                <a:moveTo>
                                  <a:pt x="4906772" y="1027937"/>
                                </a:moveTo>
                                <a:lnTo>
                                  <a:pt x="5081397" y="1027937"/>
                                </a:lnTo>
                              </a:path>
                              <a:path w="5081905" h="1322070">
                                <a:moveTo>
                                  <a:pt x="1256792" y="881633"/>
                                </a:moveTo>
                                <a:lnTo>
                                  <a:pt x="2715260" y="881633"/>
                                </a:lnTo>
                              </a:path>
                              <a:path w="5081905" h="1322070">
                                <a:moveTo>
                                  <a:pt x="4059428" y="881633"/>
                                </a:moveTo>
                                <a:lnTo>
                                  <a:pt x="4409948" y="881633"/>
                                </a:lnTo>
                              </a:path>
                              <a:path w="5081905" h="1322070">
                                <a:moveTo>
                                  <a:pt x="4643120" y="881633"/>
                                </a:moveTo>
                                <a:lnTo>
                                  <a:pt x="4672076" y="881633"/>
                                </a:lnTo>
                              </a:path>
                              <a:path w="5081905" h="1322070">
                                <a:moveTo>
                                  <a:pt x="0" y="881633"/>
                                </a:moveTo>
                                <a:lnTo>
                                  <a:pt x="1022096" y="881633"/>
                                </a:lnTo>
                              </a:path>
                              <a:path w="5081905" h="1322070">
                                <a:moveTo>
                                  <a:pt x="2949956" y="881633"/>
                                </a:moveTo>
                                <a:lnTo>
                                  <a:pt x="3562604" y="881633"/>
                                </a:lnTo>
                              </a:path>
                              <a:path w="5081905" h="1322070">
                                <a:moveTo>
                                  <a:pt x="3797300" y="881633"/>
                                </a:moveTo>
                                <a:lnTo>
                                  <a:pt x="3824732" y="881633"/>
                                </a:lnTo>
                              </a:path>
                              <a:path w="5081905" h="1322070">
                                <a:moveTo>
                                  <a:pt x="4906772" y="881633"/>
                                </a:moveTo>
                                <a:lnTo>
                                  <a:pt x="5081397" y="881633"/>
                                </a:lnTo>
                              </a:path>
                              <a:path w="5081905" h="1322070">
                                <a:moveTo>
                                  <a:pt x="4643120" y="733805"/>
                                </a:moveTo>
                                <a:lnTo>
                                  <a:pt x="4672076" y="733805"/>
                                </a:lnTo>
                              </a:path>
                              <a:path w="5081905" h="1322070">
                                <a:moveTo>
                                  <a:pt x="2949956" y="733805"/>
                                </a:moveTo>
                                <a:lnTo>
                                  <a:pt x="4409948" y="733805"/>
                                </a:lnTo>
                              </a:path>
                              <a:path w="5081905" h="1322070">
                                <a:moveTo>
                                  <a:pt x="1256792" y="733805"/>
                                </a:moveTo>
                                <a:lnTo>
                                  <a:pt x="2715260" y="733805"/>
                                </a:lnTo>
                              </a:path>
                              <a:path w="5081905" h="1322070">
                                <a:moveTo>
                                  <a:pt x="0" y="733805"/>
                                </a:moveTo>
                                <a:lnTo>
                                  <a:pt x="1022096" y="733805"/>
                                </a:lnTo>
                              </a:path>
                              <a:path w="5081905" h="1322070">
                                <a:moveTo>
                                  <a:pt x="4906772" y="733805"/>
                                </a:moveTo>
                                <a:lnTo>
                                  <a:pt x="5081397" y="733805"/>
                                </a:lnTo>
                              </a:path>
                              <a:path w="5081905" h="1322070">
                                <a:moveTo>
                                  <a:pt x="1256792" y="587501"/>
                                </a:moveTo>
                                <a:lnTo>
                                  <a:pt x="4409948" y="587501"/>
                                </a:lnTo>
                              </a:path>
                              <a:path w="5081905" h="1322070">
                                <a:moveTo>
                                  <a:pt x="4643120" y="587501"/>
                                </a:moveTo>
                                <a:lnTo>
                                  <a:pt x="4672076" y="587501"/>
                                </a:lnTo>
                              </a:path>
                              <a:path w="5081905" h="1322070">
                                <a:moveTo>
                                  <a:pt x="0" y="587501"/>
                                </a:moveTo>
                                <a:lnTo>
                                  <a:pt x="1022096" y="587501"/>
                                </a:lnTo>
                              </a:path>
                              <a:path w="5081905" h="1322070">
                                <a:moveTo>
                                  <a:pt x="4906772" y="587501"/>
                                </a:moveTo>
                                <a:lnTo>
                                  <a:pt x="5081397" y="587501"/>
                                </a:lnTo>
                              </a:path>
                              <a:path w="5081905" h="1322070">
                                <a:moveTo>
                                  <a:pt x="0" y="441197"/>
                                </a:moveTo>
                                <a:lnTo>
                                  <a:pt x="1022096" y="441197"/>
                                </a:lnTo>
                              </a:path>
                              <a:path w="5081905" h="1322070">
                                <a:moveTo>
                                  <a:pt x="4643120" y="441197"/>
                                </a:moveTo>
                                <a:lnTo>
                                  <a:pt x="5081397" y="441197"/>
                                </a:lnTo>
                              </a:path>
                              <a:path w="5081905" h="1322070">
                                <a:moveTo>
                                  <a:pt x="1256792" y="441197"/>
                                </a:moveTo>
                                <a:lnTo>
                                  <a:pt x="4409948" y="441197"/>
                                </a:lnTo>
                              </a:path>
                              <a:path w="5081905" h="1322070">
                                <a:moveTo>
                                  <a:pt x="1256792" y="293369"/>
                                </a:moveTo>
                                <a:lnTo>
                                  <a:pt x="5081397" y="293369"/>
                                </a:lnTo>
                              </a:path>
                              <a:path w="5081905" h="1322070">
                                <a:moveTo>
                                  <a:pt x="0" y="293369"/>
                                </a:moveTo>
                                <a:lnTo>
                                  <a:pt x="1022096" y="293369"/>
                                </a:lnTo>
                              </a:path>
                              <a:path w="5081905" h="1322070">
                                <a:moveTo>
                                  <a:pt x="0" y="147065"/>
                                </a:moveTo>
                                <a:lnTo>
                                  <a:pt x="1022096" y="147065"/>
                                </a:lnTo>
                              </a:path>
                              <a:path w="5081905" h="1322070">
                                <a:moveTo>
                                  <a:pt x="1256792" y="147065"/>
                                </a:moveTo>
                                <a:lnTo>
                                  <a:pt x="5081397" y="147065"/>
                                </a:lnTo>
                              </a:path>
                              <a:path w="5081905" h="1322070">
                                <a:moveTo>
                                  <a:pt x="0" y="0"/>
                                </a:moveTo>
                                <a:lnTo>
                                  <a:pt x="5081397" y="0"/>
                                </a:lnTo>
                              </a:path>
                            </a:pathLst>
                          </a:custGeom>
                          <a:ln w="9525">
                            <a:solidFill>
                              <a:srgbClr val="D9D9D9"/>
                            </a:solidFill>
                            <a:prstDash val="solid"/>
                          </a:ln>
                        </wps:spPr>
                        <wps:bodyPr wrap="square" lIns="0" tIns="0" rIns="0" bIns="0" rtlCol="0">
                          <a:prstTxWarp prst="textNoShape">
                            <a:avLst/>
                          </a:prstTxWarp>
                          <a:noAutofit/>
                        </wps:bodyPr>
                      </wps:wsp>
                      <wps:wsp>
                        <wps:cNvPr id="23" name="Graphic 23"/>
                        <wps:cNvSpPr/>
                        <wps:spPr>
                          <a:xfrm>
                            <a:off x="179514" y="4762"/>
                            <a:ext cx="4468495" cy="1468755"/>
                          </a:xfrm>
                          <a:custGeom>
                            <a:avLst/>
                            <a:gdLst/>
                            <a:ahLst/>
                            <a:cxnLst/>
                            <a:rect l="l" t="t" r="r" b="b"/>
                            <a:pathLst>
                              <a:path w="4468495" h="1468755">
                                <a:moveTo>
                                  <a:pt x="234696" y="1027938"/>
                                </a:moveTo>
                                <a:lnTo>
                                  <a:pt x="0" y="1027938"/>
                                </a:lnTo>
                                <a:lnTo>
                                  <a:pt x="0" y="1468755"/>
                                </a:lnTo>
                                <a:lnTo>
                                  <a:pt x="234696" y="1468755"/>
                                </a:lnTo>
                                <a:lnTo>
                                  <a:pt x="234696" y="1027938"/>
                                </a:lnTo>
                                <a:close/>
                              </a:path>
                              <a:path w="4468495" h="1468755">
                                <a:moveTo>
                                  <a:pt x="1082040" y="0"/>
                                </a:moveTo>
                                <a:lnTo>
                                  <a:pt x="847344" y="0"/>
                                </a:lnTo>
                                <a:lnTo>
                                  <a:pt x="847344" y="1468755"/>
                                </a:lnTo>
                                <a:lnTo>
                                  <a:pt x="1082040" y="1468755"/>
                                </a:lnTo>
                                <a:lnTo>
                                  <a:pt x="1082040" y="0"/>
                                </a:lnTo>
                                <a:close/>
                              </a:path>
                              <a:path w="4468495" h="1468755">
                                <a:moveTo>
                                  <a:pt x="1927860" y="1131570"/>
                                </a:moveTo>
                                <a:lnTo>
                                  <a:pt x="1693164" y="1131570"/>
                                </a:lnTo>
                                <a:lnTo>
                                  <a:pt x="1693164" y="1468755"/>
                                </a:lnTo>
                                <a:lnTo>
                                  <a:pt x="1927860" y="1468755"/>
                                </a:lnTo>
                                <a:lnTo>
                                  <a:pt x="1927860" y="1131570"/>
                                </a:lnTo>
                                <a:close/>
                              </a:path>
                              <a:path w="4468495" h="1468755">
                                <a:moveTo>
                                  <a:pt x="2775204" y="602742"/>
                                </a:moveTo>
                                <a:lnTo>
                                  <a:pt x="2540508" y="602742"/>
                                </a:lnTo>
                                <a:lnTo>
                                  <a:pt x="2540508" y="1468755"/>
                                </a:lnTo>
                                <a:lnTo>
                                  <a:pt x="2775204" y="1468755"/>
                                </a:lnTo>
                                <a:lnTo>
                                  <a:pt x="2775204" y="602742"/>
                                </a:lnTo>
                                <a:close/>
                              </a:path>
                              <a:path w="4468495" h="1468755">
                                <a:moveTo>
                                  <a:pt x="3622548" y="851154"/>
                                </a:moveTo>
                                <a:lnTo>
                                  <a:pt x="3387852" y="851154"/>
                                </a:lnTo>
                                <a:lnTo>
                                  <a:pt x="3387852" y="1468755"/>
                                </a:lnTo>
                                <a:lnTo>
                                  <a:pt x="3622548" y="1468755"/>
                                </a:lnTo>
                                <a:lnTo>
                                  <a:pt x="3622548" y="851154"/>
                                </a:lnTo>
                                <a:close/>
                              </a:path>
                              <a:path w="4468495" h="1468755">
                                <a:moveTo>
                                  <a:pt x="4468368" y="425958"/>
                                </a:moveTo>
                                <a:lnTo>
                                  <a:pt x="4235196" y="425958"/>
                                </a:lnTo>
                                <a:lnTo>
                                  <a:pt x="4235196" y="1468755"/>
                                </a:lnTo>
                                <a:lnTo>
                                  <a:pt x="4468368" y="1468755"/>
                                </a:lnTo>
                                <a:lnTo>
                                  <a:pt x="4468368" y="425958"/>
                                </a:lnTo>
                                <a:close/>
                              </a:path>
                            </a:pathLst>
                          </a:custGeom>
                          <a:solidFill>
                            <a:srgbClr val="C00000"/>
                          </a:solidFill>
                        </wps:spPr>
                        <wps:bodyPr wrap="square" lIns="0" tIns="0" rIns="0" bIns="0" rtlCol="0">
                          <a:prstTxWarp prst="textNoShape">
                            <a:avLst/>
                          </a:prstTxWarp>
                          <a:noAutofit/>
                        </wps:bodyPr>
                      </wps:wsp>
                      <wps:wsp>
                        <wps:cNvPr id="24" name="Graphic 24"/>
                        <wps:cNvSpPr/>
                        <wps:spPr>
                          <a:xfrm>
                            <a:off x="441642" y="577024"/>
                            <a:ext cx="4470400" cy="896619"/>
                          </a:xfrm>
                          <a:custGeom>
                            <a:avLst/>
                            <a:gdLst/>
                            <a:ahLst/>
                            <a:cxnLst/>
                            <a:rect l="l" t="t" r="r" b="b"/>
                            <a:pathLst>
                              <a:path w="4470400" h="896619">
                                <a:moveTo>
                                  <a:pt x="234696" y="661416"/>
                                </a:moveTo>
                                <a:lnTo>
                                  <a:pt x="0" y="661416"/>
                                </a:lnTo>
                                <a:lnTo>
                                  <a:pt x="0" y="896493"/>
                                </a:lnTo>
                                <a:lnTo>
                                  <a:pt x="234696" y="896493"/>
                                </a:lnTo>
                                <a:lnTo>
                                  <a:pt x="234696" y="661416"/>
                                </a:lnTo>
                                <a:close/>
                              </a:path>
                              <a:path w="4470400" h="896619">
                                <a:moveTo>
                                  <a:pt x="1082040" y="309372"/>
                                </a:moveTo>
                                <a:lnTo>
                                  <a:pt x="847344" y="309372"/>
                                </a:lnTo>
                                <a:lnTo>
                                  <a:pt x="847344" y="896493"/>
                                </a:lnTo>
                                <a:lnTo>
                                  <a:pt x="1082040" y="896493"/>
                                </a:lnTo>
                                <a:lnTo>
                                  <a:pt x="1082040" y="309372"/>
                                </a:lnTo>
                                <a:close/>
                              </a:path>
                              <a:path w="4470400" h="896619">
                                <a:moveTo>
                                  <a:pt x="1929384" y="455676"/>
                                </a:moveTo>
                                <a:lnTo>
                                  <a:pt x="1694688" y="455676"/>
                                </a:lnTo>
                                <a:lnTo>
                                  <a:pt x="1694688" y="896493"/>
                                </a:lnTo>
                                <a:lnTo>
                                  <a:pt x="1929384" y="896493"/>
                                </a:lnTo>
                                <a:lnTo>
                                  <a:pt x="1929384" y="455676"/>
                                </a:lnTo>
                                <a:close/>
                              </a:path>
                              <a:path w="4470400" h="896619">
                                <a:moveTo>
                                  <a:pt x="2775204" y="309372"/>
                                </a:moveTo>
                                <a:lnTo>
                                  <a:pt x="2542032" y="309372"/>
                                </a:lnTo>
                                <a:lnTo>
                                  <a:pt x="2542032" y="896493"/>
                                </a:lnTo>
                                <a:lnTo>
                                  <a:pt x="2775204" y="896493"/>
                                </a:lnTo>
                                <a:lnTo>
                                  <a:pt x="2775204" y="309372"/>
                                </a:lnTo>
                                <a:close/>
                              </a:path>
                              <a:path w="4470400" h="896619">
                                <a:moveTo>
                                  <a:pt x="3622548" y="265176"/>
                                </a:moveTo>
                                <a:lnTo>
                                  <a:pt x="3387852" y="265176"/>
                                </a:lnTo>
                                <a:lnTo>
                                  <a:pt x="3387852" y="896493"/>
                                </a:lnTo>
                                <a:lnTo>
                                  <a:pt x="3622548" y="896493"/>
                                </a:lnTo>
                                <a:lnTo>
                                  <a:pt x="3622548" y="265176"/>
                                </a:lnTo>
                                <a:close/>
                              </a:path>
                              <a:path w="4470400" h="896619">
                                <a:moveTo>
                                  <a:pt x="4469892" y="0"/>
                                </a:moveTo>
                                <a:lnTo>
                                  <a:pt x="4235196" y="0"/>
                                </a:lnTo>
                                <a:lnTo>
                                  <a:pt x="4235196" y="896493"/>
                                </a:lnTo>
                                <a:lnTo>
                                  <a:pt x="4469892" y="896493"/>
                                </a:lnTo>
                                <a:lnTo>
                                  <a:pt x="4469892" y="0"/>
                                </a:lnTo>
                                <a:close/>
                              </a:path>
                            </a:pathLst>
                          </a:custGeom>
                          <a:solidFill>
                            <a:srgbClr val="1F3863"/>
                          </a:solidFill>
                        </wps:spPr>
                        <wps:bodyPr wrap="square" lIns="0" tIns="0" rIns="0" bIns="0" rtlCol="0">
                          <a:prstTxWarp prst="textNoShape">
                            <a:avLst/>
                          </a:prstTxWarp>
                          <a:noAutofit/>
                        </wps:bodyPr>
                      </wps:wsp>
                      <wps:wsp>
                        <wps:cNvPr id="25" name="Graphic 25"/>
                        <wps:cNvSpPr/>
                        <wps:spPr>
                          <a:xfrm>
                            <a:off x="4762" y="1473517"/>
                            <a:ext cx="5081905" cy="419100"/>
                          </a:xfrm>
                          <a:custGeom>
                            <a:avLst/>
                            <a:gdLst/>
                            <a:ahLst/>
                            <a:cxnLst/>
                            <a:rect l="l" t="t" r="r" b="b"/>
                            <a:pathLst>
                              <a:path w="5081905" h="419100">
                                <a:moveTo>
                                  <a:pt x="0" y="0"/>
                                </a:moveTo>
                                <a:lnTo>
                                  <a:pt x="5081397" y="0"/>
                                </a:lnTo>
                              </a:path>
                              <a:path w="5081905" h="419100">
                                <a:moveTo>
                                  <a:pt x="0" y="0"/>
                                </a:moveTo>
                                <a:lnTo>
                                  <a:pt x="0" y="209296"/>
                                </a:lnTo>
                              </a:path>
                              <a:path w="5081905" h="419100">
                                <a:moveTo>
                                  <a:pt x="1694179" y="0"/>
                                </a:moveTo>
                                <a:lnTo>
                                  <a:pt x="1694179" y="209296"/>
                                </a:lnTo>
                              </a:path>
                              <a:path w="5081905" h="419100">
                                <a:moveTo>
                                  <a:pt x="3387344" y="0"/>
                                </a:moveTo>
                                <a:lnTo>
                                  <a:pt x="3387344" y="209296"/>
                                </a:lnTo>
                              </a:path>
                              <a:path w="5081905" h="419100">
                                <a:moveTo>
                                  <a:pt x="5081397" y="0"/>
                                </a:moveTo>
                                <a:lnTo>
                                  <a:pt x="5081397" y="209296"/>
                                </a:lnTo>
                              </a:path>
                              <a:path w="5081905" h="419100">
                                <a:moveTo>
                                  <a:pt x="0" y="209296"/>
                                </a:moveTo>
                                <a:lnTo>
                                  <a:pt x="0" y="418719"/>
                                </a:lnTo>
                              </a:path>
                              <a:path w="5081905" h="419100">
                                <a:moveTo>
                                  <a:pt x="1694179" y="209296"/>
                                </a:moveTo>
                                <a:lnTo>
                                  <a:pt x="1694179" y="418719"/>
                                </a:lnTo>
                              </a:path>
                              <a:path w="5081905" h="419100">
                                <a:moveTo>
                                  <a:pt x="3387344" y="209296"/>
                                </a:moveTo>
                                <a:lnTo>
                                  <a:pt x="3387344" y="418719"/>
                                </a:lnTo>
                              </a:path>
                              <a:path w="5081905" h="419100">
                                <a:moveTo>
                                  <a:pt x="5081397" y="209296"/>
                                </a:moveTo>
                                <a:lnTo>
                                  <a:pt x="5081397" y="418719"/>
                                </a:lnTo>
                              </a:path>
                            </a:pathLst>
                          </a:custGeom>
                          <a:ln w="9525">
                            <a:solidFill>
                              <a:srgbClr val="D9D9D9"/>
                            </a:solidFill>
                            <a:prstDash val="solid"/>
                          </a:ln>
                        </wps:spPr>
                        <wps:bodyPr wrap="square" lIns="0" tIns="0" rIns="0" bIns="0" rtlCol="0">
                          <a:prstTxWarp prst="textNoShape">
                            <a:avLst/>
                          </a:prstTxWarp>
                          <a:noAutofit/>
                        </wps:bodyPr>
                      </wps:wsp>
                      <wps:wsp>
                        <wps:cNvPr id="26" name="Textbox 26"/>
                        <wps:cNvSpPr txBox="1"/>
                        <wps:spPr>
                          <a:xfrm>
                            <a:off x="4431474" y="244882"/>
                            <a:ext cx="213360" cy="130175"/>
                          </a:xfrm>
                          <a:prstGeom prst="rect">
                            <a:avLst/>
                          </a:prstGeom>
                        </wps:spPr>
                        <wps:txbx>
                          <w:txbxContent>
                            <w:p w14:paraId="0DF69EBD" w14:textId="77777777" w:rsidR="00AD71FD" w:rsidRDefault="00000000">
                              <w:pPr>
                                <w:rPr>
                                  <w:sz w:val="18"/>
                                </w:rPr>
                              </w:pPr>
                              <w:r>
                                <w:rPr>
                                  <w:spacing w:val="-5"/>
                                  <w:sz w:val="18"/>
                                </w:rPr>
                                <w:t>71%</w:t>
                              </w:r>
                            </w:p>
                          </w:txbxContent>
                        </wps:txbx>
                        <wps:bodyPr wrap="square" lIns="0" tIns="0" rIns="0" bIns="0" rtlCol="0">
                          <a:noAutofit/>
                        </wps:bodyPr>
                      </wps:wsp>
                      <wps:wsp>
                        <wps:cNvPr id="27" name="Textbox 27"/>
                        <wps:cNvSpPr txBox="1"/>
                        <wps:spPr>
                          <a:xfrm>
                            <a:off x="4691443" y="391694"/>
                            <a:ext cx="219075" cy="130175"/>
                          </a:xfrm>
                          <a:prstGeom prst="rect">
                            <a:avLst/>
                          </a:prstGeom>
                        </wps:spPr>
                        <wps:txbx>
                          <w:txbxContent>
                            <w:p w14:paraId="7A75F446" w14:textId="77777777" w:rsidR="00AD71FD" w:rsidRDefault="00000000">
                              <w:pPr>
                                <w:rPr>
                                  <w:sz w:val="18"/>
                                </w:rPr>
                              </w:pPr>
                              <w:r>
                                <w:rPr>
                                  <w:spacing w:val="-5"/>
                                  <w:sz w:val="18"/>
                                </w:rPr>
                                <w:t>61%</w:t>
                              </w:r>
                            </w:p>
                          </w:txbxContent>
                        </wps:txbx>
                        <wps:bodyPr wrap="square" lIns="0" tIns="0" rIns="0" bIns="0" rtlCol="0">
                          <a:noAutofit/>
                        </wps:bodyPr>
                      </wps:wsp>
                      <wps:wsp>
                        <wps:cNvPr id="28" name="Textbox 28"/>
                        <wps:cNvSpPr txBox="1"/>
                        <wps:spPr>
                          <a:xfrm>
                            <a:off x="1292288" y="700558"/>
                            <a:ext cx="241300" cy="130175"/>
                          </a:xfrm>
                          <a:prstGeom prst="rect">
                            <a:avLst/>
                          </a:prstGeom>
                        </wps:spPr>
                        <wps:txbx>
                          <w:txbxContent>
                            <w:p w14:paraId="345893EB" w14:textId="77777777" w:rsidR="00AD71FD" w:rsidRDefault="00000000">
                              <w:pPr>
                                <w:rPr>
                                  <w:sz w:val="18"/>
                                </w:rPr>
                              </w:pPr>
                              <w:r>
                                <w:rPr>
                                  <w:spacing w:val="-5"/>
                                  <w:sz w:val="18"/>
                                </w:rPr>
                                <w:t>40%</w:t>
                              </w:r>
                            </w:p>
                          </w:txbxContent>
                        </wps:txbx>
                        <wps:bodyPr wrap="square" lIns="0" tIns="0" rIns="0" bIns="0" rtlCol="0">
                          <a:noAutofit/>
                        </wps:bodyPr>
                      </wps:wsp>
                      <wps:wsp>
                        <wps:cNvPr id="29" name="Textbox 29"/>
                        <wps:cNvSpPr txBox="1"/>
                        <wps:spPr>
                          <a:xfrm>
                            <a:off x="2986722" y="700558"/>
                            <a:ext cx="240665" cy="130175"/>
                          </a:xfrm>
                          <a:prstGeom prst="rect">
                            <a:avLst/>
                          </a:prstGeom>
                        </wps:spPr>
                        <wps:txbx>
                          <w:txbxContent>
                            <w:p w14:paraId="44B9D41D" w14:textId="77777777" w:rsidR="00AD71FD" w:rsidRDefault="00000000">
                              <w:pPr>
                                <w:rPr>
                                  <w:sz w:val="18"/>
                                </w:rPr>
                              </w:pPr>
                              <w:r>
                                <w:rPr>
                                  <w:spacing w:val="-5"/>
                                  <w:sz w:val="18"/>
                                </w:rPr>
                                <w:t>40%</w:t>
                              </w:r>
                            </w:p>
                          </w:txbxContent>
                        </wps:txbx>
                        <wps:bodyPr wrap="square" lIns="0" tIns="0" rIns="0" bIns="0" rtlCol="0">
                          <a:noAutofit/>
                        </wps:bodyPr>
                      </wps:wsp>
                      <wps:wsp>
                        <wps:cNvPr id="30" name="Textbox 30"/>
                        <wps:cNvSpPr txBox="1"/>
                        <wps:spPr>
                          <a:xfrm>
                            <a:off x="3573716" y="656362"/>
                            <a:ext cx="497205" cy="144780"/>
                          </a:xfrm>
                          <a:prstGeom prst="rect">
                            <a:avLst/>
                          </a:prstGeom>
                        </wps:spPr>
                        <wps:txbx>
                          <w:txbxContent>
                            <w:p w14:paraId="525FA4F8" w14:textId="77777777" w:rsidR="00AD71FD" w:rsidRDefault="00000000">
                              <w:pPr>
                                <w:rPr>
                                  <w:sz w:val="18"/>
                                </w:rPr>
                              </w:pPr>
                              <w:r>
                                <w:rPr>
                                  <w:position w:val="-1"/>
                                  <w:sz w:val="18"/>
                                </w:rPr>
                                <w:t>42%</w:t>
                              </w:r>
                              <w:r>
                                <w:rPr>
                                  <w:spacing w:val="21"/>
                                  <w:position w:val="-1"/>
                                  <w:sz w:val="18"/>
                                </w:rPr>
                                <w:t xml:space="preserve"> </w:t>
                              </w:r>
                              <w:r>
                                <w:rPr>
                                  <w:spacing w:val="-5"/>
                                  <w:sz w:val="18"/>
                                </w:rPr>
                                <w:t>43%</w:t>
                              </w:r>
                            </w:p>
                          </w:txbxContent>
                        </wps:txbx>
                        <wps:bodyPr wrap="square" lIns="0" tIns="0" rIns="0" bIns="0" rtlCol="0">
                          <a:noAutofit/>
                        </wps:bodyPr>
                      </wps:wsp>
                      <wps:wsp>
                        <wps:cNvPr id="31" name="Textbox 31"/>
                        <wps:cNvSpPr txBox="1"/>
                        <wps:spPr>
                          <a:xfrm>
                            <a:off x="184086" y="846836"/>
                            <a:ext cx="239395" cy="130810"/>
                          </a:xfrm>
                          <a:prstGeom prst="rect">
                            <a:avLst/>
                          </a:prstGeom>
                        </wps:spPr>
                        <wps:txbx>
                          <w:txbxContent>
                            <w:p w14:paraId="0C4D30C5" w14:textId="77777777" w:rsidR="00AD71FD" w:rsidRDefault="00000000">
                              <w:pPr>
                                <w:rPr>
                                  <w:sz w:val="18"/>
                                </w:rPr>
                              </w:pPr>
                              <w:r>
                                <w:rPr>
                                  <w:spacing w:val="-5"/>
                                  <w:sz w:val="18"/>
                                </w:rPr>
                                <w:t>30%</w:t>
                              </w:r>
                            </w:p>
                          </w:txbxContent>
                        </wps:txbx>
                        <wps:bodyPr wrap="square" lIns="0" tIns="0" rIns="0" bIns="0" rtlCol="0">
                          <a:noAutofit/>
                        </wps:bodyPr>
                      </wps:wsp>
                      <wps:wsp>
                        <wps:cNvPr id="32" name="Textbox 32"/>
                        <wps:cNvSpPr txBox="1"/>
                        <wps:spPr>
                          <a:xfrm>
                            <a:off x="337375" y="1545108"/>
                            <a:ext cx="194945" cy="130175"/>
                          </a:xfrm>
                          <a:prstGeom prst="rect">
                            <a:avLst/>
                          </a:prstGeom>
                        </wps:spPr>
                        <wps:txbx>
                          <w:txbxContent>
                            <w:p w14:paraId="32DD3D0F" w14:textId="77777777" w:rsidR="00AD71FD" w:rsidRDefault="00000000">
                              <w:pPr>
                                <w:rPr>
                                  <w:sz w:val="18"/>
                                </w:rPr>
                              </w:pPr>
                              <w:r>
                                <w:rPr>
                                  <w:spacing w:val="-5"/>
                                  <w:sz w:val="18"/>
                                </w:rPr>
                                <w:t>Y13</w:t>
                              </w:r>
                            </w:p>
                          </w:txbxContent>
                        </wps:txbx>
                        <wps:bodyPr wrap="square" lIns="0" tIns="0" rIns="0" bIns="0" rtlCol="0">
                          <a:noAutofit/>
                        </wps:bodyPr>
                      </wps:wsp>
                      <wps:wsp>
                        <wps:cNvPr id="33" name="Textbox 33"/>
                        <wps:cNvSpPr txBox="1"/>
                        <wps:spPr>
                          <a:xfrm>
                            <a:off x="1183576" y="1545108"/>
                            <a:ext cx="196215" cy="130175"/>
                          </a:xfrm>
                          <a:prstGeom prst="rect">
                            <a:avLst/>
                          </a:prstGeom>
                        </wps:spPr>
                        <wps:txbx>
                          <w:txbxContent>
                            <w:p w14:paraId="72113034" w14:textId="77777777" w:rsidR="00AD71FD" w:rsidRDefault="00000000">
                              <w:pPr>
                                <w:rPr>
                                  <w:sz w:val="18"/>
                                </w:rPr>
                              </w:pPr>
                              <w:r>
                                <w:rPr>
                                  <w:spacing w:val="-5"/>
                                  <w:sz w:val="18"/>
                                </w:rPr>
                                <w:t>Y14</w:t>
                              </w:r>
                            </w:p>
                          </w:txbxContent>
                        </wps:txbx>
                        <wps:bodyPr wrap="square" lIns="0" tIns="0" rIns="0" bIns="0" rtlCol="0">
                          <a:noAutofit/>
                        </wps:bodyPr>
                      </wps:wsp>
                      <wps:wsp>
                        <wps:cNvPr id="34" name="Textbox 34"/>
                        <wps:cNvSpPr txBox="1"/>
                        <wps:spPr>
                          <a:xfrm>
                            <a:off x="2031428" y="1545108"/>
                            <a:ext cx="194945" cy="130175"/>
                          </a:xfrm>
                          <a:prstGeom prst="rect">
                            <a:avLst/>
                          </a:prstGeom>
                        </wps:spPr>
                        <wps:txbx>
                          <w:txbxContent>
                            <w:p w14:paraId="172A9F6B" w14:textId="77777777" w:rsidR="00AD71FD" w:rsidRDefault="00000000">
                              <w:pPr>
                                <w:rPr>
                                  <w:sz w:val="18"/>
                                </w:rPr>
                              </w:pPr>
                              <w:r>
                                <w:rPr>
                                  <w:spacing w:val="-5"/>
                                  <w:sz w:val="18"/>
                                </w:rPr>
                                <w:t>Y13</w:t>
                              </w:r>
                            </w:p>
                          </w:txbxContent>
                        </wps:txbx>
                        <wps:bodyPr wrap="square" lIns="0" tIns="0" rIns="0" bIns="0" rtlCol="0">
                          <a:noAutofit/>
                        </wps:bodyPr>
                      </wps:wsp>
                      <wps:wsp>
                        <wps:cNvPr id="35" name="Textbox 35"/>
                        <wps:cNvSpPr txBox="1"/>
                        <wps:spPr>
                          <a:xfrm>
                            <a:off x="2877629" y="1545108"/>
                            <a:ext cx="196215" cy="130175"/>
                          </a:xfrm>
                          <a:prstGeom prst="rect">
                            <a:avLst/>
                          </a:prstGeom>
                        </wps:spPr>
                        <wps:txbx>
                          <w:txbxContent>
                            <w:p w14:paraId="01F023A3" w14:textId="77777777" w:rsidR="00AD71FD" w:rsidRDefault="00000000">
                              <w:pPr>
                                <w:rPr>
                                  <w:sz w:val="18"/>
                                </w:rPr>
                              </w:pPr>
                              <w:r>
                                <w:rPr>
                                  <w:spacing w:val="-5"/>
                                  <w:sz w:val="18"/>
                                </w:rPr>
                                <w:t>Y14</w:t>
                              </w:r>
                            </w:p>
                          </w:txbxContent>
                        </wps:txbx>
                        <wps:bodyPr wrap="square" lIns="0" tIns="0" rIns="0" bIns="0" rtlCol="0">
                          <a:noAutofit/>
                        </wps:bodyPr>
                      </wps:wsp>
                      <wps:wsp>
                        <wps:cNvPr id="36" name="Textbox 36"/>
                        <wps:cNvSpPr txBox="1"/>
                        <wps:spPr>
                          <a:xfrm>
                            <a:off x="3725608" y="1545108"/>
                            <a:ext cx="194945" cy="130175"/>
                          </a:xfrm>
                          <a:prstGeom prst="rect">
                            <a:avLst/>
                          </a:prstGeom>
                        </wps:spPr>
                        <wps:txbx>
                          <w:txbxContent>
                            <w:p w14:paraId="66001BE5" w14:textId="77777777" w:rsidR="00AD71FD" w:rsidRDefault="00000000">
                              <w:pPr>
                                <w:rPr>
                                  <w:sz w:val="18"/>
                                </w:rPr>
                              </w:pPr>
                              <w:r>
                                <w:rPr>
                                  <w:spacing w:val="-5"/>
                                  <w:sz w:val="18"/>
                                </w:rPr>
                                <w:t>Y13</w:t>
                              </w:r>
                            </w:p>
                          </w:txbxContent>
                        </wps:txbx>
                        <wps:bodyPr wrap="square" lIns="0" tIns="0" rIns="0" bIns="0" rtlCol="0">
                          <a:noAutofit/>
                        </wps:bodyPr>
                      </wps:wsp>
                      <wps:wsp>
                        <wps:cNvPr id="37" name="Textbox 37"/>
                        <wps:cNvSpPr txBox="1"/>
                        <wps:spPr>
                          <a:xfrm>
                            <a:off x="4571682" y="1545108"/>
                            <a:ext cx="196215" cy="130175"/>
                          </a:xfrm>
                          <a:prstGeom prst="rect">
                            <a:avLst/>
                          </a:prstGeom>
                        </wps:spPr>
                        <wps:txbx>
                          <w:txbxContent>
                            <w:p w14:paraId="5056945D" w14:textId="77777777" w:rsidR="00AD71FD" w:rsidRDefault="00000000">
                              <w:pPr>
                                <w:rPr>
                                  <w:sz w:val="18"/>
                                </w:rPr>
                              </w:pPr>
                              <w:r>
                                <w:rPr>
                                  <w:spacing w:val="-5"/>
                                  <w:sz w:val="18"/>
                                </w:rPr>
                                <w:t>Y14</w:t>
                              </w:r>
                            </w:p>
                          </w:txbxContent>
                        </wps:txbx>
                        <wps:bodyPr wrap="square" lIns="0" tIns="0" rIns="0" bIns="0" rtlCol="0">
                          <a:noAutofit/>
                        </wps:bodyPr>
                      </wps:wsp>
                      <wps:wsp>
                        <wps:cNvPr id="38" name="Textbox 38"/>
                        <wps:cNvSpPr txBox="1"/>
                        <wps:spPr>
                          <a:xfrm>
                            <a:off x="545020" y="1754150"/>
                            <a:ext cx="3833495" cy="130175"/>
                          </a:xfrm>
                          <a:prstGeom prst="rect">
                            <a:avLst/>
                          </a:prstGeom>
                        </wps:spPr>
                        <wps:txbx>
                          <w:txbxContent>
                            <w:p w14:paraId="58E2C592" w14:textId="77777777" w:rsidR="00AD71FD" w:rsidRDefault="00000000">
                              <w:pPr>
                                <w:tabs>
                                  <w:tab w:val="left" w:pos="2847"/>
                                  <w:tab w:val="left" w:pos="5621"/>
                                </w:tabs>
                                <w:rPr>
                                  <w:sz w:val="18"/>
                                </w:rPr>
                              </w:pPr>
                              <w:r>
                                <w:rPr>
                                  <w:spacing w:val="-2"/>
                                  <w:sz w:val="18"/>
                                </w:rPr>
                                <w:t>Elementary</w:t>
                              </w:r>
                              <w:r>
                                <w:rPr>
                                  <w:sz w:val="18"/>
                                </w:rPr>
                                <w:tab/>
                              </w:r>
                              <w:r>
                                <w:rPr>
                                  <w:spacing w:val="-2"/>
                                  <w:sz w:val="18"/>
                                </w:rPr>
                                <w:t>Middle</w:t>
                              </w:r>
                              <w:r>
                                <w:rPr>
                                  <w:sz w:val="18"/>
                                </w:rPr>
                                <w:tab/>
                              </w:r>
                              <w:r>
                                <w:rPr>
                                  <w:spacing w:val="-4"/>
                                  <w:sz w:val="18"/>
                                </w:rPr>
                                <w:t>High</w:t>
                              </w:r>
                            </w:p>
                          </w:txbxContent>
                        </wps:txbx>
                        <wps:bodyPr wrap="square" lIns="0" tIns="0" rIns="0" bIns="0" rtlCol="0">
                          <a:noAutofit/>
                        </wps:bodyPr>
                      </wps:wsp>
                      <wps:wsp>
                        <wps:cNvPr id="39" name="Textbox 39"/>
                        <wps:cNvSpPr txBox="1"/>
                        <wps:spPr>
                          <a:xfrm>
                            <a:off x="441642" y="1037463"/>
                            <a:ext cx="585470" cy="138430"/>
                          </a:xfrm>
                          <a:prstGeom prst="rect">
                            <a:avLst/>
                          </a:prstGeom>
                        </wps:spPr>
                        <wps:txbx>
                          <w:txbxContent>
                            <w:p w14:paraId="52891E82" w14:textId="77777777" w:rsidR="00AD71FD" w:rsidRDefault="00000000">
                              <w:pPr>
                                <w:spacing w:before="24" w:line="194" w:lineRule="exact"/>
                                <w:ind w:left="22"/>
                                <w:rPr>
                                  <w:sz w:val="18"/>
                                </w:rPr>
                              </w:pPr>
                              <w:r>
                                <w:rPr>
                                  <w:spacing w:val="-5"/>
                                  <w:sz w:val="18"/>
                                </w:rPr>
                                <w:t>16%</w:t>
                              </w:r>
                            </w:p>
                          </w:txbxContent>
                        </wps:txbx>
                        <wps:bodyPr wrap="square" lIns="0" tIns="0" rIns="0" bIns="0" rtlCol="0">
                          <a:noAutofit/>
                        </wps:bodyPr>
                      </wps:wsp>
                      <wps:wsp>
                        <wps:cNvPr id="40" name="Textbox 40"/>
                        <wps:cNvSpPr txBox="1"/>
                        <wps:spPr>
                          <a:xfrm>
                            <a:off x="2141156" y="846836"/>
                            <a:ext cx="239395" cy="130810"/>
                          </a:xfrm>
                          <a:prstGeom prst="rect">
                            <a:avLst/>
                          </a:prstGeom>
                        </wps:spPr>
                        <wps:txbx>
                          <w:txbxContent>
                            <w:p w14:paraId="2E4900B1" w14:textId="77777777" w:rsidR="00AD71FD" w:rsidRDefault="00000000">
                              <w:pPr>
                                <w:rPr>
                                  <w:sz w:val="18"/>
                                </w:rPr>
                              </w:pPr>
                              <w:r>
                                <w:rPr>
                                  <w:spacing w:val="-5"/>
                                  <w:sz w:val="18"/>
                                </w:rPr>
                                <w:t>30%</w:t>
                              </w:r>
                            </w:p>
                          </w:txbxContent>
                        </wps:txbx>
                        <wps:bodyPr wrap="square" lIns="0" tIns="0" rIns="0" bIns="0" rtlCol="0">
                          <a:noAutofit/>
                        </wps:bodyPr>
                      </wps:wsp>
                      <wps:wsp>
                        <wps:cNvPr id="41" name="Textbox 41"/>
                        <wps:cNvSpPr txBox="1"/>
                        <wps:spPr>
                          <a:xfrm>
                            <a:off x="1881187" y="950113"/>
                            <a:ext cx="233045" cy="130175"/>
                          </a:xfrm>
                          <a:prstGeom prst="rect">
                            <a:avLst/>
                          </a:prstGeom>
                        </wps:spPr>
                        <wps:txbx>
                          <w:txbxContent>
                            <w:p w14:paraId="0C501DFF" w14:textId="77777777" w:rsidR="00AD71FD" w:rsidRDefault="00000000">
                              <w:pPr>
                                <w:rPr>
                                  <w:sz w:val="18"/>
                                </w:rPr>
                              </w:pPr>
                              <w:r>
                                <w:rPr>
                                  <w:spacing w:val="-5"/>
                                  <w:sz w:val="18"/>
                                </w:rPr>
                                <w:t>23%</w:t>
                              </w:r>
                            </w:p>
                          </w:txbxContent>
                        </wps:txbx>
                        <wps:bodyPr wrap="square" lIns="0" tIns="0" rIns="0" bIns="0" rtlCol="0">
                          <a:noAutofit/>
                        </wps:bodyPr>
                      </wps:wsp>
                      <wps:wsp>
                        <wps:cNvPr id="42" name="Textbox 42"/>
                        <wps:cNvSpPr txBox="1"/>
                        <wps:spPr>
                          <a:xfrm>
                            <a:off x="1288986" y="450723"/>
                            <a:ext cx="3126105" cy="137160"/>
                          </a:xfrm>
                          <a:prstGeom prst="rect">
                            <a:avLst/>
                          </a:prstGeom>
                        </wps:spPr>
                        <wps:txbx>
                          <w:txbxContent>
                            <w:p w14:paraId="7EA1B0F2" w14:textId="77777777" w:rsidR="00AD71FD" w:rsidRDefault="00000000">
                              <w:pPr>
                                <w:spacing w:line="158" w:lineRule="exact"/>
                                <w:ind w:right="43"/>
                                <w:jc w:val="center"/>
                                <w:rPr>
                                  <w:sz w:val="18"/>
                                </w:rPr>
                              </w:pPr>
                              <w:r>
                                <w:rPr>
                                  <w:spacing w:val="-5"/>
                                  <w:sz w:val="18"/>
                                </w:rPr>
                                <w:t>59%</w:t>
                              </w:r>
                            </w:p>
                          </w:txbxContent>
                        </wps:txbx>
                        <wps:bodyPr wrap="square" lIns="0" tIns="0" rIns="0" bIns="0" rtlCol="0">
                          <a:noAutofit/>
                        </wps:bodyPr>
                      </wps:wsp>
                    </wpg:wgp>
                  </a:graphicData>
                </a:graphic>
              </wp:anchor>
            </w:drawing>
          </mc:Choice>
          <mc:Fallback>
            <w:pict>
              <v:group w14:anchorId="4515E53B" id="Group 21" o:spid="_x0000_s1037" style="position:absolute;left:0;text-align:left;margin-left:108.25pt;margin-top:10.6pt;width:400.9pt;height:149pt;z-index:15730688;mso-wrap-distance-left:0;mso-wrap-distance-right:0;mso-position-horizontal-relative:page;mso-position-vertical-relative:text" coordsize="50914,189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">
                <v:shape id="Graphic 22" o:spid="_x0000_s1038" style="position:absolute;left:47;top:47;width:50819;height:13221;visibility:visible;mso-wrap-style:square;v-text-anchor:top" coordsize="5081905,1322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" path="m,1322069r174752,em409447,1322069r27432,em671576,1322069r350520,em1256792,1322069r27431,em1518920,1322069r348995,em2102612,1322069r28956,em2366264,1322069r348996,em2949956,1322069r28956,em3212084,1322069r350520,em3797300,1322069r27432,em4059428,1322069r350520,em4643120,1322069r28956,em4906772,1322069r174625,em2366264,1175765r348996,em2949956,1175765r28956,em409447,1175765r612649,em1518920,1175765r348995,em3212084,1175765r350520,em3797300,1175765r27432,em2102612,1175765r28956,em1256792,1175765r27431,em4059428,1175765r350520,em4643120,1175765r28956,em,1175765r174752,em4906772,1175765r174625,em1256792,1027937r27431,em3797300,1027937r27432,em1518920,1027937r1196340,em3212084,1027937r350520,em4059428,1027937r350520,em4643120,1027937r28956,em,1027937r1022096,em2949956,1027937r28956,em4906772,1027937r174625,em1256792,881633r1458468,em4059428,881633r350520,em4643120,881633r28956,em,881633r1022096,em2949956,881633r612648,em3797300,881633r27432,em4906772,881633r174625,em4643120,733805r28956,em2949956,733805r1459992,em1256792,733805r1458468,em,733805r1022096,em4906772,733805r174625,em1256792,587501r3153156,em4643120,587501r28956,em,587501r1022096,em4906772,587501r174625,em,441197r1022096,em4643120,441197r438277,em1256792,441197r3153156,em1256792,293369r3824605,em,293369r1022096,em,147065r1022096,em1256792,147065r3824605,em,l5081397,e" filled="f" strokecolor="#d9d9d9">
                  <v:path arrowok="t"/>
                </v:shape>
                <v:shape id="Graphic 23" o:spid="_x0000_s1039" style="position:absolute;left:1795;top:47;width:44685;height:14688;visibility:visible;mso-wrap-style:square;v-text-anchor:top" coordsize="4468495,1468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" path="m234696,1027938l,1027938r,440817l234696,1468755r,-440817xem1082040,l847344,r,1468755l1082040,1468755,1082040,xem1927860,1131570r-234696,l1693164,1468755r234696,l1927860,1131570xem2775204,602742r-234696,l2540508,1468755r234696,l2775204,602742xem3622548,851154r-234696,l3387852,1468755r234696,l3622548,851154xem4468368,425958r-233172,l4235196,1468755r233172,l4468368,425958xe" fillcolor="#c00000" stroked="f">
                  <v:path arrowok="t"/>
                </v:shape>
                <v:shape id="Graphic 24" o:spid="_x0000_s1040" style="position:absolute;left:4416;top:5770;width:44704;height:8966;visibility:visible;mso-wrap-style:square;v-text-anchor:top" coordsize="4470400,8966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" path="m234696,661416l,661416,,896493r234696,l234696,661416xem1082040,309372r-234696,l847344,896493r234696,l1082040,309372xem1929384,455676r-234696,l1694688,896493r234696,l1929384,455676xem2775204,309372r-233172,l2542032,896493r233172,l2775204,309372xem3622548,265176r-234696,l3387852,896493r234696,l3622548,265176xem4469892,l4235196,r,896493l4469892,896493,4469892,xe" fillcolor="#1f3863" stroked="f">
                  <v:path arrowok="t"/>
                </v:shape>
                <v:shape id="Graphic 25" o:spid="_x0000_s1041" style="position:absolute;left:47;top:14735;width:50819;height:4191;visibility:visible;mso-wrap-style:square;v-text-anchor:top" coordsize="5081905,419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" path="m,l5081397,em,l,209296em1694179,r,209296em3387344,r,209296em5081397,r,209296em,209296l,418719em1694179,209296r,209423em3387344,209296r,209423em5081397,209296r,209423e" filled="f" strokecolor="#d9d9d9">
                  <v:path arrowok="t"/>
                </v:shape>
                <v:shape id="Textbox 26" o:spid="_x0000_s1042" type="#_x0000_t202" style="position:absolute;left:44314;top:2448;width:2134;height:1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" filled="f" stroked="f">
                  <v:textbox inset="0,0,0,0">
                    <w:txbxContent>
                      <w:p w14:paraId="0DF69EBD" w14:textId="77777777" w:rsidR="00AD71FD" w:rsidRDefault="00000000">
                        <w:pPr>
                          <w:rPr>
                            <w:sz w:val="18"/>
                          </w:rPr>
                        </w:pPr>
                        <w:r>
                          <w:rPr>
                            <w:spacing w:val="-5"/>
                            <w:sz w:val="18"/>
                          </w:rPr>
                          <w:t>71%</w:t>
                        </w:r>
                      </w:p>
                    </w:txbxContent>
                  </v:textbox>
                </v:shape>
                <v:shape id="Textbox 27" o:spid="_x0000_s1043" type="#_x0000_t202" style="position:absolute;left:46914;top:3916;width:2191;height:1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" filled="f" stroked="f">
                  <v:textbox inset="0,0,0,0">
                    <w:txbxContent>
                      <w:p w14:paraId="7A75F446" w14:textId="77777777" w:rsidR="00AD71FD" w:rsidRDefault="00000000">
                        <w:pPr>
                          <w:rPr>
                            <w:sz w:val="18"/>
                          </w:rPr>
                        </w:pPr>
                        <w:r>
                          <w:rPr>
                            <w:spacing w:val="-5"/>
                            <w:sz w:val="18"/>
                          </w:rPr>
                          <w:t>61%</w:t>
                        </w:r>
                      </w:p>
                    </w:txbxContent>
                  </v:textbox>
                </v:shape>
                <v:shape id="Textbox 28" o:spid="_x0000_s1044" type="#_x0000_t202" style="position:absolute;left:12922;top:7005;width:2413;height:1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" filled="f" stroked="f">
                  <v:textbox inset="0,0,0,0">
                    <w:txbxContent>
                      <w:p w14:paraId="345893EB" w14:textId="77777777" w:rsidR="00AD71FD" w:rsidRDefault="00000000">
                        <w:pPr>
                          <w:rPr>
                            <w:sz w:val="18"/>
                          </w:rPr>
                        </w:pPr>
                        <w:r>
                          <w:rPr>
                            <w:spacing w:val="-5"/>
                            <w:sz w:val="18"/>
                          </w:rPr>
                          <w:t>40%</w:t>
                        </w:r>
                      </w:p>
                    </w:txbxContent>
                  </v:textbox>
                </v:shape>
                <v:shape id="Textbox 29" o:spid="_x0000_s1045" type="#_x0000_t202" style="position:absolute;left:29867;top:7005;width:2406;height:1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" filled="f" stroked="f">
                  <v:textbox inset="0,0,0,0">
                    <w:txbxContent>
                      <w:p w14:paraId="44B9D41D" w14:textId="77777777" w:rsidR="00AD71FD" w:rsidRDefault="00000000">
                        <w:pPr>
                          <w:rPr>
                            <w:sz w:val="18"/>
                          </w:rPr>
                        </w:pPr>
                        <w:r>
                          <w:rPr>
                            <w:spacing w:val="-5"/>
                            <w:sz w:val="18"/>
                          </w:rPr>
                          <w:t>40%</w:t>
                        </w:r>
                      </w:p>
                    </w:txbxContent>
                  </v:textbox>
                </v:shape>
                <v:shape id="Textbox 30" o:spid="_x0000_s1046" type="#_x0000_t202" style="position:absolute;left:35737;top:6563;width:4972;height:1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" filled="f" stroked="f">
                  <v:textbox inset="0,0,0,0">
                    <w:txbxContent>
                      <w:p w14:paraId="525FA4F8" w14:textId="77777777" w:rsidR="00AD71FD" w:rsidRDefault="00000000">
                        <w:pPr>
                          <w:rPr>
                            <w:sz w:val="18"/>
                          </w:rPr>
                        </w:pPr>
                        <w:r>
                          <w:rPr>
                            <w:position w:val="-1"/>
                            <w:sz w:val="18"/>
                          </w:rPr>
                          <w:t>42%</w:t>
                        </w:r>
                        <w:r>
                          <w:rPr>
                            <w:spacing w:val="21"/>
                            <w:position w:val="-1"/>
                            <w:sz w:val="18"/>
                          </w:rPr>
                          <w:t xml:space="preserve"> </w:t>
                        </w:r>
                        <w:r>
                          <w:rPr>
                            <w:spacing w:val="-5"/>
                            <w:sz w:val="18"/>
                          </w:rPr>
                          <w:t>43%</w:t>
                        </w:r>
                      </w:p>
                    </w:txbxContent>
                  </v:textbox>
                </v:shape>
                <v:shape id="Textbox 31" o:spid="_x0000_s1047" type="#_x0000_t202" style="position:absolute;left:1840;top:8468;width:2394;height:1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" filled="f" stroked="f">
                  <v:textbox inset="0,0,0,0">
                    <w:txbxContent>
                      <w:p w14:paraId="0C4D30C5" w14:textId="77777777" w:rsidR="00AD71FD" w:rsidRDefault="00000000">
                        <w:pPr>
                          <w:rPr>
                            <w:sz w:val="18"/>
                          </w:rPr>
                        </w:pPr>
                        <w:r>
                          <w:rPr>
                            <w:spacing w:val="-5"/>
                            <w:sz w:val="18"/>
                          </w:rPr>
                          <w:t>30%</w:t>
                        </w:r>
                      </w:p>
                    </w:txbxContent>
                  </v:textbox>
                </v:shape>
                <v:shape id="Textbox 32" o:spid="_x0000_s1048" type="#_x0000_t202" style="position:absolute;left:3373;top:15451;width:1950;height:1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" filled="f" stroked="f">
                  <v:textbox inset="0,0,0,0">
                    <w:txbxContent>
                      <w:p w14:paraId="32DD3D0F" w14:textId="77777777" w:rsidR="00AD71FD" w:rsidRDefault="00000000">
                        <w:pPr>
                          <w:rPr>
                            <w:sz w:val="18"/>
                          </w:rPr>
                        </w:pPr>
                        <w:r>
                          <w:rPr>
                            <w:spacing w:val="-5"/>
                            <w:sz w:val="18"/>
                          </w:rPr>
                          <w:t>Y13</w:t>
                        </w:r>
                      </w:p>
                    </w:txbxContent>
                  </v:textbox>
                </v:shape>
                <v:shape id="Textbox 33" o:spid="_x0000_s1049" type="#_x0000_t202" style="position:absolute;left:11835;top:15451;width:1962;height:1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HMmyAAAAOAAAAAPAAAAZHJzL2Rvd25yZXYueG1sRI9Ba8JA&#13;&#10;FITvgv9heYI33VhB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CcPHMmyAAAAOAA&#13;&#10;AAAPAAAAAAAAAAAAAAAAAAcCAABkcnMvZG93bnJldi54bWxQSwUGAAAAAAMAAwC3AAAA/AIAAAAA&#13;&#10;" filled="f" stroked="f">
                  <v:textbox inset="0,0,0,0">
                    <w:txbxContent>
                      <w:p w14:paraId="72113034" w14:textId="77777777" w:rsidR="00AD71FD" w:rsidRDefault="00000000">
                        <w:pPr>
                          <w:rPr>
                            <w:sz w:val="18"/>
                          </w:rPr>
                        </w:pPr>
                        <w:r>
                          <w:rPr>
                            <w:spacing w:val="-5"/>
                            <w:sz w:val="18"/>
                          </w:rPr>
                          <w:t>Y14</w:t>
                        </w:r>
                      </w:p>
                    </w:txbxContent>
                  </v:textbox>
                </v:shape>
                <v:shape id="Textbox 34" o:spid="_x0000_s1050" type="#_x0000_t202" style="position:absolute;left:20314;top:15451;width:1949;height:1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" filled="f" stroked="f">
                  <v:textbox inset="0,0,0,0">
                    <w:txbxContent>
                      <w:p w14:paraId="172A9F6B" w14:textId="77777777" w:rsidR="00AD71FD" w:rsidRDefault="00000000">
                        <w:pPr>
                          <w:rPr>
                            <w:sz w:val="18"/>
                          </w:rPr>
                        </w:pPr>
                        <w:r>
                          <w:rPr>
                            <w:spacing w:val="-5"/>
                            <w:sz w:val="18"/>
                          </w:rPr>
                          <w:t>Y13</w:t>
                        </w:r>
                      </w:p>
                    </w:txbxContent>
                  </v:textbox>
                </v:shape>
                <v:shape id="Textbox 35" o:spid="_x0000_s1051" type="#_x0000_t202" style="position:absolute;left:28776;top:15451;width:1962;height:1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" filled="f" stroked="f">
                  <v:textbox inset="0,0,0,0">
                    <w:txbxContent>
                      <w:p w14:paraId="01F023A3" w14:textId="77777777" w:rsidR="00AD71FD" w:rsidRDefault="00000000">
                        <w:pPr>
                          <w:rPr>
                            <w:sz w:val="18"/>
                          </w:rPr>
                        </w:pPr>
                        <w:r>
                          <w:rPr>
                            <w:spacing w:val="-5"/>
                            <w:sz w:val="18"/>
                          </w:rPr>
                          <w:t>Y14</w:t>
                        </w:r>
                      </w:p>
                    </w:txbxContent>
                  </v:textbox>
                </v:shape>
                <v:shape id="Textbox 36" o:spid="_x0000_s1052" type="#_x0000_t202" style="position:absolute;left:37256;top:15451;width:1949;height:1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" filled="f" stroked="f">
                  <v:textbox inset="0,0,0,0">
                    <w:txbxContent>
                      <w:p w14:paraId="66001BE5" w14:textId="77777777" w:rsidR="00AD71FD" w:rsidRDefault="00000000">
                        <w:pPr>
                          <w:rPr>
                            <w:sz w:val="18"/>
                          </w:rPr>
                        </w:pPr>
                        <w:r>
                          <w:rPr>
                            <w:spacing w:val="-5"/>
                            <w:sz w:val="18"/>
                          </w:rPr>
                          <w:t>Y13</w:t>
                        </w:r>
                      </w:p>
                    </w:txbxContent>
                  </v:textbox>
                </v:shape>
                <v:shape id="Textbox 37" o:spid="_x0000_s1053" type="#_x0000_t202" style="position:absolute;left:45716;top:15451;width:1962;height:1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3Ul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" filled="f" stroked="f">
                  <v:textbox inset="0,0,0,0">
                    <w:txbxContent>
                      <w:p w14:paraId="5056945D" w14:textId="77777777" w:rsidR="00AD71FD" w:rsidRDefault="00000000">
                        <w:pPr>
                          <w:rPr>
                            <w:sz w:val="18"/>
                          </w:rPr>
                        </w:pPr>
                        <w:r>
                          <w:rPr>
                            <w:spacing w:val="-5"/>
                            <w:sz w:val="18"/>
                          </w:rPr>
                          <w:t>Y14</w:t>
                        </w:r>
                      </w:p>
                    </w:txbxContent>
                  </v:textbox>
                </v:shape>
                <v:shape id="Textbox 38" o:spid="_x0000_s1054" type="#_x0000_t202" style="position:absolute;left:5450;top:17541;width:38335;height:1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" filled="f" stroked="f">
                  <v:textbox inset="0,0,0,0">
                    <w:txbxContent>
                      <w:p w14:paraId="58E2C592" w14:textId="77777777" w:rsidR="00AD71FD" w:rsidRDefault="00000000">
                        <w:pPr>
                          <w:tabs>
                            <w:tab w:val="left" w:pos="2847"/>
                            <w:tab w:val="left" w:pos="5621"/>
                          </w:tabs>
                          <w:rPr>
                            <w:sz w:val="18"/>
                          </w:rPr>
                        </w:pPr>
                        <w:r>
                          <w:rPr>
                            <w:spacing w:val="-2"/>
                            <w:sz w:val="18"/>
                          </w:rPr>
                          <w:t>Elementary</w:t>
                        </w:r>
                        <w:r>
                          <w:rPr>
                            <w:sz w:val="18"/>
                          </w:rPr>
                          <w:tab/>
                        </w:r>
                        <w:r>
                          <w:rPr>
                            <w:spacing w:val="-2"/>
                            <w:sz w:val="18"/>
                          </w:rPr>
                          <w:t>Middle</w:t>
                        </w:r>
                        <w:r>
                          <w:rPr>
                            <w:sz w:val="18"/>
                          </w:rPr>
                          <w:tab/>
                        </w:r>
                        <w:r>
                          <w:rPr>
                            <w:spacing w:val="-4"/>
                            <w:sz w:val="18"/>
                          </w:rPr>
                          <w:t>High</w:t>
                        </w:r>
                      </w:p>
                    </w:txbxContent>
                  </v:textbox>
                </v:shape>
                <v:shape id="Textbox 39" o:spid="_x0000_s1055" type="#_x0000_t202" style="position:absolute;left:4416;top:10374;width:5855;height:1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" filled="f" stroked="f">
                  <v:textbox inset="0,0,0,0">
                    <w:txbxContent>
                      <w:p w14:paraId="52891E82" w14:textId="77777777" w:rsidR="00AD71FD" w:rsidRDefault="00000000">
                        <w:pPr>
                          <w:spacing w:before="24" w:line="194" w:lineRule="exact"/>
                          <w:ind w:left="22"/>
                          <w:rPr>
                            <w:sz w:val="18"/>
                          </w:rPr>
                        </w:pPr>
                        <w:r>
                          <w:rPr>
                            <w:spacing w:val="-5"/>
                            <w:sz w:val="18"/>
                          </w:rPr>
                          <w:t>16%</w:t>
                        </w:r>
                      </w:p>
                    </w:txbxContent>
                  </v:textbox>
                </v:shape>
                <v:shape id="Textbox 40" o:spid="_x0000_s1056" type="#_x0000_t202" style="position:absolute;left:21411;top:8468;width:2394;height:1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" filled="f" stroked="f">
                  <v:textbox inset="0,0,0,0">
                    <w:txbxContent>
                      <w:p w14:paraId="2E4900B1" w14:textId="77777777" w:rsidR="00AD71FD" w:rsidRDefault="00000000">
                        <w:pPr>
                          <w:rPr>
                            <w:sz w:val="18"/>
                          </w:rPr>
                        </w:pPr>
                        <w:r>
                          <w:rPr>
                            <w:spacing w:val="-5"/>
                            <w:sz w:val="18"/>
                          </w:rPr>
                          <w:t>30%</w:t>
                        </w:r>
                      </w:p>
                    </w:txbxContent>
                  </v:textbox>
                </v:shape>
                <v:shape id="Textbox 41" o:spid="_x0000_s1057" type="#_x0000_t202" style="position:absolute;left:18811;top:9501;width:2331;height:1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" filled="f" stroked="f">
                  <v:textbox inset="0,0,0,0">
                    <w:txbxContent>
                      <w:p w14:paraId="0C501DFF" w14:textId="77777777" w:rsidR="00AD71FD" w:rsidRDefault="00000000">
                        <w:pPr>
                          <w:rPr>
                            <w:sz w:val="18"/>
                          </w:rPr>
                        </w:pPr>
                        <w:r>
                          <w:rPr>
                            <w:spacing w:val="-5"/>
                            <w:sz w:val="18"/>
                          </w:rPr>
                          <w:t>23%</w:t>
                        </w:r>
                      </w:p>
                    </w:txbxContent>
                  </v:textbox>
                </v:shape>
                <v:shape id="Textbox 42" o:spid="_x0000_s1058" type="#_x0000_t202" style="position:absolute;left:12889;top:4507;width:31261;height:1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" filled="f" stroked="f">
                  <v:textbox inset="0,0,0,0">
                    <w:txbxContent>
                      <w:p w14:paraId="7EA1B0F2" w14:textId="77777777" w:rsidR="00AD71FD" w:rsidRDefault="00000000">
                        <w:pPr>
                          <w:spacing w:line="158" w:lineRule="exact"/>
                          <w:ind w:right="43"/>
                          <w:jc w:val="center"/>
                          <w:rPr>
                            <w:sz w:val="18"/>
                          </w:rPr>
                        </w:pPr>
                        <w:r>
                          <w:rPr>
                            <w:spacing w:val="-5"/>
                            <w:sz w:val="18"/>
                          </w:rPr>
                          <w:t>59%</w:t>
                        </w:r>
                      </w:p>
                    </w:txbxContent>
                  </v:textbox>
                </v:shape>
                <w10:wrap anchorx="page"/>
              </v:group>
            </w:pict>
          </mc:Fallback>
        </mc:AlternateContent>
      </w:r>
      <w:r>
        <w:rPr>
          <w:spacing w:val="-4"/>
          <w:sz w:val="18"/>
        </w:rPr>
        <w:t>100%</w:t>
      </w:r>
    </w:p>
    <w:p w14:paraId="7CF2FD08" w14:textId="77777777" w:rsidR="00AD71FD" w:rsidRDefault="00000000">
      <w:pPr>
        <w:spacing w:before="27"/>
        <w:ind w:right="38"/>
        <w:jc w:val="right"/>
        <w:rPr>
          <w:sz w:val="18"/>
        </w:rPr>
      </w:pPr>
      <w:r>
        <w:rPr>
          <w:spacing w:val="-5"/>
          <w:sz w:val="18"/>
        </w:rPr>
        <w:t>90%</w:t>
      </w:r>
    </w:p>
    <w:p w14:paraId="10E21B5D" w14:textId="77777777" w:rsidR="00AD71FD" w:rsidRDefault="00000000">
      <w:pPr>
        <w:spacing w:before="27"/>
        <w:ind w:right="39"/>
        <w:jc w:val="right"/>
        <w:rPr>
          <w:sz w:val="18"/>
        </w:rPr>
      </w:pPr>
      <w:r>
        <w:rPr>
          <w:spacing w:val="-5"/>
          <w:sz w:val="18"/>
        </w:rPr>
        <w:t>80%</w:t>
      </w:r>
    </w:p>
    <w:p w14:paraId="4D407136" w14:textId="77777777" w:rsidR="00AD71FD" w:rsidRDefault="00000000">
      <w:pPr>
        <w:spacing w:before="27"/>
        <w:ind w:right="39"/>
        <w:jc w:val="right"/>
        <w:rPr>
          <w:sz w:val="18"/>
        </w:rPr>
      </w:pPr>
      <w:r>
        <w:rPr>
          <w:spacing w:val="-5"/>
          <w:sz w:val="18"/>
        </w:rPr>
        <w:t>70%</w:t>
      </w:r>
    </w:p>
    <w:p w14:paraId="3C4407D3" w14:textId="77777777" w:rsidR="00AD71FD" w:rsidRDefault="00000000">
      <w:pPr>
        <w:spacing w:before="26"/>
        <w:ind w:right="38"/>
        <w:jc w:val="right"/>
        <w:rPr>
          <w:sz w:val="18"/>
        </w:rPr>
      </w:pPr>
      <w:r>
        <w:rPr>
          <w:spacing w:val="-5"/>
          <w:sz w:val="18"/>
        </w:rPr>
        <w:t>60%</w:t>
      </w:r>
    </w:p>
    <w:p w14:paraId="18ECF003" w14:textId="77777777" w:rsidR="00AD71FD" w:rsidRDefault="00000000">
      <w:pPr>
        <w:spacing w:before="27"/>
        <w:ind w:right="38"/>
        <w:jc w:val="right"/>
        <w:rPr>
          <w:sz w:val="18"/>
        </w:rPr>
      </w:pPr>
      <w:r>
        <w:rPr>
          <w:spacing w:val="-5"/>
          <w:sz w:val="18"/>
        </w:rPr>
        <w:t>50%</w:t>
      </w:r>
    </w:p>
    <w:p w14:paraId="54C06C12" w14:textId="77777777" w:rsidR="00AD71FD" w:rsidRDefault="00000000">
      <w:pPr>
        <w:spacing w:before="27"/>
        <w:ind w:right="41"/>
        <w:jc w:val="right"/>
        <w:rPr>
          <w:sz w:val="18"/>
        </w:rPr>
      </w:pPr>
      <w:r>
        <w:rPr>
          <w:spacing w:val="-5"/>
          <w:sz w:val="18"/>
        </w:rPr>
        <w:t>40%</w:t>
      </w:r>
    </w:p>
    <w:p w14:paraId="74FEC53A" w14:textId="77777777" w:rsidR="00AD71FD" w:rsidRDefault="00000000">
      <w:pPr>
        <w:spacing w:before="27"/>
        <w:ind w:right="41"/>
        <w:jc w:val="right"/>
        <w:rPr>
          <w:sz w:val="18"/>
        </w:rPr>
      </w:pPr>
      <w:r>
        <w:rPr>
          <w:spacing w:val="-5"/>
          <w:sz w:val="18"/>
        </w:rPr>
        <w:t>30%</w:t>
      </w:r>
    </w:p>
    <w:p w14:paraId="6CE14857" w14:textId="77777777" w:rsidR="00AD71FD" w:rsidRDefault="00000000">
      <w:pPr>
        <w:spacing w:before="27"/>
        <w:ind w:right="40"/>
        <w:jc w:val="right"/>
        <w:rPr>
          <w:sz w:val="18"/>
        </w:rPr>
      </w:pPr>
      <w:r>
        <w:rPr>
          <w:spacing w:val="-5"/>
          <w:sz w:val="18"/>
        </w:rPr>
        <w:t>20%</w:t>
      </w:r>
    </w:p>
    <w:p w14:paraId="19A11EA1" w14:textId="77777777" w:rsidR="00AD71FD" w:rsidRDefault="00000000">
      <w:pPr>
        <w:spacing w:before="26"/>
        <w:ind w:right="40"/>
        <w:jc w:val="right"/>
        <w:rPr>
          <w:sz w:val="18"/>
        </w:rPr>
      </w:pPr>
      <w:r>
        <w:rPr>
          <w:spacing w:val="-5"/>
          <w:sz w:val="18"/>
        </w:rPr>
        <w:t>10%</w:t>
      </w:r>
    </w:p>
    <w:p w14:paraId="5520C50D" w14:textId="77777777" w:rsidR="00AD71FD" w:rsidRDefault="00000000">
      <w:pPr>
        <w:spacing w:before="27"/>
        <w:ind w:right="40"/>
        <w:jc w:val="right"/>
        <w:rPr>
          <w:sz w:val="18"/>
        </w:rPr>
      </w:pPr>
      <w:r>
        <w:rPr>
          <w:spacing w:val="-5"/>
          <w:sz w:val="18"/>
        </w:rPr>
        <w:t>0%</w:t>
      </w:r>
    </w:p>
    <w:p w14:paraId="65347743" w14:textId="77777777" w:rsidR="00AD71FD" w:rsidRDefault="00000000">
      <w:pPr>
        <w:spacing w:before="32"/>
        <w:ind w:left="870"/>
        <w:rPr>
          <w:sz w:val="18"/>
        </w:rPr>
      </w:pPr>
      <w:r>
        <w:br w:type="column"/>
      </w:r>
      <w:r>
        <w:rPr>
          <w:spacing w:val="-4"/>
          <w:sz w:val="18"/>
        </w:rPr>
        <w:t>100%</w:t>
      </w:r>
    </w:p>
    <w:p w14:paraId="28D022A1" w14:textId="77777777" w:rsidR="00AD71FD" w:rsidRDefault="00AD71FD">
      <w:pPr>
        <w:rPr>
          <w:sz w:val="18"/>
        </w:rPr>
        <w:sectPr w:rsidR="00AD71FD">
          <w:type w:val="continuous"/>
          <w:pgSz w:w="12240" w:h="15840"/>
          <w:pgMar w:top="1820" w:right="1260" w:bottom="280" w:left="700" w:header="0" w:footer="1023" w:gutter="0"/>
          <w:cols w:num="2" w:space="720" w:equalWidth="0">
            <w:col w:w="1358" w:space="815"/>
            <w:col w:w="8107"/>
          </w:cols>
        </w:sectPr>
      </w:pPr>
    </w:p>
    <w:p w14:paraId="53CD336F" w14:textId="77777777" w:rsidR="00AD71FD" w:rsidRDefault="00AD71FD">
      <w:pPr>
        <w:pStyle w:val="BodyText"/>
        <w:rPr>
          <w:sz w:val="18"/>
        </w:rPr>
      </w:pPr>
    </w:p>
    <w:p w14:paraId="023B04F7" w14:textId="77777777" w:rsidR="00AD71FD" w:rsidRDefault="00AD71FD">
      <w:pPr>
        <w:pStyle w:val="BodyText"/>
        <w:rPr>
          <w:sz w:val="18"/>
        </w:rPr>
      </w:pPr>
    </w:p>
    <w:p w14:paraId="2D3A30D4" w14:textId="77777777" w:rsidR="00AD71FD" w:rsidRDefault="00AD71FD">
      <w:pPr>
        <w:pStyle w:val="BodyText"/>
        <w:spacing w:before="103"/>
        <w:rPr>
          <w:sz w:val="18"/>
        </w:rPr>
      </w:pPr>
    </w:p>
    <w:p w14:paraId="2C6FF83B" w14:textId="4E8895B9" w:rsidR="00AD71FD" w:rsidRDefault="00000000">
      <w:pPr>
        <w:tabs>
          <w:tab w:val="left" w:pos="2231"/>
        </w:tabs>
        <w:ind w:left="224"/>
        <w:jc w:val="center"/>
        <w:rPr>
          <w:sz w:val="18"/>
        </w:rPr>
      </w:pPr>
      <w:r>
        <w:rPr>
          <w:noProof/>
          <w:position w:val="1"/>
        </w:rPr>
        <w:drawing>
          <wp:inline distT="0" distB="0" distL="0" distR="0" wp14:anchorId="6D7209BF" wp14:editId="4AECD275">
            <wp:extent cx="58464" cy="5846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8" cstate="print"/>
                    <a:stretch>
                      <a:fillRect/>
                    </a:stretch>
                  </pic:blipFill>
                  <pic:spPr>
                    <a:xfrm>
                      <a:off x="0" y="0"/>
                      <a:ext cx="58464" cy="58464"/>
                    </a:xfrm>
                    <a:prstGeom prst="rect">
                      <a:avLst/>
                    </a:prstGeom>
                  </pic:spPr>
                </pic:pic>
              </a:graphicData>
            </a:graphic>
          </wp:inline>
        </w:drawing>
      </w:r>
      <w:r>
        <w:rPr>
          <w:rFonts w:ascii="Times New Roman"/>
          <w:spacing w:val="-7"/>
          <w:sz w:val="20"/>
        </w:rPr>
        <w:t xml:space="preserve"> </w:t>
      </w:r>
      <w:r w:rsidR="00246476">
        <w:rPr>
          <w:spacing w:val="-2"/>
          <w:sz w:val="18"/>
        </w:rPr>
        <w:t>&lt;&lt;state&gt;&gt;</w:t>
      </w:r>
      <w:r>
        <w:rPr>
          <w:spacing w:val="5"/>
          <w:sz w:val="18"/>
        </w:rPr>
        <w:t xml:space="preserve"> </w:t>
      </w:r>
      <w:r>
        <w:rPr>
          <w:sz w:val="18"/>
        </w:rPr>
        <w:t>(N=58)</w:t>
      </w:r>
      <w:r>
        <w:rPr>
          <w:sz w:val="18"/>
        </w:rPr>
        <w:tab/>
      </w:r>
      <w:r>
        <w:rPr>
          <w:noProof/>
          <w:position w:val="1"/>
          <w:sz w:val="18"/>
        </w:rPr>
        <w:drawing>
          <wp:inline distT="0" distB="0" distL="0" distR="0" wp14:anchorId="7A52A5E5" wp14:editId="4FB348C3">
            <wp:extent cx="58464" cy="58464"/>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9" cstate="print"/>
                    <a:stretch>
                      <a:fillRect/>
                    </a:stretch>
                  </pic:blipFill>
                  <pic:spPr>
                    <a:xfrm>
                      <a:off x="0" y="0"/>
                      <a:ext cx="58464" cy="58464"/>
                    </a:xfrm>
                    <a:prstGeom prst="rect">
                      <a:avLst/>
                    </a:prstGeom>
                  </pic:spPr>
                </pic:pic>
              </a:graphicData>
            </a:graphic>
          </wp:inline>
        </w:drawing>
      </w:r>
      <w:r>
        <w:rPr>
          <w:rFonts w:ascii="Times New Roman"/>
          <w:spacing w:val="-10"/>
          <w:sz w:val="18"/>
        </w:rPr>
        <w:t xml:space="preserve"> </w:t>
      </w:r>
      <w:r>
        <w:rPr>
          <w:sz w:val="18"/>
        </w:rPr>
        <w:t>National</w:t>
      </w:r>
      <w:r>
        <w:rPr>
          <w:spacing w:val="-6"/>
          <w:sz w:val="18"/>
        </w:rPr>
        <w:t xml:space="preserve"> </w:t>
      </w:r>
      <w:r>
        <w:rPr>
          <w:sz w:val="18"/>
        </w:rPr>
        <w:t>(N=4242)</w:t>
      </w:r>
    </w:p>
    <w:p w14:paraId="5E92B74A" w14:textId="77777777" w:rsidR="00AD71FD" w:rsidRDefault="00AD71FD">
      <w:pPr>
        <w:jc w:val="center"/>
        <w:rPr>
          <w:sz w:val="18"/>
        </w:rPr>
        <w:sectPr w:rsidR="00AD71FD">
          <w:type w:val="continuous"/>
          <w:pgSz w:w="12240" w:h="15840"/>
          <w:pgMar w:top="1820" w:right="1260" w:bottom="280" w:left="700" w:header="0" w:footer="1023" w:gutter="0"/>
          <w:cols w:space="720"/>
        </w:sectPr>
      </w:pPr>
    </w:p>
    <w:p w14:paraId="3D8E7324" w14:textId="77777777" w:rsidR="00AD71FD" w:rsidRDefault="00000000">
      <w:pPr>
        <w:pStyle w:val="BodyText"/>
        <w:spacing w:before="80" w:line="276" w:lineRule="auto"/>
        <w:ind w:left="740" w:right="235"/>
      </w:pPr>
      <w:r>
        <w:lastRenderedPageBreak/>
        <w:t>UCS activities are grouped into three core experiences: Unified Sports, Inclusive Youth Leadership, and Whole School Engagement. School staff and youth leaders implementing UCS have the flexibility to choose which core experiences to implement and can therefore design a program</w:t>
      </w:r>
      <w:r>
        <w:rPr>
          <w:spacing w:val="-4"/>
        </w:rPr>
        <w:t xml:space="preserve"> </w:t>
      </w:r>
      <w:r>
        <w:t>that</w:t>
      </w:r>
      <w:r>
        <w:rPr>
          <w:spacing w:val="-2"/>
        </w:rPr>
        <w:t xml:space="preserve"> </w:t>
      </w:r>
      <w:r>
        <w:t>best</w:t>
      </w:r>
      <w:r>
        <w:rPr>
          <w:spacing w:val="-3"/>
        </w:rPr>
        <w:t xml:space="preserve"> </w:t>
      </w:r>
      <w:r>
        <w:t>fits</w:t>
      </w:r>
      <w:r>
        <w:rPr>
          <w:spacing w:val="-4"/>
        </w:rPr>
        <w:t xml:space="preserve"> </w:t>
      </w:r>
      <w:r>
        <w:t>their</w:t>
      </w:r>
      <w:r>
        <w:rPr>
          <w:spacing w:val="-3"/>
        </w:rPr>
        <w:t xml:space="preserve"> </w:t>
      </w:r>
      <w:r>
        <w:t>school’s</w:t>
      </w:r>
      <w:r>
        <w:rPr>
          <w:spacing w:val="-2"/>
        </w:rPr>
        <w:t xml:space="preserve"> </w:t>
      </w:r>
      <w:r>
        <w:t>unique</w:t>
      </w:r>
      <w:r>
        <w:rPr>
          <w:spacing w:val="-1"/>
        </w:rPr>
        <w:t xml:space="preserve"> </w:t>
      </w:r>
      <w:r>
        <w:t>context</w:t>
      </w:r>
      <w:r>
        <w:rPr>
          <w:spacing w:val="-2"/>
        </w:rPr>
        <w:t xml:space="preserve"> </w:t>
      </w:r>
      <w:r>
        <w:t>and</w:t>
      </w:r>
      <w:r>
        <w:rPr>
          <w:spacing w:val="-2"/>
        </w:rPr>
        <w:t xml:space="preserve"> </w:t>
      </w:r>
      <w:r>
        <w:t>needs.</w:t>
      </w:r>
      <w:r>
        <w:rPr>
          <w:spacing w:val="-3"/>
        </w:rPr>
        <w:t xml:space="preserve"> </w:t>
      </w:r>
      <w:r>
        <w:t>See</w:t>
      </w:r>
      <w:r>
        <w:rPr>
          <w:spacing w:val="-1"/>
        </w:rPr>
        <w:t xml:space="preserve"> </w:t>
      </w:r>
      <w:r>
        <w:t>Figure</w:t>
      </w:r>
      <w:r>
        <w:rPr>
          <w:spacing w:val="-3"/>
        </w:rPr>
        <w:t xml:space="preserve"> </w:t>
      </w:r>
      <w:r>
        <w:t>3</w:t>
      </w:r>
      <w:r>
        <w:rPr>
          <w:spacing w:val="-2"/>
        </w:rPr>
        <w:t xml:space="preserve"> </w:t>
      </w:r>
      <w:r>
        <w:t>for</w:t>
      </w:r>
      <w:r>
        <w:rPr>
          <w:spacing w:val="-2"/>
        </w:rPr>
        <w:t xml:space="preserve"> </w:t>
      </w:r>
      <w:r>
        <w:t>a</w:t>
      </w:r>
      <w:r>
        <w:rPr>
          <w:spacing w:val="-3"/>
        </w:rPr>
        <w:t xml:space="preserve"> </w:t>
      </w:r>
      <w:r>
        <w:t>diagram</w:t>
      </w:r>
      <w:r>
        <w:rPr>
          <w:spacing w:val="-4"/>
        </w:rPr>
        <w:t xml:space="preserve"> </w:t>
      </w:r>
      <w:r>
        <w:t>of</w:t>
      </w:r>
      <w:r>
        <w:rPr>
          <w:spacing w:val="-2"/>
        </w:rPr>
        <w:t xml:space="preserve"> </w:t>
      </w:r>
      <w:r>
        <w:t>the core experiences and their associated activities (based on Special Olympics North America groupings) included in the 2021-22 evaluation. Table 3 illustrates the percentage of schools implementing each core experience, by school level.</w:t>
      </w:r>
    </w:p>
    <w:p w14:paraId="1CE3FD14" w14:textId="77777777" w:rsidR="00AD71FD" w:rsidRDefault="00AD71FD">
      <w:pPr>
        <w:pStyle w:val="BodyText"/>
        <w:spacing w:before="37"/>
      </w:pPr>
    </w:p>
    <w:p w14:paraId="7170A94D" w14:textId="77777777" w:rsidR="00AD71FD" w:rsidRDefault="00000000">
      <w:pPr>
        <w:pStyle w:val="BodyText"/>
        <w:ind w:left="740"/>
      </w:pPr>
      <w:r>
        <w:rPr>
          <w:b/>
        </w:rPr>
        <w:t>Figure</w:t>
      </w:r>
      <w:r>
        <w:rPr>
          <w:b/>
          <w:spacing w:val="-7"/>
        </w:rPr>
        <w:t xml:space="preserve"> </w:t>
      </w:r>
      <w:r>
        <w:rPr>
          <w:b/>
        </w:rPr>
        <w:t>3</w:t>
      </w:r>
      <w:r>
        <w:t>.</w:t>
      </w:r>
      <w:r>
        <w:rPr>
          <w:spacing w:val="-4"/>
        </w:rPr>
        <w:t xml:space="preserve"> </w:t>
      </w:r>
      <w:r>
        <w:t>UCS</w:t>
      </w:r>
      <w:r>
        <w:rPr>
          <w:spacing w:val="-4"/>
        </w:rPr>
        <w:t xml:space="preserve"> </w:t>
      </w:r>
      <w:r>
        <w:t>core</w:t>
      </w:r>
      <w:r>
        <w:rPr>
          <w:spacing w:val="-6"/>
        </w:rPr>
        <w:t xml:space="preserve"> </w:t>
      </w:r>
      <w:r>
        <w:t>experiences</w:t>
      </w:r>
      <w:r>
        <w:rPr>
          <w:spacing w:val="-4"/>
        </w:rPr>
        <w:t xml:space="preserve"> </w:t>
      </w:r>
      <w:r>
        <w:t>and</w:t>
      </w:r>
      <w:r>
        <w:rPr>
          <w:spacing w:val="-4"/>
        </w:rPr>
        <w:t xml:space="preserve"> </w:t>
      </w:r>
      <w:r>
        <w:t>activities</w:t>
      </w:r>
      <w:r>
        <w:rPr>
          <w:spacing w:val="-7"/>
        </w:rPr>
        <w:t xml:space="preserve"> </w:t>
      </w:r>
      <w:r>
        <w:t>evaluated</w:t>
      </w:r>
      <w:r>
        <w:rPr>
          <w:spacing w:val="-4"/>
        </w:rPr>
        <w:t xml:space="preserve"> </w:t>
      </w:r>
      <w:r>
        <w:t>in</w:t>
      </w:r>
      <w:r>
        <w:rPr>
          <w:spacing w:val="-4"/>
        </w:rPr>
        <w:t xml:space="preserve"> </w:t>
      </w:r>
      <w:r>
        <w:t>2021-</w:t>
      </w:r>
      <w:r>
        <w:rPr>
          <w:spacing w:val="-5"/>
        </w:rPr>
        <w:t>22.</w:t>
      </w:r>
    </w:p>
    <w:p w14:paraId="0A1BE24A" w14:textId="77777777" w:rsidR="00AD71FD" w:rsidRDefault="00AD71FD">
      <w:pPr>
        <w:pStyle w:val="BodyText"/>
        <w:spacing w:before="144"/>
        <w:rPr>
          <w:sz w:val="20"/>
        </w:rPr>
      </w:pPr>
    </w:p>
    <w:p w14:paraId="6AC4F956" w14:textId="77777777" w:rsidR="00AD71FD" w:rsidRDefault="00AD71FD">
      <w:pPr>
        <w:rPr>
          <w:sz w:val="20"/>
        </w:rPr>
        <w:sectPr w:rsidR="00AD71FD">
          <w:pgSz w:w="12240" w:h="15840"/>
          <w:pgMar w:top="1360" w:right="1260" w:bottom="1220" w:left="700" w:header="0" w:footer="1023" w:gutter="0"/>
          <w:cols w:space="720"/>
        </w:sectPr>
      </w:pPr>
    </w:p>
    <w:p w14:paraId="219E4AE2" w14:textId="77777777" w:rsidR="00AD71FD" w:rsidRDefault="00AD71FD">
      <w:pPr>
        <w:pStyle w:val="BodyText"/>
      </w:pPr>
    </w:p>
    <w:p w14:paraId="50AB967E" w14:textId="77777777" w:rsidR="00AD71FD" w:rsidRDefault="00AD71FD">
      <w:pPr>
        <w:pStyle w:val="BodyText"/>
      </w:pPr>
    </w:p>
    <w:p w14:paraId="61B94A2B" w14:textId="77777777" w:rsidR="00AD71FD" w:rsidRDefault="00AD71FD">
      <w:pPr>
        <w:pStyle w:val="BodyText"/>
        <w:spacing w:before="228"/>
      </w:pPr>
    </w:p>
    <w:p w14:paraId="1C5F5121" w14:textId="77777777" w:rsidR="00AD71FD" w:rsidRDefault="00000000">
      <w:pPr>
        <w:pStyle w:val="BodyText"/>
        <w:jc w:val="right"/>
      </w:pPr>
      <w:r>
        <w:rPr>
          <w:color w:val="FFFFFF"/>
        </w:rPr>
        <w:t>Unified</w:t>
      </w:r>
      <w:r>
        <w:rPr>
          <w:color w:val="FFFFFF"/>
          <w:spacing w:val="-8"/>
        </w:rPr>
        <w:t xml:space="preserve"> </w:t>
      </w:r>
      <w:r>
        <w:rPr>
          <w:color w:val="FFFFFF"/>
          <w:spacing w:val="-2"/>
        </w:rPr>
        <w:t>Sports</w:t>
      </w:r>
    </w:p>
    <w:p w14:paraId="0FB81BFC" w14:textId="77777777" w:rsidR="00AD71FD" w:rsidRDefault="00000000">
      <w:pPr>
        <w:pStyle w:val="ListParagraph"/>
        <w:numPr>
          <w:ilvl w:val="0"/>
          <w:numId w:val="4"/>
        </w:numPr>
        <w:tabs>
          <w:tab w:val="left" w:pos="754"/>
        </w:tabs>
        <w:spacing w:before="112"/>
        <w:rPr>
          <w:sz w:val="16"/>
        </w:rPr>
      </w:pPr>
      <w:r>
        <w:br w:type="column"/>
      </w:r>
      <w:r>
        <w:rPr>
          <w:sz w:val="16"/>
        </w:rPr>
        <w:t>Unified</w:t>
      </w:r>
      <w:r>
        <w:rPr>
          <w:spacing w:val="-5"/>
          <w:sz w:val="16"/>
        </w:rPr>
        <w:t xml:space="preserve"> </w:t>
      </w:r>
      <w:r>
        <w:rPr>
          <w:sz w:val="16"/>
        </w:rPr>
        <w:t>Sports</w:t>
      </w:r>
      <w:r>
        <w:rPr>
          <w:spacing w:val="-5"/>
          <w:sz w:val="16"/>
        </w:rPr>
        <w:t xml:space="preserve"> </w:t>
      </w:r>
      <w:r>
        <w:rPr>
          <w:spacing w:val="-2"/>
          <w:sz w:val="16"/>
        </w:rPr>
        <w:t>teams</w:t>
      </w:r>
    </w:p>
    <w:p w14:paraId="2516407B" w14:textId="77777777" w:rsidR="00AD71FD" w:rsidRDefault="00000000">
      <w:pPr>
        <w:pStyle w:val="ListParagraph"/>
        <w:numPr>
          <w:ilvl w:val="0"/>
          <w:numId w:val="4"/>
        </w:numPr>
        <w:tabs>
          <w:tab w:val="left" w:pos="754"/>
        </w:tabs>
        <w:spacing w:before="9"/>
        <w:rPr>
          <w:sz w:val="16"/>
        </w:rPr>
      </w:pPr>
      <w:r>
        <w:rPr>
          <w:noProof/>
        </w:rPr>
        <mc:AlternateContent>
          <mc:Choice Requires="wps">
            <w:drawing>
              <wp:anchor distT="0" distB="0" distL="0" distR="0" simplePos="0" relativeHeight="486332928" behindDoc="1" locked="0" layoutInCell="1" allowOverlap="1" wp14:anchorId="2BFB435F" wp14:editId="615467E1">
                <wp:simplePos x="0" y="0"/>
                <wp:positionH relativeFrom="page">
                  <wp:posOffset>642937</wp:posOffset>
                </wp:positionH>
                <wp:positionV relativeFrom="paragraph">
                  <wp:posOffset>-224731</wp:posOffset>
                </wp:positionV>
                <wp:extent cx="6420485" cy="3415029"/>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3415029"/>
                          <a:chOff x="0" y="0"/>
                          <a:chExt cx="6420485" cy="3415029"/>
                        </a:xfrm>
                      </wpg:grpSpPr>
                      <pic:pic xmlns:pic="http://schemas.openxmlformats.org/drawingml/2006/picture">
                        <pic:nvPicPr>
                          <pic:cNvPr id="46" name="Image 46"/>
                          <pic:cNvPicPr/>
                        </pic:nvPicPr>
                        <pic:blipFill>
                          <a:blip r:embed="rId20" cstate="print"/>
                          <a:stretch>
                            <a:fillRect/>
                          </a:stretch>
                        </pic:blipFill>
                        <pic:spPr>
                          <a:xfrm>
                            <a:off x="728662" y="6921"/>
                            <a:ext cx="5273040" cy="2948940"/>
                          </a:xfrm>
                          <a:prstGeom prst="rect">
                            <a:avLst/>
                          </a:prstGeom>
                        </pic:spPr>
                      </pic:pic>
                      <wps:wsp>
                        <wps:cNvPr id="47" name="Graphic 47"/>
                        <wps:cNvSpPr/>
                        <wps:spPr>
                          <a:xfrm>
                            <a:off x="1818068" y="28384"/>
                            <a:ext cx="3094355" cy="2906395"/>
                          </a:xfrm>
                          <a:custGeom>
                            <a:avLst/>
                            <a:gdLst/>
                            <a:ahLst/>
                            <a:cxnLst/>
                            <a:rect l="l" t="t" r="r" b="b"/>
                            <a:pathLst>
                              <a:path w="3094355" h="2906395">
                                <a:moveTo>
                                  <a:pt x="3094228" y="1964182"/>
                                </a:moveTo>
                                <a:lnTo>
                                  <a:pt x="3093008" y="1915718"/>
                                </a:lnTo>
                                <a:lnTo>
                                  <a:pt x="3089427" y="1867890"/>
                                </a:lnTo>
                                <a:lnTo>
                                  <a:pt x="3083509" y="1820748"/>
                                </a:lnTo>
                                <a:lnTo>
                                  <a:pt x="3075330" y="1774367"/>
                                </a:lnTo>
                                <a:lnTo>
                                  <a:pt x="3064954" y="1728787"/>
                                </a:lnTo>
                                <a:lnTo>
                                  <a:pt x="3052432" y="1684096"/>
                                </a:lnTo>
                                <a:lnTo>
                                  <a:pt x="3037814" y="1640332"/>
                                </a:lnTo>
                                <a:lnTo>
                                  <a:pt x="3021165" y="1597545"/>
                                </a:lnTo>
                                <a:lnTo>
                                  <a:pt x="3002559" y="1555826"/>
                                </a:lnTo>
                                <a:lnTo>
                                  <a:pt x="2982023" y="1515211"/>
                                </a:lnTo>
                                <a:lnTo>
                                  <a:pt x="2959646" y="1475765"/>
                                </a:lnTo>
                                <a:lnTo>
                                  <a:pt x="2935465" y="1437551"/>
                                </a:lnTo>
                                <a:lnTo>
                                  <a:pt x="2909544" y="1400619"/>
                                </a:lnTo>
                                <a:lnTo>
                                  <a:pt x="2881947" y="1365034"/>
                                </a:lnTo>
                                <a:lnTo>
                                  <a:pt x="2852724" y="1330845"/>
                                </a:lnTo>
                                <a:lnTo>
                                  <a:pt x="2821952" y="1298143"/>
                                </a:lnTo>
                                <a:lnTo>
                                  <a:pt x="2789669" y="1266952"/>
                                </a:lnTo>
                                <a:lnTo>
                                  <a:pt x="2755938" y="1237335"/>
                                </a:lnTo>
                                <a:lnTo>
                                  <a:pt x="2720810" y="1209370"/>
                                </a:lnTo>
                                <a:lnTo>
                                  <a:pt x="2684373" y="1183106"/>
                                </a:lnTo>
                                <a:lnTo>
                                  <a:pt x="2646654" y="1158608"/>
                                </a:lnTo>
                                <a:lnTo>
                                  <a:pt x="2607716" y="1135926"/>
                                </a:lnTo>
                                <a:lnTo>
                                  <a:pt x="2567635" y="1115123"/>
                                </a:lnTo>
                                <a:lnTo>
                                  <a:pt x="2526449" y="1096264"/>
                                </a:lnTo>
                                <a:lnTo>
                                  <a:pt x="2484234" y="1079385"/>
                                </a:lnTo>
                                <a:lnTo>
                                  <a:pt x="2450261" y="1067752"/>
                                </a:lnTo>
                                <a:lnTo>
                                  <a:pt x="2456675" y="1034084"/>
                                </a:lnTo>
                                <a:lnTo>
                                  <a:pt x="2462911" y="987971"/>
                                </a:lnTo>
                                <a:lnTo>
                                  <a:pt x="2466708" y="941158"/>
                                </a:lnTo>
                                <a:lnTo>
                                  <a:pt x="2467991" y="893699"/>
                                </a:lnTo>
                                <a:lnTo>
                                  <a:pt x="2466708" y="846239"/>
                                </a:lnTo>
                                <a:lnTo>
                                  <a:pt x="2462911" y="799414"/>
                                </a:lnTo>
                                <a:lnTo>
                                  <a:pt x="2456675" y="753300"/>
                                </a:lnTo>
                                <a:lnTo>
                                  <a:pt x="2448052" y="707948"/>
                                </a:lnTo>
                                <a:lnTo>
                                  <a:pt x="2437104" y="663435"/>
                                </a:lnTo>
                                <a:lnTo>
                                  <a:pt x="2423909" y="619810"/>
                                </a:lnTo>
                                <a:lnTo>
                                  <a:pt x="2408504" y="577138"/>
                                </a:lnTo>
                                <a:lnTo>
                                  <a:pt x="2390978" y="535495"/>
                                </a:lnTo>
                                <a:lnTo>
                                  <a:pt x="2371394" y="494919"/>
                                </a:lnTo>
                                <a:lnTo>
                                  <a:pt x="2349792" y="455485"/>
                                </a:lnTo>
                                <a:lnTo>
                                  <a:pt x="2326259" y="417258"/>
                                </a:lnTo>
                                <a:lnTo>
                                  <a:pt x="2300846" y="380288"/>
                                </a:lnTo>
                                <a:lnTo>
                                  <a:pt x="2273630" y="344639"/>
                                </a:lnTo>
                                <a:lnTo>
                                  <a:pt x="2244661" y="310388"/>
                                </a:lnTo>
                                <a:lnTo>
                                  <a:pt x="2214003" y="277583"/>
                                </a:lnTo>
                                <a:lnTo>
                                  <a:pt x="2181720" y="246278"/>
                                </a:lnTo>
                                <a:lnTo>
                                  <a:pt x="2147900" y="216560"/>
                                </a:lnTo>
                                <a:lnTo>
                                  <a:pt x="2112568" y="188468"/>
                                </a:lnTo>
                                <a:lnTo>
                                  <a:pt x="2075815" y="162064"/>
                                </a:lnTo>
                                <a:lnTo>
                                  <a:pt x="2037702" y="137426"/>
                                </a:lnTo>
                                <a:lnTo>
                                  <a:pt x="1998268" y="114604"/>
                                </a:lnTo>
                                <a:lnTo>
                                  <a:pt x="1957616" y="93662"/>
                                </a:lnTo>
                                <a:lnTo>
                                  <a:pt x="1915782" y="74663"/>
                                </a:lnTo>
                                <a:lnTo>
                                  <a:pt x="1872830" y="57670"/>
                                </a:lnTo>
                                <a:lnTo>
                                  <a:pt x="1828838" y="42748"/>
                                </a:lnTo>
                                <a:lnTo>
                                  <a:pt x="1783867" y="29946"/>
                                </a:lnTo>
                                <a:lnTo>
                                  <a:pt x="1737969" y="19329"/>
                                </a:lnTo>
                                <a:lnTo>
                                  <a:pt x="1691220" y="10972"/>
                                </a:lnTo>
                                <a:lnTo>
                                  <a:pt x="1643684" y="4914"/>
                                </a:lnTo>
                                <a:lnTo>
                                  <a:pt x="1595412" y="1244"/>
                                </a:lnTo>
                                <a:lnTo>
                                  <a:pt x="1546479" y="0"/>
                                </a:lnTo>
                                <a:lnTo>
                                  <a:pt x="1497533" y="1244"/>
                                </a:lnTo>
                                <a:lnTo>
                                  <a:pt x="1449260" y="4914"/>
                                </a:lnTo>
                                <a:lnTo>
                                  <a:pt x="1401724" y="10972"/>
                                </a:lnTo>
                                <a:lnTo>
                                  <a:pt x="1354975" y="19329"/>
                                </a:lnTo>
                                <a:lnTo>
                                  <a:pt x="1309090" y="29946"/>
                                </a:lnTo>
                                <a:lnTo>
                                  <a:pt x="1264119" y="42748"/>
                                </a:lnTo>
                                <a:lnTo>
                                  <a:pt x="1220127" y="57670"/>
                                </a:lnTo>
                                <a:lnTo>
                                  <a:pt x="1177188" y="74663"/>
                                </a:lnTo>
                                <a:lnTo>
                                  <a:pt x="1135354" y="93662"/>
                                </a:lnTo>
                                <a:lnTo>
                                  <a:pt x="1094701" y="114604"/>
                                </a:lnTo>
                                <a:lnTo>
                                  <a:pt x="1055281" y="137426"/>
                                </a:lnTo>
                                <a:lnTo>
                                  <a:pt x="1017168" y="162064"/>
                                </a:lnTo>
                                <a:lnTo>
                                  <a:pt x="980427" y="188468"/>
                                </a:lnTo>
                                <a:lnTo>
                                  <a:pt x="945108" y="216560"/>
                                </a:lnTo>
                                <a:lnTo>
                                  <a:pt x="911275" y="246278"/>
                                </a:lnTo>
                                <a:lnTo>
                                  <a:pt x="879005" y="277583"/>
                                </a:lnTo>
                                <a:lnTo>
                                  <a:pt x="848360" y="310388"/>
                                </a:lnTo>
                                <a:lnTo>
                                  <a:pt x="819404" y="344639"/>
                                </a:lnTo>
                                <a:lnTo>
                                  <a:pt x="792187" y="380288"/>
                                </a:lnTo>
                                <a:lnTo>
                                  <a:pt x="766775" y="417258"/>
                                </a:lnTo>
                                <a:lnTo>
                                  <a:pt x="743242" y="455485"/>
                                </a:lnTo>
                                <a:lnTo>
                                  <a:pt x="721652" y="494919"/>
                                </a:lnTo>
                                <a:lnTo>
                                  <a:pt x="702068" y="535495"/>
                                </a:lnTo>
                                <a:lnTo>
                                  <a:pt x="684542" y="577138"/>
                                </a:lnTo>
                                <a:lnTo>
                                  <a:pt x="669150" y="619810"/>
                                </a:lnTo>
                                <a:lnTo>
                                  <a:pt x="655955" y="663435"/>
                                </a:lnTo>
                                <a:lnTo>
                                  <a:pt x="645007" y="707948"/>
                                </a:lnTo>
                                <a:lnTo>
                                  <a:pt x="636384" y="753300"/>
                                </a:lnTo>
                                <a:lnTo>
                                  <a:pt x="630148" y="799414"/>
                                </a:lnTo>
                                <a:lnTo>
                                  <a:pt x="626364" y="846239"/>
                                </a:lnTo>
                                <a:lnTo>
                                  <a:pt x="625094" y="893699"/>
                                </a:lnTo>
                                <a:lnTo>
                                  <a:pt x="626364" y="941158"/>
                                </a:lnTo>
                                <a:lnTo>
                                  <a:pt x="630148" y="987971"/>
                                </a:lnTo>
                                <a:lnTo>
                                  <a:pt x="636384" y="1034084"/>
                                </a:lnTo>
                                <a:lnTo>
                                  <a:pt x="645007" y="1079423"/>
                                </a:lnTo>
                                <a:lnTo>
                                  <a:pt x="646353" y="1084922"/>
                                </a:lnTo>
                                <a:lnTo>
                                  <a:pt x="609231" y="1097394"/>
                                </a:lnTo>
                                <a:lnTo>
                                  <a:pt x="567067" y="1113917"/>
                                </a:lnTo>
                                <a:lnTo>
                                  <a:pt x="525932" y="1132395"/>
                                </a:lnTo>
                                <a:lnTo>
                                  <a:pt x="485902" y="1152779"/>
                                </a:lnTo>
                                <a:lnTo>
                                  <a:pt x="447014" y="1175004"/>
                                </a:lnTo>
                                <a:lnTo>
                                  <a:pt x="409346" y="1198994"/>
                                </a:lnTo>
                                <a:lnTo>
                                  <a:pt x="372948" y="1224724"/>
                                </a:lnTo>
                                <a:lnTo>
                                  <a:pt x="337870" y="1252118"/>
                                </a:lnTo>
                                <a:lnTo>
                                  <a:pt x="304177" y="1281125"/>
                                </a:lnTo>
                                <a:lnTo>
                                  <a:pt x="271932" y="1311681"/>
                                </a:lnTo>
                                <a:lnTo>
                                  <a:pt x="241185" y="1343723"/>
                                </a:lnTo>
                                <a:lnTo>
                                  <a:pt x="212001" y="1377213"/>
                                </a:lnTo>
                                <a:lnTo>
                                  <a:pt x="184442" y="1412062"/>
                                </a:lnTo>
                                <a:lnTo>
                                  <a:pt x="158559" y="1448244"/>
                                </a:lnTo>
                                <a:lnTo>
                                  <a:pt x="134404" y="1485684"/>
                                </a:lnTo>
                                <a:lnTo>
                                  <a:pt x="112052" y="1524330"/>
                                </a:lnTo>
                                <a:lnTo>
                                  <a:pt x="91554" y="1564119"/>
                                </a:lnTo>
                                <a:lnTo>
                                  <a:pt x="72948" y="1605000"/>
                                </a:lnTo>
                                <a:lnTo>
                                  <a:pt x="56337" y="1646897"/>
                                </a:lnTo>
                                <a:lnTo>
                                  <a:pt x="41732" y="1689773"/>
                                </a:lnTo>
                                <a:lnTo>
                                  <a:pt x="29222" y="1733562"/>
                                </a:lnTo>
                                <a:lnTo>
                                  <a:pt x="18859" y="1778215"/>
                                </a:lnTo>
                                <a:lnTo>
                                  <a:pt x="10693" y="1823656"/>
                                </a:lnTo>
                                <a:lnTo>
                                  <a:pt x="4787" y="1869833"/>
                                </a:lnTo>
                                <a:lnTo>
                                  <a:pt x="1206" y="1916696"/>
                                </a:lnTo>
                                <a:lnTo>
                                  <a:pt x="0" y="1964182"/>
                                </a:lnTo>
                                <a:lnTo>
                                  <a:pt x="1206" y="2011680"/>
                                </a:lnTo>
                                <a:lnTo>
                                  <a:pt x="4787" y="2058543"/>
                                </a:lnTo>
                                <a:lnTo>
                                  <a:pt x="10693" y="2104720"/>
                                </a:lnTo>
                                <a:lnTo>
                                  <a:pt x="18859" y="2150160"/>
                                </a:lnTo>
                                <a:lnTo>
                                  <a:pt x="29222" y="2194801"/>
                                </a:lnTo>
                                <a:lnTo>
                                  <a:pt x="41732" y="2238591"/>
                                </a:lnTo>
                                <a:lnTo>
                                  <a:pt x="56337" y="2281466"/>
                                </a:lnTo>
                                <a:lnTo>
                                  <a:pt x="72948" y="2323363"/>
                                </a:lnTo>
                                <a:lnTo>
                                  <a:pt x="91554" y="2364232"/>
                                </a:lnTo>
                                <a:lnTo>
                                  <a:pt x="112052" y="2404021"/>
                                </a:lnTo>
                                <a:lnTo>
                                  <a:pt x="134404" y="2442654"/>
                                </a:lnTo>
                                <a:lnTo>
                                  <a:pt x="158559" y="2480094"/>
                                </a:lnTo>
                                <a:lnTo>
                                  <a:pt x="184442" y="2516263"/>
                                </a:lnTo>
                                <a:lnTo>
                                  <a:pt x="212001" y="2551112"/>
                                </a:lnTo>
                                <a:lnTo>
                                  <a:pt x="241185" y="2584589"/>
                                </a:lnTo>
                                <a:lnTo>
                                  <a:pt x="271932" y="2616631"/>
                                </a:lnTo>
                                <a:lnTo>
                                  <a:pt x="304177" y="2647188"/>
                                </a:lnTo>
                                <a:lnTo>
                                  <a:pt x="337870" y="2676182"/>
                                </a:lnTo>
                                <a:lnTo>
                                  <a:pt x="372948" y="2703563"/>
                                </a:lnTo>
                                <a:lnTo>
                                  <a:pt x="409346" y="2729293"/>
                                </a:lnTo>
                                <a:lnTo>
                                  <a:pt x="447014" y="2753283"/>
                                </a:lnTo>
                                <a:lnTo>
                                  <a:pt x="485902" y="2775496"/>
                                </a:lnTo>
                                <a:lnTo>
                                  <a:pt x="525932" y="2795879"/>
                                </a:lnTo>
                                <a:lnTo>
                                  <a:pt x="567067" y="2814345"/>
                                </a:lnTo>
                                <a:lnTo>
                                  <a:pt x="609231" y="2830868"/>
                                </a:lnTo>
                                <a:lnTo>
                                  <a:pt x="652373" y="2845371"/>
                                </a:lnTo>
                                <a:lnTo>
                                  <a:pt x="696429" y="2857804"/>
                                </a:lnTo>
                                <a:lnTo>
                                  <a:pt x="741362" y="2868104"/>
                                </a:lnTo>
                                <a:lnTo>
                                  <a:pt x="787082" y="2876219"/>
                                </a:lnTo>
                                <a:lnTo>
                                  <a:pt x="833551" y="2882074"/>
                                </a:lnTo>
                                <a:lnTo>
                                  <a:pt x="880706" y="2885643"/>
                                </a:lnTo>
                                <a:lnTo>
                                  <a:pt x="928497" y="2886837"/>
                                </a:lnTo>
                                <a:lnTo>
                                  <a:pt x="976261" y="2885643"/>
                                </a:lnTo>
                                <a:lnTo>
                                  <a:pt x="1023404" y="2882074"/>
                                </a:lnTo>
                                <a:lnTo>
                                  <a:pt x="1069873" y="2876219"/>
                                </a:lnTo>
                                <a:lnTo>
                                  <a:pt x="1115593" y="2868104"/>
                                </a:lnTo>
                                <a:lnTo>
                                  <a:pt x="1160500" y="2857804"/>
                                </a:lnTo>
                                <a:lnTo>
                                  <a:pt x="1204556" y="2845371"/>
                                </a:lnTo>
                                <a:lnTo>
                                  <a:pt x="1247698" y="2830868"/>
                                </a:lnTo>
                                <a:lnTo>
                                  <a:pt x="1289862" y="2814345"/>
                                </a:lnTo>
                                <a:lnTo>
                                  <a:pt x="1330985" y="2795879"/>
                                </a:lnTo>
                                <a:lnTo>
                                  <a:pt x="1371028" y="2775496"/>
                                </a:lnTo>
                                <a:lnTo>
                                  <a:pt x="1409903" y="2753283"/>
                                </a:lnTo>
                                <a:lnTo>
                                  <a:pt x="1447584" y="2729293"/>
                                </a:lnTo>
                                <a:lnTo>
                                  <a:pt x="1483982" y="2703563"/>
                                </a:lnTo>
                                <a:lnTo>
                                  <a:pt x="1519059" y="2676182"/>
                                </a:lnTo>
                                <a:lnTo>
                                  <a:pt x="1537970" y="2659900"/>
                                </a:lnTo>
                                <a:lnTo>
                                  <a:pt x="1539494" y="2661361"/>
                                </a:lnTo>
                                <a:lnTo>
                                  <a:pt x="1573225" y="2690965"/>
                                </a:lnTo>
                                <a:lnTo>
                                  <a:pt x="1608353" y="2718917"/>
                                </a:lnTo>
                                <a:lnTo>
                                  <a:pt x="1644789" y="2745181"/>
                                </a:lnTo>
                                <a:lnTo>
                                  <a:pt x="1682508" y="2769679"/>
                                </a:lnTo>
                                <a:lnTo>
                                  <a:pt x="1721446" y="2792349"/>
                                </a:lnTo>
                                <a:lnTo>
                                  <a:pt x="1761528" y="2813151"/>
                                </a:lnTo>
                                <a:lnTo>
                                  <a:pt x="1802714" y="2832011"/>
                                </a:lnTo>
                                <a:lnTo>
                                  <a:pt x="1844929" y="2848876"/>
                                </a:lnTo>
                                <a:lnTo>
                                  <a:pt x="1888121" y="2863685"/>
                                </a:lnTo>
                                <a:lnTo>
                                  <a:pt x="1932241" y="2876372"/>
                                </a:lnTo>
                                <a:lnTo>
                                  <a:pt x="1977212" y="2886887"/>
                                </a:lnTo>
                                <a:lnTo>
                                  <a:pt x="2022995" y="2895168"/>
                                </a:lnTo>
                                <a:lnTo>
                                  <a:pt x="2069528" y="2901162"/>
                                </a:lnTo>
                                <a:lnTo>
                                  <a:pt x="2116734" y="2904794"/>
                                </a:lnTo>
                                <a:lnTo>
                                  <a:pt x="2164588" y="2906014"/>
                                </a:lnTo>
                                <a:lnTo>
                                  <a:pt x="2212429" y="2904794"/>
                                </a:lnTo>
                                <a:lnTo>
                                  <a:pt x="2259634" y="2901162"/>
                                </a:lnTo>
                                <a:lnTo>
                                  <a:pt x="2306167" y="2895168"/>
                                </a:lnTo>
                                <a:lnTo>
                                  <a:pt x="2351951" y="2886887"/>
                                </a:lnTo>
                                <a:lnTo>
                                  <a:pt x="2396921" y="2876372"/>
                                </a:lnTo>
                                <a:lnTo>
                                  <a:pt x="2441041" y="2863685"/>
                                </a:lnTo>
                                <a:lnTo>
                                  <a:pt x="2484234" y="2848876"/>
                                </a:lnTo>
                                <a:lnTo>
                                  <a:pt x="2526449" y="2832011"/>
                                </a:lnTo>
                                <a:lnTo>
                                  <a:pt x="2567635" y="2813151"/>
                                </a:lnTo>
                                <a:lnTo>
                                  <a:pt x="2607716" y="2792349"/>
                                </a:lnTo>
                                <a:lnTo>
                                  <a:pt x="2646654" y="2769679"/>
                                </a:lnTo>
                                <a:lnTo>
                                  <a:pt x="2684373" y="2745181"/>
                                </a:lnTo>
                                <a:lnTo>
                                  <a:pt x="2720810" y="2718917"/>
                                </a:lnTo>
                                <a:lnTo>
                                  <a:pt x="2755938" y="2690965"/>
                                </a:lnTo>
                                <a:lnTo>
                                  <a:pt x="2789669" y="2661361"/>
                                </a:lnTo>
                                <a:lnTo>
                                  <a:pt x="2821952" y="2630170"/>
                                </a:lnTo>
                                <a:lnTo>
                                  <a:pt x="2852724" y="2597467"/>
                                </a:lnTo>
                                <a:lnTo>
                                  <a:pt x="2881947" y="2563291"/>
                                </a:lnTo>
                                <a:lnTo>
                                  <a:pt x="2909544" y="2527719"/>
                                </a:lnTo>
                                <a:lnTo>
                                  <a:pt x="2935465" y="2490787"/>
                                </a:lnTo>
                                <a:lnTo>
                                  <a:pt x="2959646" y="2452573"/>
                                </a:lnTo>
                                <a:lnTo>
                                  <a:pt x="2982023" y="2413139"/>
                                </a:lnTo>
                                <a:lnTo>
                                  <a:pt x="3002559" y="2372525"/>
                                </a:lnTo>
                                <a:lnTo>
                                  <a:pt x="3021165" y="2330805"/>
                                </a:lnTo>
                                <a:lnTo>
                                  <a:pt x="3037814" y="2288032"/>
                                </a:lnTo>
                                <a:lnTo>
                                  <a:pt x="3052432" y="2244267"/>
                                </a:lnTo>
                                <a:lnTo>
                                  <a:pt x="3064954" y="2199576"/>
                                </a:lnTo>
                                <a:lnTo>
                                  <a:pt x="3075330" y="2154009"/>
                                </a:lnTo>
                                <a:lnTo>
                                  <a:pt x="3083509" y="2107628"/>
                                </a:lnTo>
                                <a:lnTo>
                                  <a:pt x="3089427" y="2060486"/>
                                </a:lnTo>
                                <a:lnTo>
                                  <a:pt x="3093008" y="2012657"/>
                                </a:lnTo>
                                <a:lnTo>
                                  <a:pt x="3094228" y="1964182"/>
                                </a:lnTo>
                                <a:close/>
                              </a:path>
                            </a:pathLst>
                          </a:custGeom>
                          <a:solidFill>
                            <a:srgbClr val="C00000">
                              <a:alpha val="50195"/>
                            </a:srgbClr>
                          </a:solidFill>
                        </wps:spPr>
                        <wps:bodyPr wrap="square" lIns="0" tIns="0" rIns="0" bIns="0" rtlCol="0">
                          <a:prstTxWarp prst="textNoShape">
                            <a:avLst/>
                          </a:prstTxWarp>
                          <a:noAutofit/>
                        </wps:bodyPr>
                      </wps:wsp>
                      <pic:pic xmlns:pic="http://schemas.openxmlformats.org/drawingml/2006/picture">
                        <pic:nvPicPr>
                          <pic:cNvPr id="48" name="Image 48" descr="P241#y1"/>
                          <pic:cNvPicPr/>
                        </pic:nvPicPr>
                        <pic:blipFill>
                          <a:blip r:embed="rId21" cstate="print"/>
                          <a:stretch>
                            <a:fillRect/>
                          </a:stretch>
                        </pic:blipFill>
                        <pic:spPr>
                          <a:xfrm>
                            <a:off x="2883852" y="1168336"/>
                            <a:ext cx="488911" cy="459104"/>
                          </a:xfrm>
                          <a:prstGeom prst="rect">
                            <a:avLst/>
                          </a:prstGeom>
                        </pic:spPr>
                      </pic:pic>
                      <wps:wsp>
                        <wps:cNvPr id="49" name="Graphic 49"/>
                        <wps:cNvSpPr/>
                        <wps:spPr>
                          <a:xfrm>
                            <a:off x="3946842" y="4762"/>
                            <a:ext cx="2072639" cy="930275"/>
                          </a:xfrm>
                          <a:custGeom>
                            <a:avLst/>
                            <a:gdLst/>
                            <a:ahLst/>
                            <a:cxnLst/>
                            <a:rect l="l" t="t" r="r" b="b"/>
                            <a:pathLst>
                              <a:path w="2072639" h="930275">
                                <a:moveTo>
                                  <a:pt x="1917573" y="0"/>
                                </a:moveTo>
                                <a:lnTo>
                                  <a:pt x="155067" y="0"/>
                                </a:lnTo>
                                <a:lnTo>
                                  <a:pt x="106070" y="7909"/>
                                </a:lnTo>
                                <a:lnTo>
                                  <a:pt x="63505" y="29931"/>
                                </a:lnTo>
                                <a:lnTo>
                                  <a:pt x="29931" y="63505"/>
                                </a:lnTo>
                                <a:lnTo>
                                  <a:pt x="7909" y="106070"/>
                                </a:lnTo>
                                <a:lnTo>
                                  <a:pt x="0" y="155067"/>
                                </a:lnTo>
                                <a:lnTo>
                                  <a:pt x="0" y="775208"/>
                                </a:lnTo>
                                <a:lnTo>
                                  <a:pt x="7909" y="824204"/>
                                </a:lnTo>
                                <a:lnTo>
                                  <a:pt x="29931" y="866769"/>
                                </a:lnTo>
                                <a:lnTo>
                                  <a:pt x="63505" y="900343"/>
                                </a:lnTo>
                                <a:lnTo>
                                  <a:pt x="106070" y="922365"/>
                                </a:lnTo>
                                <a:lnTo>
                                  <a:pt x="155067" y="930275"/>
                                </a:lnTo>
                                <a:lnTo>
                                  <a:pt x="1917573" y="930275"/>
                                </a:lnTo>
                                <a:lnTo>
                                  <a:pt x="1966569" y="922365"/>
                                </a:lnTo>
                                <a:lnTo>
                                  <a:pt x="2009134" y="900343"/>
                                </a:lnTo>
                                <a:lnTo>
                                  <a:pt x="2042708" y="866769"/>
                                </a:lnTo>
                                <a:lnTo>
                                  <a:pt x="2064730" y="824204"/>
                                </a:lnTo>
                                <a:lnTo>
                                  <a:pt x="2072640" y="775208"/>
                                </a:lnTo>
                                <a:lnTo>
                                  <a:pt x="2072640" y="155067"/>
                                </a:lnTo>
                                <a:lnTo>
                                  <a:pt x="2064730" y="106070"/>
                                </a:lnTo>
                                <a:lnTo>
                                  <a:pt x="2042708" y="63505"/>
                                </a:lnTo>
                                <a:lnTo>
                                  <a:pt x="2009134" y="29931"/>
                                </a:lnTo>
                                <a:lnTo>
                                  <a:pt x="1966569" y="7909"/>
                                </a:lnTo>
                                <a:lnTo>
                                  <a:pt x="1917573"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3946842" y="4762"/>
                            <a:ext cx="2072639" cy="930275"/>
                          </a:xfrm>
                          <a:custGeom>
                            <a:avLst/>
                            <a:gdLst/>
                            <a:ahLst/>
                            <a:cxnLst/>
                            <a:rect l="l" t="t" r="r" b="b"/>
                            <a:pathLst>
                              <a:path w="2072639" h="930275">
                                <a:moveTo>
                                  <a:pt x="0" y="155067"/>
                                </a:moveTo>
                                <a:lnTo>
                                  <a:pt x="7909" y="106070"/>
                                </a:lnTo>
                                <a:lnTo>
                                  <a:pt x="29931" y="63505"/>
                                </a:lnTo>
                                <a:lnTo>
                                  <a:pt x="63505" y="29931"/>
                                </a:lnTo>
                                <a:lnTo>
                                  <a:pt x="106070" y="7909"/>
                                </a:lnTo>
                                <a:lnTo>
                                  <a:pt x="155067" y="0"/>
                                </a:lnTo>
                                <a:lnTo>
                                  <a:pt x="1917573" y="0"/>
                                </a:lnTo>
                                <a:lnTo>
                                  <a:pt x="1966569" y="7909"/>
                                </a:lnTo>
                                <a:lnTo>
                                  <a:pt x="2009134" y="29931"/>
                                </a:lnTo>
                                <a:lnTo>
                                  <a:pt x="2042708" y="63505"/>
                                </a:lnTo>
                                <a:lnTo>
                                  <a:pt x="2064730" y="106070"/>
                                </a:lnTo>
                                <a:lnTo>
                                  <a:pt x="2072640" y="155067"/>
                                </a:lnTo>
                                <a:lnTo>
                                  <a:pt x="2072640" y="775208"/>
                                </a:lnTo>
                                <a:lnTo>
                                  <a:pt x="2064730" y="824204"/>
                                </a:lnTo>
                                <a:lnTo>
                                  <a:pt x="2042708" y="866769"/>
                                </a:lnTo>
                                <a:lnTo>
                                  <a:pt x="2009134" y="900343"/>
                                </a:lnTo>
                                <a:lnTo>
                                  <a:pt x="1966569" y="922365"/>
                                </a:lnTo>
                                <a:lnTo>
                                  <a:pt x="1917573" y="930275"/>
                                </a:lnTo>
                                <a:lnTo>
                                  <a:pt x="155067" y="930275"/>
                                </a:lnTo>
                                <a:lnTo>
                                  <a:pt x="106070" y="922365"/>
                                </a:lnTo>
                                <a:lnTo>
                                  <a:pt x="63505" y="900343"/>
                                </a:lnTo>
                                <a:lnTo>
                                  <a:pt x="29931" y="866769"/>
                                </a:lnTo>
                                <a:lnTo>
                                  <a:pt x="7909" y="824204"/>
                                </a:lnTo>
                                <a:lnTo>
                                  <a:pt x="0" y="775208"/>
                                </a:lnTo>
                                <a:lnTo>
                                  <a:pt x="0" y="155067"/>
                                </a:lnTo>
                                <a:close/>
                              </a:path>
                            </a:pathLst>
                          </a:custGeom>
                          <a:ln w="9525">
                            <a:solidFill>
                              <a:srgbClr val="000000"/>
                            </a:solidFill>
                            <a:prstDash val="solid"/>
                          </a:ln>
                        </wps:spPr>
                        <wps:bodyPr wrap="square" lIns="0" tIns="0" rIns="0" bIns="0" rtlCol="0">
                          <a:prstTxWarp prst="textNoShape">
                            <a:avLst/>
                          </a:prstTxWarp>
                          <a:noAutofit/>
                        </wps:bodyPr>
                      </wps:wsp>
                      <wps:wsp>
                        <wps:cNvPr id="51" name="Graphic 51"/>
                        <wps:cNvSpPr/>
                        <wps:spPr>
                          <a:xfrm>
                            <a:off x="4275772" y="2538031"/>
                            <a:ext cx="2139950" cy="802640"/>
                          </a:xfrm>
                          <a:custGeom>
                            <a:avLst/>
                            <a:gdLst/>
                            <a:ahLst/>
                            <a:cxnLst/>
                            <a:rect l="l" t="t" r="r" b="b"/>
                            <a:pathLst>
                              <a:path w="2139950" h="802640">
                                <a:moveTo>
                                  <a:pt x="2006218" y="0"/>
                                </a:moveTo>
                                <a:lnTo>
                                  <a:pt x="133730" y="0"/>
                                </a:lnTo>
                                <a:lnTo>
                                  <a:pt x="91488" y="6825"/>
                                </a:lnTo>
                                <a:lnTo>
                                  <a:pt x="54781" y="25830"/>
                                </a:lnTo>
                                <a:lnTo>
                                  <a:pt x="25822" y="54809"/>
                                </a:lnTo>
                                <a:lnTo>
                                  <a:pt x="6824" y="91553"/>
                                </a:lnTo>
                                <a:lnTo>
                                  <a:pt x="0" y="133858"/>
                                </a:lnTo>
                                <a:lnTo>
                                  <a:pt x="0" y="668909"/>
                                </a:lnTo>
                                <a:lnTo>
                                  <a:pt x="6824" y="711200"/>
                                </a:lnTo>
                                <a:lnTo>
                                  <a:pt x="25822" y="747913"/>
                                </a:lnTo>
                                <a:lnTo>
                                  <a:pt x="54781" y="776853"/>
                                </a:lnTo>
                                <a:lnTo>
                                  <a:pt x="91488" y="795827"/>
                                </a:lnTo>
                                <a:lnTo>
                                  <a:pt x="133730" y="802640"/>
                                </a:lnTo>
                                <a:lnTo>
                                  <a:pt x="2006218" y="802640"/>
                                </a:lnTo>
                                <a:lnTo>
                                  <a:pt x="2048461" y="795827"/>
                                </a:lnTo>
                                <a:lnTo>
                                  <a:pt x="2085168" y="776853"/>
                                </a:lnTo>
                                <a:lnTo>
                                  <a:pt x="2114127" y="747913"/>
                                </a:lnTo>
                                <a:lnTo>
                                  <a:pt x="2133125" y="711200"/>
                                </a:lnTo>
                                <a:lnTo>
                                  <a:pt x="2139949" y="668909"/>
                                </a:lnTo>
                                <a:lnTo>
                                  <a:pt x="2139949" y="133858"/>
                                </a:lnTo>
                                <a:lnTo>
                                  <a:pt x="2133125" y="91553"/>
                                </a:lnTo>
                                <a:lnTo>
                                  <a:pt x="2114127" y="54809"/>
                                </a:lnTo>
                                <a:lnTo>
                                  <a:pt x="2085168" y="25830"/>
                                </a:lnTo>
                                <a:lnTo>
                                  <a:pt x="2048461" y="6825"/>
                                </a:lnTo>
                                <a:lnTo>
                                  <a:pt x="2006218"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4275772" y="2538031"/>
                            <a:ext cx="2139950" cy="802640"/>
                          </a:xfrm>
                          <a:custGeom>
                            <a:avLst/>
                            <a:gdLst/>
                            <a:ahLst/>
                            <a:cxnLst/>
                            <a:rect l="l" t="t" r="r" b="b"/>
                            <a:pathLst>
                              <a:path w="2139950" h="802640">
                                <a:moveTo>
                                  <a:pt x="0" y="133858"/>
                                </a:moveTo>
                                <a:lnTo>
                                  <a:pt x="6824" y="91553"/>
                                </a:lnTo>
                                <a:lnTo>
                                  <a:pt x="25822" y="54809"/>
                                </a:lnTo>
                                <a:lnTo>
                                  <a:pt x="54781" y="25830"/>
                                </a:lnTo>
                                <a:lnTo>
                                  <a:pt x="91488" y="6825"/>
                                </a:lnTo>
                                <a:lnTo>
                                  <a:pt x="133730" y="0"/>
                                </a:lnTo>
                                <a:lnTo>
                                  <a:pt x="2006218" y="0"/>
                                </a:lnTo>
                                <a:lnTo>
                                  <a:pt x="2048461" y="6825"/>
                                </a:lnTo>
                                <a:lnTo>
                                  <a:pt x="2085168" y="25830"/>
                                </a:lnTo>
                                <a:lnTo>
                                  <a:pt x="2114127" y="54809"/>
                                </a:lnTo>
                                <a:lnTo>
                                  <a:pt x="2133125" y="91553"/>
                                </a:lnTo>
                                <a:lnTo>
                                  <a:pt x="2139949" y="133858"/>
                                </a:lnTo>
                                <a:lnTo>
                                  <a:pt x="2139949" y="668909"/>
                                </a:lnTo>
                                <a:lnTo>
                                  <a:pt x="2133125" y="711200"/>
                                </a:lnTo>
                                <a:lnTo>
                                  <a:pt x="2114127" y="747913"/>
                                </a:lnTo>
                                <a:lnTo>
                                  <a:pt x="2085168" y="776853"/>
                                </a:lnTo>
                                <a:lnTo>
                                  <a:pt x="2048461" y="795827"/>
                                </a:lnTo>
                                <a:lnTo>
                                  <a:pt x="2006218" y="802640"/>
                                </a:lnTo>
                                <a:lnTo>
                                  <a:pt x="133730" y="802640"/>
                                </a:lnTo>
                                <a:lnTo>
                                  <a:pt x="91488" y="795827"/>
                                </a:lnTo>
                                <a:lnTo>
                                  <a:pt x="54781" y="776853"/>
                                </a:lnTo>
                                <a:lnTo>
                                  <a:pt x="25822" y="747913"/>
                                </a:lnTo>
                                <a:lnTo>
                                  <a:pt x="6824" y="711200"/>
                                </a:lnTo>
                                <a:lnTo>
                                  <a:pt x="0" y="668909"/>
                                </a:lnTo>
                                <a:lnTo>
                                  <a:pt x="0" y="133858"/>
                                </a:lnTo>
                                <a:close/>
                              </a:path>
                            </a:pathLst>
                          </a:custGeom>
                          <a:ln w="9525">
                            <a:solidFill>
                              <a:srgbClr val="000000"/>
                            </a:solidFill>
                            <a:prstDash val="solid"/>
                          </a:ln>
                        </wps:spPr>
                        <wps:bodyPr wrap="square" lIns="0" tIns="0" rIns="0" bIns="0" rtlCol="0">
                          <a:prstTxWarp prst="textNoShape">
                            <a:avLst/>
                          </a:prstTxWarp>
                          <a:noAutofit/>
                        </wps:bodyPr>
                      </wps:wsp>
                      <wps:wsp>
                        <wps:cNvPr id="53" name="Graphic 53"/>
                        <wps:cNvSpPr/>
                        <wps:spPr>
                          <a:xfrm>
                            <a:off x="4762" y="2463736"/>
                            <a:ext cx="2496185" cy="946150"/>
                          </a:xfrm>
                          <a:custGeom>
                            <a:avLst/>
                            <a:gdLst/>
                            <a:ahLst/>
                            <a:cxnLst/>
                            <a:rect l="l" t="t" r="r" b="b"/>
                            <a:pathLst>
                              <a:path w="2496185" h="946150">
                                <a:moveTo>
                                  <a:pt x="2338451" y="0"/>
                                </a:moveTo>
                                <a:lnTo>
                                  <a:pt x="157695" y="0"/>
                                </a:lnTo>
                                <a:lnTo>
                                  <a:pt x="107850" y="8040"/>
                                </a:lnTo>
                                <a:lnTo>
                                  <a:pt x="64561" y="30431"/>
                                </a:lnTo>
                                <a:lnTo>
                                  <a:pt x="30425" y="64574"/>
                                </a:lnTo>
                                <a:lnTo>
                                  <a:pt x="8039" y="107874"/>
                                </a:lnTo>
                                <a:lnTo>
                                  <a:pt x="0" y="157734"/>
                                </a:lnTo>
                                <a:lnTo>
                                  <a:pt x="0" y="788542"/>
                                </a:lnTo>
                                <a:lnTo>
                                  <a:pt x="8039" y="838340"/>
                                </a:lnTo>
                                <a:lnTo>
                                  <a:pt x="30425" y="881602"/>
                                </a:lnTo>
                                <a:lnTo>
                                  <a:pt x="64561" y="915726"/>
                                </a:lnTo>
                                <a:lnTo>
                                  <a:pt x="107850" y="938110"/>
                                </a:lnTo>
                                <a:lnTo>
                                  <a:pt x="157695" y="946150"/>
                                </a:lnTo>
                                <a:lnTo>
                                  <a:pt x="2338451" y="946150"/>
                                </a:lnTo>
                                <a:lnTo>
                                  <a:pt x="2388310" y="938110"/>
                                </a:lnTo>
                                <a:lnTo>
                                  <a:pt x="2431610" y="915726"/>
                                </a:lnTo>
                                <a:lnTo>
                                  <a:pt x="2465753" y="881602"/>
                                </a:lnTo>
                                <a:lnTo>
                                  <a:pt x="2488144" y="838340"/>
                                </a:lnTo>
                                <a:lnTo>
                                  <a:pt x="2496185" y="788542"/>
                                </a:lnTo>
                                <a:lnTo>
                                  <a:pt x="2496185" y="157734"/>
                                </a:lnTo>
                                <a:lnTo>
                                  <a:pt x="2488144" y="107874"/>
                                </a:lnTo>
                                <a:lnTo>
                                  <a:pt x="2465753" y="64574"/>
                                </a:lnTo>
                                <a:lnTo>
                                  <a:pt x="2431610" y="30431"/>
                                </a:lnTo>
                                <a:lnTo>
                                  <a:pt x="2388310" y="8040"/>
                                </a:lnTo>
                                <a:lnTo>
                                  <a:pt x="2338451"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4762" y="2463736"/>
                            <a:ext cx="2496185" cy="946150"/>
                          </a:xfrm>
                          <a:custGeom>
                            <a:avLst/>
                            <a:gdLst/>
                            <a:ahLst/>
                            <a:cxnLst/>
                            <a:rect l="l" t="t" r="r" b="b"/>
                            <a:pathLst>
                              <a:path w="2496185" h="946150">
                                <a:moveTo>
                                  <a:pt x="0" y="157734"/>
                                </a:moveTo>
                                <a:lnTo>
                                  <a:pt x="8039" y="107874"/>
                                </a:lnTo>
                                <a:lnTo>
                                  <a:pt x="30425" y="64574"/>
                                </a:lnTo>
                                <a:lnTo>
                                  <a:pt x="64561" y="30431"/>
                                </a:lnTo>
                                <a:lnTo>
                                  <a:pt x="107850" y="8040"/>
                                </a:lnTo>
                                <a:lnTo>
                                  <a:pt x="157695" y="0"/>
                                </a:lnTo>
                                <a:lnTo>
                                  <a:pt x="2338451" y="0"/>
                                </a:lnTo>
                                <a:lnTo>
                                  <a:pt x="2388310" y="8040"/>
                                </a:lnTo>
                                <a:lnTo>
                                  <a:pt x="2431610" y="30431"/>
                                </a:lnTo>
                                <a:lnTo>
                                  <a:pt x="2465753" y="64574"/>
                                </a:lnTo>
                                <a:lnTo>
                                  <a:pt x="2488144" y="107874"/>
                                </a:lnTo>
                                <a:lnTo>
                                  <a:pt x="2496185" y="157734"/>
                                </a:lnTo>
                                <a:lnTo>
                                  <a:pt x="2496185" y="788542"/>
                                </a:lnTo>
                                <a:lnTo>
                                  <a:pt x="2488144" y="838340"/>
                                </a:lnTo>
                                <a:lnTo>
                                  <a:pt x="2465753" y="881602"/>
                                </a:lnTo>
                                <a:lnTo>
                                  <a:pt x="2431610" y="915726"/>
                                </a:lnTo>
                                <a:lnTo>
                                  <a:pt x="2388310" y="938110"/>
                                </a:lnTo>
                                <a:lnTo>
                                  <a:pt x="2338451" y="946150"/>
                                </a:lnTo>
                                <a:lnTo>
                                  <a:pt x="157695" y="946150"/>
                                </a:lnTo>
                                <a:lnTo>
                                  <a:pt x="107850" y="938110"/>
                                </a:lnTo>
                                <a:lnTo>
                                  <a:pt x="64561" y="915726"/>
                                </a:lnTo>
                                <a:lnTo>
                                  <a:pt x="30425" y="881602"/>
                                </a:lnTo>
                                <a:lnTo>
                                  <a:pt x="8039" y="838340"/>
                                </a:lnTo>
                                <a:lnTo>
                                  <a:pt x="0" y="788542"/>
                                </a:lnTo>
                                <a:lnTo>
                                  <a:pt x="0" y="15773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50.625pt;margin-top:-17.695396pt;width:505.55pt;height:268.9pt;mso-position-horizontal-relative:page;mso-position-vertical-relative:paragraph;z-index:-16983552" id="docshapegroup39" coordorigin="1013,-354" coordsize="10111,5378">
                <v:shape style="position:absolute;left:2160;top:-343;width:8304;height:4644" type="#_x0000_t75" id="docshape40" stroked="false">
                  <v:imagedata r:id="rId22" o:title=""/>
                </v:shape>
                <v:shape style="position:absolute;left:3875;top:-310;width:4873;height:4577" id="docshape41" coordorigin="3876,-309" coordsize="4873,4577" path="m8748,2784l8746,2708,8741,2632,8732,2558,8719,2485,8702,2413,8683,2343,8660,2274,8633,2207,8604,2141,8572,2077,8536,2015,8498,1955,8458,1896,8414,1840,8368,1787,8320,1735,8269,1686,8216,1639,8160,1595,8103,1554,8044,1515,7982,1480,7919,1447,7854,1417,7788,1391,7734,1372,7744,1319,7754,1247,7760,1173,7762,1098,7760,1023,7754,950,7744,877,7731,806,7714,736,7693,667,7669,600,7641,534,7610,470,7576,408,7539,348,7499,290,7456,234,7411,180,7362,128,7311,79,7258,32,7202,-12,7145,-54,7085,-93,7022,-129,6958,-162,6893,-192,6825,-218,6756,-242,6685,-262,6613,-279,6539,-292,6464,-301,6388,-307,6311,-309,6234,-307,6158,-301,6083,-292,6009,-279,5937,-262,5866,-242,5797,-218,5729,-192,5664,-162,5600,-129,5537,-93,5477,-54,5420,-12,5364,32,5311,79,5260,128,5212,180,5166,234,5123,290,5083,348,5046,408,5012,470,4981,534,4954,600,4929,667,4909,736,4891,806,4878,877,4868,950,4862,1023,4860,1098,4862,1173,4868,1247,4878,1319,4891,1391,4893,1399,4835,1419,4769,1445,4704,1474,4641,1506,4580,1541,4520,1579,4463,1619,4408,1663,4355,1708,4304,1756,4255,1807,4209,1860,4166,1915,4125,1971,4087,2030,4052,2091,4020,2154,3990,2218,3964,2284,3941,2352,3922,2421,3905,2491,3892,2563,3883,2635,3878,2709,3876,2784,3878,2859,3883,2933,3892,3005,3905,3077,3922,3147,3941,3216,3964,3284,3990,3350,4020,3414,4052,3477,4087,3537,4125,3596,4166,3653,4209,3708,4255,3761,4304,3811,4355,3860,4408,3905,4463,3948,4520,3989,4580,4027,4641,4062,4704,4094,4769,4123,4835,4149,4903,4172,4972,4191,5043,4207,5115,4220,5188,4229,5263,4235,5338,4237,5413,4235,5487,4229,5560,4220,5632,4207,5703,4191,5773,4172,5840,4149,5907,4123,5972,4094,6035,4062,6096,4027,6155,3989,6213,3948,6268,3905,6298,3880,6300,3882,6353,3929,6408,3973,6466,4014,6525,4052,6587,4088,6650,4121,6715,4151,6781,4177,6849,4201,6919,4221,6989,4237,7061,4250,7135,4260,7209,4265,7284,4267,7360,4265,7434,4260,7507,4250,7579,4237,7650,4221,7720,4201,7788,4177,7854,4151,7919,4121,7982,4088,8044,4052,8103,4014,8160,3973,8216,3929,8269,3882,8320,3833,8368,3781,8414,3727,8458,3671,8498,3613,8536,3553,8572,3491,8604,3427,8633,3361,8660,3294,8683,3225,8702,3155,8719,3083,8732,3010,8741,2936,8746,2860,8748,2784xe" filled="true" fillcolor="#c00000" stroked="false">
                  <v:path arrowok="t"/>
                  <v:fill opacity="32896f" type="solid"/>
                </v:shape>
                <v:shape style="position:absolute;left:5554;top:1486;width:770;height:723" type="#_x0000_t75" id="docshape42" alt="P241#y1" stroked="false">
                  <v:imagedata r:id="rId23" o:title=""/>
                </v:shape>
                <v:shape style="position:absolute;left:7228;top:-347;width:3264;height:1465" id="docshape43" coordorigin="7228,-346" coordsize="3264,1465" path="m10248,-346l7472,-346,7395,-334,7328,-299,7275,-246,7240,-179,7228,-102,7228,874,7240,952,7275,1019,7328,1071,7395,1106,7472,1119,10248,1119,10325,1106,10392,1071,10445,1019,10480,952,10492,874,10492,-102,10480,-179,10445,-246,10392,-299,10325,-334,10248,-346xe" filled="true" fillcolor="#ffffff" stroked="false">
                  <v:path arrowok="t"/>
                  <v:fill type="solid"/>
                </v:shape>
                <v:shape style="position:absolute;left:7228;top:-347;width:3264;height:1465" id="docshape44" coordorigin="7228,-346" coordsize="3264,1465" path="m7228,-102l7240,-179,7275,-246,7328,-299,7395,-334,7472,-346,10248,-346,10325,-334,10392,-299,10445,-246,10480,-179,10492,-102,10492,874,10480,952,10445,1019,10392,1071,10325,1106,10248,1119,7472,1119,7395,1106,7328,1071,7275,1019,7240,952,7228,874,7228,-102xe" filled="false" stroked="true" strokeweight=".75pt" strokecolor="#000000">
                  <v:path arrowok="t"/>
                  <v:stroke dashstyle="solid"/>
                </v:shape>
                <v:shape style="position:absolute;left:7746;top:3643;width:3370;height:1264" id="docshape45" coordorigin="7746,3643" coordsize="3370,1264" path="m10905,3643l7957,3643,7890,3654,7832,3684,7787,3729,7757,3787,7746,3854,7746,4696,7757,4763,7787,4821,7832,4866,7890,4896,7957,4907,10905,4907,10972,4896,11030,4866,11075,4821,11105,4763,11116,4696,11116,3854,11105,3787,11075,3729,11030,3684,10972,3654,10905,3643xe" filled="true" fillcolor="#ffffff" stroked="false">
                  <v:path arrowok="t"/>
                  <v:fill type="solid"/>
                </v:shape>
                <v:shape style="position:absolute;left:7746;top:3643;width:3370;height:1264" id="docshape46" coordorigin="7746,3643" coordsize="3370,1264" path="m7746,3854l7757,3787,7787,3729,7832,3684,7890,3654,7957,3643,10905,3643,10972,3654,11030,3684,11075,3729,11105,3787,11116,3854,11116,4696,11105,4763,11075,4821,11030,4866,10972,4896,10905,4907,7957,4907,7890,4896,7832,4866,7787,4821,7757,4763,7746,4696,7746,3854xe" filled="false" stroked="true" strokeweight=".75pt" strokecolor="#000000">
                  <v:path arrowok="t"/>
                  <v:stroke dashstyle="solid"/>
                </v:shape>
                <v:shape style="position:absolute;left:1020;top:3526;width:3931;height:1490" id="docshape47" coordorigin="1020,3526" coordsize="3931,1490" path="m4703,3526l1268,3526,1190,3539,1122,3574,1068,3628,1033,3696,1020,3774,1020,4768,1033,4846,1068,4914,1122,4968,1190,5003,1268,5016,4703,5016,4781,5003,4849,4968,4903,4914,4938,4846,4951,4768,4951,3774,4938,3696,4903,3628,4849,3574,4781,3539,4703,3526xe" filled="true" fillcolor="#ffffff" stroked="false">
                  <v:path arrowok="t"/>
                  <v:fill type="solid"/>
                </v:shape>
                <v:shape style="position:absolute;left:1020;top:3526;width:3931;height:1490" id="docshape48" coordorigin="1020,3526" coordsize="3931,1490" path="m1020,3774l1033,3696,1068,3628,1122,3574,1190,3539,1268,3526,4703,3526,4781,3539,4849,3574,4903,3628,4938,3696,4951,3774,4951,4768,4938,4846,4903,4914,4849,4968,4781,5003,4703,5016,1268,5016,1190,5003,1122,4968,1068,4914,1033,4846,1020,4768,1020,3774xe" filled="false" stroked="true" strokeweight=".75pt" strokecolor="#000000">
                  <v:path arrowok="t"/>
                  <v:stroke dashstyle="solid"/>
                </v:shape>
                <w10:wrap type="none"/>
              </v:group>
            </w:pict>
          </mc:Fallback>
        </mc:AlternateContent>
      </w:r>
      <w:r>
        <w:rPr>
          <w:sz w:val="16"/>
        </w:rPr>
        <w:t>Unified</w:t>
      </w:r>
      <w:r>
        <w:rPr>
          <w:spacing w:val="-5"/>
          <w:sz w:val="16"/>
        </w:rPr>
        <w:t xml:space="preserve"> PE</w:t>
      </w:r>
    </w:p>
    <w:p w14:paraId="61B46F6B" w14:textId="77777777" w:rsidR="00AD71FD" w:rsidRDefault="00000000">
      <w:pPr>
        <w:pStyle w:val="ListParagraph"/>
        <w:numPr>
          <w:ilvl w:val="0"/>
          <w:numId w:val="4"/>
        </w:numPr>
        <w:tabs>
          <w:tab w:val="left" w:pos="754"/>
        </w:tabs>
        <w:spacing w:before="12"/>
        <w:rPr>
          <w:sz w:val="16"/>
        </w:rPr>
      </w:pPr>
      <w:r>
        <w:rPr>
          <w:sz w:val="16"/>
        </w:rPr>
        <w:t>Unified</w:t>
      </w:r>
      <w:r>
        <w:rPr>
          <w:spacing w:val="-5"/>
          <w:sz w:val="16"/>
        </w:rPr>
        <w:t xml:space="preserve"> </w:t>
      </w:r>
      <w:r>
        <w:rPr>
          <w:spacing w:val="-2"/>
          <w:sz w:val="16"/>
        </w:rPr>
        <w:t>Fitness</w:t>
      </w:r>
    </w:p>
    <w:p w14:paraId="622359AD" w14:textId="77777777" w:rsidR="00AD71FD" w:rsidRDefault="00000000">
      <w:pPr>
        <w:pStyle w:val="ListParagraph"/>
        <w:numPr>
          <w:ilvl w:val="0"/>
          <w:numId w:val="4"/>
        </w:numPr>
        <w:tabs>
          <w:tab w:val="left" w:pos="754"/>
        </w:tabs>
        <w:spacing w:before="12"/>
        <w:rPr>
          <w:sz w:val="16"/>
        </w:rPr>
      </w:pPr>
      <w:r>
        <w:rPr>
          <w:sz w:val="16"/>
        </w:rPr>
        <w:t>Unified</w:t>
      </w:r>
      <w:r>
        <w:rPr>
          <w:spacing w:val="-7"/>
          <w:sz w:val="16"/>
        </w:rPr>
        <w:t xml:space="preserve"> </w:t>
      </w:r>
      <w:r>
        <w:rPr>
          <w:spacing w:val="-2"/>
          <w:sz w:val="16"/>
        </w:rPr>
        <w:t>eSports</w:t>
      </w:r>
    </w:p>
    <w:p w14:paraId="01341AB7" w14:textId="77777777" w:rsidR="00AD71FD" w:rsidRDefault="00000000">
      <w:pPr>
        <w:pStyle w:val="ListParagraph"/>
        <w:numPr>
          <w:ilvl w:val="0"/>
          <w:numId w:val="4"/>
        </w:numPr>
        <w:tabs>
          <w:tab w:val="left" w:pos="754"/>
        </w:tabs>
        <w:spacing w:before="9"/>
        <w:rPr>
          <w:sz w:val="16"/>
        </w:rPr>
      </w:pPr>
      <w:r>
        <w:rPr>
          <w:sz w:val="16"/>
        </w:rPr>
        <w:t>Young</w:t>
      </w:r>
      <w:r>
        <w:rPr>
          <w:spacing w:val="-5"/>
          <w:sz w:val="16"/>
        </w:rPr>
        <w:t xml:space="preserve"> </w:t>
      </w:r>
      <w:r>
        <w:rPr>
          <w:spacing w:val="-2"/>
          <w:sz w:val="16"/>
        </w:rPr>
        <w:t>Athletes</w:t>
      </w:r>
    </w:p>
    <w:p w14:paraId="46F1A24A" w14:textId="77777777" w:rsidR="00AD71FD" w:rsidRDefault="00000000">
      <w:pPr>
        <w:pStyle w:val="ListParagraph"/>
        <w:numPr>
          <w:ilvl w:val="0"/>
          <w:numId w:val="4"/>
        </w:numPr>
        <w:tabs>
          <w:tab w:val="left" w:pos="754"/>
        </w:tabs>
        <w:spacing w:before="12"/>
        <w:rPr>
          <w:sz w:val="16"/>
        </w:rPr>
      </w:pPr>
      <w:r>
        <w:rPr>
          <w:spacing w:val="-2"/>
          <w:sz w:val="16"/>
        </w:rPr>
        <w:t>Unified</w:t>
      </w:r>
      <w:r>
        <w:rPr>
          <w:spacing w:val="12"/>
          <w:sz w:val="16"/>
        </w:rPr>
        <w:t xml:space="preserve"> </w:t>
      </w:r>
      <w:r>
        <w:rPr>
          <w:spacing w:val="-2"/>
          <w:sz w:val="16"/>
        </w:rPr>
        <w:t>Developmental</w:t>
      </w:r>
      <w:r>
        <w:rPr>
          <w:spacing w:val="8"/>
          <w:sz w:val="16"/>
        </w:rPr>
        <w:t xml:space="preserve"> </w:t>
      </w:r>
      <w:r>
        <w:rPr>
          <w:spacing w:val="-2"/>
          <w:sz w:val="16"/>
        </w:rPr>
        <w:t>Sports</w:t>
      </w:r>
    </w:p>
    <w:p w14:paraId="3EEBD97C" w14:textId="77777777" w:rsidR="00AD71FD" w:rsidRDefault="00AD71FD">
      <w:pPr>
        <w:rPr>
          <w:sz w:val="16"/>
        </w:rPr>
        <w:sectPr w:rsidR="00AD71FD">
          <w:type w:val="continuous"/>
          <w:pgSz w:w="12240" w:h="15840"/>
          <w:pgMar w:top="1820" w:right="1260" w:bottom="280" w:left="700" w:header="0" w:footer="1023" w:gutter="0"/>
          <w:cols w:num="2" w:space="720" w:equalWidth="0">
            <w:col w:w="6319" w:space="40"/>
            <w:col w:w="3921"/>
          </w:cols>
        </w:sectPr>
      </w:pPr>
    </w:p>
    <w:p w14:paraId="79033EDD" w14:textId="77777777" w:rsidR="00AD71FD" w:rsidRDefault="00AD71FD">
      <w:pPr>
        <w:pStyle w:val="BodyText"/>
        <w:rPr>
          <w:sz w:val="20"/>
        </w:rPr>
      </w:pPr>
    </w:p>
    <w:p w14:paraId="0C8F95CE" w14:textId="77777777" w:rsidR="00AD71FD" w:rsidRDefault="00AD71FD">
      <w:pPr>
        <w:pStyle w:val="BodyText"/>
        <w:rPr>
          <w:sz w:val="20"/>
        </w:rPr>
      </w:pPr>
    </w:p>
    <w:p w14:paraId="7B72BA80" w14:textId="77777777" w:rsidR="00AD71FD" w:rsidRDefault="00AD71FD">
      <w:pPr>
        <w:pStyle w:val="BodyText"/>
        <w:rPr>
          <w:sz w:val="20"/>
        </w:rPr>
      </w:pPr>
    </w:p>
    <w:p w14:paraId="7B69C951" w14:textId="77777777" w:rsidR="00AD71FD" w:rsidRDefault="00AD71FD">
      <w:pPr>
        <w:pStyle w:val="BodyText"/>
        <w:rPr>
          <w:sz w:val="20"/>
        </w:rPr>
      </w:pPr>
    </w:p>
    <w:p w14:paraId="245D1C31" w14:textId="77777777" w:rsidR="00AD71FD" w:rsidRDefault="00AD71FD">
      <w:pPr>
        <w:pStyle w:val="BodyText"/>
        <w:rPr>
          <w:sz w:val="20"/>
        </w:rPr>
      </w:pPr>
    </w:p>
    <w:p w14:paraId="230F4FB5" w14:textId="77777777" w:rsidR="00AD71FD" w:rsidRDefault="00AD71FD">
      <w:pPr>
        <w:pStyle w:val="BodyText"/>
        <w:spacing w:before="75"/>
        <w:rPr>
          <w:sz w:val="20"/>
        </w:rPr>
      </w:pPr>
    </w:p>
    <w:p w14:paraId="1D71864F" w14:textId="77777777" w:rsidR="00AD71FD" w:rsidRDefault="00AD71FD">
      <w:pPr>
        <w:rPr>
          <w:sz w:val="20"/>
        </w:rPr>
        <w:sectPr w:rsidR="00AD71FD">
          <w:type w:val="continuous"/>
          <w:pgSz w:w="12240" w:h="15840"/>
          <w:pgMar w:top="1820" w:right="1260" w:bottom="280" w:left="700" w:header="0" w:footer="1023" w:gutter="0"/>
          <w:cols w:space="720"/>
        </w:sectPr>
      </w:pPr>
    </w:p>
    <w:p w14:paraId="273A36FA" w14:textId="77777777" w:rsidR="00AD71FD" w:rsidRDefault="00000000">
      <w:pPr>
        <w:pStyle w:val="BodyText"/>
        <w:spacing w:before="122" w:line="216" w:lineRule="auto"/>
        <w:ind w:left="3718" w:hanging="1"/>
        <w:jc w:val="center"/>
      </w:pPr>
      <w:r>
        <w:rPr>
          <w:color w:val="FFFFFF"/>
          <w:spacing w:val="-2"/>
        </w:rPr>
        <w:t>Whole School Engagement</w:t>
      </w:r>
    </w:p>
    <w:p w14:paraId="7F5BEA16" w14:textId="77777777" w:rsidR="00AD71FD" w:rsidRDefault="00000000">
      <w:pPr>
        <w:pStyle w:val="BodyText"/>
        <w:spacing w:before="124" w:line="216" w:lineRule="auto"/>
        <w:ind w:left="1369" w:right="2839" w:firstLine="4"/>
        <w:jc w:val="center"/>
      </w:pPr>
      <w:r>
        <w:br w:type="column"/>
      </w:r>
      <w:r>
        <w:rPr>
          <w:color w:val="FFFFFF"/>
          <w:spacing w:val="-2"/>
        </w:rPr>
        <w:t xml:space="preserve">Inclusive </w:t>
      </w:r>
      <w:r>
        <w:rPr>
          <w:color w:val="FFFFFF"/>
          <w:spacing w:val="-4"/>
        </w:rPr>
        <w:t xml:space="preserve">Youth </w:t>
      </w:r>
      <w:r>
        <w:rPr>
          <w:color w:val="FFFFFF"/>
          <w:spacing w:val="-2"/>
        </w:rPr>
        <w:t>Leadership</w:t>
      </w:r>
    </w:p>
    <w:p w14:paraId="043042F6" w14:textId="77777777" w:rsidR="00AD71FD" w:rsidRDefault="00AD71FD">
      <w:pPr>
        <w:spacing w:line="216" w:lineRule="auto"/>
        <w:jc w:val="center"/>
        <w:sectPr w:rsidR="00AD71FD">
          <w:type w:val="continuous"/>
          <w:pgSz w:w="12240" w:h="15840"/>
          <w:pgMar w:top="1820" w:right="1260" w:bottom="280" w:left="700" w:header="0" w:footer="1023" w:gutter="0"/>
          <w:cols w:num="2" w:space="720" w:equalWidth="0">
            <w:col w:w="4940" w:space="40"/>
            <w:col w:w="5300"/>
          </w:cols>
        </w:sectPr>
      </w:pPr>
    </w:p>
    <w:p w14:paraId="4A85794F" w14:textId="77777777" w:rsidR="00AD71FD" w:rsidRDefault="00AD71FD">
      <w:pPr>
        <w:pStyle w:val="BodyText"/>
        <w:spacing w:before="133"/>
        <w:rPr>
          <w:sz w:val="20"/>
        </w:rPr>
      </w:pPr>
    </w:p>
    <w:p w14:paraId="7D8BB066" w14:textId="77777777" w:rsidR="00AD71FD" w:rsidRDefault="00AD71FD">
      <w:pPr>
        <w:rPr>
          <w:sz w:val="20"/>
        </w:rPr>
        <w:sectPr w:rsidR="00AD71FD">
          <w:type w:val="continuous"/>
          <w:pgSz w:w="12240" w:h="15840"/>
          <w:pgMar w:top="1820" w:right="1260" w:bottom="280" w:left="700" w:header="0" w:footer="1023" w:gutter="0"/>
          <w:cols w:space="720"/>
        </w:sectPr>
      </w:pPr>
    </w:p>
    <w:p w14:paraId="72FB3E0D" w14:textId="77777777" w:rsidR="00AD71FD" w:rsidRDefault="00000000">
      <w:pPr>
        <w:pStyle w:val="ListParagraph"/>
        <w:numPr>
          <w:ilvl w:val="1"/>
          <w:numId w:val="4"/>
        </w:numPr>
        <w:tabs>
          <w:tab w:val="left" w:pos="903"/>
        </w:tabs>
        <w:spacing w:before="112"/>
        <w:ind w:hanging="360"/>
        <w:rPr>
          <w:sz w:val="16"/>
        </w:rPr>
      </w:pPr>
      <w:r>
        <w:rPr>
          <w:sz w:val="16"/>
        </w:rPr>
        <w:t>Spread</w:t>
      </w:r>
      <w:r>
        <w:rPr>
          <w:spacing w:val="-5"/>
          <w:sz w:val="16"/>
        </w:rPr>
        <w:t xml:space="preserve"> </w:t>
      </w:r>
      <w:r>
        <w:rPr>
          <w:sz w:val="16"/>
        </w:rPr>
        <w:t>the</w:t>
      </w:r>
      <w:r>
        <w:rPr>
          <w:spacing w:val="-7"/>
          <w:sz w:val="16"/>
        </w:rPr>
        <w:t xml:space="preserve"> </w:t>
      </w:r>
      <w:r>
        <w:rPr>
          <w:sz w:val="16"/>
        </w:rPr>
        <w:t>Word/Respect</w:t>
      </w:r>
      <w:r>
        <w:rPr>
          <w:spacing w:val="-6"/>
          <w:sz w:val="16"/>
        </w:rPr>
        <w:t xml:space="preserve"> </w:t>
      </w:r>
      <w:r>
        <w:rPr>
          <w:spacing w:val="-2"/>
          <w:sz w:val="16"/>
        </w:rPr>
        <w:t>Campaign</w:t>
      </w:r>
    </w:p>
    <w:p w14:paraId="2B886273" w14:textId="77777777" w:rsidR="00AD71FD" w:rsidRDefault="00000000">
      <w:pPr>
        <w:pStyle w:val="ListParagraph"/>
        <w:numPr>
          <w:ilvl w:val="1"/>
          <w:numId w:val="4"/>
        </w:numPr>
        <w:tabs>
          <w:tab w:val="left" w:pos="903"/>
        </w:tabs>
        <w:spacing w:before="12"/>
        <w:ind w:hanging="360"/>
        <w:rPr>
          <w:sz w:val="16"/>
        </w:rPr>
      </w:pPr>
      <w:r>
        <w:rPr>
          <w:sz w:val="16"/>
        </w:rPr>
        <w:t>Fans</w:t>
      </w:r>
      <w:r>
        <w:rPr>
          <w:spacing w:val="-6"/>
          <w:sz w:val="16"/>
        </w:rPr>
        <w:t xml:space="preserve"> </w:t>
      </w:r>
      <w:r>
        <w:rPr>
          <w:sz w:val="16"/>
        </w:rPr>
        <w:t>in</w:t>
      </w:r>
      <w:r>
        <w:rPr>
          <w:spacing w:val="-3"/>
          <w:sz w:val="16"/>
        </w:rPr>
        <w:t xml:space="preserve"> </w:t>
      </w:r>
      <w:r>
        <w:rPr>
          <w:sz w:val="16"/>
        </w:rPr>
        <w:t>the</w:t>
      </w:r>
      <w:r>
        <w:rPr>
          <w:spacing w:val="-6"/>
          <w:sz w:val="16"/>
        </w:rPr>
        <w:t xml:space="preserve"> </w:t>
      </w:r>
      <w:r>
        <w:rPr>
          <w:sz w:val="16"/>
        </w:rPr>
        <w:t>Stands/Unified</w:t>
      </w:r>
      <w:r>
        <w:rPr>
          <w:spacing w:val="-5"/>
          <w:sz w:val="16"/>
        </w:rPr>
        <w:t xml:space="preserve"> </w:t>
      </w:r>
      <w:r>
        <w:rPr>
          <w:sz w:val="16"/>
        </w:rPr>
        <w:t>Sports</w:t>
      </w:r>
      <w:r>
        <w:rPr>
          <w:spacing w:val="-4"/>
          <w:sz w:val="16"/>
        </w:rPr>
        <w:t xml:space="preserve"> </w:t>
      </w:r>
      <w:r>
        <w:rPr>
          <w:sz w:val="16"/>
        </w:rPr>
        <w:t>Pep</w:t>
      </w:r>
      <w:r>
        <w:rPr>
          <w:spacing w:val="-4"/>
          <w:sz w:val="16"/>
        </w:rPr>
        <w:t xml:space="preserve"> </w:t>
      </w:r>
      <w:r>
        <w:rPr>
          <w:spacing w:val="-2"/>
          <w:sz w:val="16"/>
        </w:rPr>
        <w:t>Rally</w:t>
      </w:r>
    </w:p>
    <w:p w14:paraId="2A3594A5" w14:textId="77777777" w:rsidR="00AD71FD" w:rsidRDefault="00000000">
      <w:pPr>
        <w:pStyle w:val="ListParagraph"/>
        <w:numPr>
          <w:ilvl w:val="1"/>
          <w:numId w:val="4"/>
        </w:numPr>
        <w:tabs>
          <w:tab w:val="left" w:pos="903"/>
        </w:tabs>
        <w:spacing w:before="9"/>
        <w:ind w:hanging="360"/>
        <w:rPr>
          <w:sz w:val="16"/>
        </w:rPr>
      </w:pPr>
      <w:r>
        <w:rPr>
          <w:sz w:val="16"/>
        </w:rPr>
        <w:t>Unified</w:t>
      </w:r>
      <w:r>
        <w:rPr>
          <w:spacing w:val="-5"/>
          <w:sz w:val="16"/>
        </w:rPr>
        <w:t xml:space="preserve"> </w:t>
      </w:r>
      <w:r>
        <w:rPr>
          <w:sz w:val="16"/>
        </w:rPr>
        <w:t>Sports</w:t>
      </w:r>
      <w:r>
        <w:rPr>
          <w:spacing w:val="-5"/>
          <w:sz w:val="16"/>
        </w:rPr>
        <w:t xml:space="preserve"> </w:t>
      </w:r>
      <w:r>
        <w:rPr>
          <w:spacing w:val="-2"/>
          <w:sz w:val="16"/>
        </w:rPr>
        <w:t>Day/Festival</w:t>
      </w:r>
    </w:p>
    <w:p w14:paraId="649440A0" w14:textId="77777777" w:rsidR="00AD71FD" w:rsidRDefault="00000000">
      <w:pPr>
        <w:pStyle w:val="ListParagraph"/>
        <w:numPr>
          <w:ilvl w:val="1"/>
          <w:numId w:val="4"/>
        </w:numPr>
        <w:tabs>
          <w:tab w:val="left" w:pos="903"/>
        </w:tabs>
        <w:spacing w:before="12"/>
        <w:ind w:hanging="360"/>
        <w:rPr>
          <w:sz w:val="16"/>
        </w:rPr>
      </w:pPr>
      <w:r>
        <w:rPr>
          <w:sz w:val="16"/>
        </w:rPr>
        <w:t>Fundraising</w:t>
      </w:r>
      <w:r>
        <w:rPr>
          <w:spacing w:val="-7"/>
          <w:sz w:val="16"/>
        </w:rPr>
        <w:t xml:space="preserve"> </w:t>
      </w:r>
      <w:r>
        <w:rPr>
          <w:sz w:val="16"/>
        </w:rPr>
        <w:t>events</w:t>
      </w:r>
      <w:r>
        <w:rPr>
          <w:spacing w:val="-6"/>
          <w:sz w:val="16"/>
        </w:rPr>
        <w:t xml:space="preserve"> </w:t>
      </w:r>
      <w:r>
        <w:rPr>
          <w:sz w:val="16"/>
        </w:rPr>
        <w:t>and</w:t>
      </w:r>
      <w:r>
        <w:rPr>
          <w:spacing w:val="-4"/>
          <w:sz w:val="16"/>
        </w:rPr>
        <w:t xml:space="preserve"> </w:t>
      </w:r>
      <w:r>
        <w:rPr>
          <w:spacing w:val="-2"/>
          <w:sz w:val="16"/>
        </w:rPr>
        <w:t>activities</w:t>
      </w:r>
    </w:p>
    <w:p w14:paraId="26802D4B" w14:textId="77777777" w:rsidR="00AD71FD" w:rsidRDefault="00000000">
      <w:pPr>
        <w:pStyle w:val="ListParagraph"/>
        <w:numPr>
          <w:ilvl w:val="1"/>
          <w:numId w:val="4"/>
        </w:numPr>
        <w:tabs>
          <w:tab w:val="left" w:pos="903"/>
        </w:tabs>
        <w:spacing w:before="11"/>
        <w:ind w:hanging="360"/>
        <w:rPr>
          <w:sz w:val="16"/>
        </w:rPr>
      </w:pPr>
      <w:proofErr w:type="gramStart"/>
      <w:r>
        <w:rPr>
          <w:sz w:val="16"/>
        </w:rPr>
        <w:t>SO</w:t>
      </w:r>
      <w:proofErr w:type="gramEnd"/>
      <w:r>
        <w:rPr>
          <w:sz w:val="16"/>
        </w:rPr>
        <w:t xml:space="preserve"> </w:t>
      </w:r>
      <w:r>
        <w:rPr>
          <w:spacing w:val="-2"/>
          <w:sz w:val="16"/>
        </w:rPr>
        <w:t>Play/Performance</w:t>
      </w:r>
    </w:p>
    <w:p w14:paraId="1E5650B1" w14:textId="77777777" w:rsidR="00AD71FD" w:rsidRDefault="00000000">
      <w:pPr>
        <w:pStyle w:val="ListParagraph"/>
        <w:numPr>
          <w:ilvl w:val="1"/>
          <w:numId w:val="4"/>
        </w:numPr>
        <w:tabs>
          <w:tab w:val="left" w:pos="903"/>
        </w:tabs>
        <w:spacing w:before="12"/>
        <w:ind w:hanging="360"/>
        <w:rPr>
          <w:sz w:val="16"/>
        </w:rPr>
      </w:pPr>
      <w:r>
        <w:rPr>
          <w:sz w:val="16"/>
        </w:rPr>
        <w:t>Unified</w:t>
      </w:r>
      <w:r>
        <w:rPr>
          <w:spacing w:val="-6"/>
          <w:sz w:val="16"/>
        </w:rPr>
        <w:t xml:space="preserve"> </w:t>
      </w:r>
      <w:r>
        <w:rPr>
          <w:sz w:val="16"/>
        </w:rPr>
        <w:t>Fitness</w:t>
      </w:r>
      <w:r>
        <w:rPr>
          <w:spacing w:val="-5"/>
          <w:sz w:val="16"/>
        </w:rPr>
        <w:t xml:space="preserve"> </w:t>
      </w:r>
      <w:r>
        <w:rPr>
          <w:spacing w:val="-2"/>
          <w:sz w:val="16"/>
        </w:rPr>
        <w:t>Challenges</w:t>
      </w:r>
    </w:p>
    <w:p w14:paraId="706263D9" w14:textId="77777777" w:rsidR="00AD71FD" w:rsidRDefault="00000000">
      <w:pPr>
        <w:spacing w:before="36"/>
        <w:rPr>
          <w:sz w:val="16"/>
        </w:rPr>
      </w:pPr>
      <w:r>
        <w:br w:type="column"/>
      </w:r>
    </w:p>
    <w:p w14:paraId="099D7BF7" w14:textId="77777777" w:rsidR="00AD71FD" w:rsidRDefault="00000000">
      <w:pPr>
        <w:pStyle w:val="ListParagraph"/>
        <w:numPr>
          <w:ilvl w:val="1"/>
          <w:numId w:val="4"/>
        </w:numPr>
        <w:tabs>
          <w:tab w:val="left" w:pos="903"/>
        </w:tabs>
        <w:spacing w:before="0"/>
        <w:ind w:hanging="360"/>
        <w:rPr>
          <w:sz w:val="16"/>
        </w:rPr>
      </w:pPr>
      <w:r>
        <w:rPr>
          <w:sz w:val="16"/>
        </w:rPr>
        <w:t>Unified</w:t>
      </w:r>
      <w:r>
        <w:rPr>
          <w:spacing w:val="-7"/>
          <w:sz w:val="16"/>
        </w:rPr>
        <w:t xml:space="preserve"> </w:t>
      </w:r>
      <w:r>
        <w:rPr>
          <w:spacing w:val="-4"/>
          <w:sz w:val="16"/>
        </w:rPr>
        <w:t>Club</w:t>
      </w:r>
    </w:p>
    <w:p w14:paraId="79A95711" w14:textId="77777777" w:rsidR="00AD71FD" w:rsidRDefault="00000000">
      <w:pPr>
        <w:pStyle w:val="ListParagraph"/>
        <w:numPr>
          <w:ilvl w:val="1"/>
          <w:numId w:val="4"/>
        </w:numPr>
        <w:tabs>
          <w:tab w:val="left" w:pos="903"/>
        </w:tabs>
        <w:spacing w:before="11"/>
        <w:ind w:hanging="360"/>
        <w:rPr>
          <w:sz w:val="16"/>
        </w:rPr>
      </w:pPr>
      <w:r>
        <w:rPr>
          <w:sz w:val="16"/>
        </w:rPr>
        <w:t>Inclusive</w:t>
      </w:r>
      <w:r>
        <w:rPr>
          <w:spacing w:val="-7"/>
          <w:sz w:val="16"/>
        </w:rPr>
        <w:t xml:space="preserve"> </w:t>
      </w:r>
      <w:r>
        <w:rPr>
          <w:sz w:val="16"/>
        </w:rPr>
        <w:t>Leadership</w:t>
      </w:r>
      <w:r>
        <w:rPr>
          <w:spacing w:val="-6"/>
          <w:sz w:val="16"/>
        </w:rPr>
        <w:t xml:space="preserve"> </w:t>
      </w:r>
      <w:r>
        <w:rPr>
          <w:spacing w:val="-2"/>
          <w:sz w:val="16"/>
        </w:rPr>
        <w:t>Training/Class</w:t>
      </w:r>
    </w:p>
    <w:p w14:paraId="707E2B0C" w14:textId="77777777" w:rsidR="00AD71FD" w:rsidRDefault="00000000">
      <w:pPr>
        <w:pStyle w:val="ListParagraph"/>
        <w:numPr>
          <w:ilvl w:val="1"/>
          <w:numId w:val="4"/>
        </w:numPr>
        <w:tabs>
          <w:tab w:val="left" w:pos="903"/>
        </w:tabs>
        <w:spacing w:before="10"/>
        <w:ind w:hanging="360"/>
        <w:rPr>
          <w:sz w:val="16"/>
        </w:rPr>
      </w:pPr>
      <w:r>
        <w:rPr>
          <w:sz w:val="16"/>
        </w:rPr>
        <w:t>Young</w:t>
      </w:r>
      <w:r>
        <w:rPr>
          <w:spacing w:val="-8"/>
          <w:sz w:val="16"/>
        </w:rPr>
        <w:t xml:space="preserve"> </w:t>
      </w:r>
      <w:r>
        <w:rPr>
          <w:sz w:val="16"/>
        </w:rPr>
        <w:t>Athletes</w:t>
      </w:r>
      <w:r>
        <w:rPr>
          <w:spacing w:val="-5"/>
          <w:sz w:val="16"/>
        </w:rPr>
        <w:t xml:space="preserve"> </w:t>
      </w:r>
      <w:r>
        <w:rPr>
          <w:spacing w:val="-2"/>
          <w:sz w:val="16"/>
        </w:rPr>
        <w:t>Volunteers</w:t>
      </w:r>
    </w:p>
    <w:p w14:paraId="33465F93" w14:textId="77777777" w:rsidR="00AD71FD" w:rsidRDefault="00000000">
      <w:pPr>
        <w:pStyle w:val="ListParagraph"/>
        <w:numPr>
          <w:ilvl w:val="1"/>
          <w:numId w:val="4"/>
        </w:numPr>
        <w:tabs>
          <w:tab w:val="left" w:pos="903"/>
        </w:tabs>
        <w:spacing w:before="11"/>
        <w:ind w:hanging="360"/>
        <w:rPr>
          <w:sz w:val="16"/>
        </w:rPr>
      </w:pPr>
      <w:proofErr w:type="gramStart"/>
      <w:r>
        <w:rPr>
          <w:sz w:val="16"/>
        </w:rPr>
        <w:t>SO</w:t>
      </w:r>
      <w:proofErr w:type="gramEnd"/>
      <w:r>
        <w:rPr>
          <w:spacing w:val="-5"/>
          <w:sz w:val="16"/>
        </w:rPr>
        <w:t xml:space="preserve"> </w:t>
      </w:r>
      <w:r>
        <w:rPr>
          <w:sz w:val="16"/>
        </w:rPr>
        <w:t>Youth</w:t>
      </w:r>
      <w:r>
        <w:rPr>
          <w:spacing w:val="-3"/>
          <w:sz w:val="16"/>
        </w:rPr>
        <w:t xml:space="preserve"> </w:t>
      </w:r>
      <w:r>
        <w:rPr>
          <w:spacing w:val="-2"/>
          <w:sz w:val="16"/>
        </w:rPr>
        <w:t>Summit</w:t>
      </w:r>
    </w:p>
    <w:p w14:paraId="2DCD59C1" w14:textId="77777777" w:rsidR="00AD71FD" w:rsidRDefault="00000000">
      <w:pPr>
        <w:pStyle w:val="ListParagraph"/>
        <w:numPr>
          <w:ilvl w:val="1"/>
          <w:numId w:val="4"/>
        </w:numPr>
        <w:tabs>
          <w:tab w:val="left" w:pos="903"/>
        </w:tabs>
        <w:spacing w:before="12"/>
        <w:ind w:hanging="360"/>
        <w:rPr>
          <w:sz w:val="16"/>
        </w:rPr>
      </w:pPr>
      <w:proofErr w:type="gramStart"/>
      <w:r>
        <w:rPr>
          <w:sz w:val="16"/>
        </w:rPr>
        <w:t>SO</w:t>
      </w:r>
      <w:proofErr w:type="gramEnd"/>
      <w:r>
        <w:rPr>
          <w:spacing w:val="-5"/>
          <w:sz w:val="16"/>
        </w:rPr>
        <w:t xml:space="preserve"> </w:t>
      </w:r>
      <w:r>
        <w:rPr>
          <w:sz w:val="16"/>
        </w:rPr>
        <w:t>Youth</w:t>
      </w:r>
      <w:r>
        <w:rPr>
          <w:spacing w:val="-6"/>
          <w:sz w:val="16"/>
        </w:rPr>
        <w:t xml:space="preserve"> </w:t>
      </w:r>
      <w:r>
        <w:rPr>
          <w:sz w:val="16"/>
        </w:rPr>
        <w:t>Activation</w:t>
      </w:r>
      <w:r>
        <w:rPr>
          <w:spacing w:val="-3"/>
          <w:sz w:val="16"/>
        </w:rPr>
        <w:t xml:space="preserve"> </w:t>
      </w:r>
      <w:r>
        <w:rPr>
          <w:spacing w:val="-2"/>
          <w:sz w:val="16"/>
        </w:rPr>
        <w:t>Committee</w:t>
      </w:r>
    </w:p>
    <w:p w14:paraId="39F9024D" w14:textId="77777777" w:rsidR="00AD71FD" w:rsidRDefault="00AD71FD">
      <w:pPr>
        <w:rPr>
          <w:sz w:val="16"/>
        </w:rPr>
        <w:sectPr w:rsidR="00AD71FD">
          <w:type w:val="continuous"/>
          <w:pgSz w:w="12240" w:h="15840"/>
          <w:pgMar w:top="1820" w:right="1260" w:bottom="280" w:left="700" w:header="0" w:footer="1023" w:gutter="0"/>
          <w:cols w:num="2" w:space="720" w:equalWidth="0">
            <w:col w:w="4058" w:space="2659"/>
            <w:col w:w="3563"/>
          </w:cols>
        </w:sectPr>
      </w:pPr>
    </w:p>
    <w:p w14:paraId="20DA1EDD" w14:textId="77777777" w:rsidR="00AD71FD" w:rsidRDefault="00AD71FD">
      <w:pPr>
        <w:pStyle w:val="BodyText"/>
      </w:pPr>
    </w:p>
    <w:p w14:paraId="6ADEC46C" w14:textId="77777777" w:rsidR="00AD71FD" w:rsidRDefault="00AD71FD">
      <w:pPr>
        <w:pStyle w:val="BodyText"/>
        <w:spacing w:before="139"/>
      </w:pPr>
    </w:p>
    <w:p w14:paraId="7F224FA7" w14:textId="2A1DF38C" w:rsidR="00AD71FD" w:rsidRDefault="00000000">
      <w:pPr>
        <w:pStyle w:val="BodyText"/>
        <w:spacing w:line="276" w:lineRule="auto"/>
        <w:ind w:left="740" w:right="235"/>
      </w:pPr>
      <w:r>
        <w:rPr>
          <w:b/>
        </w:rPr>
        <w:t>Table</w:t>
      </w:r>
      <w:r>
        <w:rPr>
          <w:b/>
          <w:spacing w:val="-3"/>
        </w:rPr>
        <w:t xml:space="preserve"> </w:t>
      </w:r>
      <w:r>
        <w:rPr>
          <w:b/>
        </w:rPr>
        <w:t>3.</w:t>
      </w:r>
      <w:r>
        <w:rPr>
          <w:b/>
          <w:spacing w:val="-7"/>
        </w:rPr>
        <w:t xml:space="preserve"> </w:t>
      </w:r>
      <w:r>
        <w:t>Percentage</w:t>
      </w:r>
      <w:r>
        <w:rPr>
          <w:spacing w:val="-5"/>
        </w:rPr>
        <w:t xml:space="preserve"> </w:t>
      </w:r>
      <w:r>
        <w:t>of</w:t>
      </w:r>
      <w:r>
        <w:rPr>
          <w:spacing w:val="-3"/>
        </w:rPr>
        <w:t xml:space="preserve"> </w:t>
      </w:r>
      <w:r>
        <w:t>schools</w:t>
      </w:r>
      <w:r>
        <w:rPr>
          <w:spacing w:val="-3"/>
        </w:rPr>
        <w:t xml:space="preserve"> </w:t>
      </w:r>
      <w:r>
        <w:t>implementing</w:t>
      </w:r>
      <w:r>
        <w:rPr>
          <w:spacing w:val="-6"/>
        </w:rPr>
        <w:t xml:space="preserve"> </w:t>
      </w:r>
      <w:r>
        <w:t>each</w:t>
      </w:r>
      <w:r>
        <w:rPr>
          <w:spacing w:val="-2"/>
        </w:rPr>
        <w:t xml:space="preserve"> </w:t>
      </w:r>
      <w:r>
        <w:t>core</w:t>
      </w:r>
      <w:r>
        <w:rPr>
          <w:spacing w:val="-2"/>
        </w:rPr>
        <w:t xml:space="preserve"> </w:t>
      </w:r>
      <w:r>
        <w:t>UCS</w:t>
      </w:r>
      <w:r>
        <w:rPr>
          <w:spacing w:val="-3"/>
        </w:rPr>
        <w:t xml:space="preserve"> </w:t>
      </w:r>
      <w:r>
        <w:t>experience</w:t>
      </w:r>
      <w:r>
        <w:rPr>
          <w:spacing w:val="-2"/>
        </w:rPr>
        <w:t xml:space="preserve"> </w:t>
      </w:r>
      <w:r>
        <w:t xml:space="preserve">in </w:t>
      </w:r>
      <w:r w:rsidR="00246476">
        <w:t>&lt;&lt;state&gt;&gt;</w:t>
      </w:r>
      <w:r>
        <w:t>,</w:t>
      </w:r>
      <w:r>
        <w:rPr>
          <w:spacing w:val="-6"/>
        </w:rPr>
        <w:t xml:space="preserve"> </w:t>
      </w:r>
      <w:r>
        <w:t>by school level.</w:t>
      </w:r>
    </w:p>
    <w:p w14:paraId="6256B393" w14:textId="77777777" w:rsidR="00AD71FD" w:rsidRDefault="00AD71FD">
      <w:pPr>
        <w:pStyle w:val="BodyText"/>
        <w:spacing w:before="59" w:after="1"/>
        <w:rPr>
          <w:sz w:val="20"/>
        </w:rPr>
      </w:pPr>
    </w:p>
    <w:tbl>
      <w:tblPr>
        <w:tblW w:w="0" w:type="auto"/>
        <w:tblInd w:w="747" w:type="dxa"/>
        <w:tblLayout w:type="fixed"/>
        <w:tblCellMar>
          <w:left w:w="0" w:type="dxa"/>
          <w:right w:w="0" w:type="dxa"/>
        </w:tblCellMar>
        <w:tblLook w:val="01E0" w:firstRow="1" w:lastRow="1" w:firstColumn="1" w:lastColumn="1" w:noHBand="0" w:noVBand="0"/>
      </w:tblPr>
      <w:tblGrid>
        <w:gridCol w:w="2701"/>
        <w:gridCol w:w="1260"/>
        <w:gridCol w:w="888"/>
        <w:gridCol w:w="891"/>
        <w:gridCol w:w="1258"/>
        <w:gridCol w:w="1119"/>
        <w:gridCol w:w="1118"/>
      </w:tblGrid>
      <w:tr w:rsidR="00AD71FD" w14:paraId="51CD8F8E" w14:textId="77777777">
        <w:trPr>
          <w:trHeight w:val="297"/>
        </w:trPr>
        <w:tc>
          <w:tcPr>
            <w:tcW w:w="2701" w:type="dxa"/>
            <w:vMerge w:val="restart"/>
            <w:tcBorders>
              <w:top w:val="single" w:sz="4" w:space="0" w:color="000000"/>
              <w:bottom w:val="single" w:sz="4" w:space="0" w:color="000000"/>
              <w:right w:val="single" w:sz="4" w:space="0" w:color="000000"/>
            </w:tcBorders>
            <w:shd w:val="clear" w:color="auto" w:fill="D9E1F3"/>
          </w:tcPr>
          <w:p w14:paraId="3333FC9F" w14:textId="77777777" w:rsidR="00AD71FD" w:rsidRDefault="00AD71FD">
            <w:pPr>
              <w:pStyle w:val="TableParagraph"/>
              <w:spacing w:before="133"/>
              <w:jc w:val="left"/>
            </w:pPr>
          </w:p>
          <w:p w14:paraId="6C6F4104" w14:textId="77777777" w:rsidR="00AD71FD" w:rsidRDefault="00000000">
            <w:pPr>
              <w:pStyle w:val="TableParagraph"/>
              <w:ind w:left="417"/>
              <w:jc w:val="left"/>
              <w:rPr>
                <w:b/>
                <w:i/>
              </w:rPr>
            </w:pPr>
            <w:r>
              <w:rPr>
                <w:b/>
                <w:i/>
              </w:rPr>
              <w:t>Core</w:t>
            </w:r>
            <w:r>
              <w:rPr>
                <w:b/>
                <w:i/>
                <w:spacing w:val="-2"/>
              </w:rPr>
              <w:t xml:space="preserve"> Experience</w:t>
            </w:r>
          </w:p>
        </w:tc>
        <w:tc>
          <w:tcPr>
            <w:tcW w:w="3039" w:type="dxa"/>
            <w:gridSpan w:val="3"/>
            <w:tcBorders>
              <w:top w:val="single" w:sz="4" w:space="0" w:color="000000"/>
              <w:left w:val="single" w:sz="4" w:space="0" w:color="000000"/>
              <w:bottom w:val="single" w:sz="4" w:space="0" w:color="000000"/>
              <w:right w:val="single" w:sz="4" w:space="0" w:color="000000"/>
            </w:tcBorders>
            <w:shd w:val="clear" w:color="auto" w:fill="D9E1F3"/>
          </w:tcPr>
          <w:p w14:paraId="031E2DD1" w14:textId="7695368B" w:rsidR="00AD71FD" w:rsidRDefault="00246476">
            <w:pPr>
              <w:pStyle w:val="TableParagraph"/>
              <w:spacing w:before="4"/>
              <w:ind w:left="832"/>
              <w:jc w:val="left"/>
              <w:rPr>
                <w:b/>
              </w:rPr>
            </w:pPr>
            <w:r>
              <w:rPr>
                <w:b/>
                <w:spacing w:val="-2"/>
              </w:rPr>
              <w:t>&lt;&lt;state&gt;&gt;</w:t>
            </w:r>
          </w:p>
        </w:tc>
        <w:tc>
          <w:tcPr>
            <w:tcW w:w="3495" w:type="dxa"/>
            <w:gridSpan w:val="3"/>
            <w:tcBorders>
              <w:top w:val="single" w:sz="4" w:space="0" w:color="000000"/>
              <w:left w:val="single" w:sz="4" w:space="0" w:color="000000"/>
              <w:bottom w:val="single" w:sz="4" w:space="0" w:color="000000"/>
            </w:tcBorders>
            <w:shd w:val="clear" w:color="auto" w:fill="D9E1F3"/>
          </w:tcPr>
          <w:p w14:paraId="37D06C0A" w14:textId="77777777" w:rsidR="00AD71FD" w:rsidRDefault="00000000">
            <w:pPr>
              <w:pStyle w:val="TableParagraph"/>
              <w:spacing w:before="4"/>
              <w:ind w:right="3"/>
              <w:rPr>
                <w:b/>
              </w:rPr>
            </w:pPr>
            <w:r>
              <w:rPr>
                <w:b/>
                <w:spacing w:val="-2"/>
              </w:rPr>
              <w:t>National</w:t>
            </w:r>
          </w:p>
        </w:tc>
      </w:tr>
      <w:tr w:rsidR="00AD71FD" w14:paraId="73A932C1" w14:textId="77777777">
        <w:trPr>
          <w:trHeight w:val="748"/>
        </w:trPr>
        <w:tc>
          <w:tcPr>
            <w:tcW w:w="2701" w:type="dxa"/>
            <w:vMerge/>
            <w:tcBorders>
              <w:top w:val="nil"/>
              <w:bottom w:val="single" w:sz="4" w:space="0" w:color="000000"/>
              <w:right w:val="single" w:sz="4" w:space="0" w:color="000000"/>
            </w:tcBorders>
            <w:shd w:val="clear" w:color="auto" w:fill="D9E1F3"/>
          </w:tcPr>
          <w:p w14:paraId="560915D9" w14:textId="77777777" w:rsidR="00AD71FD" w:rsidRDefault="00AD71FD">
            <w:pPr>
              <w:rPr>
                <w:sz w:val="2"/>
                <w:szCs w:val="2"/>
              </w:rPr>
            </w:pPr>
          </w:p>
        </w:tc>
        <w:tc>
          <w:tcPr>
            <w:tcW w:w="1260" w:type="dxa"/>
            <w:tcBorders>
              <w:top w:val="single" w:sz="4" w:space="0" w:color="000000"/>
              <w:left w:val="single" w:sz="4" w:space="0" w:color="000000"/>
              <w:bottom w:val="single" w:sz="4" w:space="0" w:color="000000"/>
              <w:right w:val="single" w:sz="4" w:space="0" w:color="000000"/>
            </w:tcBorders>
          </w:tcPr>
          <w:p w14:paraId="359808D0" w14:textId="77777777" w:rsidR="00AD71FD" w:rsidRDefault="00000000">
            <w:pPr>
              <w:pStyle w:val="TableParagraph"/>
              <w:spacing w:before="165" w:line="276" w:lineRule="auto"/>
              <w:ind w:left="347" w:right="143" w:hanging="202"/>
              <w:jc w:val="left"/>
              <w:rPr>
                <w:b/>
                <w:sz w:val="16"/>
              </w:rPr>
            </w:pPr>
            <w:r>
              <w:rPr>
                <w:b/>
                <w:spacing w:val="-2"/>
                <w:sz w:val="16"/>
              </w:rPr>
              <w:t>Elementary</w:t>
            </w:r>
            <w:r>
              <w:rPr>
                <w:b/>
                <w:sz w:val="16"/>
              </w:rPr>
              <w:t xml:space="preserve"> (</w:t>
            </w:r>
            <w:r>
              <w:rPr>
                <w:b/>
                <w:i/>
                <w:sz w:val="16"/>
              </w:rPr>
              <w:t xml:space="preserve">n </w:t>
            </w:r>
            <w:r>
              <w:rPr>
                <w:b/>
                <w:sz w:val="16"/>
              </w:rPr>
              <w:t>= 6)</w:t>
            </w:r>
          </w:p>
        </w:tc>
        <w:tc>
          <w:tcPr>
            <w:tcW w:w="888" w:type="dxa"/>
            <w:tcBorders>
              <w:top w:val="single" w:sz="4" w:space="0" w:color="000000"/>
              <w:left w:val="single" w:sz="4" w:space="0" w:color="000000"/>
              <w:bottom w:val="single" w:sz="4" w:space="0" w:color="000000"/>
              <w:right w:val="single" w:sz="4" w:space="0" w:color="000000"/>
            </w:tcBorders>
          </w:tcPr>
          <w:p w14:paraId="2496EB61" w14:textId="77777777" w:rsidR="00AD71FD" w:rsidRDefault="00000000">
            <w:pPr>
              <w:pStyle w:val="TableParagraph"/>
              <w:spacing w:before="165" w:line="276" w:lineRule="auto"/>
              <w:ind w:left="140" w:right="137" w:firstLine="7"/>
              <w:jc w:val="left"/>
              <w:rPr>
                <w:b/>
                <w:sz w:val="16"/>
              </w:rPr>
            </w:pPr>
            <w:r>
              <w:rPr>
                <w:b/>
                <w:spacing w:val="-2"/>
                <w:sz w:val="16"/>
              </w:rPr>
              <w:t>Middle</w:t>
            </w:r>
            <w:r>
              <w:rPr>
                <w:b/>
                <w:sz w:val="16"/>
              </w:rPr>
              <w:t xml:space="preserve"> (</w:t>
            </w:r>
            <w:r>
              <w:rPr>
                <w:b/>
                <w:i/>
                <w:sz w:val="16"/>
              </w:rPr>
              <w:t>n</w:t>
            </w:r>
            <w:r>
              <w:rPr>
                <w:b/>
                <w:i/>
                <w:spacing w:val="-1"/>
                <w:sz w:val="16"/>
              </w:rPr>
              <w:t xml:space="preserve"> </w:t>
            </w:r>
            <w:r>
              <w:rPr>
                <w:b/>
                <w:spacing w:val="-4"/>
                <w:sz w:val="16"/>
              </w:rPr>
              <w:t>=27)</w:t>
            </w:r>
          </w:p>
        </w:tc>
        <w:tc>
          <w:tcPr>
            <w:tcW w:w="891" w:type="dxa"/>
            <w:tcBorders>
              <w:top w:val="single" w:sz="4" w:space="0" w:color="000000"/>
              <w:left w:val="single" w:sz="4" w:space="0" w:color="000000"/>
              <w:bottom w:val="single" w:sz="4" w:space="0" w:color="000000"/>
              <w:right w:val="single" w:sz="4" w:space="0" w:color="000000"/>
            </w:tcBorders>
          </w:tcPr>
          <w:p w14:paraId="4CD0BD95" w14:textId="77777777" w:rsidR="00AD71FD" w:rsidRDefault="00000000">
            <w:pPr>
              <w:pStyle w:val="TableParagraph"/>
              <w:spacing w:before="165" w:line="276" w:lineRule="auto"/>
              <w:ind w:left="133" w:right="133" w:firstLine="103"/>
              <w:jc w:val="left"/>
              <w:rPr>
                <w:b/>
                <w:sz w:val="16"/>
              </w:rPr>
            </w:pPr>
            <w:r>
              <w:rPr>
                <w:b/>
                <w:spacing w:val="-4"/>
                <w:sz w:val="16"/>
              </w:rPr>
              <w:t>High</w:t>
            </w:r>
            <w:r>
              <w:rPr>
                <w:b/>
                <w:sz w:val="16"/>
              </w:rPr>
              <w:t xml:space="preserve"> (</w:t>
            </w:r>
            <w:r>
              <w:rPr>
                <w:b/>
                <w:i/>
                <w:sz w:val="16"/>
              </w:rPr>
              <w:t>n</w:t>
            </w:r>
            <w:r>
              <w:rPr>
                <w:b/>
                <w:i/>
                <w:spacing w:val="-11"/>
                <w:sz w:val="16"/>
              </w:rPr>
              <w:t xml:space="preserve"> </w:t>
            </w:r>
            <w:r>
              <w:rPr>
                <w:b/>
                <w:sz w:val="16"/>
              </w:rPr>
              <w:t>=24)</w:t>
            </w:r>
          </w:p>
        </w:tc>
        <w:tc>
          <w:tcPr>
            <w:tcW w:w="1258" w:type="dxa"/>
            <w:tcBorders>
              <w:top w:val="single" w:sz="4" w:space="0" w:color="000000"/>
              <w:left w:val="single" w:sz="4" w:space="0" w:color="000000"/>
              <w:bottom w:val="single" w:sz="4" w:space="0" w:color="000000"/>
              <w:right w:val="single" w:sz="4" w:space="0" w:color="000000"/>
            </w:tcBorders>
          </w:tcPr>
          <w:p w14:paraId="7F05D2B2" w14:textId="77777777" w:rsidR="00AD71FD" w:rsidRDefault="00000000">
            <w:pPr>
              <w:pStyle w:val="TableParagraph"/>
              <w:spacing w:before="165" w:line="276" w:lineRule="auto"/>
              <w:ind w:left="215" w:right="144" w:hanging="72"/>
              <w:jc w:val="left"/>
              <w:rPr>
                <w:b/>
                <w:sz w:val="16"/>
              </w:rPr>
            </w:pPr>
            <w:r>
              <w:rPr>
                <w:b/>
                <w:spacing w:val="-2"/>
                <w:sz w:val="16"/>
              </w:rPr>
              <w:t>Elementary</w:t>
            </w:r>
            <w:r>
              <w:rPr>
                <w:b/>
                <w:sz w:val="16"/>
              </w:rPr>
              <w:t xml:space="preserve"> (</w:t>
            </w:r>
            <w:r>
              <w:rPr>
                <w:b/>
                <w:i/>
                <w:sz w:val="16"/>
              </w:rPr>
              <w:t xml:space="preserve">n </w:t>
            </w:r>
            <w:r>
              <w:rPr>
                <w:b/>
                <w:sz w:val="16"/>
              </w:rPr>
              <w:t>= 1120)</w:t>
            </w:r>
          </w:p>
        </w:tc>
        <w:tc>
          <w:tcPr>
            <w:tcW w:w="1119" w:type="dxa"/>
            <w:tcBorders>
              <w:top w:val="single" w:sz="4" w:space="0" w:color="000000"/>
              <w:left w:val="single" w:sz="4" w:space="0" w:color="000000"/>
              <w:bottom w:val="single" w:sz="4" w:space="0" w:color="000000"/>
              <w:right w:val="single" w:sz="4" w:space="0" w:color="000000"/>
            </w:tcBorders>
          </w:tcPr>
          <w:p w14:paraId="1D70E124" w14:textId="77777777" w:rsidR="00AD71FD" w:rsidRDefault="00000000">
            <w:pPr>
              <w:pStyle w:val="TableParagraph"/>
              <w:spacing w:before="165" w:line="276" w:lineRule="auto"/>
              <w:ind w:left="173" w:right="174" w:firstLine="88"/>
              <w:jc w:val="left"/>
              <w:rPr>
                <w:b/>
                <w:sz w:val="16"/>
              </w:rPr>
            </w:pPr>
            <w:r>
              <w:rPr>
                <w:b/>
                <w:spacing w:val="-2"/>
                <w:sz w:val="16"/>
              </w:rPr>
              <w:t>Middle</w:t>
            </w:r>
            <w:r>
              <w:rPr>
                <w:b/>
                <w:sz w:val="16"/>
              </w:rPr>
              <w:t xml:space="preserve"> (</w:t>
            </w:r>
            <w:r>
              <w:rPr>
                <w:b/>
                <w:i/>
                <w:sz w:val="16"/>
              </w:rPr>
              <w:t>n</w:t>
            </w:r>
            <w:r>
              <w:rPr>
                <w:b/>
                <w:i/>
                <w:spacing w:val="-11"/>
                <w:sz w:val="16"/>
              </w:rPr>
              <w:t xml:space="preserve"> </w:t>
            </w:r>
            <w:r>
              <w:rPr>
                <w:b/>
                <w:sz w:val="16"/>
              </w:rPr>
              <w:t>=</w:t>
            </w:r>
            <w:r>
              <w:rPr>
                <w:b/>
                <w:spacing w:val="-10"/>
                <w:sz w:val="16"/>
              </w:rPr>
              <w:t xml:space="preserve"> </w:t>
            </w:r>
            <w:r>
              <w:rPr>
                <w:b/>
                <w:sz w:val="16"/>
              </w:rPr>
              <w:t>669)</w:t>
            </w:r>
          </w:p>
        </w:tc>
        <w:tc>
          <w:tcPr>
            <w:tcW w:w="1118" w:type="dxa"/>
            <w:tcBorders>
              <w:top w:val="single" w:sz="4" w:space="0" w:color="000000"/>
              <w:left w:val="single" w:sz="4" w:space="0" w:color="000000"/>
              <w:bottom w:val="single" w:sz="4" w:space="0" w:color="000000"/>
            </w:tcBorders>
          </w:tcPr>
          <w:p w14:paraId="0E79D9E7" w14:textId="77777777" w:rsidR="00AD71FD" w:rsidRDefault="00000000">
            <w:pPr>
              <w:pStyle w:val="TableParagraph"/>
              <w:spacing w:before="165" w:line="276" w:lineRule="auto"/>
              <w:ind w:left="130" w:right="135" w:firstLine="220"/>
              <w:jc w:val="left"/>
              <w:rPr>
                <w:b/>
                <w:sz w:val="16"/>
              </w:rPr>
            </w:pPr>
            <w:r>
              <w:rPr>
                <w:b/>
                <w:spacing w:val="-4"/>
                <w:sz w:val="16"/>
              </w:rPr>
              <w:t>High</w:t>
            </w:r>
            <w:r>
              <w:rPr>
                <w:b/>
                <w:spacing w:val="80"/>
                <w:sz w:val="16"/>
              </w:rPr>
              <w:t xml:space="preserve"> </w:t>
            </w:r>
            <w:r>
              <w:rPr>
                <w:b/>
                <w:sz w:val="16"/>
              </w:rPr>
              <w:t>(</w:t>
            </w:r>
            <w:r>
              <w:rPr>
                <w:b/>
                <w:i/>
                <w:sz w:val="16"/>
              </w:rPr>
              <w:t>n</w:t>
            </w:r>
            <w:r>
              <w:rPr>
                <w:b/>
                <w:i/>
                <w:spacing w:val="-11"/>
                <w:sz w:val="16"/>
              </w:rPr>
              <w:t xml:space="preserve"> </w:t>
            </w:r>
            <w:r>
              <w:rPr>
                <w:b/>
                <w:sz w:val="16"/>
              </w:rPr>
              <w:t>=</w:t>
            </w:r>
            <w:r>
              <w:rPr>
                <w:b/>
                <w:spacing w:val="-10"/>
                <w:sz w:val="16"/>
              </w:rPr>
              <w:t xml:space="preserve"> </w:t>
            </w:r>
            <w:r>
              <w:rPr>
                <w:b/>
                <w:sz w:val="16"/>
              </w:rPr>
              <w:t>1580)</w:t>
            </w:r>
          </w:p>
        </w:tc>
      </w:tr>
      <w:tr w:rsidR="00AD71FD" w14:paraId="26E2FEBE" w14:textId="77777777">
        <w:trPr>
          <w:trHeight w:val="590"/>
        </w:trPr>
        <w:tc>
          <w:tcPr>
            <w:tcW w:w="2701" w:type="dxa"/>
            <w:tcBorders>
              <w:top w:val="single" w:sz="4" w:space="0" w:color="000000"/>
              <w:right w:val="single" w:sz="4" w:space="0" w:color="000000"/>
            </w:tcBorders>
          </w:tcPr>
          <w:p w14:paraId="3D0D0D06" w14:textId="77777777" w:rsidR="00AD71FD" w:rsidRDefault="00000000">
            <w:pPr>
              <w:pStyle w:val="TableParagraph"/>
              <w:spacing w:before="151"/>
              <w:ind w:left="108"/>
              <w:jc w:val="left"/>
            </w:pPr>
            <w:r>
              <w:t>Unified</w:t>
            </w:r>
            <w:r>
              <w:rPr>
                <w:spacing w:val="-2"/>
              </w:rPr>
              <w:t xml:space="preserve"> Sports</w:t>
            </w:r>
          </w:p>
        </w:tc>
        <w:tc>
          <w:tcPr>
            <w:tcW w:w="1260" w:type="dxa"/>
            <w:tcBorders>
              <w:top w:val="single" w:sz="4" w:space="0" w:color="000000"/>
              <w:left w:val="single" w:sz="4" w:space="0" w:color="000000"/>
            </w:tcBorders>
          </w:tcPr>
          <w:p w14:paraId="38B98336" w14:textId="77777777" w:rsidR="00AD71FD" w:rsidRDefault="00000000">
            <w:pPr>
              <w:pStyle w:val="TableParagraph"/>
              <w:spacing w:before="151"/>
              <w:ind w:right="1"/>
            </w:pPr>
            <w:r>
              <w:rPr>
                <w:spacing w:val="-4"/>
              </w:rPr>
              <w:t>100%</w:t>
            </w:r>
          </w:p>
        </w:tc>
        <w:tc>
          <w:tcPr>
            <w:tcW w:w="888" w:type="dxa"/>
            <w:tcBorders>
              <w:top w:val="single" w:sz="4" w:space="0" w:color="000000"/>
            </w:tcBorders>
          </w:tcPr>
          <w:p w14:paraId="3FEB74E6" w14:textId="77777777" w:rsidR="00AD71FD" w:rsidRDefault="00000000">
            <w:pPr>
              <w:pStyle w:val="TableParagraph"/>
              <w:spacing w:before="151"/>
            </w:pPr>
            <w:r>
              <w:rPr>
                <w:spacing w:val="-4"/>
              </w:rPr>
              <w:t>100%</w:t>
            </w:r>
          </w:p>
        </w:tc>
        <w:tc>
          <w:tcPr>
            <w:tcW w:w="891" w:type="dxa"/>
            <w:tcBorders>
              <w:top w:val="single" w:sz="4" w:space="0" w:color="000000"/>
              <w:right w:val="single" w:sz="4" w:space="0" w:color="000000"/>
            </w:tcBorders>
          </w:tcPr>
          <w:p w14:paraId="46F083EE" w14:textId="77777777" w:rsidR="00AD71FD" w:rsidRDefault="00000000">
            <w:pPr>
              <w:pStyle w:val="TableParagraph"/>
              <w:spacing w:before="151"/>
              <w:ind w:left="4"/>
            </w:pPr>
            <w:r>
              <w:rPr>
                <w:spacing w:val="-5"/>
              </w:rPr>
              <w:t>96%</w:t>
            </w:r>
          </w:p>
        </w:tc>
        <w:tc>
          <w:tcPr>
            <w:tcW w:w="1258" w:type="dxa"/>
            <w:tcBorders>
              <w:top w:val="single" w:sz="4" w:space="0" w:color="000000"/>
              <w:left w:val="single" w:sz="4" w:space="0" w:color="000000"/>
            </w:tcBorders>
          </w:tcPr>
          <w:p w14:paraId="14021C47" w14:textId="77777777" w:rsidR="00AD71FD" w:rsidRDefault="00000000">
            <w:pPr>
              <w:pStyle w:val="TableParagraph"/>
              <w:spacing w:before="151"/>
              <w:ind w:left="1" w:right="7"/>
            </w:pPr>
            <w:r>
              <w:rPr>
                <w:spacing w:val="-5"/>
              </w:rPr>
              <w:t>79%</w:t>
            </w:r>
          </w:p>
        </w:tc>
        <w:tc>
          <w:tcPr>
            <w:tcW w:w="1119" w:type="dxa"/>
            <w:tcBorders>
              <w:top w:val="single" w:sz="4" w:space="0" w:color="000000"/>
            </w:tcBorders>
          </w:tcPr>
          <w:p w14:paraId="300388F7" w14:textId="77777777" w:rsidR="00AD71FD" w:rsidRDefault="00000000">
            <w:pPr>
              <w:pStyle w:val="TableParagraph"/>
              <w:spacing w:before="151"/>
              <w:ind w:right="2"/>
            </w:pPr>
            <w:r>
              <w:rPr>
                <w:spacing w:val="-5"/>
              </w:rPr>
              <w:t>82%</w:t>
            </w:r>
          </w:p>
        </w:tc>
        <w:tc>
          <w:tcPr>
            <w:tcW w:w="1118" w:type="dxa"/>
            <w:tcBorders>
              <w:top w:val="single" w:sz="4" w:space="0" w:color="000000"/>
            </w:tcBorders>
          </w:tcPr>
          <w:p w14:paraId="12AA35EA" w14:textId="77777777" w:rsidR="00AD71FD" w:rsidRDefault="00000000">
            <w:pPr>
              <w:pStyle w:val="TableParagraph"/>
              <w:spacing w:before="151"/>
              <w:ind w:left="2" w:right="1"/>
            </w:pPr>
            <w:r>
              <w:rPr>
                <w:spacing w:val="-5"/>
              </w:rPr>
              <w:t>88%</w:t>
            </w:r>
          </w:p>
        </w:tc>
      </w:tr>
      <w:tr w:rsidR="00AD71FD" w14:paraId="0191BA68" w14:textId="77777777">
        <w:trPr>
          <w:trHeight w:val="616"/>
        </w:trPr>
        <w:tc>
          <w:tcPr>
            <w:tcW w:w="2701" w:type="dxa"/>
            <w:tcBorders>
              <w:right w:val="single" w:sz="4" w:space="0" w:color="000000"/>
            </w:tcBorders>
            <w:shd w:val="clear" w:color="auto" w:fill="D9E1F3"/>
          </w:tcPr>
          <w:p w14:paraId="6D53835B" w14:textId="77777777" w:rsidR="00AD71FD" w:rsidRDefault="00000000">
            <w:pPr>
              <w:pStyle w:val="TableParagraph"/>
              <w:spacing w:before="19" w:line="276" w:lineRule="auto"/>
              <w:ind w:left="108" w:right="1064"/>
              <w:jc w:val="left"/>
            </w:pPr>
            <w:r>
              <w:t>Inclusive</w:t>
            </w:r>
            <w:r>
              <w:rPr>
                <w:spacing w:val="-14"/>
              </w:rPr>
              <w:t xml:space="preserve"> </w:t>
            </w:r>
            <w:r>
              <w:t xml:space="preserve">Youth </w:t>
            </w:r>
            <w:r>
              <w:rPr>
                <w:spacing w:val="-2"/>
              </w:rPr>
              <w:t>Leadership</w:t>
            </w:r>
          </w:p>
        </w:tc>
        <w:tc>
          <w:tcPr>
            <w:tcW w:w="1260" w:type="dxa"/>
            <w:tcBorders>
              <w:left w:val="single" w:sz="4" w:space="0" w:color="000000"/>
            </w:tcBorders>
            <w:shd w:val="clear" w:color="auto" w:fill="D9E1F3"/>
          </w:tcPr>
          <w:p w14:paraId="37E32D13" w14:textId="77777777" w:rsidR="00AD71FD" w:rsidRDefault="00000000">
            <w:pPr>
              <w:pStyle w:val="TableParagraph"/>
              <w:spacing w:before="163"/>
              <w:ind w:right="1"/>
            </w:pPr>
            <w:r>
              <w:rPr>
                <w:spacing w:val="-4"/>
              </w:rPr>
              <w:t>100%</w:t>
            </w:r>
          </w:p>
        </w:tc>
        <w:tc>
          <w:tcPr>
            <w:tcW w:w="888" w:type="dxa"/>
            <w:shd w:val="clear" w:color="auto" w:fill="D9E1F3"/>
          </w:tcPr>
          <w:p w14:paraId="214504DA" w14:textId="77777777" w:rsidR="00AD71FD" w:rsidRDefault="00000000">
            <w:pPr>
              <w:pStyle w:val="TableParagraph"/>
              <w:spacing w:before="163"/>
            </w:pPr>
            <w:r>
              <w:rPr>
                <w:spacing w:val="-5"/>
              </w:rPr>
              <w:t>67%</w:t>
            </w:r>
          </w:p>
        </w:tc>
        <w:tc>
          <w:tcPr>
            <w:tcW w:w="891" w:type="dxa"/>
            <w:tcBorders>
              <w:right w:val="single" w:sz="4" w:space="0" w:color="000000"/>
            </w:tcBorders>
            <w:shd w:val="clear" w:color="auto" w:fill="D9E1F3"/>
          </w:tcPr>
          <w:p w14:paraId="6FD7D597" w14:textId="77777777" w:rsidR="00AD71FD" w:rsidRDefault="00000000">
            <w:pPr>
              <w:pStyle w:val="TableParagraph"/>
              <w:spacing w:before="163"/>
              <w:ind w:left="4"/>
            </w:pPr>
            <w:r>
              <w:rPr>
                <w:spacing w:val="-5"/>
              </w:rPr>
              <w:t>79%</w:t>
            </w:r>
          </w:p>
        </w:tc>
        <w:tc>
          <w:tcPr>
            <w:tcW w:w="1258" w:type="dxa"/>
            <w:tcBorders>
              <w:left w:val="single" w:sz="4" w:space="0" w:color="000000"/>
            </w:tcBorders>
            <w:shd w:val="clear" w:color="auto" w:fill="D9E1F3"/>
          </w:tcPr>
          <w:p w14:paraId="4629FD1D" w14:textId="77777777" w:rsidR="00AD71FD" w:rsidRDefault="00000000">
            <w:pPr>
              <w:pStyle w:val="TableParagraph"/>
              <w:spacing w:before="163"/>
              <w:ind w:left="1" w:right="7"/>
            </w:pPr>
            <w:r>
              <w:rPr>
                <w:spacing w:val="-5"/>
              </w:rPr>
              <w:t>49%</w:t>
            </w:r>
          </w:p>
        </w:tc>
        <w:tc>
          <w:tcPr>
            <w:tcW w:w="1119" w:type="dxa"/>
            <w:shd w:val="clear" w:color="auto" w:fill="D9E1F3"/>
          </w:tcPr>
          <w:p w14:paraId="53E013BB" w14:textId="77777777" w:rsidR="00AD71FD" w:rsidRDefault="00000000">
            <w:pPr>
              <w:pStyle w:val="TableParagraph"/>
              <w:spacing w:before="163"/>
              <w:ind w:left="2" w:right="2"/>
            </w:pPr>
            <w:r>
              <w:rPr>
                <w:spacing w:val="-5"/>
              </w:rPr>
              <w:t>62%</w:t>
            </w:r>
          </w:p>
        </w:tc>
        <w:tc>
          <w:tcPr>
            <w:tcW w:w="1118" w:type="dxa"/>
            <w:shd w:val="clear" w:color="auto" w:fill="D9E1F3"/>
          </w:tcPr>
          <w:p w14:paraId="5661D0BD" w14:textId="77777777" w:rsidR="00AD71FD" w:rsidRDefault="00000000">
            <w:pPr>
              <w:pStyle w:val="TableParagraph"/>
              <w:spacing w:before="163"/>
              <w:ind w:left="1" w:right="1"/>
            </w:pPr>
            <w:r>
              <w:rPr>
                <w:spacing w:val="-5"/>
              </w:rPr>
              <w:t>71%</w:t>
            </w:r>
          </w:p>
        </w:tc>
      </w:tr>
      <w:tr w:rsidR="00AD71FD" w14:paraId="05332B46" w14:textId="77777777">
        <w:trPr>
          <w:trHeight w:val="642"/>
        </w:trPr>
        <w:tc>
          <w:tcPr>
            <w:tcW w:w="2701" w:type="dxa"/>
            <w:tcBorders>
              <w:bottom w:val="single" w:sz="4" w:space="0" w:color="000000"/>
              <w:right w:val="single" w:sz="4" w:space="0" w:color="000000"/>
            </w:tcBorders>
          </w:tcPr>
          <w:p w14:paraId="4EA8CFCB" w14:textId="77777777" w:rsidR="00AD71FD" w:rsidRDefault="00000000">
            <w:pPr>
              <w:pStyle w:val="TableParagraph"/>
              <w:spacing w:before="33" w:line="276" w:lineRule="auto"/>
              <w:ind w:left="108" w:right="1246"/>
              <w:jc w:val="left"/>
            </w:pPr>
            <w:r>
              <w:t>Whole</w:t>
            </w:r>
            <w:r>
              <w:rPr>
                <w:spacing w:val="-14"/>
              </w:rPr>
              <w:t xml:space="preserve"> </w:t>
            </w:r>
            <w:r>
              <w:t xml:space="preserve">School </w:t>
            </w:r>
            <w:r>
              <w:rPr>
                <w:spacing w:val="-2"/>
              </w:rPr>
              <w:t>Engagement</w:t>
            </w:r>
          </w:p>
        </w:tc>
        <w:tc>
          <w:tcPr>
            <w:tcW w:w="1260" w:type="dxa"/>
            <w:tcBorders>
              <w:left w:val="single" w:sz="4" w:space="0" w:color="000000"/>
              <w:bottom w:val="single" w:sz="4" w:space="0" w:color="000000"/>
            </w:tcBorders>
          </w:tcPr>
          <w:p w14:paraId="3D387870" w14:textId="77777777" w:rsidR="00AD71FD" w:rsidRDefault="00000000">
            <w:pPr>
              <w:pStyle w:val="TableParagraph"/>
              <w:spacing w:before="177"/>
              <w:ind w:right="1"/>
            </w:pPr>
            <w:r>
              <w:rPr>
                <w:spacing w:val="-4"/>
              </w:rPr>
              <w:t>100%</w:t>
            </w:r>
          </w:p>
        </w:tc>
        <w:tc>
          <w:tcPr>
            <w:tcW w:w="888" w:type="dxa"/>
            <w:tcBorders>
              <w:bottom w:val="single" w:sz="4" w:space="0" w:color="000000"/>
            </w:tcBorders>
          </w:tcPr>
          <w:p w14:paraId="3A712FE3" w14:textId="77777777" w:rsidR="00AD71FD" w:rsidRDefault="00000000">
            <w:pPr>
              <w:pStyle w:val="TableParagraph"/>
              <w:spacing w:before="177"/>
            </w:pPr>
            <w:r>
              <w:rPr>
                <w:spacing w:val="-5"/>
              </w:rPr>
              <w:t>82%</w:t>
            </w:r>
          </w:p>
        </w:tc>
        <w:tc>
          <w:tcPr>
            <w:tcW w:w="891" w:type="dxa"/>
            <w:tcBorders>
              <w:bottom w:val="single" w:sz="4" w:space="0" w:color="000000"/>
              <w:right w:val="single" w:sz="4" w:space="0" w:color="000000"/>
            </w:tcBorders>
          </w:tcPr>
          <w:p w14:paraId="2346F115" w14:textId="77777777" w:rsidR="00AD71FD" w:rsidRDefault="00000000">
            <w:pPr>
              <w:pStyle w:val="TableParagraph"/>
              <w:spacing w:before="177"/>
              <w:ind w:left="4" w:right="3"/>
            </w:pPr>
            <w:r>
              <w:rPr>
                <w:spacing w:val="-5"/>
              </w:rPr>
              <w:t>92%</w:t>
            </w:r>
          </w:p>
        </w:tc>
        <w:tc>
          <w:tcPr>
            <w:tcW w:w="1258" w:type="dxa"/>
            <w:tcBorders>
              <w:left w:val="single" w:sz="4" w:space="0" w:color="000000"/>
              <w:bottom w:val="single" w:sz="4" w:space="0" w:color="000000"/>
            </w:tcBorders>
          </w:tcPr>
          <w:p w14:paraId="739B6F65" w14:textId="77777777" w:rsidR="00AD71FD" w:rsidRDefault="00000000">
            <w:pPr>
              <w:pStyle w:val="TableParagraph"/>
              <w:spacing w:before="177"/>
              <w:ind w:right="7"/>
            </w:pPr>
            <w:r>
              <w:rPr>
                <w:spacing w:val="-5"/>
              </w:rPr>
              <w:t>77%</w:t>
            </w:r>
          </w:p>
        </w:tc>
        <w:tc>
          <w:tcPr>
            <w:tcW w:w="1119" w:type="dxa"/>
            <w:tcBorders>
              <w:bottom w:val="single" w:sz="4" w:space="0" w:color="000000"/>
            </w:tcBorders>
          </w:tcPr>
          <w:p w14:paraId="2D0D5B72" w14:textId="77777777" w:rsidR="00AD71FD" w:rsidRDefault="00000000">
            <w:pPr>
              <w:pStyle w:val="TableParagraph"/>
              <w:spacing w:before="177"/>
              <w:ind w:left="2" w:right="2"/>
            </w:pPr>
            <w:r>
              <w:rPr>
                <w:spacing w:val="-5"/>
              </w:rPr>
              <w:t>80%</w:t>
            </w:r>
          </w:p>
        </w:tc>
        <w:tc>
          <w:tcPr>
            <w:tcW w:w="1118" w:type="dxa"/>
            <w:tcBorders>
              <w:bottom w:val="single" w:sz="4" w:space="0" w:color="000000"/>
            </w:tcBorders>
          </w:tcPr>
          <w:p w14:paraId="7479F183" w14:textId="77777777" w:rsidR="00AD71FD" w:rsidRDefault="00000000">
            <w:pPr>
              <w:pStyle w:val="TableParagraph"/>
              <w:spacing w:before="177"/>
              <w:ind w:left="1" w:right="2"/>
            </w:pPr>
            <w:r>
              <w:rPr>
                <w:spacing w:val="-5"/>
              </w:rPr>
              <w:t>86%</w:t>
            </w:r>
          </w:p>
        </w:tc>
      </w:tr>
    </w:tbl>
    <w:p w14:paraId="170FD980" w14:textId="77777777" w:rsidR="00AD71FD" w:rsidRDefault="00AD71FD">
      <w:pPr>
        <w:sectPr w:rsidR="00AD71FD">
          <w:type w:val="continuous"/>
          <w:pgSz w:w="12240" w:h="15840"/>
          <w:pgMar w:top="1820" w:right="1260" w:bottom="280" w:left="700" w:header="0" w:footer="1023" w:gutter="0"/>
          <w:cols w:space="720"/>
        </w:sectPr>
      </w:pPr>
    </w:p>
    <w:p w14:paraId="5617B866" w14:textId="77777777" w:rsidR="00AD71FD" w:rsidRDefault="00000000">
      <w:pPr>
        <w:pStyle w:val="Heading2"/>
        <w:numPr>
          <w:ilvl w:val="0"/>
          <w:numId w:val="3"/>
        </w:numPr>
        <w:tabs>
          <w:tab w:val="left" w:pos="2180"/>
        </w:tabs>
        <w:spacing w:before="82"/>
      </w:pPr>
      <w:bookmarkStart w:id="5" w:name="_bookmark5"/>
      <w:bookmarkEnd w:id="5"/>
      <w:r>
        <w:rPr>
          <w:color w:val="2E5395"/>
        </w:rPr>
        <w:lastRenderedPageBreak/>
        <w:t>Unified</w:t>
      </w:r>
      <w:r>
        <w:rPr>
          <w:color w:val="2E5395"/>
          <w:spacing w:val="-12"/>
        </w:rPr>
        <w:t xml:space="preserve"> </w:t>
      </w:r>
      <w:r>
        <w:rPr>
          <w:color w:val="2E5395"/>
          <w:spacing w:val="-2"/>
        </w:rPr>
        <w:t>Sports</w:t>
      </w:r>
    </w:p>
    <w:p w14:paraId="670A0408" w14:textId="77777777" w:rsidR="00AD71FD" w:rsidRDefault="00AD71FD">
      <w:pPr>
        <w:pStyle w:val="BodyText"/>
        <w:spacing w:before="33"/>
        <w:rPr>
          <w:sz w:val="26"/>
        </w:rPr>
      </w:pPr>
    </w:p>
    <w:p w14:paraId="0649A517" w14:textId="3F64B7AB" w:rsidR="00AD71FD" w:rsidRDefault="00000000">
      <w:pPr>
        <w:pStyle w:val="BodyText"/>
        <w:spacing w:before="1" w:line="276" w:lineRule="auto"/>
        <w:ind w:left="740" w:right="235"/>
      </w:pPr>
      <w:r>
        <w:t>Unified</w:t>
      </w:r>
      <w:r>
        <w:rPr>
          <w:spacing w:val="-3"/>
        </w:rPr>
        <w:t xml:space="preserve"> </w:t>
      </w:r>
      <w:r>
        <w:t>Sports</w:t>
      </w:r>
      <w:r>
        <w:rPr>
          <w:spacing w:val="-3"/>
        </w:rPr>
        <w:t xml:space="preserve"> </w:t>
      </w:r>
      <w:r>
        <w:t>is</w:t>
      </w:r>
      <w:r>
        <w:rPr>
          <w:spacing w:val="-3"/>
        </w:rPr>
        <w:t xml:space="preserve"> </w:t>
      </w:r>
      <w:r>
        <w:t>a</w:t>
      </w:r>
      <w:r>
        <w:rPr>
          <w:spacing w:val="-5"/>
        </w:rPr>
        <w:t xml:space="preserve"> </w:t>
      </w:r>
      <w:r>
        <w:t>key</w:t>
      </w:r>
      <w:r>
        <w:rPr>
          <w:spacing w:val="-4"/>
        </w:rPr>
        <w:t xml:space="preserve"> </w:t>
      </w:r>
      <w:r>
        <w:t>aspect</w:t>
      </w:r>
      <w:r>
        <w:rPr>
          <w:spacing w:val="-5"/>
        </w:rPr>
        <w:t xml:space="preserve"> </w:t>
      </w:r>
      <w:r>
        <w:t>of</w:t>
      </w:r>
      <w:r>
        <w:rPr>
          <w:spacing w:val="-3"/>
        </w:rPr>
        <w:t xml:space="preserve"> </w:t>
      </w:r>
      <w:r>
        <w:t>UCS</w:t>
      </w:r>
      <w:r>
        <w:rPr>
          <w:spacing w:val="-3"/>
        </w:rPr>
        <w:t xml:space="preserve"> </w:t>
      </w:r>
      <w:r>
        <w:t>implementation</w:t>
      </w:r>
      <w:r>
        <w:rPr>
          <w:spacing w:val="-4"/>
        </w:rPr>
        <w:t xml:space="preserve"> </w:t>
      </w:r>
      <w:r>
        <w:t>and</w:t>
      </w:r>
      <w:r>
        <w:rPr>
          <w:spacing w:val="-3"/>
        </w:rPr>
        <w:t xml:space="preserve"> </w:t>
      </w:r>
      <w:r>
        <w:t>impact.</w:t>
      </w:r>
      <w:r>
        <w:rPr>
          <w:spacing w:val="-6"/>
        </w:rPr>
        <w:t xml:space="preserve"> </w:t>
      </w:r>
      <w:r>
        <w:t>Within</w:t>
      </w:r>
      <w:r>
        <w:rPr>
          <w:spacing w:val="-4"/>
        </w:rPr>
        <w:t xml:space="preserve"> </w:t>
      </w:r>
      <w:r>
        <w:t>this</w:t>
      </w:r>
      <w:r>
        <w:rPr>
          <w:spacing w:val="-3"/>
        </w:rPr>
        <w:t xml:space="preserve"> </w:t>
      </w:r>
      <w:r>
        <w:t>core</w:t>
      </w:r>
      <w:r>
        <w:rPr>
          <w:spacing w:val="-5"/>
        </w:rPr>
        <w:t xml:space="preserve"> </w:t>
      </w:r>
      <w:r>
        <w:t xml:space="preserve">experience, schools can choose from a range of sport-based activities including Unified Sports teams, Unified PE, Unified Fitness, Unified eSports, Young Athletes, and Unified Developmental Sports. In </w:t>
      </w:r>
      <w:r w:rsidR="00246476">
        <w:t>&lt;&lt;state&gt;&gt;</w:t>
      </w:r>
      <w:r>
        <w:t xml:space="preserve">, 97% of liaisons reported implementing at least one Unified Sports activity as part of their UCS programming, relatively higher than the national average (84%). Figure 4 shows the Unified Sports activities that responding liaisons in </w:t>
      </w:r>
      <w:r w:rsidR="00246476">
        <w:t>&lt;&lt;state&gt;&gt;</w:t>
      </w:r>
      <w:r>
        <w:t xml:space="preserve"> reported implementing at their schools in 2021-22, as well as the national numbers for those same </w:t>
      </w:r>
      <w:r>
        <w:rPr>
          <w:spacing w:val="-2"/>
        </w:rPr>
        <w:t>activities.</w:t>
      </w:r>
    </w:p>
    <w:p w14:paraId="524F1256" w14:textId="77777777" w:rsidR="00AD71FD" w:rsidRDefault="00AD71FD">
      <w:pPr>
        <w:pStyle w:val="BodyText"/>
        <w:spacing w:before="4"/>
        <w:rPr>
          <w:sz w:val="16"/>
        </w:rPr>
      </w:pPr>
    </w:p>
    <w:p w14:paraId="3E7F42D0" w14:textId="77777777" w:rsidR="00AD71FD" w:rsidRDefault="00AD71FD">
      <w:pPr>
        <w:rPr>
          <w:sz w:val="16"/>
        </w:rPr>
        <w:sectPr w:rsidR="00AD71FD">
          <w:pgSz w:w="12240" w:h="15840"/>
          <w:pgMar w:top="1360" w:right="1260" w:bottom="1220" w:left="700" w:header="0" w:footer="1023" w:gutter="0"/>
          <w:cols w:space="720"/>
        </w:sectPr>
      </w:pPr>
    </w:p>
    <w:p w14:paraId="3332E9AC" w14:textId="77777777" w:rsidR="00AD71FD" w:rsidRDefault="00000000">
      <w:pPr>
        <w:pStyle w:val="BodyText"/>
        <w:spacing w:before="101"/>
        <w:ind w:left="740"/>
      </w:pPr>
      <w:r>
        <w:rPr>
          <w:b/>
        </w:rPr>
        <w:t>Figure</w:t>
      </w:r>
      <w:r>
        <w:rPr>
          <w:b/>
          <w:spacing w:val="-7"/>
        </w:rPr>
        <w:t xml:space="preserve"> </w:t>
      </w:r>
      <w:r>
        <w:rPr>
          <w:b/>
        </w:rPr>
        <w:t>4.</w:t>
      </w:r>
      <w:r>
        <w:rPr>
          <w:b/>
          <w:spacing w:val="-8"/>
        </w:rPr>
        <w:t xml:space="preserve"> </w:t>
      </w:r>
      <w:r>
        <w:t>Percentage</w:t>
      </w:r>
      <w:r>
        <w:rPr>
          <w:spacing w:val="-6"/>
        </w:rPr>
        <w:t xml:space="preserve"> </w:t>
      </w:r>
      <w:r>
        <w:t>of</w:t>
      </w:r>
      <w:r>
        <w:rPr>
          <w:spacing w:val="-7"/>
        </w:rPr>
        <w:t xml:space="preserve"> </w:t>
      </w:r>
      <w:r>
        <w:t>schools</w:t>
      </w:r>
      <w:r>
        <w:rPr>
          <w:spacing w:val="-4"/>
        </w:rPr>
        <w:t xml:space="preserve"> </w:t>
      </w:r>
      <w:r>
        <w:t>implementing</w:t>
      </w:r>
      <w:r>
        <w:rPr>
          <w:spacing w:val="-7"/>
        </w:rPr>
        <w:t xml:space="preserve"> </w:t>
      </w:r>
      <w:r>
        <w:t>each</w:t>
      </w:r>
      <w:r>
        <w:rPr>
          <w:spacing w:val="-6"/>
        </w:rPr>
        <w:t xml:space="preserve"> </w:t>
      </w:r>
      <w:r>
        <w:t>Unified</w:t>
      </w:r>
      <w:r>
        <w:rPr>
          <w:spacing w:val="-4"/>
        </w:rPr>
        <w:t xml:space="preserve"> </w:t>
      </w:r>
      <w:r>
        <w:t>Sports</w:t>
      </w:r>
      <w:r>
        <w:rPr>
          <w:spacing w:val="-4"/>
        </w:rPr>
        <w:t xml:space="preserve"> </w:t>
      </w:r>
      <w:r>
        <w:rPr>
          <w:spacing w:val="-2"/>
        </w:rPr>
        <w:t>activity.</w:t>
      </w:r>
    </w:p>
    <w:p w14:paraId="433B4998" w14:textId="77777777" w:rsidR="00AD71FD" w:rsidRDefault="00AD71FD">
      <w:pPr>
        <w:pStyle w:val="BodyText"/>
        <w:spacing w:before="232"/>
      </w:pPr>
    </w:p>
    <w:p w14:paraId="54832B74" w14:textId="77777777" w:rsidR="00AD71FD" w:rsidRDefault="00000000">
      <w:pPr>
        <w:ind w:right="4770"/>
        <w:jc w:val="right"/>
        <w:rPr>
          <w:sz w:val="18"/>
        </w:rPr>
      </w:pPr>
      <w:r>
        <w:rPr>
          <w:noProof/>
        </w:rPr>
        <mc:AlternateContent>
          <mc:Choice Requires="wpg">
            <w:drawing>
              <wp:anchor distT="0" distB="0" distL="0" distR="0" simplePos="0" relativeHeight="15731712" behindDoc="0" locked="0" layoutInCell="1" allowOverlap="1" wp14:anchorId="7E2210CE" wp14:editId="7BEBA884">
                <wp:simplePos x="0" y="0"/>
                <wp:positionH relativeFrom="page">
                  <wp:posOffset>2672397</wp:posOffset>
                </wp:positionH>
                <wp:positionV relativeFrom="paragraph">
                  <wp:posOffset>-141927</wp:posOffset>
                </wp:positionV>
                <wp:extent cx="3519804" cy="2520315"/>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19804" cy="2520315"/>
                          <a:chOff x="0" y="0"/>
                          <a:chExt cx="3519804" cy="2520315"/>
                        </a:xfrm>
                      </wpg:grpSpPr>
                      <wps:wsp>
                        <wps:cNvPr id="56" name="Graphic 56"/>
                        <wps:cNvSpPr/>
                        <wps:spPr>
                          <a:xfrm>
                            <a:off x="395414" y="0"/>
                            <a:ext cx="3119755" cy="2520315"/>
                          </a:xfrm>
                          <a:custGeom>
                            <a:avLst/>
                            <a:gdLst/>
                            <a:ahLst/>
                            <a:cxnLst/>
                            <a:rect l="l" t="t" r="r" b="b"/>
                            <a:pathLst>
                              <a:path w="3119755" h="2520315">
                                <a:moveTo>
                                  <a:pt x="0" y="2449448"/>
                                </a:moveTo>
                                <a:lnTo>
                                  <a:pt x="0" y="2520187"/>
                                </a:lnTo>
                              </a:path>
                              <a:path w="3119755" h="2520315">
                                <a:moveTo>
                                  <a:pt x="0" y="2030348"/>
                                </a:moveTo>
                                <a:lnTo>
                                  <a:pt x="0" y="2310765"/>
                                </a:lnTo>
                              </a:path>
                              <a:path w="3119755" h="2520315">
                                <a:moveTo>
                                  <a:pt x="0" y="1190624"/>
                                </a:moveTo>
                                <a:lnTo>
                                  <a:pt x="0" y="1890140"/>
                                </a:lnTo>
                              </a:path>
                              <a:path w="3119755" h="2520315">
                                <a:moveTo>
                                  <a:pt x="0" y="770001"/>
                                </a:moveTo>
                                <a:lnTo>
                                  <a:pt x="0" y="910208"/>
                                </a:lnTo>
                              </a:path>
                              <a:path w="3119755" h="2520315">
                                <a:moveTo>
                                  <a:pt x="0" y="349376"/>
                                </a:moveTo>
                                <a:lnTo>
                                  <a:pt x="0" y="489584"/>
                                </a:lnTo>
                              </a:path>
                              <a:path w="3119755" h="2520315">
                                <a:moveTo>
                                  <a:pt x="0" y="0"/>
                                </a:moveTo>
                                <a:lnTo>
                                  <a:pt x="0" y="70484"/>
                                </a:lnTo>
                              </a:path>
                              <a:path w="3119755" h="2520315">
                                <a:moveTo>
                                  <a:pt x="388620" y="770001"/>
                                </a:moveTo>
                                <a:lnTo>
                                  <a:pt x="388620" y="2520187"/>
                                </a:lnTo>
                              </a:path>
                              <a:path w="3119755" h="2520315">
                                <a:moveTo>
                                  <a:pt x="388620" y="349376"/>
                                </a:moveTo>
                                <a:lnTo>
                                  <a:pt x="388620" y="489584"/>
                                </a:lnTo>
                              </a:path>
                              <a:path w="3119755" h="2520315">
                                <a:moveTo>
                                  <a:pt x="388620" y="0"/>
                                </a:moveTo>
                                <a:lnTo>
                                  <a:pt x="388620" y="70484"/>
                                </a:lnTo>
                              </a:path>
                              <a:path w="3119755" h="2520315">
                                <a:moveTo>
                                  <a:pt x="778763" y="770001"/>
                                </a:moveTo>
                                <a:lnTo>
                                  <a:pt x="778763" y="2520187"/>
                                </a:lnTo>
                              </a:path>
                              <a:path w="3119755" h="2520315">
                                <a:moveTo>
                                  <a:pt x="778763" y="349376"/>
                                </a:moveTo>
                                <a:lnTo>
                                  <a:pt x="778763" y="489584"/>
                                </a:lnTo>
                              </a:path>
                              <a:path w="3119755" h="2520315">
                                <a:moveTo>
                                  <a:pt x="778763" y="0"/>
                                </a:moveTo>
                                <a:lnTo>
                                  <a:pt x="778763" y="70484"/>
                                </a:lnTo>
                              </a:path>
                              <a:path w="3119755" h="2520315">
                                <a:moveTo>
                                  <a:pt x="1168908" y="770001"/>
                                </a:moveTo>
                                <a:lnTo>
                                  <a:pt x="1168908" y="2520187"/>
                                </a:lnTo>
                              </a:path>
                              <a:path w="3119755" h="2520315">
                                <a:moveTo>
                                  <a:pt x="1168908" y="349376"/>
                                </a:moveTo>
                                <a:lnTo>
                                  <a:pt x="1168908" y="489584"/>
                                </a:lnTo>
                              </a:path>
                              <a:path w="3119755" h="2520315">
                                <a:moveTo>
                                  <a:pt x="1168908" y="0"/>
                                </a:moveTo>
                                <a:lnTo>
                                  <a:pt x="1168908" y="70484"/>
                                </a:lnTo>
                              </a:path>
                              <a:path w="3119755" h="2520315">
                                <a:moveTo>
                                  <a:pt x="1559052" y="770001"/>
                                </a:moveTo>
                                <a:lnTo>
                                  <a:pt x="1559052" y="2520187"/>
                                </a:lnTo>
                              </a:path>
                              <a:path w="3119755" h="2520315">
                                <a:moveTo>
                                  <a:pt x="1559052" y="210692"/>
                                </a:moveTo>
                                <a:lnTo>
                                  <a:pt x="1559052" y="489584"/>
                                </a:lnTo>
                              </a:path>
                              <a:path w="3119755" h="2520315">
                                <a:moveTo>
                                  <a:pt x="1559052" y="0"/>
                                </a:moveTo>
                                <a:lnTo>
                                  <a:pt x="1559052" y="70484"/>
                                </a:lnTo>
                              </a:path>
                              <a:path w="3119755" h="2520315">
                                <a:moveTo>
                                  <a:pt x="1949196" y="629792"/>
                                </a:moveTo>
                                <a:lnTo>
                                  <a:pt x="1949196" y="2520187"/>
                                </a:lnTo>
                              </a:path>
                              <a:path w="3119755" h="2520315">
                                <a:moveTo>
                                  <a:pt x="1949196" y="210692"/>
                                </a:moveTo>
                                <a:lnTo>
                                  <a:pt x="1949196" y="489584"/>
                                </a:lnTo>
                              </a:path>
                              <a:path w="3119755" h="2520315">
                                <a:moveTo>
                                  <a:pt x="1949196" y="0"/>
                                </a:moveTo>
                                <a:lnTo>
                                  <a:pt x="1949196" y="70484"/>
                                </a:lnTo>
                              </a:path>
                              <a:path w="3119755" h="2520315">
                                <a:moveTo>
                                  <a:pt x="2339340" y="210692"/>
                                </a:moveTo>
                                <a:lnTo>
                                  <a:pt x="2339340" y="2520187"/>
                                </a:lnTo>
                              </a:path>
                              <a:path w="3119755" h="2520315">
                                <a:moveTo>
                                  <a:pt x="2339340" y="0"/>
                                </a:moveTo>
                                <a:lnTo>
                                  <a:pt x="2339340" y="70484"/>
                                </a:lnTo>
                              </a:path>
                              <a:path w="3119755" h="2520315">
                                <a:moveTo>
                                  <a:pt x="2729484" y="210692"/>
                                </a:moveTo>
                                <a:lnTo>
                                  <a:pt x="2729484" y="2520187"/>
                                </a:lnTo>
                              </a:path>
                              <a:path w="3119755" h="2520315">
                                <a:moveTo>
                                  <a:pt x="2729484" y="0"/>
                                </a:moveTo>
                                <a:lnTo>
                                  <a:pt x="2729484" y="70484"/>
                                </a:lnTo>
                              </a:path>
                              <a:path w="3119755" h="2520315">
                                <a:moveTo>
                                  <a:pt x="3119628" y="0"/>
                                </a:moveTo>
                                <a:lnTo>
                                  <a:pt x="3119628" y="2520187"/>
                                </a:lnTo>
                              </a:path>
                            </a:pathLst>
                          </a:custGeom>
                          <a:ln w="9525">
                            <a:solidFill>
                              <a:srgbClr val="D9D9D9"/>
                            </a:solidFill>
                            <a:prstDash val="solid"/>
                          </a:ln>
                        </wps:spPr>
                        <wps:bodyPr wrap="square" lIns="0" tIns="0" rIns="0" bIns="0" rtlCol="0">
                          <a:prstTxWarp prst="textNoShape">
                            <a:avLst/>
                          </a:prstTxWarp>
                          <a:noAutofit/>
                        </wps:bodyPr>
                      </wps:wsp>
                      <wps:wsp>
                        <wps:cNvPr id="57" name="Graphic 57"/>
                        <wps:cNvSpPr/>
                        <wps:spPr>
                          <a:xfrm>
                            <a:off x="4762" y="210692"/>
                            <a:ext cx="2027555" cy="2239010"/>
                          </a:xfrm>
                          <a:custGeom>
                            <a:avLst/>
                            <a:gdLst/>
                            <a:ahLst/>
                            <a:cxnLst/>
                            <a:rect l="l" t="t" r="r" b="b"/>
                            <a:pathLst>
                              <a:path w="2027555" h="2239010">
                                <a:moveTo>
                                  <a:pt x="195580" y="1258824"/>
                                </a:moveTo>
                                <a:lnTo>
                                  <a:pt x="0" y="1258824"/>
                                </a:lnTo>
                                <a:lnTo>
                                  <a:pt x="0" y="1399032"/>
                                </a:lnTo>
                                <a:lnTo>
                                  <a:pt x="195580" y="1399032"/>
                                </a:lnTo>
                                <a:lnTo>
                                  <a:pt x="195580" y="1258824"/>
                                </a:lnTo>
                                <a:close/>
                              </a:path>
                              <a:path w="2027555" h="2239010">
                                <a:moveTo>
                                  <a:pt x="584200" y="2100072"/>
                                </a:moveTo>
                                <a:lnTo>
                                  <a:pt x="0" y="2100072"/>
                                </a:lnTo>
                                <a:lnTo>
                                  <a:pt x="0" y="2238756"/>
                                </a:lnTo>
                                <a:lnTo>
                                  <a:pt x="584200" y="2238756"/>
                                </a:lnTo>
                                <a:lnTo>
                                  <a:pt x="584200" y="2100072"/>
                                </a:lnTo>
                                <a:close/>
                              </a:path>
                              <a:path w="2027555" h="2239010">
                                <a:moveTo>
                                  <a:pt x="701548" y="1679448"/>
                                </a:moveTo>
                                <a:lnTo>
                                  <a:pt x="0" y="1679448"/>
                                </a:lnTo>
                                <a:lnTo>
                                  <a:pt x="0" y="1819656"/>
                                </a:lnTo>
                                <a:lnTo>
                                  <a:pt x="701548" y="1819656"/>
                                </a:lnTo>
                                <a:lnTo>
                                  <a:pt x="701548" y="1679448"/>
                                </a:lnTo>
                                <a:close/>
                              </a:path>
                              <a:path w="2027555" h="2239010">
                                <a:moveTo>
                                  <a:pt x="779272" y="839724"/>
                                </a:moveTo>
                                <a:lnTo>
                                  <a:pt x="0" y="839724"/>
                                </a:lnTo>
                                <a:lnTo>
                                  <a:pt x="0" y="979932"/>
                                </a:lnTo>
                                <a:lnTo>
                                  <a:pt x="779272" y="979932"/>
                                </a:lnTo>
                                <a:lnTo>
                                  <a:pt x="779272" y="839724"/>
                                </a:lnTo>
                                <a:close/>
                              </a:path>
                              <a:path w="2027555" h="2239010">
                                <a:moveTo>
                                  <a:pt x="1911604" y="0"/>
                                </a:moveTo>
                                <a:lnTo>
                                  <a:pt x="0" y="0"/>
                                </a:lnTo>
                                <a:lnTo>
                                  <a:pt x="0" y="138684"/>
                                </a:lnTo>
                                <a:lnTo>
                                  <a:pt x="1911604" y="138684"/>
                                </a:lnTo>
                                <a:lnTo>
                                  <a:pt x="1911604" y="0"/>
                                </a:lnTo>
                                <a:close/>
                              </a:path>
                              <a:path w="2027555" h="2239010">
                                <a:moveTo>
                                  <a:pt x="2027428" y="419100"/>
                                </a:moveTo>
                                <a:lnTo>
                                  <a:pt x="0" y="419100"/>
                                </a:lnTo>
                                <a:lnTo>
                                  <a:pt x="0" y="559308"/>
                                </a:lnTo>
                                <a:lnTo>
                                  <a:pt x="2027428" y="559308"/>
                                </a:lnTo>
                                <a:lnTo>
                                  <a:pt x="2027428" y="419100"/>
                                </a:lnTo>
                                <a:close/>
                              </a:path>
                            </a:pathLst>
                          </a:custGeom>
                          <a:solidFill>
                            <a:srgbClr val="1F3863"/>
                          </a:solidFill>
                        </wps:spPr>
                        <wps:bodyPr wrap="square" lIns="0" tIns="0" rIns="0" bIns="0" rtlCol="0">
                          <a:prstTxWarp prst="textNoShape">
                            <a:avLst/>
                          </a:prstTxWarp>
                          <a:noAutofit/>
                        </wps:bodyPr>
                      </wps:wsp>
                      <wps:wsp>
                        <wps:cNvPr id="58" name="Graphic 58"/>
                        <wps:cNvSpPr/>
                        <wps:spPr>
                          <a:xfrm>
                            <a:off x="4762" y="70484"/>
                            <a:ext cx="3510279" cy="2240280"/>
                          </a:xfrm>
                          <a:custGeom>
                            <a:avLst/>
                            <a:gdLst/>
                            <a:ahLst/>
                            <a:cxnLst/>
                            <a:rect l="l" t="t" r="r" b="b"/>
                            <a:pathLst>
                              <a:path w="3510279" h="2240280">
                                <a:moveTo>
                                  <a:pt x="195580" y="1260348"/>
                                </a:moveTo>
                                <a:lnTo>
                                  <a:pt x="0" y="1260348"/>
                                </a:lnTo>
                                <a:lnTo>
                                  <a:pt x="0" y="1399032"/>
                                </a:lnTo>
                                <a:lnTo>
                                  <a:pt x="195580" y="1399032"/>
                                </a:lnTo>
                                <a:lnTo>
                                  <a:pt x="195580" y="1260348"/>
                                </a:lnTo>
                                <a:close/>
                              </a:path>
                              <a:path w="3510279" h="2240280">
                                <a:moveTo>
                                  <a:pt x="351028" y="1679448"/>
                                </a:moveTo>
                                <a:lnTo>
                                  <a:pt x="0" y="1679448"/>
                                </a:lnTo>
                                <a:lnTo>
                                  <a:pt x="0" y="1819656"/>
                                </a:lnTo>
                                <a:lnTo>
                                  <a:pt x="351028" y="1819656"/>
                                </a:lnTo>
                                <a:lnTo>
                                  <a:pt x="351028" y="1679448"/>
                                </a:lnTo>
                                <a:close/>
                              </a:path>
                              <a:path w="3510279" h="2240280">
                                <a:moveTo>
                                  <a:pt x="390652" y="2100072"/>
                                </a:moveTo>
                                <a:lnTo>
                                  <a:pt x="0" y="2100072"/>
                                </a:lnTo>
                                <a:lnTo>
                                  <a:pt x="0" y="2240280"/>
                                </a:lnTo>
                                <a:lnTo>
                                  <a:pt x="390652" y="2240280"/>
                                </a:lnTo>
                                <a:lnTo>
                                  <a:pt x="390652" y="2100072"/>
                                </a:lnTo>
                                <a:close/>
                              </a:path>
                              <a:path w="3510279" h="2240280">
                                <a:moveTo>
                                  <a:pt x="663448" y="839724"/>
                                </a:moveTo>
                                <a:lnTo>
                                  <a:pt x="0" y="839724"/>
                                </a:lnTo>
                                <a:lnTo>
                                  <a:pt x="0" y="979932"/>
                                </a:lnTo>
                                <a:lnTo>
                                  <a:pt x="663448" y="979932"/>
                                </a:lnTo>
                                <a:lnTo>
                                  <a:pt x="663448" y="839724"/>
                                </a:lnTo>
                                <a:close/>
                              </a:path>
                              <a:path w="3510279" h="2240280">
                                <a:moveTo>
                                  <a:pt x="2379472" y="419100"/>
                                </a:moveTo>
                                <a:lnTo>
                                  <a:pt x="0" y="419100"/>
                                </a:lnTo>
                                <a:lnTo>
                                  <a:pt x="0" y="559308"/>
                                </a:lnTo>
                                <a:lnTo>
                                  <a:pt x="2379472" y="559308"/>
                                </a:lnTo>
                                <a:lnTo>
                                  <a:pt x="2379472" y="419100"/>
                                </a:lnTo>
                                <a:close/>
                              </a:path>
                              <a:path w="3510279" h="2240280">
                                <a:moveTo>
                                  <a:pt x="3510280" y="0"/>
                                </a:moveTo>
                                <a:lnTo>
                                  <a:pt x="0" y="0"/>
                                </a:lnTo>
                                <a:lnTo>
                                  <a:pt x="0" y="140208"/>
                                </a:lnTo>
                                <a:lnTo>
                                  <a:pt x="3510280" y="140208"/>
                                </a:lnTo>
                                <a:lnTo>
                                  <a:pt x="3510280" y="0"/>
                                </a:lnTo>
                                <a:close/>
                              </a:path>
                            </a:pathLst>
                          </a:custGeom>
                          <a:solidFill>
                            <a:srgbClr val="C00000">
                              <a:alpha val="98823"/>
                            </a:srgbClr>
                          </a:solidFill>
                        </wps:spPr>
                        <wps:bodyPr wrap="square" lIns="0" tIns="0" rIns="0" bIns="0" rtlCol="0">
                          <a:prstTxWarp prst="textNoShape">
                            <a:avLst/>
                          </a:prstTxWarp>
                          <a:noAutofit/>
                        </wps:bodyPr>
                      </wps:wsp>
                      <wps:wsp>
                        <wps:cNvPr id="59" name="Graphic 59"/>
                        <wps:cNvSpPr/>
                        <wps:spPr>
                          <a:xfrm>
                            <a:off x="4762" y="0"/>
                            <a:ext cx="1270" cy="2520315"/>
                          </a:xfrm>
                          <a:custGeom>
                            <a:avLst/>
                            <a:gdLst/>
                            <a:ahLst/>
                            <a:cxnLst/>
                            <a:rect l="l" t="t" r="r" b="b"/>
                            <a:pathLst>
                              <a:path h="2520315">
                                <a:moveTo>
                                  <a:pt x="0" y="2520187"/>
                                </a:moveTo>
                                <a:lnTo>
                                  <a:pt x="0" y="0"/>
                                </a:lnTo>
                              </a:path>
                            </a:pathLst>
                          </a:custGeom>
                          <a:ln w="9525">
                            <a:solidFill>
                              <a:srgbClr val="D9D9D9"/>
                            </a:solidFill>
                            <a:prstDash val="solid"/>
                          </a:ln>
                        </wps:spPr>
                        <wps:bodyPr wrap="square" lIns="0" tIns="0" rIns="0" bIns="0" rtlCol="0">
                          <a:prstTxWarp prst="textNoShape">
                            <a:avLst/>
                          </a:prstTxWarp>
                          <a:noAutofit/>
                        </wps:bodyPr>
                      </wps:wsp>
                      <wps:wsp>
                        <wps:cNvPr id="60" name="Textbox 60"/>
                        <wps:cNvSpPr txBox="1"/>
                        <wps:spPr>
                          <a:xfrm>
                            <a:off x="1992820" y="215862"/>
                            <a:ext cx="233679" cy="130175"/>
                          </a:xfrm>
                          <a:prstGeom prst="rect">
                            <a:avLst/>
                          </a:prstGeom>
                        </wps:spPr>
                        <wps:txbx>
                          <w:txbxContent>
                            <w:p w14:paraId="66A4C3A5" w14:textId="77777777" w:rsidR="00AD71FD" w:rsidRDefault="00000000">
                              <w:pPr>
                                <w:rPr>
                                  <w:sz w:val="18"/>
                                </w:rPr>
                              </w:pPr>
                              <w:r>
                                <w:rPr>
                                  <w:spacing w:val="-5"/>
                                  <w:sz w:val="18"/>
                                </w:rPr>
                                <w:t>49%</w:t>
                              </w:r>
                            </w:p>
                          </w:txbxContent>
                        </wps:txbx>
                        <wps:bodyPr wrap="square" lIns="0" tIns="0" rIns="0" bIns="0" rtlCol="0">
                          <a:noAutofit/>
                        </wps:bodyPr>
                      </wps:wsp>
                      <wps:wsp>
                        <wps:cNvPr id="61" name="Textbox 61"/>
                        <wps:cNvSpPr txBox="1"/>
                        <wps:spPr>
                          <a:xfrm>
                            <a:off x="2460688" y="496024"/>
                            <a:ext cx="219075" cy="130175"/>
                          </a:xfrm>
                          <a:prstGeom prst="rect">
                            <a:avLst/>
                          </a:prstGeom>
                        </wps:spPr>
                        <wps:txbx>
                          <w:txbxContent>
                            <w:p w14:paraId="4797C28E" w14:textId="77777777" w:rsidR="00AD71FD" w:rsidRDefault="00000000">
                              <w:pPr>
                                <w:rPr>
                                  <w:sz w:val="18"/>
                                </w:rPr>
                              </w:pPr>
                              <w:r>
                                <w:rPr>
                                  <w:spacing w:val="-5"/>
                                  <w:sz w:val="18"/>
                                </w:rPr>
                                <w:t>61%</w:t>
                              </w:r>
                            </w:p>
                          </w:txbxContent>
                        </wps:txbx>
                        <wps:bodyPr wrap="square" lIns="0" tIns="0" rIns="0" bIns="0" rtlCol="0">
                          <a:noAutofit/>
                        </wps:bodyPr>
                      </wps:wsp>
                      <wps:wsp>
                        <wps:cNvPr id="62" name="Textbox 62"/>
                        <wps:cNvSpPr txBox="1"/>
                        <wps:spPr>
                          <a:xfrm>
                            <a:off x="2108644" y="635978"/>
                            <a:ext cx="231140" cy="130175"/>
                          </a:xfrm>
                          <a:prstGeom prst="rect">
                            <a:avLst/>
                          </a:prstGeom>
                        </wps:spPr>
                        <wps:txbx>
                          <w:txbxContent>
                            <w:p w14:paraId="0776C301" w14:textId="77777777" w:rsidR="00AD71FD" w:rsidRDefault="00000000">
                              <w:pPr>
                                <w:rPr>
                                  <w:sz w:val="18"/>
                                </w:rPr>
                              </w:pPr>
                              <w:r>
                                <w:rPr>
                                  <w:spacing w:val="-5"/>
                                  <w:sz w:val="18"/>
                                </w:rPr>
                                <w:t>52%</w:t>
                              </w:r>
                            </w:p>
                          </w:txbxContent>
                        </wps:txbx>
                        <wps:bodyPr wrap="square" lIns="0" tIns="0" rIns="0" bIns="0" rtlCol="0">
                          <a:noAutofit/>
                        </wps:bodyPr>
                      </wps:wsp>
                      <wps:wsp>
                        <wps:cNvPr id="63" name="Textbox 63"/>
                        <wps:cNvSpPr txBox="1"/>
                        <wps:spPr>
                          <a:xfrm>
                            <a:off x="743775" y="916013"/>
                            <a:ext cx="357505" cy="270510"/>
                          </a:xfrm>
                          <a:prstGeom prst="rect">
                            <a:avLst/>
                          </a:prstGeom>
                        </wps:spPr>
                        <wps:txbx>
                          <w:txbxContent>
                            <w:p w14:paraId="5E2A1AF1" w14:textId="77777777" w:rsidR="00AD71FD" w:rsidRDefault="00000000">
                              <w:pPr>
                                <w:rPr>
                                  <w:sz w:val="18"/>
                                </w:rPr>
                              </w:pPr>
                              <w:r>
                                <w:rPr>
                                  <w:spacing w:val="-5"/>
                                  <w:sz w:val="18"/>
                                </w:rPr>
                                <w:t>17%</w:t>
                              </w:r>
                            </w:p>
                            <w:p w14:paraId="105867BF" w14:textId="77777777" w:rsidR="00AD71FD" w:rsidRDefault="00000000">
                              <w:pPr>
                                <w:spacing w:before="16"/>
                                <w:ind w:left="184"/>
                                <w:rPr>
                                  <w:sz w:val="18"/>
                                </w:rPr>
                              </w:pPr>
                              <w:r>
                                <w:rPr>
                                  <w:spacing w:val="-5"/>
                                  <w:sz w:val="18"/>
                                </w:rPr>
                                <w:t>20%</w:t>
                              </w:r>
                            </w:p>
                          </w:txbxContent>
                        </wps:txbx>
                        <wps:bodyPr wrap="square" lIns="0" tIns="0" rIns="0" bIns="0" rtlCol="0">
                          <a:noAutofit/>
                        </wps:bodyPr>
                      </wps:wsp>
                      <wps:wsp>
                        <wps:cNvPr id="64" name="Textbox 64"/>
                        <wps:cNvSpPr txBox="1"/>
                        <wps:spPr>
                          <a:xfrm>
                            <a:off x="275653" y="1336002"/>
                            <a:ext cx="167640" cy="270510"/>
                          </a:xfrm>
                          <a:prstGeom prst="rect">
                            <a:avLst/>
                          </a:prstGeom>
                        </wps:spPr>
                        <wps:txbx>
                          <w:txbxContent>
                            <w:p w14:paraId="0C9D06CC" w14:textId="77777777" w:rsidR="00AD71FD" w:rsidRDefault="00000000">
                              <w:pPr>
                                <w:rPr>
                                  <w:sz w:val="18"/>
                                </w:rPr>
                              </w:pPr>
                              <w:r>
                                <w:rPr>
                                  <w:spacing w:val="-5"/>
                                  <w:sz w:val="18"/>
                                </w:rPr>
                                <w:t>5%</w:t>
                              </w:r>
                            </w:p>
                            <w:p w14:paraId="7F1A8617" w14:textId="77777777" w:rsidR="00AD71FD" w:rsidRDefault="00000000">
                              <w:pPr>
                                <w:spacing w:before="16"/>
                                <w:rPr>
                                  <w:sz w:val="18"/>
                                </w:rPr>
                              </w:pPr>
                              <w:r>
                                <w:rPr>
                                  <w:spacing w:val="-5"/>
                                  <w:sz w:val="18"/>
                                </w:rPr>
                                <w:t>5%</w:t>
                              </w:r>
                            </w:p>
                          </w:txbxContent>
                        </wps:txbx>
                        <wps:bodyPr wrap="square" lIns="0" tIns="0" rIns="0" bIns="0" rtlCol="0">
                          <a:noAutofit/>
                        </wps:bodyPr>
                      </wps:wsp>
                      <wps:wsp>
                        <wps:cNvPr id="65" name="Textbox 65"/>
                        <wps:cNvSpPr txBox="1"/>
                        <wps:spPr>
                          <a:xfrm>
                            <a:off x="432244" y="1756372"/>
                            <a:ext cx="575310" cy="690245"/>
                          </a:xfrm>
                          <a:prstGeom prst="rect">
                            <a:avLst/>
                          </a:prstGeom>
                        </wps:spPr>
                        <wps:txbx>
                          <w:txbxContent>
                            <w:p w14:paraId="39C936B7" w14:textId="77777777" w:rsidR="00AD71FD" w:rsidRDefault="00000000">
                              <w:pPr>
                                <w:rPr>
                                  <w:sz w:val="18"/>
                                </w:rPr>
                              </w:pPr>
                              <w:r>
                                <w:rPr>
                                  <w:spacing w:val="-5"/>
                                  <w:sz w:val="18"/>
                                </w:rPr>
                                <w:t>9%</w:t>
                              </w:r>
                            </w:p>
                            <w:p w14:paraId="7744EF7B" w14:textId="77777777" w:rsidR="00AD71FD" w:rsidRDefault="00000000">
                              <w:pPr>
                                <w:spacing w:before="16"/>
                                <w:ind w:left="553"/>
                                <w:rPr>
                                  <w:sz w:val="18"/>
                                </w:rPr>
                              </w:pPr>
                              <w:r>
                                <w:rPr>
                                  <w:spacing w:val="-5"/>
                                  <w:sz w:val="18"/>
                                </w:rPr>
                                <w:t>18%</w:t>
                              </w:r>
                            </w:p>
                            <w:p w14:paraId="2AA43C31" w14:textId="77777777" w:rsidR="00AD71FD" w:rsidRDefault="00AD71FD">
                              <w:pPr>
                                <w:spacing w:before="31"/>
                                <w:rPr>
                                  <w:sz w:val="18"/>
                                </w:rPr>
                              </w:pPr>
                            </w:p>
                            <w:p w14:paraId="79A5FD0A" w14:textId="77777777" w:rsidR="00AD71FD" w:rsidRDefault="00000000">
                              <w:pPr>
                                <w:spacing w:before="1"/>
                                <w:ind w:left="61"/>
                                <w:rPr>
                                  <w:sz w:val="18"/>
                                </w:rPr>
                              </w:pPr>
                              <w:r>
                                <w:rPr>
                                  <w:spacing w:val="-5"/>
                                  <w:sz w:val="18"/>
                                </w:rPr>
                                <w:t>10%</w:t>
                              </w:r>
                            </w:p>
                            <w:p w14:paraId="6FE94F48" w14:textId="77777777" w:rsidR="00AD71FD" w:rsidRDefault="00000000">
                              <w:pPr>
                                <w:spacing w:before="15"/>
                                <w:ind w:left="367"/>
                                <w:rPr>
                                  <w:sz w:val="18"/>
                                </w:rPr>
                              </w:pPr>
                              <w:r>
                                <w:rPr>
                                  <w:spacing w:val="-5"/>
                                  <w:sz w:val="18"/>
                                </w:rPr>
                                <w:t>15%</w:t>
                              </w:r>
                            </w:p>
                          </w:txbxContent>
                        </wps:txbx>
                        <wps:bodyPr wrap="square" lIns="0" tIns="0" rIns="0" bIns="0" rtlCol="0">
                          <a:noAutofit/>
                        </wps:bodyPr>
                      </wps:wsp>
                    </wpg:wgp>
                  </a:graphicData>
                </a:graphic>
              </wp:anchor>
            </w:drawing>
          </mc:Choice>
          <mc:Fallback>
            <w:pict>
              <v:group w14:anchorId="7E2210CE" id="Group 55" o:spid="_x0000_s1059" style="position:absolute;left:0;text-align:left;margin-left:210.4pt;margin-top:-11.2pt;width:277.15pt;height:198.45pt;z-index:15731712;mso-wrap-distance-left:0;mso-wrap-distance-right:0;mso-position-horizontal-relative:page;mso-position-vertical-relative:text" coordsize="35198,25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">
                <v:shape id="Graphic 56" o:spid="_x0000_s1060" style="position:absolute;left:3954;width:31197;height:25203;visibility:visible;mso-wrap-style:square;v-text-anchor:top" coordsize="3119755,2520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" path="m,2449448r,70739em,2030348r,280417em,1190624r,699516em,770001l,910208em,349376l,489584em,l,70484em388620,770001r,1750186em388620,349376r,140208em388620,r,70484em778763,770001r,1750186em778763,349376r,140208em778763,r,70484em1168908,770001r,1750186em1168908,349376r,140208em1168908,r,70484em1559052,770001r,1750186em1559052,210692r,278892em1559052,r,70484em1949196,629792r,1890395em1949196,210692r,278892em1949196,r,70484em2339340,210692r,2309495em2339340,r,70484em2729484,210692r,2309495em2729484,r,70484em3119628,r,2520187e" filled="f" strokecolor="#d9d9d9">
                  <v:path arrowok="t"/>
                </v:shape>
                <v:shape id="Graphic 57" o:spid="_x0000_s1061" style="position:absolute;left:47;top:2106;width:20276;height:22391;visibility:visible;mso-wrap-style:square;v-text-anchor:top" coordsize="2027555,2239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" path="m195580,1258824l,1258824r,140208l195580,1399032r,-140208xem584200,2100072l,2100072r,138684l584200,2238756r,-138684xem701548,1679448l,1679448r,140208l701548,1819656r,-140208xem779272,839724l,839724,,979932r779272,l779272,839724xem1911604,l,,,138684r1911604,l1911604,xem2027428,419100l,419100,,559308r2027428,l2027428,419100xe" fillcolor="#1f3863" stroked="f">
                  <v:path arrowok="t"/>
                </v:shape>
                <v:shape id="Graphic 58" o:spid="_x0000_s1062" style="position:absolute;left:47;top:704;width:35103;height:22403;visibility:visible;mso-wrap-style:square;v-text-anchor:top" coordsize="3510279,2240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" path="m195580,1260348l,1260348r,138684l195580,1399032r,-138684xem351028,1679448l,1679448r,140208l351028,1819656r,-140208xem390652,2100072l,2100072r,140208l390652,2240280r,-140208xem663448,839724l,839724,,979932r663448,l663448,839724xem2379472,419100l,419100,,559308r2379472,l2379472,419100xem3510280,l,,,140208r3510280,l3510280,xe" fillcolor="#c00000" stroked="f">
                  <v:fill opacity="64764f"/>
                  <v:path arrowok="t"/>
                </v:shape>
                <v:shape id="Graphic 59" o:spid="_x0000_s1063" style="position:absolute;left:47;width:13;height:25203;visibility:visible;mso-wrap-style:square;v-text-anchor:top" coordsize="1270,2520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" path="m,2520187l,e" filled="f" strokecolor="#d9d9d9">
                  <v:path arrowok="t"/>
                </v:shape>
                <v:shape id="Textbox 60" o:spid="_x0000_s1064" type="#_x0000_t202" style="position:absolute;left:19928;top:2158;width:2336;height:1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" filled="f" stroked="f">
                  <v:textbox inset="0,0,0,0">
                    <w:txbxContent>
                      <w:p w14:paraId="66A4C3A5" w14:textId="77777777" w:rsidR="00AD71FD" w:rsidRDefault="00000000">
                        <w:pPr>
                          <w:rPr>
                            <w:sz w:val="18"/>
                          </w:rPr>
                        </w:pPr>
                        <w:r>
                          <w:rPr>
                            <w:spacing w:val="-5"/>
                            <w:sz w:val="18"/>
                          </w:rPr>
                          <w:t>49%</w:t>
                        </w:r>
                      </w:p>
                    </w:txbxContent>
                  </v:textbox>
                </v:shape>
                <v:shape id="Textbox 61" o:spid="_x0000_s1065" type="#_x0000_t202" style="position:absolute;left:24606;top:4960;width:2191;height:1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" filled="f" stroked="f">
                  <v:textbox inset="0,0,0,0">
                    <w:txbxContent>
                      <w:p w14:paraId="4797C28E" w14:textId="77777777" w:rsidR="00AD71FD" w:rsidRDefault="00000000">
                        <w:pPr>
                          <w:rPr>
                            <w:sz w:val="18"/>
                          </w:rPr>
                        </w:pPr>
                        <w:r>
                          <w:rPr>
                            <w:spacing w:val="-5"/>
                            <w:sz w:val="18"/>
                          </w:rPr>
                          <w:t>61%</w:t>
                        </w:r>
                      </w:p>
                    </w:txbxContent>
                  </v:textbox>
                </v:shape>
                <v:shape id="Textbox 62" o:spid="_x0000_s1066" type="#_x0000_t202" style="position:absolute;left:21086;top:6359;width:2311;height:1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" filled="f" stroked="f">
                  <v:textbox inset="0,0,0,0">
                    <w:txbxContent>
                      <w:p w14:paraId="0776C301" w14:textId="77777777" w:rsidR="00AD71FD" w:rsidRDefault="00000000">
                        <w:pPr>
                          <w:rPr>
                            <w:sz w:val="18"/>
                          </w:rPr>
                        </w:pPr>
                        <w:r>
                          <w:rPr>
                            <w:spacing w:val="-5"/>
                            <w:sz w:val="18"/>
                          </w:rPr>
                          <w:t>52%</w:t>
                        </w:r>
                      </w:p>
                    </w:txbxContent>
                  </v:textbox>
                </v:shape>
                <v:shape id="Textbox 63" o:spid="_x0000_s1067" type="#_x0000_t202" style="position:absolute;left:7437;top:9160;width:3575;height:27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" filled="f" stroked="f">
                  <v:textbox inset="0,0,0,0">
                    <w:txbxContent>
                      <w:p w14:paraId="5E2A1AF1" w14:textId="77777777" w:rsidR="00AD71FD" w:rsidRDefault="00000000">
                        <w:pPr>
                          <w:rPr>
                            <w:sz w:val="18"/>
                          </w:rPr>
                        </w:pPr>
                        <w:r>
                          <w:rPr>
                            <w:spacing w:val="-5"/>
                            <w:sz w:val="18"/>
                          </w:rPr>
                          <w:t>17%</w:t>
                        </w:r>
                      </w:p>
                      <w:p w14:paraId="105867BF" w14:textId="77777777" w:rsidR="00AD71FD" w:rsidRDefault="00000000">
                        <w:pPr>
                          <w:spacing w:before="16"/>
                          <w:ind w:left="184"/>
                          <w:rPr>
                            <w:sz w:val="18"/>
                          </w:rPr>
                        </w:pPr>
                        <w:r>
                          <w:rPr>
                            <w:spacing w:val="-5"/>
                            <w:sz w:val="18"/>
                          </w:rPr>
                          <w:t>20%</w:t>
                        </w:r>
                      </w:p>
                    </w:txbxContent>
                  </v:textbox>
                </v:shape>
                <v:shape id="Textbox 64" o:spid="_x0000_s1068" type="#_x0000_t202" style="position:absolute;left:2756;top:13360;width:1676;height:27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" filled="f" stroked="f">
                  <v:textbox inset="0,0,0,0">
                    <w:txbxContent>
                      <w:p w14:paraId="0C9D06CC" w14:textId="77777777" w:rsidR="00AD71FD" w:rsidRDefault="00000000">
                        <w:pPr>
                          <w:rPr>
                            <w:sz w:val="18"/>
                          </w:rPr>
                        </w:pPr>
                        <w:r>
                          <w:rPr>
                            <w:spacing w:val="-5"/>
                            <w:sz w:val="18"/>
                          </w:rPr>
                          <w:t>5%</w:t>
                        </w:r>
                      </w:p>
                      <w:p w14:paraId="7F1A8617" w14:textId="77777777" w:rsidR="00AD71FD" w:rsidRDefault="00000000">
                        <w:pPr>
                          <w:spacing w:before="16"/>
                          <w:rPr>
                            <w:sz w:val="18"/>
                          </w:rPr>
                        </w:pPr>
                        <w:r>
                          <w:rPr>
                            <w:spacing w:val="-5"/>
                            <w:sz w:val="18"/>
                          </w:rPr>
                          <w:t>5%</w:t>
                        </w:r>
                      </w:p>
                    </w:txbxContent>
                  </v:textbox>
                </v:shape>
                <v:shape id="Textbox 65" o:spid="_x0000_s1069" type="#_x0000_t202" style="position:absolute;left:4322;top:17563;width:5753;height:69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" filled="f" stroked="f">
                  <v:textbox inset="0,0,0,0">
                    <w:txbxContent>
                      <w:p w14:paraId="39C936B7" w14:textId="77777777" w:rsidR="00AD71FD" w:rsidRDefault="00000000">
                        <w:pPr>
                          <w:rPr>
                            <w:sz w:val="18"/>
                          </w:rPr>
                        </w:pPr>
                        <w:r>
                          <w:rPr>
                            <w:spacing w:val="-5"/>
                            <w:sz w:val="18"/>
                          </w:rPr>
                          <w:t>9%</w:t>
                        </w:r>
                      </w:p>
                      <w:p w14:paraId="7744EF7B" w14:textId="77777777" w:rsidR="00AD71FD" w:rsidRDefault="00000000">
                        <w:pPr>
                          <w:spacing w:before="16"/>
                          <w:ind w:left="553"/>
                          <w:rPr>
                            <w:sz w:val="18"/>
                          </w:rPr>
                        </w:pPr>
                        <w:r>
                          <w:rPr>
                            <w:spacing w:val="-5"/>
                            <w:sz w:val="18"/>
                          </w:rPr>
                          <w:t>18%</w:t>
                        </w:r>
                      </w:p>
                      <w:p w14:paraId="2AA43C31" w14:textId="77777777" w:rsidR="00AD71FD" w:rsidRDefault="00AD71FD">
                        <w:pPr>
                          <w:spacing w:before="31"/>
                          <w:rPr>
                            <w:sz w:val="18"/>
                          </w:rPr>
                        </w:pPr>
                      </w:p>
                      <w:p w14:paraId="79A5FD0A" w14:textId="77777777" w:rsidR="00AD71FD" w:rsidRDefault="00000000">
                        <w:pPr>
                          <w:spacing w:before="1"/>
                          <w:ind w:left="61"/>
                          <w:rPr>
                            <w:sz w:val="18"/>
                          </w:rPr>
                        </w:pPr>
                        <w:r>
                          <w:rPr>
                            <w:spacing w:val="-5"/>
                            <w:sz w:val="18"/>
                          </w:rPr>
                          <w:t>10%</w:t>
                        </w:r>
                      </w:p>
                      <w:p w14:paraId="6FE94F48" w14:textId="77777777" w:rsidR="00AD71FD" w:rsidRDefault="00000000">
                        <w:pPr>
                          <w:spacing w:before="15"/>
                          <w:ind w:left="367"/>
                          <w:rPr>
                            <w:sz w:val="18"/>
                          </w:rPr>
                        </w:pPr>
                        <w:r>
                          <w:rPr>
                            <w:spacing w:val="-5"/>
                            <w:sz w:val="18"/>
                          </w:rPr>
                          <w:t>15%</w:t>
                        </w:r>
                      </w:p>
                    </w:txbxContent>
                  </v:textbox>
                </v:shape>
                <w10:wrap anchorx="page"/>
              </v:group>
            </w:pict>
          </mc:Fallback>
        </mc:AlternateContent>
      </w:r>
      <w:r>
        <w:rPr>
          <w:sz w:val="18"/>
        </w:rPr>
        <w:t>Unified</w:t>
      </w:r>
      <w:r>
        <w:rPr>
          <w:spacing w:val="-5"/>
          <w:sz w:val="18"/>
        </w:rPr>
        <w:t xml:space="preserve"> </w:t>
      </w:r>
      <w:r>
        <w:rPr>
          <w:sz w:val="18"/>
        </w:rPr>
        <w:t>Sports</w:t>
      </w:r>
      <w:r>
        <w:rPr>
          <w:spacing w:val="-5"/>
          <w:sz w:val="18"/>
        </w:rPr>
        <w:t xml:space="preserve"> </w:t>
      </w:r>
      <w:r>
        <w:rPr>
          <w:spacing w:val="-2"/>
          <w:sz w:val="18"/>
        </w:rPr>
        <w:t>Teams</w:t>
      </w:r>
    </w:p>
    <w:p w14:paraId="4726D5CF" w14:textId="77777777" w:rsidR="00AD71FD" w:rsidRDefault="00AD71FD">
      <w:pPr>
        <w:pStyle w:val="BodyText"/>
        <w:rPr>
          <w:sz w:val="18"/>
        </w:rPr>
      </w:pPr>
    </w:p>
    <w:p w14:paraId="37E549C8" w14:textId="77777777" w:rsidR="00AD71FD" w:rsidRDefault="00AD71FD">
      <w:pPr>
        <w:pStyle w:val="BodyText"/>
        <w:spacing w:before="48"/>
        <w:rPr>
          <w:sz w:val="18"/>
        </w:rPr>
      </w:pPr>
    </w:p>
    <w:p w14:paraId="724C407D" w14:textId="77777777" w:rsidR="00AD71FD" w:rsidRDefault="00000000">
      <w:pPr>
        <w:ind w:left="2491"/>
        <w:rPr>
          <w:sz w:val="18"/>
        </w:rPr>
      </w:pPr>
      <w:r>
        <w:rPr>
          <w:sz w:val="18"/>
        </w:rPr>
        <w:t>Unified</w:t>
      </w:r>
      <w:r>
        <w:rPr>
          <w:spacing w:val="-4"/>
          <w:sz w:val="18"/>
        </w:rPr>
        <w:t xml:space="preserve"> </w:t>
      </w:r>
      <w:r>
        <w:rPr>
          <w:spacing w:val="-5"/>
          <w:sz w:val="18"/>
        </w:rPr>
        <w:t>PE</w:t>
      </w:r>
    </w:p>
    <w:p w14:paraId="7252FC82" w14:textId="77777777" w:rsidR="00AD71FD" w:rsidRDefault="00AD71FD">
      <w:pPr>
        <w:pStyle w:val="BodyText"/>
        <w:rPr>
          <w:sz w:val="18"/>
        </w:rPr>
      </w:pPr>
    </w:p>
    <w:p w14:paraId="74AE063A" w14:textId="77777777" w:rsidR="00AD71FD" w:rsidRDefault="00AD71FD">
      <w:pPr>
        <w:pStyle w:val="BodyText"/>
        <w:spacing w:before="48"/>
        <w:rPr>
          <w:sz w:val="18"/>
        </w:rPr>
      </w:pPr>
    </w:p>
    <w:p w14:paraId="5331DAC7" w14:textId="77777777" w:rsidR="00AD71FD" w:rsidRDefault="00000000">
      <w:pPr>
        <w:ind w:right="4771"/>
        <w:jc w:val="right"/>
        <w:rPr>
          <w:sz w:val="18"/>
        </w:rPr>
      </w:pPr>
      <w:r>
        <w:rPr>
          <w:sz w:val="18"/>
        </w:rPr>
        <w:t>Unified</w:t>
      </w:r>
      <w:r>
        <w:rPr>
          <w:spacing w:val="-6"/>
          <w:sz w:val="18"/>
        </w:rPr>
        <w:t xml:space="preserve"> </w:t>
      </w:r>
      <w:r>
        <w:rPr>
          <w:spacing w:val="-2"/>
          <w:sz w:val="18"/>
        </w:rPr>
        <w:t>Fitness</w:t>
      </w:r>
    </w:p>
    <w:p w14:paraId="3AA2D9F0" w14:textId="77777777" w:rsidR="00AD71FD" w:rsidRDefault="00000000">
      <w:pPr>
        <w:rPr>
          <w:sz w:val="18"/>
        </w:rPr>
      </w:pPr>
      <w:r>
        <w:br w:type="column"/>
      </w:r>
    </w:p>
    <w:p w14:paraId="148F9745" w14:textId="77777777" w:rsidR="00AD71FD" w:rsidRDefault="00AD71FD">
      <w:pPr>
        <w:pStyle w:val="BodyText"/>
        <w:rPr>
          <w:sz w:val="18"/>
        </w:rPr>
      </w:pPr>
    </w:p>
    <w:p w14:paraId="63AAE5B1" w14:textId="77777777" w:rsidR="00AD71FD" w:rsidRDefault="00AD71FD">
      <w:pPr>
        <w:pStyle w:val="BodyText"/>
        <w:spacing w:before="115"/>
        <w:rPr>
          <w:sz w:val="18"/>
        </w:rPr>
      </w:pPr>
    </w:p>
    <w:p w14:paraId="2E3A96E9" w14:textId="77777777" w:rsidR="00AD71FD" w:rsidRDefault="00000000">
      <w:pPr>
        <w:ind w:right="14"/>
        <w:jc w:val="center"/>
        <w:rPr>
          <w:sz w:val="18"/>
        </w:rPr>
      </w:pPr>
      <w:r>
        <w:rPr>
          <w:spacing w:val="-5"/>
          <w:sz w:val="18"/>
        </w:rPr>
        <w:t>90%</w:t>
      </w:r>
    </w:p>
    <w:p w14:paraId="18BC39CB" w14:textId="77777777" w:rsidR="00AD71FD" w:rsidRDefault="00AD71FD">
      <w:pPr>
        <w:jc w:val="center"/>
        <w:rPr>
          <w:sz w:val="18"/>
        </w:rPr>
        <w:sectPr w:rsidR="00AD71FD">
          <w:type w:val="continuous"/>
          <w:pgSz w:w="12240" w:h="15840"/>
          <w:pgMar w:top="1820" w:right="1260" w:bottom="280" w:left="700" w:header="0" w:footer="1023" w:gutter="0"/>
          <w:cols w:num="2" w:space="720" w:equalWidth="0">
            <w:col w:w="8132" w:space="293"/>
            <w:col w:w="1855"/>
          </w:cols>
        </w:sectPr>
      </w:pPr>
    </w:p>
    <w:p w14:paraId="0801EFB9" w14:textId="77777777" w:rsidR="00AD71FD" w:rsidRDefault="00AD71FD">
      <w:pPr>
        <w:pStyle w:val="BodyText"/>
        <w:rPr>
          <w:sz w:val="18"/>
        </w:rPr>
      </w:pPr>
    </w:p>
    <w:p w14:paraId="4D5650EA" w14:textId="77777777" w:rsidR="00AD71FD" w:rsidRDefault="00AD71FD">
      <w:pPr>
        <w:pStyle w:val="BodyText"/>
        <w:spacing w:before="47"/>
        <w:rPr>
          <w:sz w:val="18"/>
        </w:rPr>
      </w:pPr>
    </w:p>
    <w:p w14:paraId="036B1081" w14:textId="77777777" w:rsidR="00AD71FD" w:rsidRDefault="00000000">
      <w:pPr>
        <w:spacing w:before="1"/>
        <w:ind w:right="6920"/>
        <w:jc w:val="right"/>
        <w:rPr>
          <w:sz w:val="18"/>
        </w:rPr>
      </w:pPr>
      <w:r>
        <w:rPr>
          <w:sz w:val="18"/>
        </w:rPr>
        <w:t>Unified</w:t>
      </w:r>
      <w:r>
        <w:rPr>
          <w:spacing w:val="-6"/>
          <w:sz w:val="18"/>
        </w:rPr>
        <w:t xml:space="preserve"> </w:t>
      </w:r>
      <w:r>
        <w:rPr>
          <w:spacing w:val="-2"/>
          <w:sz w:val="18"/>
        </w:rPr>
        <w:t>esports</w:t>
      </w:r>
    </w:p>
    <w:p w14:paraId="3D64E321" w14:textId="77777777" w:rsidR="00AD71FD" w:rsidRDefault="00AD71FD">
      <w:pPr>
        <w:pStyle w:val="BodyText"/>
        <w:rPr>
          <w:sz w:val="18"/>
        </w:rPr>
      </w:pPr>
    </w:p>
    <w:p w14:paraId="626A40A7" w14:textId="77777777" w:rsidR="00AD71FD" w:rsidRDefault="00AD71FD">
      <w:pPr>
        <w:pStyle w:val="BodyText"/>
        <w:spacing w:before="48"/>
        <w:rPr>
          <w:sz w:val="18"/>
        </w:rPr>
      </w:pPr>
    </w:p>
    <w:p w14:paraId="213F3471" w14:textId="77777777" w:rsidR="00AD71FD" w:rsidRDefault="00000000">
      <w:pPr>
        <w:ind w:right="6920"/>
        <w:jc w:val="right"/>
        <w:rPr>
          <w:sz w:val="18"/>
        </w:rPr>
      </w:pPr>
      <w:r>
        <w:rPr>
          <w:sz w:val="18"/>
        </w:rPr>
        <w:t>Young</w:t>
      </w:r>
      <w:r>
        <w:rPr>
          <w:spacing w:val="-5"/>
          <w:sz w:val="18"/>
        </w:rPr>
        <w:t xml:space="preserve"> </w:t>
      </w:r>
      <w:r>
        <w:rPr>
          <w:sz w:val="18"/>
        </w:rPr>
        <w:t>Athletes</w:t>
      </w:r>
      <w:r>
        <w:rPr>
          <w:spacing w:val="-5"/>
          <w:sz w:val="18"/>
        </w:rPr>
        <w:t xml:space="preserve"> </w:t>
      </w:r>
      <w:r>
        <w:rPr>
          <w:spacing w:val="-2"/>
          <w:sz w:val="18"/>
        </w:rPr>
        <w:t>(participants)*</w:t>
      </w:r>
    </w:p>
    <w:p w14:paraId="10CB8A80" w14:textId="77777777" w:rsidR="00AD71FD" w:rsidRDefault="00AD71FD">
      <w:pPr>
        <w:pStyle w:val="BodyText"/>
        <w:rPr>
          <w:sz w:val="18"/>
        </w:rPr>
      </w:pPr>
    </w:p>
    <w:p w14:paraId="6B8D13DC" w14:textId="77777777" w:rsidR="00AD71FD" w:rsidRDefault="00AD71FD">
      <w:pPr>
        <w:pStyle w:val="BodyText"/>
        <w:spacing w:before="48"/>
        <w:rPr>
          <w:sz w:val="18"/>
        </w:rPr>
      </w:pPr>
    </w:p>
    <w:p w14:paraId="1E3FC414" w14:textId="77777777" w:rsidR="00AD71FD" w:rsidRDefault="00000000">
      <w:pPr>
        <w:ind w:right="6911"/>
        <w:jc w:val="right"/>
        <w:rPr>
          <w:sz w:val="18"/>
        </w:rPr>
      </w:pPr>
      <w:r>
        <w:rPr>
          <w:sz w:val="18"/>
        </w:rPr>
        <w:t>Unified</w:t>
      </w:r>
      <w:r>
        <w:rPr>
          <w:spacing w:val="-4"/>
          <w:sz w:val="18"/>
        </w:rPr>
        <w:t xml:space="preserve"> </w:t>
      </w:r>
      <w:r>
        <w:rPr>
          <w:sz w:val="18"/>
        </w:rPr>
        <w:t>Developmental</w:t>
      </w:r>
      <w:r>
        <w:rPr>
          <w:spacing w:val="-4"/>
          <w:sz w:val="18"/>
        </w:rPr>
        <w:t xml:space="preserve"> </w:t>
      </w:r>
      <w:r>
        <w:rPr>
          <w:spacing w:val="-2"/>
          <w:sz w:val="18"/>
        </w:rPr>
        <w:t>Sports*</w:t>
      </w:r>
    </w:p>
    <w:p w14:paraId="0F51EEFD" w14:textId="77777777" w:rsidR="00AD71FD" w:rsidRDefault="00AD71FD">
      <w:pPr>
        <w:pStyle w:val="BodyText"/>
        <w:spacing w:before="140"/>
        <w:rPr>
          <w:sz w:val="18"/>
        </w:rPr>
      </w:pPr>
    </w:p>
    <w:p w14:paraId="554A0A78" w14:textId="77777777" w:rsidR="00AD71FD" w:rsidRDefault="00000000">
      <w:pPr>
        <w:tabs>
          <w:tab w:val="left" w:pos="3963"/>
          <w:tab w:val="left" w:pos="4565"/>
          <w:tab w:val="left" w:pos="5180"/>
          <w:tab w:val="left" w:pos="5793"/>
          <w:tab w:val="left" w:pos="6411"/>
          <w:tab w:val="left" w:pos="7022"/>
          <w:tab w:val="left" w:pos="7642"/>
          <w:tab w:val="left" w:pos="8248"/>
          <w:tab w:val="left" w:pos="8864"/>
          <w:tab w:val="left" w:pos="9436"/>
        </w:tabs>
        <w:ind w:left="3387"/>
        <w:rPr>
          <w:sz w:val="18"/>
        </w:rPr>
      </w:pPr>
      <w:r>
        <w:rPr>
          <w:noProof/>
        </w:rPr>
        <mc:AlternateContent>
          <mc:Choice Requires="wps">
            <w:drawing>
              <wp:anchor distT="0" distB="0" distL="0" distR="0" simplePos="0" relativeHeight="15732224" behindDoc="0" locked="0" layoutInCell="1" allowOverlap="1" wp14:anchorId="1AACCF8F" wp14:editId="72A3614F">
                <wp:simplePos x="0" y="0"/>
                <wp:positionH relativeFrom="page">
                  <wp:posOffset>6576821</wp:posOffset>
                </wp:positionH>
                <wp:positionV relativeFrom="paragraph">
                  <wp:posOffset>-2591037</wp:posOffset>
                </wp:positionV>
                <wp:extent cx="1270" cy="2520315"/>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520315"/>
                        </a:xfrm>
                        <a:custGeom>
                          <a:avLst/>
                          <a:gdLst/>
                          <a:ahLst/>
                          <a:cxnLst/>
                          <a:rect l="l" t="t" r="r" b="b"/>
                          <a:pathLst>
                            <a:path h="2520315">
                              <a:moveTo>
                                <a:pt x="0" y="0"/>
                              </a:moveTo>
                              <a:lnTo>
                                <a:pt x="0" y="2520187"/>
                              </a:lnTo>
                            </a:path>
                          </a:pathLst>
                        </a:custGeom>
                        <a:ln w="9525">
                          <a:solidFill>
                            <a:srgbClr val="D9D9D9"/>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2224" from="517.859985pt,-204.018692pt" to="517.859985pt,-5.578692pt" stroked="true" strokeweight=".75pt" strokecolor="#d9d9d9">
                <v:stroke dashstyle="solid"/>
                <w10:wrap type="none"/>
              </v:line>
            </w:pict>
          </mc:Fallback>
        </mc:AlternateContent>
      </w:r>
      <w:r>
        <w:rPr>
          <w:spacing w:val="-5"/>
          <w:sz w:val="18"/>
        </w:rPr>
        <w:t>0%</w:t>
      </w:r>
      <w:r>
        <w:rPr>
          <w:sz w:val="18"/>
        </w:rPr>
        <w:tab/>
      </w:r>
      <w:r>
        <w:rPr>
          <w:spacing w:val="-5"/>
          <w:sz w:val="18"/>
        </w:rPr>
        <w:t>10%</w:t>
      </w:r>
      <w:r>
        <w:rPr>
          <w:sz w:val="18"/>
        </w:rPr>
        <w:tab/>
      </w:r>
      <w:r>
        <w:rPr>
          <w:spacing w:val="-5"/>
          <w:sz w:val="18"/>
        </w:rPr>
        <w:t>20%</w:t>
      </w:r>
      <w:r>
        <w:rPr>
          <w:sz w:val="18"/>
        </w:rPr>
        <w:tab/>
      </w:r>
      <w:r>
        <w:rPr>
          <w:spacing w:val="-5"/>
          <w:sz w:val="18"/>
        </w:rPr>
        <w:t>30%</w:t>
      </w:r>
      <w:r>
        <w:rPr>
          <w:sz w:val="18"/>
        </w:rPr>
        <w:tab/>
      </w:r>
      <w:r>
        <w:rPr>
          <w:spacing w:val="-5"/>
          <w:sz w:val="18"/>
        </w:rPr>
        <w:t>40%</w:t>
      </w:r>
      <w:r>
        <w:rPr>
          <w:sz w:val="18"/>
        </w:rPr>
        <w:tab/>
      </w:r>
      <w:r>
        <w:rPr>
          <w:spacing w:val="-5"/>
          <w:sz w:val="18"/>
        </w:rPr>
        <w:t>50%</w:t>
      </w:r>
      <w:r>
        <w:rPr>
          <w:sz w:val="18"/>
        </w:rPr>
        <w:tab/>
      </w:r>
      <w:r>
        <w:rPr>
          <w:spacing w:val="-5"/>
          <w:sz w:val="18"/>
        </w:rPr>
        <w:t>60%</w:t>
      </w:r>
      <w:r>
        <w:rPr>
          <w:sz w:val="18"/>
        </w:rPr>
        <w:tab/>
      </w:r>
      <w:r>
        <w:rPr>
          <w:spacing w:val="-5"/>
          <w:sz w:val="18"/>
        </w:rPr>
        <w:t>70%</w:t>
      </w:r>
      <w:r>
        <w:rPr>
          <w:sz w:val="18"/>
        </w:rPr>
        <w:tab/>
      </w:r>
      <w:r>
        <w:rPr>
          <w:spacing w:val="-5"/>
          <w:sz w:val="18"/>
        </w:rPr>
        <w:t>80%</w:t>
      </w:r>
      <w:r>
        <w:rPr>
          <w:sz w:val="18"/>
        </w:rPr>
        <w:tab/>
      </w:r>
      <w:r>
        <w:rPr>
          <w:spacing w:val="-5"/>
          <w:sz w:val="18"/>
        </w:rPr>
        <w:t>90%</w:t>
      </w:r>
      <w:r>
        <w:rPr>
          <w:sz w:val="18"/>
        </w:rPr>
        <w:tab/>
      </w:r>
      <w:r>
        <w:rPr>
          <w:spacing w:val="-4"/>
          <w:sz w:val="18"/>
        </w:rPr>
        <w:t>100%</w:t>
      </w:r>
    </w:p>
    <w:p w14:paraId="14807E08" w14:textId="58FFAB26" w:rsidR="00AD71FD" w:rsidRDefault="00000000">
      <w:pPr>
        <w:tabs>
          <w:tab w:val="left" w:pos="5632"/>
        </w:tabs>
        <w:spacing w:before="183"/>
        <w:ind w:left="3532"/>
        <w:rPr>
          <w:sz w:val="18"/>
        </w:rPr>
      </w:pPr>
      <w:r>
        <w:rPr>
          <w:noProof/>
          <w:position w:val="1"/>
        </w:rPr>
        <w:drawing>
          <wp:inline distT="0" distB="0" distL="0" distR="0" wp14:anchorId="00D91508" wp14:editId="230874A7">
            <wp:extent cx="58464" cy="58464"/>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24" cstate="print"/>
                    <a:stretch>
                      <a:fillRect/>
                    </a:stretch>
                  </pic:blipFill>
                  <pic:spPr>
                    <a:xfrm>
                      <a:off x="0" y="0"/>
                      <a:ext cx="58464" cy="58464"/>
                    </a:xfrm>
                    <a:prstGeom prst="rect">
                      <a:avLst/>
                    </a:prstGeom>
                  </pic:spPr>
                </pic:pic>
              </a:graphicData>
            </a:graphic>
          </wp:inline>
        </w:drawing>
      </w:r>
      <w:r>
        <w:rPr>
          <w:rFonts w:ascii="Times New Roman"/>
          <w:spacing w:val="-13"/>
          <w:sz w:val="20"/>
        </w:rPr>
        <w:t xml:space="preserve"> </w:t>
      </w:r>
      <w:r w:rsidR="00246476">
        <w:rPr>
          <w:sz w:val="18"/>
        </w:rPr>
        <w:t>&lt;&lt;state&gt;&gt;</w:t>
      </w:r>
      <w:r>
        <w:rPr>
          <w:spacing w:val="-4"/>
          <w:sz w:val="18"/>
        </w:rPr>
        <w:t xml:space="preserve"> </w:t>
      </w:r>
      <w:r>
        <w:rPr>
          <w:sz w:val="18"/>
        </w:rPr>
        <w:t>(N</w:t>
      </w:r>
      <w:r>
        <w:rPr>
          <w:spacing w:val="-4"/>
          <w:sz w:val="18"/>
        </w:rPr>
        <w:t xml:space="preserve"> </w:t>
      </w:r>
      <w:r>
        <w:rPr>
          <w:sz w:val="18"/>
        </w:rPr>
        <w:t>=</w:t>
      </w:r>
      <w:r>
        <w:rPr>
          <w:spacing w:val="-2"/>
          <w:sz w:val="18"/>
        </w:rPr>
        <w:t xml:space="preserve"> </w:t>
      </w:r>
      <w:r>
        <w:rPr>
          <w:sz w:val="18"/>
        </w:rPr>
        <w:t>59)</w:t>
      </w:r>
      <w:r>
        <w:rPr>
          <w:sz w:val="18"/>
        </w:rPr>
        <w:tab/>
      </w:r>
      <w:r>
        <w:rPr>
          <w:noProof/>
          <w:position w:val="1"/>
          <w:sz w:val="18"/>
        </w:rPr>
        <w:drawing>
          <wp:inline distT="0" distB="0" distL="0" distR="0" wp14:anchorId="166FEC9C" wp14:editId="5ED4D5A7">
            <wp:extent cx="58464" cy="58464"/>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5" cstate="print"/>
                    <a:stretch>
                      <a:fillRect/>
                    </a:stretch>
                  </pic:blipFill>
                  <pic:spPr>
                    <a:xfrm>
                      <a:off x="0" y="0"/>
                      <a:ext cx="58464" cy="58464"/>
                    </a:xfrm>
                    <a:prstGeom prst="rect">
                      <a:avLst/>
                    </a:prstGeom>
                  </pic:spPr>
                </pic:pic>
              </a:graphicData>
            </a:graphic>
          </wp:inline>
        </w:drawing>
      </w:r>
      <w:r>
        <w:rPr>
          <w:rFonts w:ascii="Times New Roman"/>
          <w:spacing w:val="-8"/>
          <w:sz w:val="18"/>
        </w:rPr>
        <w:t xml:space="preserve"> </w:t>
      </w:r>
      <w:r>
        <w:rPr>
          <w:sz w:val="18"/>
        </w:rPr>
        <w:t>National</w:t>
      </w:r>
      <w:r>
        <w:rPr>
          <w:spacing w:val="-3"/>
          <w:sz w:val="18"/>
        </w:rPr>
        <w:t xml:space="preserve"> </w:t>
      </w:r>
      <w:r>
        <w:rPr>
          <w:sz w:val="18"/>
        </w:rPr>
        <w:t>(N</w:t>
      </w:r>
      <w:r>
        <w:rPr>
          <w:spacing w:val="-2"/>
          <w:sz w:val="18"/>
        </w:rPr>
        <w:t xml:space="preserve"> </w:t>
      </w:r>
      <w:r>
        <w:rPr>
          <w:sz w:val="18"/>
        </w:rPr>
        <w:t>=</w:t>
      </w:r>
      <w:r>
        <w:rPr>
          <w:spacing w:val="-3"/>
          <w:sz w:val="18"/>
        </w:rPr>
        <w:t xml:space="preserve"> </w:t>
      </w:r>
      <w:r>
        <w:rPr>
          <w:sz w:val="18"/>
        </w:rPr>
        <w:t>4242)</w:t>
      </w:r>
    </w:p>
    <w:p w14:paraId="206FA39E" w14:textId="77777777" w:rsidR="00AD71FD" w:rsidRDefault="00000000">
      <w:pPr>
        <w:spacing w:before="227" w:line="276" w:lineRule="auto"/>
        <w:ind w:left="740" w:right="235"/>
        <w:rPr>
          <w:sz w:val="20"/>
        </w:rPr>
      </w:pPr>
      <w:r>
        <w:rPr>
          <w:i/>
          <w:sz w:val="20"/>
        </w:rPr>
        <w:t>Note</w:t>
      </w:r>
      <w:r>
        <w:rPr>
          <w:sz w:val="20"/>
        </w:rPr>
        <w:t>:</w:t>
      </w:r>
      <w:r>
        <w:rPr>
          <w:spacing w:val="-4"/>
          <w:sz w:val="20"/>
        </w:rPr>
        <w:t xml:space="preserve"> </w:t>
      </w:r>
      <w:r>
        <w:rPr>
          <w:sz w:val="20"/>
        </w:rPr>
        <w:t>*</w:t>
      </w:r>
      <w:r>
        <w:rPr>
          <w:spacing w:val="-4"/>
          <w:sz w:val="20"/>
        </w:rPr>
        <w:t xml:space="preserve"> </w:t>
      </w:r>
      <w:r>
        <w:rPr>
          <w:sz w:val="20"/>
        </w:rPr>
        <w:t>Young</w:t>
      </w:r>
      <w:r>
        <w:rPr>
          <w:spacing w:val="-5"/>
          <w:sz w:val="20"/>
        </w:rPr>
        <w:t xml:space="preserve"> </w:t>
      </w:r>
      <w:r>
        <w:rPr>
          <w:sz w:val="20"/>
        </w:rPr>
        <w:t>Athletes</w:t>
      </w:r>
      <w:r>
        <w:rPr>
          <w:spacing w:val="-4"/>
          <w:sz w:val="20"/>
        </w:rPr>
        <w:t xml:space="preserve"> </w:t>
      </w:r>
      <w:r>
        <w:rPr>
          <w:sz w:val="20"/>
        </w:rPr>
        <w:t>(participants)</w:t>
      </w:r>
      <w:r>
        <w:rPr>
          <w:spacing w:val="-4"/>
          <w:sz w:val="20"/>
        </w:rPr>
        <w:t xml:space="preserve"> </w:t>
      </w:r>
      <w:r>
        <w:rPr>
          <w:sz w:val="20"/>
        </w:rPr>
        <w:t>and</w:t>
      </w:r>
      <w:r>
        <w:rPr>
          <w:spacing w:val="-4"/>
          <w:sz w:val="20"/>
        </w:rPr>
        <w:t xml:space="preserve"> </w:t>
      </w:r>
      <w:r>
        <w:rPr>
          <w:sz w:val="20"/>
        </w:rPr>
        <w:t>Unified</w:t>
      </w:r>
      <w:r>
        <w:rPr>
          <w:spacing w:val="-4"/>
          <w:sz w:val="20"/>
        </w:rPr>
        <w:t xml:space="preserve"> </w:t>
      </w:r>
      <w:r>
        <w:rPr>
          <w:sz w:val="20"/>
        </w:rPr>
        <w:t>Developmental</w:t>
      </w:r>
      <w:r>
        <w:rPr>
          <w:spacing w:val="-4"/>
          <w:sz w:val="20"/>
        </w:rPr>
        <w:t xml:space="preserve"> </w:t>
      </w:r>
      <w:r>
        <w:rPr>
          <w:sz w:val="20"/>
        </w:rPr>
        <w:t>Sports</w:t>
      </w:r>
      <w:r>
        <w:rPr>
          <w:spacing w:val="-4"/>
          <w:sz w:val="20"/>
        </w:rPr>
        <w:t xml:space="preserve"> </w:t>
      </w:r>
      <w:r>
        <w:rPr>
          <w:sz w:val="20"/>
        </w:rPr>
        <w:t>are</w:t>
      </w:r>
      <w:r>
        <w:rPr>
          <w:spacing w:val="-4"/>
          <w:sz w:val="20"/>
        </w:rPr>
        <w:t xml:space="preserve"> </w:t>
      </w:r>
      <w:r>
        <w:rPr>
          <w:sz w:val="20"/>
        </w:rPr>
        <w:t>only</w:t>
      </w:r>
      <w:r>
        <w:rPr>
          <w:spacing w:val="-4"/>
          <w:sz w:val="20"/>
        </w:rPr>
        <w:t xml:space="preserve"> </w:t>
      </w:r>
      <w:r>
        <w:rPr>
          <w:sz w:val="20"/>
        </w:rPr>
        <w:t>applicable</w:t>
      </w:r>
      <w:r>
        <w:rPr>
          <w:spacing w:val="-4"/>
          <w:sz w:val="20"/>
        </w:rPr>
        <w:t xml:space="preserve"> </w:t>
      </w:r>
      <w:r>
        <w:rPr>
          <w:sz w:val="20"/>
        </w:rPr>
        <w:t>to</w:t>
      </w:r>
      <w:r>
        <w:rPr>
          <w:spacing w:val="-4"/>
          <w:sz w:val="20"/>
        </w:rPr>
        <w:t xml:space="preserve"> </w:t>
      </w:r>
      <w:r>
        <w:rPr>
          <w:sz w:val="20"/>
        </w:rPr>
        <w:t>students and schools at the elementary level. Percentages calculated from this subsample.</w:t>
      </w:r>
    </w:p>
    <w:p w14:paraId="75E4AC67" w14:textId="77777777" w:rsidR="00AD71FD" w:rsidRDefault="00AD71FD">
      <w:pPr>
        <w:pStyle w:val="BodyText"/>
        <w:spacing w:before="59"/>
        <w:rPr>
          <w:sz w:val="20"/>
        </w:rPr>
      </w:pPr>
    </w:p>
    <w:p w14:paraId="60B6DA9C" w14:textId="77777777" w:rsidR="00AD71FD" w:rsidRDefault="00000000">
      <w:pPr>
        <w:pStyle w:val="Heading2"/>
        <w:numPr>
          <w:ilvl w:val="0"/>
          <w:numId w:val="3"/>
        </w:numPr>
        <w:tabs>
          <w:tab w:val="left" w:pos="2180"/>
        </w:tabs>
      </w:pPr>
      <w:bookmarkStart w:id="6" w:name="_bookmark6"/>
      <w:bookmarkEnd w:id="6"/>
      <w:r>
        <w:rPr>
          <w:color w:val="2E5395"/>
        </w:rPr>
        <w:t>Inclusive</w:t>
      </w:r>
      <w:r>
        <w:rPr>
          <w:color w:val="2E5395"/>
          <w:spacing w:val="-14"/>
        </w:rPr>
        <w:t xml:space="preserve"> </w:t>
      </w:r>
      <w:r>
        <w:rPr>
          <w:color w:val="2E5395"/>
        </w:rPr>
        <w:t>Youth</w:t>
      </w:r>
      <w:r>
        <w:rPr>
          <w:color w:val="2E5395"/>
          <w:spacing w:val="-12"/>
        </w:rPr>
        <w:t xml:space="preserve"> </w:t>
      </w:r>
      <w:r>
        <w:rPr>
          <w:color w:val="2E5395"/>
          <w:spacing w:val="-2"/>
        </w:rPr>
        <w:t>Leadership</w:t>
      </w:r>
    </w:p>
    <w:p w14:paraId="61ED81CA" w14:textId="77777777" w:rsidR="00AD71FD" w:rsidRDefault="00AD71FD">
      <w:pPr>
        <w:pStyle w:val="BodyText"/>
        <w:spacing w:before="36"/>
        <w:rPr>
          <w:sz w:val="26"/>
        </w:rPr>
      </w:pPr>
    </w:p>
    <w:p w14:paraId="6F990A88" w14:textId="6B0150C5" w:rsidR="00AD71FD" w:rsidRDefault="00000000">
      <w:pPr>
        <w:pStyle w:val="BodyText"/>
        <w:spacing w:line="276" w:lineRule="auto"/>
        <w:ind w:left="740" w:right="235"/>
      </w:pPr>
      <w:r>
        <w:t>The mission of Inclusive Youth Leadership within UCS is to provide all students with access to meaningful</w:t>
      </w:r>
      <w:r>
        <w:rPr>
          <w:spacing w:val="-5"/>
        </w:rPr>
        <w:t xml:space="preserve"> </w:t>
      </w:r>
      <w:r>
        <w:t>leadership</w:t>
      </w:r>
      <w:r>
        <w:rPr>
          <w:spacing w:val="-4"/>
        </w:rPr>
        <w:t xml:space="preserve"> </w:t>
      </w:r>
      <w:r>
        <w:t>opportunities.</w:t>
      </w:r>
      <w:r>
        <w:rPr>
          <w:spacing w:val="-4"/>
        </w:rPr>
        <w:t xml:space="preserve"> </w:t>
      </w:r>
      <w:proofErr w:type="gramStart"/>
      <w:r>
        <w:t>Similar</w:t>
      </w:r>
      <w:r>
        <w:rPr>
          <w:spacing w:val="-4"/>
        </w:rPr>
        <w:t xml:space="preserve"> </w:t>
      </w:r>
      <w:r>
        <w:t>to</w:t>
      </w:r>
      <w:proofErr w:type="gramEnd"/>
      <w:r>
        <w:rPr>
          <w:spacing w:val="-4"/>
        </w:rPr>
        <w:t xml:space="preserve"> </w:t>
      </w:r>
      <w:r>
        <w:t>the</w:t>
      </w:r>
      <w:r>
        <w:rPr>
          <w:spacing w:val="-3"/>
        </w:rPr>
        <w:t xml:space="preserve"> </w:t>
      </w:r>
      <w:r>
        <w:t>flexible</w:t>
      </w:r>
      <w:r>
        <w:rPr>
          <w:spacing w:val="-3"/>
        </w:rPr>
        <w:t xml:space="preserve"> </w:t>
      </w:r>
      <w:r>
        <w:t>structure</w:t>
      </w:r>
      <w:r>
        <w:rPr>
          <w:spacing w:val="-6"/>
        </w:rPr>
        <w:t xml:space="preserve"> </w:t>
      </w:r>
      <w:r>
        <w:t>of</w:t>
      </w:r>
      <w:r>
        <w:rPr>
          <w:spacing w:val="-4"/>
        </w:rPr>
        <w:t xml:space="preserve"> </w:t>
      </w:r>
      <w:r>
        <w:t>Unified</w:t>
      </w:r>
      <w:r>
        <w:rPr>
          <w:spacing w:val="-7"/>
        </w:rPr>
        <w:t xml:space="preserve"> </w:t>
      </w:r>
      <w:r>
        <w:t>Sports,</w:t>
      </w:r>
      <w:r>
        <w:rPr>
          <w:spacing w:val="-7"/>
        </w:rPr>
        <w:t xml:space="preserve"> </w:t>
      </w:r>
      <w:r>
        <w:t xml:space="preserve">schools can choose from a range of Inclusive Youth Leadership activities including Unified Club, Inclusive Leadership training/classes, Young Athletes Volunteers, Special Olympics Youth Summit, and Youth Activation Committee. In </w:t>
      </w:r>
      <w:r w:rsidR="00246476">
        <w:t>&lt;&lt;state&gt;&gt;</w:t>
      </w:r>
      <w:r>
        <w:t>, 75% of liaisons reported implementing at least one Inclusive Youth Leadership activity, compared to 62% nationally.</w:t>
      </w:r>
    </w:p>
    <w:p w14:paraId="5D35EFAD" w14:textId="75A35609" w:rsidR="00AD71FD" w:rsidRDefault="00000000">
      <w:pPr>
        <w:pStyle w:val="BodyText"/>
        <w:spacing w:line="276" w:lineRule="auto"/>
        <w:ind w:left="740"/>
      </w:pPr>
      <w:r>
        <w:t xml:space="preserve">Figure 5 demonstrates the percent of responding liaisons in </w:t>
      </w:r>
      <w:r w:rsidR="00246476">
        <w:t>&lt;&lt;state&gt;&gt;</w:t>
      </w:r>
      <w:r>
        <w:t xml:space="preserve"> that reported implementing</w:t>
      </w:r>
      <w:r>
        <w:rPr>
          <w:spacing w:val="-3"/>
        </w:rPr>
        <w:t xml:space="preserve"> </w:t>
      </w:r>
      <w:r>
        <w:t>each</w:t>
      </w:r>
      <w:r>
        <w:rPr>
          <w:spacing w:val="-2"/>
        </w:rPr>
        <w:t xml:space="preserve"> </w:t>
      </w:r>
      <w:r>
        <w:t>Inclusive</w:t>
      </w:r>
      <w:r>
        <w:rPr>
          <w:spacing w:val="-2"/>
        </w:rPr>
        <w:t xml:space="preserve"> </w:t>
      </w:r>
      <w:r>
        <w:t>Youth</w:t>
      </w:r>
      <w:r>
        <w:rPr>
          <w:spacing w:val="-5"/>
        </w:rPr>
        <w:t xml:space="preserve"> </w:t>
      </w:r>
      <w:r>
        <w:t>Leadership</w:t>
      </w:r>
      <w:r>
        <w:rPr>
          <w:spacing w:val="-5"/>
        </w:rPr>
        <w:t xml:space="preserve"> </w:t>
      </w:r>
      <w:r>
        <w:t>experience</w:t>
      </w:r>
      <w:r>
        <w:rPr>
          <w:spacing w:val="-5"/>
        </w:rPr>
        <w:t xml:space="preserve"> </w:t>
      </w:r>
      <w:r>
        <w:t>in</w:t>
      </w:r>
      <w:r>
        <w:rPr>
          <w:spacing w:val="-4"/>
        </w:rPr>
        <w:t xml:space="preserve"> </w:t>
      </w:r>
      <w:r>
        <w:t>2021-22</w:t>
      </w:r>
      <w:r>
        <w:rPr>
          <w:spacing w:val="-4"/>
        </w:rPr>
        <w:t xml:space="preserve"> </w:t>
      </w:r>
      <w:r>
        <w:t>and</w:t>
      </w:r>
      <w:r>
        <w:rPr>
          <w:spacing w:val="-3"/>
        </w:rPr>
        <w:t xml:space="preserve"> </w:t>
      </w:r>
      <w:r>
        <w:t>the</w:t>
      </w:r>
      <w:r>
        <w:rPr>
          <w:spacing w:val="-2"/>
        </w:rPr>
        <w:t xml:space="preserve"> </w:t>
      </w:r>
      <w:r>
        <w:t>national</w:t>
      </w:r>
      <w:r>
        <w:rPr>
          <w:spacing w:val="-4"/>
        </w:rPr>
        <w:t xml:space="preserve"> </w:t>
      </w:r>
      <w:r>
        <w:t>numbers for those same experiences.</w:t>
      </w:r>
    </w:p>
    <w:p w14:paraId="7938ABD1" w14:textId="77777777" w:rsidR="00AD71FD" w:rsidRDefault="00AD71FD">
      <w:pPr>
        <w:spacing w:line="276" w:lineRule="auto"/>
        <w:sectPr w:rsidR="00AD71FD">
          <w:type w:val="continuous"/>
          <w:pgSz w:w="12240" w:h="15840"/>
          <w:pgMar w:top="1820" w:right="1260" w:bottom="280" w:left="700" w:header="0" w:footer="1023" w:gutter="0"/>
          <w:cols w:space="720"/>
        </w:sectPr>
      </w:pPr>
    </w:p>
    <w:p w14:paraId="0E246751" w14:textId="77777777" w:rsidR="00AD71FD" w:rsidRDefault="00000000">
      <w:pPr>
        <w:pStyle w:val="BodyText"/>
        <w:spacing w:before="80"/>
        <w:ind w:left="740"/>
      </w:pPr>
      <w:r>
        <w:rPr>
          <w:b/>
        </w:rPr>
        <w:lastRenderedPageBreak/>
        <w:t>Figure</w:t>
      </w:r>
      <w:r>
        <w:rPr>
          <w:b/>
          <w:spacing w:val="-7"/>
        </w:rPr>
        <w:t xml:space="preserve"> </w:t>
      </w:r>
      <w:r>
        <w:rPr>
          <w:b/>
        </w:rPr>
        <w:t>5.</w:t>
      </w:r>
      <w:r>
        <w:rPr>
          <w:b/>
          <w:spacing w:val="-9"/>
        </w:rPr>
        <w:t xml:space="preserve"> </w:t>
      </w:r>
      <w:r>
        <w:t>Percentage</w:t>
      </w:r>
      <w:r>
        <w:rPr>
          <w:spacing w:val="-4"/>
        </w:rPr>
        <w:t xml:space="preserve"> </w:t>
      </w:r>
      <w:r>
        <w:t>of</w:t>
      </w:r>
      <w:r>
        <w:rPr>
          <w:spacing w:val="-5"/>
        </w:rPr>
        <w:t xml:space="preserve"> </w:t>
      </w:r>
      <w:r>
        <w:t>schools</w:t>
      </w:r>
      <w:r>
        <w:rPr>
          <w:spacing w:val="-4"/>
        </w:rPr>
        <w:t xml:space="preserve"> </w:t>
      </w:r>
      <w:r>
        <w:t>implementing</w:t>
      </w:r>
      <w:r>
        <w:rPr>
          <w:spacing w:val="-8"/>
        </w:rPr>
        <w:t xml:space="preserve"> </w:t>
      </w:r>
      <w:r>
        <w:t>each</w:t>
      </w:r>
      <w:r>
        <w:rPr>
          <w:spacing w:val="-4"/>
        </w:rPr>
        <w:t xml:space="preserve"> </w:t>
      </w:r>
      <w:r>
        <w:t>Inclusive</w:t>
      </w:r>
      <w:r>
        <w:rPr>
          <w:spacing w:val="-6"/>
        </w:rPr>
        <w:t xml:space="preserve"> </w:t>
      </w:r>
      <w:r>
        <w:t>Youth</w:t>
      </w:r>
      <w:r>
        <w:rPr>
          <w:spacing w:val="-7"/>
        </w:rPr>
        <w:t xml:space="preserve"> </w:t>
      </w:r>
      <w:r>
        <w:t>Leadership</w:t>
      </w:r>
      <w:r>
        <w:rPr>
          <w:spacing w:val="-3"/>
        </w:rPr>
        <w:t xml:space="preserve"> </w:t>
      </w:r>
      <w:r>
        <w:rPr>
          <w:spacing w:val="-2"/>
        </w:rPr>
        <w:t>activity.</w:t>
      </w:r>
    </w:p>
    <w:p w14:paraId="259C419B" w14:textId="77777777" w:rsidR="00AD71FD" w:rsidRDefault="00AD71FD">
      <w:pPr>
        <w:pStyle w:val="BodyText"/>
        <w:spacing w:before="102"/>
        <w:rPr>
          <w:sz w:val="20"/>
        </w:rPr>
      </w:pPr>
    </w:p>
    <w:p w14:paraId="768D8D1B" w14:textId="77777777" w:rsidR="00AD71FD" w:rsidRDefault="00AD71FD">
      <w:pPr>
        <w:rPr>
          <w:sz w:val="20"/>
        </w:rPr>
        <w:sectPr w:rsidR="00AD71FD">
          <w:pgSz w:w="12240" w:h="15840"/>
          <w:pgMar w:top="1360" w:right="1260" w:bottom="1220" w:left="700" w:header="0" w:footer="1023" w:gutter="0"/>
          <w:cols w:space="720"/>
        </w:sectPr>
      </w:pPr>
    </w:p>
    <w:p w14:paraId="2F6B2EAF" w14:textId="77777777" w:rsidR="00AD71FD" w:rsidRDefault="00AD71FD">
      <w:pPr>
        <w:pStyle w:val="BodyText"/>
        <w:spacing w:before="26"/>
        <w:rPr>
          <w:sz w:val="18"/>
        </w:rPr>
      </w:pPr>
    </w:p>
    <w:p w14:paraId="3DEABC60" w14:textId="77777777" w:rsidR="00AD71FD" w:rsidRDefault="00000000">
      <w:pPr>
        <w:ind w:left="2454"/>
        <w:rPr>
          <w:sz w:val="18"/>
        </w:rPr>
      </w:pPr>
      <w:r>
        <w:rPr>
          <w:sz w:val="18"/>
        </w:rPr>
        <w:t>Unified/Inclusive</w:t>
      </w:r>
      <w:r>
        <w:rPr>
          <w:spacing w:val="-9"/>
          <w:sz w:val="18"/>
        </w:rPr>
        <w:t xml:space="preserve"> </w:t>
      </w:r>
      <w:r>
        <w:rPr>
          <w:spacing w:val="-4"/>
          <w:sz w:val="18"/>
        </w:rPr>
        <w:t>Club</w:t>
      </w:r>
    </w:p>
    <w:p w14:paraId="71498FAE" w14:textId="77777777" w:rsidR="00AD71FD" w:rsidRDefault="00000000">
      <w:pPr>
        <w:spacing w:before="100"/>
        <w:ind w:right="2"/>
        <w:jc w:val="center"/>
        <w:rPr>
          <w:sz w:val="18"/>
        </w:rPr>
      </w:pPr>
      <w:r>
        <w:br w:type="column"/>
      </w:r>
      <w:r>
        <w:rPr>
          <w:spacing w:val="-5"/>
          <w:sz w:val="18"/>
        </w:rPr>
        <w:t>56%</w:t>
      </w:r>
    </w:p>
    <w:p w14:paraId="2E19FA20" w14:textId="77777777" w:rsidR="00AD71FD" w:rsidRDefault="00AD71FD">
      <w:pPr>
        <w:jc w:val="center"/>
        <w:rPr>
          <w:sz w:val="18"/>
        </w:rPr>
        <w:sectPr w:rsidR="00AD71FD">
          <w:type w:val="continuous"/>
          <w:pgSz w:w="12240" w:h="15840"/>
          <w:pgMar w:top="1820" w:right="1260" w:bottom="280" w:left="700" w:header="0" w:footer="1023" w:gutter="0"/>
          <w:cols w:num="2" w:space="720" w:equalWidth="0">
            <w:col w:w="4316" w:space="706"/>
            <w:col w:w="5258"/>
          </w:cols>
        </w:sectPr>
      </w:pPr>
    </w:p>
    <w:p w14:paraId="359D7777" w14:textId="77777777" w:rsidR="00AD71FD" w:rsidRDefault="00AD71FD">
      <w:pPr>
        <w:pStyle w:val="BodyText"/>
        <w:rPr>
          <w:sz w:val="18"/>
        </w:rPr>
      </w:pPr>
    </w:p>
    <w:p w14:paraId="74FCE1E6" w14:textId="77777777" w:rsidR="00AD71FD" w:rsidRDefault="00AD71FD">
      <w:pPr>
        <w:pStyle w:val="BodyText"/>
        <w:rPr>
          <w:sz w:val="18"/>
        </w:rPr>
      </w:pPr>
    </w:p>
    <w:p w14:paraId="2473344F" w14:textId="77777777" w:rsidR="00AD71FD" w:rsidRDefault="00AD71FD">
      <w:pPr>
        <w:pStyle w:val="BodyText"/>
        <w:spacing w:before="2"/>
        <w:rPr>
          <w:sz w:val="18"/>
        </w:rPr>
      </w:pPr>
    </w:p>
    <w:p w14:paraId="72AA88FF" w14:textId="77777777" w:rsidR="00AD71FD" w:rsidRDefault="00000000">
      <w:pPr>
        <w:ind w:left="870"/>
        <w:rPr>
          <w:sz w:val="18"/>
        </w:rPr>
      </w:pPr>
      <w:r>
        <w:rPr>
          <w:sz w:val="18"/>
        </w:rPr>
        <w:t>Inclusive</w:t>
      </w:r>
      <w:r>
        <w:rPr>
          <w:spacing w:val="-3"/>
          <w:sz w:val="18"/>
        </w:rPr>
        <w:t xml:space="preserve"> </w:t>
      </w:r>
      <w:r>
        <w:rPr>
          <w:sz w:val="18"/>
        </w:rPr>
        <w:t>Youth</w:t>
      </w:r>
      <w:r>
        <w:rPr>
          <w:spacing w:val="-2"/>
          <w:sz w:val="18"/>
        </w:rPr>
        <w:t xml:space="preserve"> </w:t>
      </w:r>
      <w:r>
        <w:rPr>
          <w:sz w:val="18"/>
        </w:rPr>
        <w:t>Leadership</w:t>
      </w:r>
      <w:r>
        <w:rPr>
          <w:spacing w:val="-1"/>
          <w:sz w:val="18"/>
        </w:rPr>
        <w:t xml:space="preserve"> </w:t>
      </w:r>
      <w:r>
        <w:rPr>
          <w:spacing w:val="-2"/>
          <w:sz w:val="18"/>
        </w:rPr>
        <w:t>Training/Class</w:t>
      </w:r>
    </w:p>
    <w:p w14:paraId="135697B9" w14:textId="77777777" w:rsidR="00AD71FD" w:rsidRDefault="00AD71FD">
      <w:pPr>
        <w:pStyle w:val="BodyText"/>
        <w:rPr>
          <w:sz w:val="18"/>
        </w:rPr>
      </w:pPr>
    </w:p>
    <w:p w14:paraId="7C075C0F" w14:textId="77777777" w:rsidR="00AD71FD" w:rsidRDefault="00AD71FD">
      <w:pPr>
        <w:pStyle w:val="BodyText"/>
        <w:rPr>
          <w:sz w:val="18"/>
        </w:rPr>
      </w:pPr>
    </w:p>
    <w:p w14:paraId="4163B312" w14:textId="77777777" w:rsidR="00AD71FD" w:rsidRDefault="00AD71FD">
      <w:pPr>
        <w:pStyle w:val="BodyText"/>
        <w:spacing w:before="2"/>
        <w:rPr>
          <w:sz w:val="18"/>
        </w:rPr>
      </w:pPr>
    </w:p>
    <w:p w14:paraId="28D98A8A" w14:textId="77777777" w:rsidR="00AD71FD" w:rsidRDefault="00000000">
      <w:pPr>
        <w:ind w:right="6008"/>
        <w:jc w:val="right"/>
        <w:rPr>
          <w:sz w:val="18"/>
        </w:rPr>
      </w:pPr>
      <w:r>
        <w:rPr>
          <w:sz w:val="18"/>
        </w:rPr>
        <w:t>Young</w:t>
      </w:r>
      <w:r>
        <w:rPr>
          <w:spacing w:val="-5"/>
          <w:sz w:val="18"/>
        </w:rPr>
        <w:t xml:space="preserve"> </w:t>
      </w:r>
      <w:r>
        <w:rPr>
          <w:sz w:val="18"/>
        </w:rPr>
        <w:t>Athletes</w:t>
      </w:r>
      <w:r>
        <w:rPr>
          <w:spacing w:val="-5"/>
          <w:sz w:val="18"/>
        </w:rPr>
        <w:t xml:space="preserve"> </w:t>
      </w:r>
      <w:r>
        <w:rPr>
          <w:spacing w:val="-2"/>
          <w:sz w:val="18"/>
        </w:rPr>
        <w:t>Volunteers</w:t>
      </w:r>
    </w:p>
    <w:p w14:paraId="3CA4912C" w14:textId="77777777" w:rsidR="00AD71FD" w:rsidRDefault="00AD71FD">
      <w:pPr>
        <w:pStyle w:val="BodyText"/>
        <w:rPr>
          <w:sz w:val="18"/>
        </w:rPr>
      </w:pPr>
    </w:p>
    <w:p w14:paraId="106211F0" w14:textId="77777777" w:rsidR="00AD71FD" w:rsidRDefault="00AD71FD">
      <w:pPr>
        <w:pStyle w:val="BodyText"/>
        <w:rPr>
          <w:sz w:val="18"/>
        </w:rPr>
      </w:pPr>
    </w:p>
    <w:p w14:paraId="1D56EC92" w14:textId="77777777" w:rsidR="00AD71FD" w:rsidRDefault="00AD71FD">
      <w:pPr>
        <w:pStyle w:val="BodyText"/>
        <w:spacing w:before="2"/>
        <w:rPr>
          <w:sz w:val="18"/>
        </w:rPr>
      </w:pPr>
    </w:p>
    <w:p w14:paraId="2ABE6259" w14:textId="77777777" w:rsidR="00AD71FD" w:rsidRDefault="00000000">
      <w:pPr>
        <w:ind w:right="6006"/>
        <w:jc w:val="right"/>
        <w:rPr>
          <w:sz w:val="18"/>
        </w:rPr>
      </w:pPr>
      <w:r>
        <w:rPr>
          <w:sz w:val="18"/>
        </w:rPr>
        <w:t>Youth</w:t>
      </w:r>
      <w:r>
        <w:rPr>
          <w:spacing w:val="-5"/>
          <w:sz w:val="18"/>
        </w:rPr>
        <w:t xml:space="preserve"> </w:t>
      </w:r>
      <w:r>
        <w:rPr>
          <w:spacing w:val="-2"/>
          <w:sz w:val="18"/>
        </w:rPr>
        <w:t>Summit</w:t>
      </w:r>
    </w:p>
    <w:p w14:paraId="64CFCAD8" w14:textId="77777777" w:rsidR="00AD71FD" w:rsidRDefault="00AD71FD">
      <w:pPr>
        <w:pStyle w:val="BodyText"/>
        <w:rPr>
          <w:sz w:val="18"/>
        </w:rPr>
      </w:pPr>
    </w:p>
    <w:p w14:paraId="12A5AA7F" w14:textId="77777777" w:rsidR="00AD71FD" w:rsidRDefault="00AD71FD">
      <w:pPr>
        <w:pStyle w:val="BodyText"/>
        <w:rPr>
          <w:sz w:val="18"/>
        </w:rPr>
      </w:pPr>
    </w:p>
    <w:p w14:paraId="788A7E6F" w14:textId="77777777" w:rsidR="00AD71FD" w:rsidRDefault="00AD71FD">
      <w:pPr>
        <w:pStyle w:val="BodyText"/>
        <w:spacing w:before="3"/>
        <w:rPr>
          <w:sz w:val="18"/>
        </w:rPr>
      </w:pPr>
    </w:p>
    <w:p w14:paraId="74216048" w14:textId="77777777" w:rsidR="00AD71FD" w:rsidRDefault="00000000">
      <w:pPr>
        <w:ind w:left="2009"/>
        <w:rPr>
          <w:sz w:val="18"/>
        </w:rPr>
      </w:pPr>
      <w:r>
        <w:rPr>
          <w:sz w:val="18"/>
        </w:rPr>
        <w:t>Youth</w:t>
      </w:r>
      <w:r>
        <w:rPr>
          <w:spacing w:val="-6"/>
          <w:sz w:val="18"/>
        </w:rPr>
        <w:t xml:space="preserve"> </w:t>
      </w:r>
      <w:r>
        <w:rPr>
          <w:sz w:val="18"/>
        </w:rPr>
        <w:t>Activation</w:t>
      </w:r>
      <w:r>
        <w:rPr>
          <w:spacing w:val="-5"/>
          <w:sz w:val="18"/>
        </w:rPr>
        <w:t xml:space="preserve"> </w:t>
      </w:r>
      <w:r>
        <w:rPr>
          <w:spacing w:val="-2"/>
          <w:sz w:val="18"/>
        </w:rPr>
        <w:t>Committee</w:t>
      </w:r>
    </w:p>
    <w:p w14:paraId="3F77A304" w14:textId="77777777" w:rsidR="00AD71FD" w:rsidRDefault="00AD71FD">
      <w:pPr>
        <w:pStyle w:val="BodyText"/>
        <w:rPr>
          <w:sz w:val="18"/>
        </w:rPr>
      </w:pPr>
    </w:p>
    <w:p w14:paraId="6BB5A9D7" w14:textId="77777777" w:rsidR="00AD71FD" w:rsidRDefault="00AD71FD">
      <w:pPr>
        <w:pStyle w:val="BodyText"/>
        <w:spacing w:before="15"/>
        <w:rPr>
          <w:sz w:val="18"/>
        </w:rPr>
      </w:pPr>
    </w:p>
    <w:p w14:paraId="334191B2" w14:textId="77777777" w:rsidR="00AD71FD" w:rsidRDefault="00000000">
      <w:pPr>
        <w:tabs>
          <w:tab w:val="left" w:pos="4783"/>
        </w:tabs>
        <w:ind w:left="4299"/>
        <w:rPr>
          <w:sz w:val="18"/>
        </w:rPr>
      </w:pPr>
      <w:r>
        <w:rPr>
          <w:noProof/>
        </w:rPr>
        <mc:AlternateContent>
          <mc:Choice Requires="wpg">
            <w:drawing>
              <wp:anchor distT="0" distB="0" distL="0" distR="0" simplePos="0" relativeHeight="15732736" behindDoc="0" locked="0" layoutInCell="1" allowOverlap="1" wp14:anchorId="261559F9" wp14:editId="1C296FB7">
                <wp:simplePos x="0" y="0"/>
                <wp:positionH relativeFrom="page">
                  <wp:posOffset>3251136</wp:posOffset>
                </wp:positionH>
                <wp:positionV relativeFrom="paragraph">
                  <wp:posOffset>-2674776</wp:posOffset>
                </wp:positionV>
                <wp:extent cx="1864995" cy="2604135"/>
                <wp:effectExtent l="0" t="0" r="0"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64995" cy="2604135"/>
                          <a:chOff x="0" y="0"/>
                          <a:chExt cx="1864995" cy="2604135"/>
                        </a:xfrm>
                      </wpg:grpSpPr>
                      <wps:wsp>
                        <wps:cNvPr id="70" name="Graphic 70"/>
                        <wps:cNvSpPr/>
                        <wps:spPr>
                          <a:xfrm>
                            <a:off x="336359" y="0"/>
                            <a:ext cx="1329055" cy="2604135"/>
                          </a:xfrm>
                          <a:custGeom>
                            <a:avLst/>
                            <a:gdLst/>
                            <a:ahLst/>
                            <a:cxnLst/>
                            <a:rect l="l" t="t" r="r" b="b"/>
                            <a:pathLst>
                              <a:path w="1329055" h="2604135">
                                <a:moveTo>
                                  <a:pt x="0" y="1995804"/>
                                </a:moveTo>
                                <a:lnTo>
                                  <a:pt x="0" y="2604008"/>
                                </a:lnTo>
                              </a:path>
                              <a:path w="1329055" h="2604135">
                                <a:moveTo>
                                  <a:pt x="0" y="433704"/>
                                </a:moveTo>
                                <a:lnTo>
                                  <a:pt x="0" y="607441"/>
                                </a:lnTo>
                              </a:path>
                              <a:path w="1329055" h="2604135">
                                <a:moveTo>
                                  <a:pt x="0" y="1476121"/>
                                </a:moveTo>
                                <a:lnTo>
                                  <a:pt x="0" y="1649856"/>
                                </a:lnTo>
                              </a:path>
                              <a:path w="1329055" h="2604135">
                                <a:moveTo>
                                  <a:pt x="0" y="954912"/>
                                </a:moveTo>
                                <a:lnTo>
                                  <a:pt x="0" y="1302384"/>
                                </a:lnTo>
                              </a:path>
                              <a:path w="1329055" h="2604135">
                                <a:moveTo>
                                  <a:pt x="0" y="0"/>
                                </a:moveTo>
                                <a:lnTo>
                                  <a:pt x="0" y="86232"/>
                                </a:lnTo>
                              </a:path>
                              <a:path w="1329055" h="2604135">
                                <a:moveTo>
                                  <a:pt x="332231" y="954912"/>
                                </a:moveTo>
                                <a:lnTo>
                                  <a:pt x="332231" y="1649856"/>
                                </a:lnTo>
                              </a:path>
                              <a:path w="1329055" h="2604135">
                                <a:moveTo>
                                  <a:pt x="332231" y="1823593"/>
                                </a:moveTo>
                                <a:lnTo>
                                  <a:pt x="332231" y="2604008"/>
                                </a:lnTo>
                              </a:path>
                              <a:path w="1329055" h="2604135">
                                <a:moveTo>
                                  <a:pt x="332231" y="433704"/>
                                </a:moveTo>
                                <a:lnTo>
                                  <a:pt x="332231" y="607441"/>
                                </a:lnTo>
                              </a:path>
                              <a:path w="1329055" h="2604135">
                                <a:moveTo>
                                  <a:pt x="332231" y="0"/>
                                </a:moveTo>
                                <a:lnTo>
                                  <a:pt x="332231" y="86232"/>
                                </a:lnTo>
                              </a:path>
                              <a:path w="1329055" h="2604135">
                                <a:moveTo>
                                  <a:pt x="664463" y="433704"/>
                                </a:moveTo>
                                <a:lnTo>
                                  <a:pt x="664463" y="1649856"/>
                                </a:lnTo>
                              </a:path>
                              <a:path w="1329055" h="2604135">
                                <a:moveTo>
                                  <a:pt x="664463" y="1823593"/>
                                </a:moveTo>
                                <a:lnTo>
                                  <a:pt x="664463" y="2604008"/>
                                </a:lnTo>
                              </a:path>
                              <a:path w="1329055" h="2604135">
                                <a:moveTo>
                                  <a:pt x="664463" y="0"/>
                                </a:moveTo>
                                <a:lnTo>
                                  <a:pt x="664463" y="86232"/>
                                </a:lnTo>
                              </a:path>
                              <a:path w="1329055" h="2604135">
                                <a:moveTo>
                                  <a:pt x="996695" y="433704"/>
                                </a:moveTo>
                                <a:lnTo>
                                  <a:pt x="996695" y="2604008"/>
                                </a:lnTo>
                              </a:path>
                              <a:path w="1329055" h="2604135">
                                <a:moveTo>
                                  <a:pt x="996695" y="0"/>
                                </a:moveTo>
                                <a:lnTo>
                                  <a:pt x="996695" y="86232"/>
                                </a:lnTo>
                              </a:path>
                              <a:path w="1329055" h="2604135">
                                <a:moveTo>
                                  <a:pt x="1328927" y="259969"/>
                                </a:moveTo>
                                <a:lnTo>
                                  <a:pt x="1328927" y="2604008"/>
                                </a:lnTo>
                              </a:path>
                              <a:path w="1329055" h="2604135">
                                <a:moveTo>
                                  <a:pt x="1328927" y="0"/>
                                </a:moveTo>
                                <a:lnTo>
                                  <a:pt x="1328927" y="86232"/>
                                </a:lnTo>
                              </a:path>
                            </a:pathLst>
                          </a:custGeom>
                          <a:ln w="9525">
                            <a:solidFill>
                              <a:srgbClr val="D9D9D9"/>
                            </a:solidFill>
                            <a:prstDash val="solid"/>
                          </a:ln>
                        </wps:spPr>
                        <wps:bodyPr wrap="square" lIns="0" tIns="0" rIns="0" bIns="0" rtlCol="0">
                          <a:prstTxWarp prst="textNoShape">
                            <a:avLst/>
                          </a:prstTxWarp>
                          <a:noAutofit/>
                        </wps:bodyPr>
                      </wps:wsp>
                      <wps:wsp>
                        <wps:cNvPr id="71" name="Graphic 71"/>
                        <wps:cNvSpPr/>
                        <wps:spPr>
                          <a:xfrm>
                            <a:off x="4762" y="259968"/>
                            <a:ext cx="1427480" cy="2257425"/>
                          </a:xfrm>
                          <a:custGeom>
                            <a:avLst/>
                            <a:gdLst/>
                            <a:ahLst/>
                            <a:cxnLst/>
                            <a:rect l="l" t="t" r="r" b="b"/>
                            <a:pathLst>
                              <a:path w="1427480" h="2257425">
                                <a:moveTo>
                                  <a:pt x="199009" y="2083308"/>
                                </a:moveTo>
                                <a:lnTo>
                                  <a:pt x="0" y="2083308"/>
                                </a:lnTo>
                                <a:lnTo>
                                  <a:pt x="0" y="2257044"/>
                                </a:lnTo>
                                <a:lnTo>
                                  <a:pt x="199009" y="2257044"/>
                                </a:lnTo>
                                <a:lnTo>
                                  <a:pt x="199009" y="2083308"/>
                                </a:lnTo>
                                <a:close/>
                              </a:path>
                              <a:path w="1427480" h="2257425">
                                <a:moveTo>
                                  <a:pt x="398653" y="1563624"/>
                                </a:moveTo>
                                <a:lnTo>
                                  <a:pt x="0" y="1563624"/>
                                </a:lnTo>
                                <a:lnTo>
                                  <a:pt x="0" y="1735836"/>
                                </a:lnTo>
                                <a:lnTo>
                                  <a:pt x="398653" y="1735836"/>
                                </a:lnTo>
                                <a:lnTo>
                                  <a:pt x="398653" y="1563624"/>
                                </a:lnTo>
                                <a:close/>
                              </a:path>
                              <a:path w="1427480" h="2257425">
                                <a:moveTo>
                                  <a:pt x="663829" y="1042416"/>
                                </a:moveTo>
                                <a:lnTo>
                                  <a:pt x="0" y="1042416"/>
                                </a:lnTo>
                                <a:lnTo>
                                  <a:pt x="0" y="1216152"/>
                                </a:lnTo>
                                <a:lnTo>
                                  <a:pt x="663829" y="1216152"/>
                                </a:lnTo>
                                <a:lnTo>
                                  <a:pt x="663829" y="1042416"/>
                                </a:lnTo>
                                <a:close/>
                              </a:path>
                              <a:path w="1427480" h="2257425">
                                <a:moveTo>
                                  <a:pt x="863473" y="521208"/>
                                </a:moveTo>
                                <a:lnTo>
                                  <a:pt x="0" y="521208"/>
                                </a:lnTo>
                                <a:lnTo>
                                  <a:pt x="0" y="694944"/>
                                </a:lnTo>
                                <a:lnTo>
                                  <a:pt x="863473" y="694944"/>
                                </a:lnTo>
                                <a:lnTo>
                                  <a:pt x="863473" y="521208"/>
                                </a:lnTo>
                                <a:close/>
                              </a:path>
                              <a:path w="1427480" h="2257425">
                                <a:moveTo>
                                  <a:pt x="1427353" y="0"/>
                                </a:moveTo>
                                <a:lnTo>
                                  <a:pt x="0" y="0"/>
                                </a:lnTo>
                                <a:lnTo>
                                  <a:pt x="0" y="173736"/>
                                </a:lnTo>
                                <a:lnTo>
                                  <a:pt x="1427353" y="173736"/>
                                </a:lnTo>
                                <a:lnTo>
                                  <a:pt x="1427353" y="0"/>
                                </a:lnTo>
                                <a:close/>
                              </a:path>
                            </a:pathLst>
                          </a:custGeom>
                          <a:solidFill>
                            <a:srgbClr val="1F3863"/>
                          </a:solidFill>
                        </wps:spPr>
                        <wps:bodyPr wrap="square" lIns="0" tIns="0" rIns="0" bIns="0" rtlCol="0">
                          <a:prstTxWarp prst="textNoShape">
                            <a:avLst/>
                          </a:prstTxWarp>
                          <a:noAutofit/>
                        </wps:bodyPr>
                      </wps:wsp>
                      <wps:wsp>
                        <wps:cNvPr id="72" name="Graphic 72"/>
                        <wps:cNvSpPr/>
                        <wps:spPr>
                          <a:xfrm>
                            <a:off x="4762" y="86232"/>
                            <a:ext cx="1860550" cy="2257425"/>
                          </a:xfrm>
                          <a:custGeom>
                            <a:avLst/>
                            <a:gdLst/>
                            <a:ahLst/>
                            <a:cxnLst/>
                            <a:rect l="l" t="t" r="r" b="b"/>
                            <a:pathLst>
                              <a:path w="1860550" h="2257425">
                                <a:moveTo>
                                  <a:pt x="232537" y="2083320"/>
                                </a:moveTo>
                                <a:lnTo>
                                  <a:pt x="0" y="2083320"/>
                                </a:lnTo>
                                <a:lnTo>
                                  <a:pt x="0" y="2257044"/>
                                </a:lnTo>
                                <a:lnTo>
                                  <a:pt x="232537" y="2257044"/>
                                </a:lnTo>
                                <a:lnTo>
                                  <a:pt x="232537" y="2083320"/>
                                </a:lnTo>
                                <a:close/>
                              </a:path>
                              <a:path w="1860550" h="2257425">
                                <a:moveTo>
                                  <a:pt x="299593" y="1042416"/>
                                </a:moveTo>
                                <a:lnTo>
                                  <a:pt x="0" y="1042416"/>
                                </a:lnTo>
                                <a:lnTo>
                                  <a:pt x="0" y="1216152"/>
                                </a:lnTo>
                                <a:lnTo>
                                  <a:pt x="299593" y="1216152"/>
                                </a:lnTo>
                                <a:lnTo>
                                  <a:pt x="299593" y="1042416"/>
                                </a:lnTo>
                                <a:close/>
                              </a:path>
                              <a:path w="1860550" h="2257425">
                                <a:moveTo>
                                  <a:pt x="897001" y="521208"/>
                                </a:moveTo>
                                <a:lnTo>
                                  <a:pt x="0" y="521208"/>
                                </a:lnTo>
                                <a:lnTo>
                                  <a:pt x="0" y="694944"/>
                                </a:lnTo>
                                <a:lnTo>
                                  <a:pt x="897001" y="694944"/>
                                </a:lnTo>
                                <a:lnTo>
                                  <a:pt x="897001" y="521208"/>
                                </a:lnTo>
                                <a:close/>
                              </a:path>
                              <a:path w="1860550" h="2257425">
                                <a:moveTo>
                                  <a:pt x="1195705" y="1563624"/>
                                </a:moveTo>
                                <a:lnTo>
                                  <a:pt x="0" y="1563624"/>
                                </a:lnTo>
                                <a:lnTo>
                                  <a:pt x="0" y="1737360"/>
                                </a:lnTo>
                                <a:lnTo>
                                  <a:pt x="1195705" y="1737360"/>
                                </a:lnTo>
                                <a:lnTo>
                                  <a:pt x="1195705" y="1563624"/>
                                </a:lnTo>
                                <a:close/>
                              </a:path>
                              <a:path w="1860550" h="2257425">
                                <a:moveTo>
                                  <a:pt x="1860169" y="0"/>
                                </a:moveTo>
                                <a:lnTo>
                                  <a:pt x="0" y="0"/>
                                </a:lnTo>
                                <a:lnTo>
                                  <a:pt x="0" y="173736"/>
                                </a:lnTo>
                                <a:lnTo>
                                  <a:pt x="1860169" y="173736"/>
                                </a:lnTo>
                                <a:lnTo>
                                  <a:pt x="1860169" y="0"/>
                                </a:lnTo>
                                <a:close/>
                              </a:path>
                            </a:pathLst>
                          </a:custGeom>
                          <a:solidFill>
                            <a:srgbClr val="C00000">
                              <a:alpha val="98823"/>
                            </a:srgbClr>
                          </a:solidFill>
                        </wps:spPr>
                        <wps:bodyPr wrap="square" lIns="0" tIns="0" rIns="0" bIns="0" rtlCol="0">
                          <a:prstTxWarp prst="textNoShape">
                            <a:avLst/>
                          </a:prstTxWarp>
                          <a:noAutofit/>
                        </wps:bodyPr>
                      </wps:wsp>
                      <wps:wsp>
                        <wps:cNvPr id="73" name="Graphic 73"/>
                        <wps:cNvSpPr/>
                        <wps:spPr>
                          <a:xfrm>
                            <a:off x="4762" y="0"/>
                            <a:ext cx="1270" cy="2604135"/>
                          </a:xfrm>
                          <a:custGeom>
                            <a:avLst/>
                            <a:gdLst/>
                            <a:ahLst/>
                            <a:cxnLst/>
                            <a:rect l="l" t="t" r="r" b="b"/>
                            <a:pathLst>
                              <a:path h="2604135">
                                <a:moveTo>
                                  <a:pt x="0" y="2604008"/>
                                </a:moveTo>
                                <a:lnTo>
                                  <a:pt x="0" y="0"/>
                                </a:lnTo>
                              </a:path>
                            </a:pathLst>
                          </a:custGeom>
                          <a:ln w="9525">
                            <a:solidFill>
                              <a:srgbClr val="D9D9D9"/>
                            </a:solidFill>
                            <a:prstDash val="solid"/>
                          </a:ln>
                        </wps:spPr>
                        <wps:bodyPr wrap="square" lIns="0" tIns="0" rIns="0" bIns="0" rtlCol="0">
                          <a:prstTxWarp prst="textNoShape">
                            <a:avLst/>
                          </a:prstTxWarp>
                          <a:noAutofit/>
                        </wps:bodyPr>
                      </wps:wsp>
                      <wps:wsp>
                        <wps:cNvPr id="74" name="Textbox 74"/>
                        <wps:cNvSpPr txBox="1"/>
                        <wps:spPr>
                          <a:xfrm>
                            <a:off x="1510728" y="282918"/>
                            <a:ext cx="232410" cy="130175"/>
                          </a:xfrm>
                          <a:prstGeom prst="rect">
                            <a:avLst/>
                          </a:prstGeom>
                        </wps:spPr>
                        <wps:txbx>
                          <w:txbxContent>
                            <w:p w14:paraId="085CCE43" w14:textId="77777777" w:rsidR="00AD71FD" w:rsidRDefault="00000000">
                              <w:pPr>
                                <w:rPr>
                                  <w:sz w:val="18"/>
                                </w:rPr>
                              </w:pPr>
                              <w:r>
                                <w:rPr>
                                  <w:spacing w:val="-5"/>
                                  <w:sz w:val="18"/>
                                </w:rPr>
                                <w:t>43%</w:t>
                              </w:r>
                            </w:p>
                          </w:txbxContent>
                        </wps:txbx>
                        <wps:bodyPr wrap="square" lIns="0" tIns="0" rIns="0" bIns="0" rtlCol="0">
                          <a:noAutofit/>
                        </wps:bodyPr>
                      </wps:wsp>
                      <wps:wsp>
                        <wps:cNvPr id="75" name="Textbox 75"/>
                        <wps:cNvSpPr txBox="1"/>
                        <wps:spPr>
                          <a:xfrm>
                            <a:off x="945070" y="630009"/>
                            <a:ext cx="260985" cy="304165"/>
                          </a:xfrm>
                          <a:prstGeom prst="rect">
                            <a:avLst/>
                          </a:prstGeom>
                        </wps:spPr>
                        <wps:txbx>
                          <w:txbxContent>
                            <w:p w14:paraId="16D8887A" w14:textId="77777777" w:rsidR="00AD71FD" w:rsidRDefault="00000000">
                              <w:pPr>
                                <w:ind w:left="51"/>
                                <w:rPr>
                                  <w:sz w:val="18"/>
                                </w:rPr>
                              </w:pPr>
                              <w:r>
                                <w:rPr>
                                  <w:spacing w:val="-5"/>
                                  <w:sz w:val="18"/>
                                </w:rPr>
                                <w:t>27%</w:t>
                              </w:r>
                            </w:p>
                            <w:p w14:paraId="0BF85C4F" w14:textId="77777777" w:rsidR="00AD71FD" w:rsidRDefault="00000000">
                              <w:pPr>
                                <w:spacing w:before="69"/>
                                <w:rPr>
                                  <w:sz w:val="18"/>
                                </w:rPr>
                              </w:pPr>
                              <w:r>
                                <w:rPr>
                                  <w:spacing w:val="-5"/>
                                  <w:sz w:val="18"/>
                                </w:rPr>
                                <w:t>26%</w:t>
                              </w:r>
                            </w:p>
                          </w:txbxContent>
                        </wps:txbx>
                        <wps:bodyPr wrap="square" lIns="0" tIns="0" rIns="0" bIns="0" rtlCol="0">
                          <a:noAutofit/>
                        </wps:bodyPr>
                      </wps:wsp>
                      <wps:wsp>
                        <wps:cNvPr id="76" name="Textbox 76"/>
                        <wps:cNvSpPr txBox="1"/>
                        <wps:spPr>
                          <a:xfrm>
                            <a:off x="745426" y="1324699"/>
                            <a:ext cx="240029" cy="130175"/>
                          </a:xfrm>
                          <a:prstGeom prst="rect">
                            <a:avLst/>
                          </a:prstGeom>
                        </wps:spPr>
                        <wps:txbx>
                          <w:txbxContent>
                            <w:p w14:paraId="7B3B26FA" w14:textId="77777777" w:rsidR="00AD71FD" w:rsidRDefault="00000000">
                              <w:pPr>
                                <w:rPr>
                                  <w:sz w:val="18"/>
                                </w:rPr>
                              </w:pPr>
                              <w:r>
                                <w:rPr>
                                  <w:spacing w:val="-5"/>
                                  <w:sz w:val="18"/>
                                </w:rPr>
                                <w:t>20%</w:t>
                              </w:r>
                            </w:p>
                          </w:txbxContent>
                        </wps:txbx>
                        <wps:bodyPr wrap="square" lIns="0" tIns="0" rIns="0" bIns="0" rtlCol="0">
                          <a:noAutofit/>
                        </wps:bodyPr>
                      </wps:wsp>
                      <wps:wsp>
                        <wps:cNvPr id="77" name="Textbox 77"/>
                        <wps:cNvSpPr txBox="1"/>
                        <wps:spPr>
                          <a:xfrm>
                            <a:off x="1278191" y="1671790"/>
                            <a:ext cx="232410" cy="130175"/>
                          </a:xfrm>
                          <a:prstGeom prst="rect">
                            <a:avLst/>
                          </a:prstGeom>
                        </wps:spPr>
                        <wps:txbx>
                          <w:txbxContent>
                            <w:p w14:paraId="3EF0BB58" w14:textId="77777777" w:rsidR="00AD71FD" w:rsidRDefault="00000000">
                              <w:pPr>
                                <w:rPr>
                                  <w:sz w:val="18"/>
                                </w:rPr>
                              </w:pPr>
                              <w:r>
                                <w:rPr>
                                  <w:spacing w:val="-5"/>
                                  <w:sz w:val="18"/>
                                </w:rPr>
                                <w:t>36%</w:t>
                              </w:r>
                            </w:p>
                          </w:txbxContent>
                        </wps:txbx>
                        <wps:bodyPr wrap="square" lIns="0" tIns="0" rIns="0" bIns="0" rtlCol="0">
                          <a:noAutofit/>
                        </wps:bodyPr>
                      </wps:wsp>
                      <wps:wsp>
                        <wps:cNvPr id="78" name="Textbox 78"/>
                        <wps:cNvSpPr txBox="1"/>
                        <wps:spPr>
                          <a:xfrm>
                            <a:off x="479615" y="1845526"/>
                            <a:ext cx="219710" cy="130175"/>
                          </a:xfrm>
                          <a:prstGeom prst="rect">
                            <a:avLst/>
                          </a:prstGeom>
                        </wps:spPr>
                        <wps:txbx>
                          <w:txbxContent>
                            <w:p w14:paraId="7D0B77B8" w14:textId="77777777" w:rsidR="00AD71FD" w:rsidRDefault="00000000">
                              <w:pPr>
                                <w:rPr>
                                  <w:sz w:val="18"/>
                                </w:rPr>
                              </w:pPr>
                              <w:r>
                                <w:rPr>
                                  <w:spacing w:val="-5"/>
                                  <w:sz w:val="18"/>
                                </w:rPr>
                                <w:t>12%</w:t>
                              </w:r>
                            </w:p>
                          </w:txbxContent>
                        </wps:txbx>
                        <wps:bodyPr wrap="square" lIns="0" tIns="0" rIns="0" bIns="0" rtlCol="0">
                          <a:noAutofit/>
                        </wps:bodyPr>
                      </wps:wsp>
                      <wps:wsp>
                        <wps:cNvPr id="79" name="Textbox 79"/>
                        <wps:cNvSpPr txBox="1"/>
                        <wps:spPr>
                          <a:xfrm>
                            <a:off x="280606" y="2192744"/>
                            <a:ext cx="197485" cy="304165"/>
                          </a:xfrm>
                          <a:prstGeom prst="rect">
                            <a:avLst/>
                          </a:prstGeom>
                        </wps:spPr>
                        <wps:txbx>
                          <w:txbxContent>
                            <w:p w14:paraId="6B17E3F0" w14:textId="77777777" w:rsidR="00AD71FD" w:rsidRDefault="00000000">
                              <w:pPr>
                                <w:ind w:left="51"/>
                                <w:rPr>
                                  <w:sz w:val="18"/>
                                </w:rPr>
                              </w:pPr>
                              <w:r>
                                <w:rPr>
                                  <w:spacing w:val="-5"/>
                                  <w:sz w:val="18"/>
                                </w:rPr>
                                <w:t>7%</w:t>
                              </w:r>
                            </w:p>
                            <w:p w14:paraId="0E904FBF" w14:textId="77777777" w:rsidR="00AD71FD" w:rsidRDefault="00000000">
                              <w:pPr>
                                <w:spacing w:before="69"/>
                                <w:rPr>
                                  <w:sz w:val="18"/>
                                </w:rPr>
                              </w:pPr>
                              <w:r>
                                <w:rPr>
                                  <w:spacing w:val="-5"/>
                                  <w:sz w:val="18"/>
                                </w:rPr>
                                <w:t>6%</w:t>
                              </w:r>
                            </w:p>
                          </w:txbxContent>
                        </wps:txbx>
                        <wps:bodyPr wrap="square" lIns="0" tIns="0" rIns="0" bIns="0" rtlCol="0">
                          <a:noAutofit/>
                        </wps:bodyPr>
                      </wps:wsp>
                      <wps:wsp>
                        <wps:cNvPr id="80" name="Textbox 80"/>
                        <wps:cNvSpPr txBox="1"/>
                        <wps:spPr>
                          <a:xfrm>
                            <a:off x="341122" y="954913"/>
                            <a:ext cx="323215" cy="347980"/>
                          </a:xfrm>
                          <a:prstGeom prst="rect">
                            <a:avLst/>
                          </a:prstGeom>
                        </wps:spPr>
                        <wps:txbx>
                          <w:txbxContent>
                            <w:p w14:paraId="08D7E01D" w14:textId="77777777" w:rsidR="00AD71FD" w:rsidRDefault="00AD71FD">
                              <w:pPr>
                                <w:spacing w:before="104"/>
                                <w:rPr>
                                  <w:sz w:val="18"/>
                                </w:rPr>
                              </w:pPr>
                            </w:p>
                            <w:p w14:paraId="5CBD609F" w14:textId="77777777" w:rsidR="00AD71FD" w:rsidRDefault="00000000">
                              <w:pPr>
                                <w:ind w:left="61"/>
                                <w:rPr>
                                  <w:sz w:val="18"/>
                                </w:rPr>
                              </w:pPr>
                              <w:r>
                                <w:rPr>
                                  <w:spacing w:val="-5"/>
                                  <w:sz w:val="18"/>
                                </w:rPr>
                                <w:t>9%</w:t>
                              </w:r>
                            </w:p>
                          </w:txbxContent>
                        </wps:txbx>
                        <wps:bodyPr wrap="square" lIns="0" tIns="0" rIns="0" bIns="0" rtlCol="0">
                          <a:noAutofit/>
                        </wps:bodyPr>
                      </wps:wsp>
                    </wpg:wgp>
                  </a:graphicData>
                </a:graphic>
              </wp:anchor>
            </w:drawing>
          </mc:Choice>
          <mc:Fallback>
            <w:pict>
              <v:group w14:anchorId="261559F9" id="Group 69" o:spid="_x0000_s1070" style="position:absolute;left:0;text-align:left;margin-left:256pt;margin-top:-210.6pt;width:146.85pt;height:205.05pt;z-index:15732736;mso-wrap-distance-left:0;mso-wrap-distance-right:0;mso-position-horizontal-relative:page;mso-position-vertical-relative:text" coordsize="18649,260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">
                <v:shape id="Graphic 70" o:spid="_x0000_s1071" style="position:absolute;left:3363;width:13291;height:26041;visibility:visible;mso-wrap-style:square;v-text-anchor:top" coordsize="1329055,26041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" path="m,1995804r,608204em,433704l,607441em,1476121r,173735em,954912r,347472em,l,86232em332231,954912r,694944em332231,1823593r,780415em332231,433704r,173737em332231,r,86232em664463,433704r,1216152em664463,1823593r,780415em664463,r,86232em996695,433704r,2170304em996695,r,86232em1328927,259969r,2344039em1328927,r,86232e" filled="f" strokecolor="#d9d9d9">
                  <v:path arrowok="t"/>
                </v:shape>
                <v:shape id="Graphic 71" o:spid="_x0000_s1072" style="position:absolute;left:47;top:2599;width:14275;height:22574;visibility:visible;mso-wrap-style:square;v-text-anchor:top" coordsize="1427480,22574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" path="m199009,2083308l,2083308r,173736l199009,2257044r,-173736xem398653,1563624l,1563624r,172212l398653,1735836r,-172212xem663829,1042416l,1042416r,173736l663829,1216152r,-173736xem863473,521208l,521208,,694944r863473,l863473,521208xem1427353,l,,,173736r1427353,l1427353,xe" fillcolor="#1f3863" stroked="f">
                  <v:path arrowok="t"/>
                </v:shape>
                <v:shape id="Graphic 72" o:spid="_x0000_s1073" style="position:absolute;left:47;top:862;width:18606;height:22574;visibility:visible;mso-wrap-style:square;v-text-anchor:top" coordsize="1860550,22574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" path="m232537,2083320l,2083320r,173724l232537,2257044r,-173724xem299593,1042416l,1042416r,173736l299593,1216152r,-173736xem897001,521208l,521208,,694944r897001,l897001,521208xem1195705,1563624l,1563624r,173736l1195705,1737360r,-173736xem1860169,l,,,173736r1860169,l1860169,xe" fillcolor="#c00000" stroked="f">
                  <v:fill opacity="64764f"/>
                  <v:path arrowok="t"/>
                </v:shape>
                <v:shape id="Graphic 73" o:spid="_x0000_s1074" style="position:absolute;left:47;width:13;height:26041;visibility:visible;mso-wrap-style:square;v-text-anchor:top" coordsize="1270,26041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" path="m,2604008l,e" filled="f" strokecolor="#d9d9d9">
                  <v:path arrowok="t"/>
                </v:shape>
                <v:shape id="Textbox 74" o:spid="_x0000_s1075" type="#_x0000_t202" style="position:absolute;left:15107;top:2829;width:2324;height:1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1KSyAAAAOAAAAAPAAAAZHJzL2Rvd25yZXYueG1sRI9Ba8JA&#13;&#10;FITvBf/D8gre6qYi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CFv1KSyAAAAOAA&#13;&#10;AAAPAAAAAAAAAAAAAAAAAAcCAABkcnMvZG93bnJldi54bWxQSwUGAAAAAAMAAwC3AAAA/AIAAAAA&#13;&#10;" filled="f" stroked="f">
                  <v:textbox inset="0,0,0,0">
                    <w:txbxContent>
                      <w:p w14:paraId="085CCE43" w14:textId="77777777" w:rsidR="00AD71FD" w:rsidRDefault="00000000">
                        <w:pPr>
                          <w:rPr>
                            <w:sz w:val="18"/>
                          </w:rPr>
                        </w:pPr>
                        <w:r>
                          <w:rPr>
                            <w:spacing w:val="-5"/>
                            <w:sz w:val="18"/>
                          </w:rPr>
                          <w:t>43%</w:t>
                        </w:r>
                      </w:p>
                    </w:txbxContent>
                  </v:textbox>
                </v:shape>
                <v:shape id="Textbox 75" o:spid="_x0000_s1076" type="#_x0000_t202" style="position:absolute;left:9450;top:6300;width:2610;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" filled="f" stroked="f">
                  <v:textbox inset="0,0,0,0">
                    <w:txbxContent>
                      <w:p w14:paraId="16D8887A" w14:textId="77777777" w:rsidR="00AD71FD" w:rsidRDefault="00000000">
                        <w:pPr>
                          <w:ind w:left="51"/>
                          <w:rPr>
                            <w:sz w:val="18"/>
                          </w:rPr>
                        </w:pPr>
                        <w:r>
                          <w:rPr>
                            <w:spacing w:val="-5"/>
                            <w:sz w:val="18"/>
                          </w:rPr>
                          <w:t>27%</w:t>
                        </w:r>
                      </w:p>
                      <w:p w14:paraId="0BF85C4F" w14:textId="77777777" w:rsidR="00AD71FD" w:rsidRDefault="00000000">
                        <w:pPr>
                          <w:spacing w:before="69"/>
                          <w:rPr>
                            <w:sz w:val="18"/>
                          </w:rPr>
                        </w:pPr>
                        <w:r>
                          <w:rPr>
                            <w:spacing w:val="-5"/>
                            <w:sz w:val="18"/>
                          </w:rPr>
                          <w:t>26%</w:t>
                        </w:r>
                      </w:p>
                    </w:txbxContent>
                  </v:textbox>
                </v:shape>
                <v:shape id="Textbox 76" o:spid="_x0000_s1077" type="#_x0000_t202" style="position:absolute;left:7454;top:13246;width:2400;height:1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" filled="f" stroked="f">
                  <v:textbox inset="0,0,0,0">
                    <w:txbxContent>
                      <w:p w14:paraId="7B3B26FA" w14:textId="77777777" w:rsidR="00AD71FD" w:rsidRDefault="00000000">
                        <w:pPr>
                          <w:rPr>
                            <w:sz w:val="18"/>
                          </w:rPr>
                        </w:pPr>
                        <w:r>
                          <w:rPr>
                            <w:spacing w:val="-5"/>
                            <w:sz w:val="18"/>
                          </w:rPr>
                          <w:t>20%</w:t>
                        </w:r>
                      </w:p>
                    </w:txbxContent>
                  </v:textbox>
                </v:shape>
                <v:shape id="Textbox 77" o:spid="_x0000_s1078" type="#_x0000_t202" style="position:absolute;left:12781;top:16717;width:2325;height:1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" filled="f" stroked="f">
                  <v:textbox inset="0,0,0,0">
                    <w:txbxContent>
                      <w:p w14:paraId="3EF0BB58" w14:textId="77777777" w:rsidR="00AD71FD" w:rsidRDefault="00000000">
                        <w:pPr>
                          <w:rPr>
                            <w:sz w:val="18"/>
                          </w:rPr>
                        </w:pPr>
                        <w:r>
                          <w:rPr>
                            <w:spacing w:val="-5"/>
                            <w:sz w:val="18"/>
                          </w:rPr>
                          <w:t>36%</w:t>
                        </w:r>
                      </w:p>
                    </w:txbxContent>
                  </v:textbox>
                </v:shape>
                <v:shape id="Textbox 78" o:spid="_x0000_s1079" type="#_x0000_t202" style="position:absolute;left:4796;top:18455;width:2197;height:1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" filled="f" stroked="f">
                  <v:textbox inset="0,0,0,0">
                    <w:txbxContent>
                      <w:p w14:paraId="7D0B77B8" w14:textId="77777777" w:rsidR="00AD71FD" w:rsidRDefault="00000000">
                        <w:pPr>
                          <w:rPr>
                            <w:sz w:val="18"/>
                          </w:rPr>
                        </w:pPr>
                        <w:r>
                          <w:rPr>
                            <w:spacing w:val="-5"/>
                            <w:sz w:val="18"/>
                          </w:rPr>
                          <w:t>12%</w:t>
                        </w:r>
                      </w:p>
                    </w:txbxContent>
                  </v:textbox>
                </v:shape>
                <v:shape id="Textbox 79" o:spid="_x0000_s1080" type="#_x0000_t202" style="position:absolute;left:2806;top:21927;width:1974;height:30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" filled="f" stroked="f">
                  <v:textbox inset="0,0,0,0">
                    <w:txbxContent>
                      <w:p w14:paraId="6B17E3F0" w14:textId="77777777" w:rsidR="00AD71FD" w:rsidRDefault="00000000">
                        <w:pPr>
                          <w:ind w:left="51"/>
                          <w:rPr>
                            <w:sz w:val="18"/>
                          </w:rPr>
                        </w:pPr>
                        <w:r>
                          <w:rPr>
                            <w:spacing w:val="-5"/>
                            <w:sz w:val="18"/>
                          </w:rPr>
                          <w:t>7%</w:t>
                        </w:r>
                      </w:p>
                      <w:p w14:paraId="0E904FBF" w14:textId="77777777" w:rsidR="00AD71FD" w:rsidRDefault="00000000">
                        <w:pPr>
                          <w:spacing w:before="69"/>
                          <w:rPr>
                            <w:sz w:val="18"/>
                          </w:rPr>
                        </w:pPr>
                        <w:r>
                          <w:rPr>
                            <w:spacing w:val="-5"/>
                            <w:sz w:val="18"/>
                          </w:rPr>
                          <w:t>6%</w:t>
                        </w:r>
                      </w:p>
                    </w:txbxContent>
                  </v:textbox>
                </v:shape>
                <v:shape id="Textbox 80" o:spid="_x0000_s1081" type="#_x0000_t202" style="position:absolute;left:3411;top:9549;width:3232;height:34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" filled="f" stroked="f">
                  <v:textbox inset="0,0,0,0">
                    <w:txbxContent>
                      <w:p w14:paraId="08D7E01D" w14:textId="77777777" w:rsidR="00AD71FD" w:rsidRDefault="00AD71FD">
                        <w:pPr>
                          <w:spacing w:before="104"/>
                          <w:rPr>
                            <w:sz w:val="18"/>
                          </w:rPr>
                        </w:pPr>
                      </w:p>
                      <w:p w14:paraId="5CBD609F" w14:textId="77777777" w:rsidR="00AD71FD" w:rsidRDefault="00000000">
                        <w:pPr>
                          <w:ind w:left="61"/>
                          <w:rPr>
                            <w:sz w:val="18"/>
                          </w:rPr>
                        </w:pPr>
                        <w:r>
                          <w:rPr>
                            <w:spacing w:val="-5"/>
                            <w:sz w:val="18"/>
                          </w:rPr>
                          <w:t>9%</w:t>
                        </w:r>
                      </w:p>
                    </w:txbxContent>
                  </v:textbox>
                </v:shape>
                <w10:wrap anchorx="page"/>
              </v:group>
            </w:pict>
          </mc:Fallback>
        </mc:AlternateContent>
      </w:r>
      <w:r>
        <w:rPr>
          <w:noProof/>
        </w:rPr>
        <mc:AlternateContent>
          <mc:Choice Requires="wps">
            <w:drawing>
              <wp:anchor distT="0" distB="0" distL="0" distR="0" simplePos="0" relativeHeight="486334976" behindDoc="1" locked="0" layoutInCell="1" allowOverlap="1" wp14:anchorId="7CAF732D" wp14:editId="71E29249">
                <wp:simplePos x="0" y="0"/>
                <wp:positionH relativeFrom="page">
                  <wp:posOffset>5248655</wp:posOffset>
                </wp:positionH>
                <wp:positionV relativeFrom="paragraph">
                  <wp:posOffset>-2674776</wp:posOffset>
                </wp:positionV>
                <wp:extent cx="1270" cy="2604135"/>
                <wp:effectExtent l="0" t="0" r="0" b="0"/>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604135"/>
                        </a:xfrm>
                        <a:custGeom>
                          <a:avLst/>
                          <a:gdLst/>
                          <a:ahLst/>
                          <a:cxnLst/>
                          <a:rect l="l" t="t" r="r" b="b"/>
                          <a:pathLst>
                            <a:path h="2604135">
                              <a:moveTo>
                                <a:pt x="0" y="0"/>
                              </a:moveTo>
                              <a:lnTo>
                                <a:pt x="0" y="2604008"/>
                              </a:lnTo>
                            </a:path>
                          </a:pathLst>
                        </a:custGeom>
                        <a:ln w="9525">
                          <a:solidFill>
                            <a:srgbClr val="D9D9D9"/>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6981504" from="413.279999pt,-210.61232pt" to="413.279999pt,-5.57232pt" stroked="true" strokeweight=".75pt" strokecolor="#d9d9d9">
                <v:stroke dashstyle="solid"/>
                <w10:wrap type="none"/>
              </v:line>
            </w:pict>
          </mc:Fallback>
        </mc:AlternateContent>
      </w:r>
      <w:r>
        <w:rPr>
          <w:noProof/>
        </w:rPr>
        <mc:AlternateContent>
          <mc:Choice Requires="wps">
            <w:drawing>
              <wp:anchor distT="0" distB="0" distL="0" distR="0" simplePos="0" relativeHeight="15733760" behindDoc="0" locked="0" layoutInCell="1" allowOverlap="1" wp14:anchorId="1C12EDFD" wp14:editId="1D40B2F1">
                <wp:simplePos x="0" y="0"/>
                <wp:positionH relativeFrom="page">
                  <wp:posOffset>5580888</wp:posOffset>
                </wp:positionH>
                <wp:positionV relativeFrom="paragraph">
                  <wp:posOffset>-2674776</wp:posOffset>
                </wp:positionV>
                <wp:extent cx="1270" cy="260413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604135"/>
                        </a:xfrm>
                        <a:custGeom>
                          <a:avLst/>
                          <a:gdLst/>
                          <a:ahLst/>
                          <a:cxnLst/>
                          <a:rect l="l" t="t" r="r" b="b"/>
                          <a:pathLst>
                            <a:path h="2604135">
                              <a:moveTo>
                                <a:pt x="0" y="0"/>
                              </a:moveTo>
                              <a:lnTo>
                                <a:pt x="0" y="2604008"/>
                              </a:lnTo>
                            </a:path>
                          </a:pathLst>
                        </a:custGeom>
                        <a:ln w="9525">
                          <a:solidFill>
                            <a:srgbClr val="D9D9D9"/>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3760" from="439.440002pt,-210.61232pt" to="439.440002pt,-5.57232pt" stroked="true" strokeweight=".75pt" strokecolor="#d9d9d9">
                <v:stroke dashstyle="solid"/>
                <w10:wrap type="none"/>
              </v:line>
            </w:pict>
          </mc:Fallback>
        </mc:AlternateContent>
      </w:r>
      <w:r>
        <w:rPr>
          <w:noProof/>
        </w:rPr>
        <mc:AlternateContent>
          <mc:Choice Requires="wps">
            <w:drawing>
              <wp:anchor distT="0" distB="0" distL="0" distR="0" simplePos="0" relativeHeight="15734272" behindDoc="0" locked="0" layoutInCell="1" allowOverlap="1" wp14:anchorId="561D8B96" wp14:editId="4680D0A2">
                <wp:simplePos x="0" y="0"/>
                <wp:positionH relativeFrom="page">
                  <wp:posOffset>5913120</wp:posOffset>
                </wp:positionH>
                <wp:positionV relativeFrom="paragraph">
                  <wp:posOffset>-2674776</wp:posOffset>
                </wp:positionV>
                <wp:extent cx="1270" cy="2604135"/>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604135"/>
                        </a:xfrm>
                        <a:custGeom>
                          <a:avLst/>
                          <a:gdLst/>
                          <a:ahLst/>
                          <a:cxnLst/>
                          <a:rect l="l" t="t" r="r" b="b"/>
                          <a:pathLst>
                            <a:path h="2604135">
                              <a:moveTo>
                                <a:pt x="0" y="0"/>
                              </a:moveTo>
                              <a:lnTo>
                                <a:pt x="0" y="2604008"/>
                              </a:lnTo>
                            </a:path>
                          </a:pathLst>
                        </a:custGeom>
                        <a:ln w="9525">
                          <a:solidFill>
                            <a:srgbClr val="D9D9D9"/>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4272" from="465.600006pt,-210.61232pt" to="465.600006pt,-5.57232pt" stroked="true" strokeweight=".75pt" strokecolor="#d9d9d9">
                <v:stroke dashstyle="solid"/>
                <w10:wrap type="none"/>
              </v:line>
            </w:pict>
          </mc:Fallback>
        </mc:AlternateContent>
      </w:r>
      <w:r>
        <w:rPr>
          <w:noProof/>
        </w:rPr>
        <mc:AlternateContent>
          <mc:Choice Requires="wps">
            <w:drawing>
              <wp:anchor distT="0" distB="0" distL="0" distR="0" simplePos="0" relativeHeight="15734784" behindDoc="0" locked="0" layoutInCell="1" allowOverlap="1" wp14:anchorId="56D0BA35" wp14:editId="2084578D">
                <wp:simplePos x="0" y="0"/>
                <wp:positionH relativeFrom="page">
                  <wp:posOffset>6245352</wp:posOffset>
                </wp:positionH>
                <wp:positionV relativeFrom="paragraph">
                  <wp:posOffset>-2674776</wp:posOffset>
                </wp:positionV>
                <wp:extent cx="1270" cy="2604135"/>
                <wp:effectExtent l="0" t="0" r="0" b="0"/>
                <wp:wrapNone/>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604135"/>
                        </a:xfrm>
                        <a:custGeom>
                          <a:avLst/>
                          <a:gdLst/>
                          <a:ahLst/>
                          <a:cxnLst/>
                          <a:rect l="l" t="t" r="r" b="b"/>
                          <a:pathLst>
                            <a:path h="2604135">
                              <a:moveTo>
                                <a:pt x="0" y="0"/>
                              </a:moveTo>
                              <a:lnTo>
                                <a:pt x="0" y="2604008"/>
                              </a:lnTo>
                            </a:path>
                          </a:pathLst>
                        </a:custGeom>
                        <a:ln w="9525">
                          <a:solidFill>
                            <a:srgbClr val="D9D9D9"/>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4784" from="491.76001pt,-210.61232pt" to="491.76001pt,-5.57232pt" stroked="true" strokeweight=".75pt" strokecolor="#d9d9d9">
                <v:stroke dashstyle="solid"/>
                <w10:wrap type="none"/>
              </v:line>
            </w:pict>
          </mc:Fallback>
        </mc:AlternateContent>
      </w:r>
      <w:r>
        <w:rPr>
          <w:noProof/>
        </w:rPr>
        <mc:AlternateContent>
          <mc:Choice Requires="wps">
            <w:drawing>
              <wp:anchor distT="0" distB="0" distL="0" distR="0" simplePos="0" relativeHeight="15735296" behindDoc="0" locked="0" layoutInCell="1" allowOverlap="1" wp14:anchorId="101F7CF7" wp14:editId="2309C0D0">
                <wp:simplePos x="0" y="0"/>
                <wp:positionH relativeFrom="page">
                  <wp:posOffset>6576821</wp:posOffset>
                </wp:positionH>
                <wp:positionV relativeFrom="paragraph">
                  <wp:posOffset>-2674776</wp:posOffset>
                </wp:positionV>
                <wp:extent cx="1270" cy="2604135"/>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604135"/>
                        </a:xfrm>
                        <a:custGeom>
                          <a:avLst/>
                          <a:gdLst/>
                          <a:ahLst/>
                          <a:cxnLst/>
                          <a:rect l="l" t="t" r="r" b="b"/>
                          <a:pathLst>
                            <a:path h="2604135">
                              <a:moveTo>
                                <a:pt x="0" y="0"/>
                              </a:moveTo>
                              <a:lnTo>
                                <a:pt x="0" y="2604008"/>
                              </a:lnTo>
                            </a:path>
                          </a:pathLst>
                        </a:custGeom>
                        <a:ln w="9525">
                          <a:solidFill>
                            <a:srgbClr val="D9D9D9"/>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5296" from="517.859985pt,-210.61232pt" to="517.859985pt,-5.57232pt" stroked="true" strokeweight=".75pt" strokecolor="#d9d9d9">
                <v:stroke dashstyle="solid"/>
                <w10:wrap type="none"/>
              </v:line>
            </w:pict>
          </mc:Fallback>
        </mc:AlternateContent>
      </w:r>
      <w:r>
        <w:rPr>
          <w:spacing w:val="-5"/>
          <w:sz w:val="18"/>
        </w:rPr>
        <w:t>0%</w:t>
      </w:r>
      <w:r>
        <w:rPr>
          <w:sz w:val="18"/>
        </w:rPr>
        <w:tab/>
        <w:t>10</w:t>
      </w:r>
      <w:proofErr w:type="gramStart"/>
      <w:r>
        <w:rPr>
          <w:sz w:val="18"/>
        </w:rPr>
        <w:t>%</w:t>
      </w:r>
      <w:r>
        <w:rPr>
          <w:spacing w:val="44"/>
          <w:sz w:val="18"/>
        </w:rPr>
        <w:t xml:space="preserve">  </w:t>
      </w:r>
      <w:r>
        <w:rPr>
          <w:sz w:val="18"/>
        </w:rPr>
        <w:t>20</w:t>
      </w:r>
      <w:proofErr w:type="gramEnd"/>
      <w:r>
        <w:rPr>
          <w:sz w:val="18"/>
        </w:rPr>
        <w:t>%</w:t>
      </w:r>
      <w:r>
        <w:rPr>
          <w:spacing w:val="38"/>
          <w:sz w:val="18"/>
        </w:rPr>
        <w:t xml:space="preserve">  </w:t>
      </w:r>
      <w:r>
        <w:rPr>
          <w:sz w:val="18"/>
        </w:rPr>
        <w:t>30%</w:t>
      </w:r>
      <w:r>
        <w:rPr>
          <w:spacing w:val="39"/>
          <w:sz w:val="18"/>
        </w:rPr>
        <w:t xml:space="preserve">  </w:t>
      </w:r>
      <w:r>
        <w:rPr>
          <w:sz w:val="18"/>
        </w:rPr>
        <w:t>40%</w:t>
      </w:r>
      <w:r>
        <w:rPr>
          <w:spacing w:val="39"/>
          <w:sz w:val="18"/>
        </w:rPr>
        <w:t xml:space="preserve">  </w:t>
      </w:r>
      <w:r>
        <w:rPr>
          <w:sz w:val="18"/>
        </w:rPr>
        <w:t>50%</w:t>
      </w:r>
      <w:r>
        <w:rPr>
          <w:spacing w:val="39"/>
          <w:sz w:val="18"/>
        </w:rPr>
        <w:t xml:space="preserve">  </w:t>
      </w:r>
      <w:r>
        <w:rPr>
          <w:sz w:val="18"/>
        </w:rPr>
        <w:t>60%</w:t>
      </w:r>
      <w:r>
        <w:rPr>
          <w:spacing w:val="39"/>
          <w:sz w:val="18"/>
        </w:rPr>
        <w:t xml:space="preserve">  </w:t>
      </w:r>
      <w:r>
        <w:rPr>
          <w:sz w:val="18"/>
        </w:rPr>
        <w:t>70%</w:t>
      </w:r>
      <w:r>
        <w:rPr>
          <w:spacing w:val="39"/>
          <w:sz w:val="18"/>
        </w:rPr>
        <w:t xml:space="preserve">  </w:t>
      </w:r>
      <w:r>
        <w:rPr>
          <w:sz w:val="18"/>
        </w:rPr>
        <w:t>80%</w:t>
      </w:r>
      <w:r>
        <w:rPr>
          <w:spacing w:val="36"/>
          <w:sz w:val="18"/>
        </w:rPr>
        <w:t xml:space="preserve">  </w:t>
      </w:r>
      <w:r>
        <w:rPr>
          <w:sz w:val="18"/>
        </w:rPr>
        <w:t>90%</w:t>
      </w:r>
      <w:r>
        <w:rPr>
          <w:spacing w:val="74"/>
          <w:sz w:val="18"/>
        </w:rPr>
        <w:t xml:space="preserve"> </w:t>
      </w:r>
      <w:r>
        <w:rPr>
          <w:spacing w:val="-4"/>
          <w:sz w:val="18"/>
        </w:rPr>
        <w:t>100%</w:t>
      </w:r>
    </w:p>
    <w:p w14:paraId="757F256A" w14:textId="2F3663E5" w:rsidR="00AD71FD" w:rsidRDefault="00000000">
      <w:pPr>
        <w:tabs>
          <w:tab w:val="left" w:pos="5632"/>
        </w:tabs>
        <w:spacing w:before="183"/>
        <w:ind w:left="3532"/>
        <w:rPr>
          <w:sz w:val="18"/>
        </w:rPr>
      </w:pPr>
      <w:r>
        <w:rPr>
          <w:noProof/>
          <w:position w:val="1"/>
        </w:rPr>
        <w:drawing>
          <wp:inline distT="0" distB="0" distL="0" distR="0" wp14:anchorId="48369E10" wp14:editId="725AB5FC">
            <wp:extent cx="58464" cy="58464"/>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4" cstate="print"/>
                    <a:stretch>
                      <a:fillRect/>
                    </a:stretch>
                  </pic:blipFill>
                  <pic:spPr>
                    <a:xfrm>
                      <a:off x="0" y="0"/>
                      <a:ext cx="58464" cy="58464"/>
                    </a:xfrm>
                    <a:prstGeom prst="rect">
                      <a:avLst/>
                    </a:prstGeom>
                  </pic:spPr>
                </pic:pic>
              </a:graphicData>
            </a:graphic>
          </wp:inline>
        </w:drawing>
      </w:r>
      <w:r>
        <w:rPr>
          <w:rFonts w:ascii="Times New Roman"/>
          <w:spacing w:val="-13"/>
          <w:sz w:val="20"/>
        </w:rPr>
        <w:t xml:space="preserve"> </w:t>
      </w:r>
      <w:r w:rsidR="00246476">
        <w:rPr>
          <w:sz w:val="18"/>
        </w:rPr>
        <w:t>&lt;&lt;state&gt;&gt;</w:t>
      </w:r>
      <w:r>
        <w:rPr>
          <w:spacing w:val="-4"/>
          <w:sz w:val="18"/>
        </w:rPr>
        <w:t xml:space="preserve"> </w:t>
      </w:r>
      <w:r>
        <w:rPr>
          <w:sz w:val="18"/>
        </w:rPr>
        <w:t>(N</w:t>
      </w:r>
      <w:r>
        <w:rPr>
          <w:spacing w:val="-4"/>
          <w:sz w:val="18"/>
        </w:rPr>
        <w:t xml:space="preserve"> </w:t>
      </w:r>
      <w:r>
        <w:rPr>
          <w:sz w:val="18"/>
        </w:rPr>
        <w:t>=</w:t>
      </w:r>
      <w:r>
        <w:rPr>
          <w:spacing w:val="-2"/>
          <w:sz w:val="18"/>
        </w:rPr>
        <w:t xml:space="preserve"> </w:t>
      </w:r>
      <w:r>
        <w:rPr>
          <w:sz w:val="18"/>
        </w:rPr>
        <w:t>59)</w:t>
      </w:r>
      <w:r>
        <w:rPr>
          <w:sz w:val="18"/>
        </w:rPr>
        <w:tab/>
      </w:r>
      <w:r>
        <w:rPr>
          <w:noProof/>
          <w:position w:val="1"/>
          <w:sz w:val="18"/>
        </w:rPr>
        <w:drawing>
          <wp:inline distT="0" distB="0" distL="0" distR="0" wp14:anchorId="1D046D26" wp14:editId="4DDC1429">
            <wp:extent cx="58464" cy="58464"/>
            <wp:effectExtent l="0" t="0" r="0" b="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15" cstate="print"/>
                    <a:stretch>
                      <a:fillRect/>
                    </a:stretch>
                  </pic:blipFill>
                  <pic:spPr>
                    <a:xfrm>
                      <a:off x="0" y="0"/>
                      <a:ext cx="58464" cy="58464"/>
                    </a:xfrm>
                    <a:prstGeom prst="rect">
                      <a:avLst/>
                    </a:prstGeom>
                  </pic:spPr>
                </pic:pic>
              </a:graphicData>
            </a:graphic>
          </wp:inline>
        </w:drawing>
      </w:r>
      <w:r>
        <w:rPr>
          <w:rFonts w:ascii="Times New Roman"/>
          <w:spacing w:val="-8"/>
          <w:sz w:val="18"/>
        </w:rPr>
        <w:t xml:space="preserve"> </w:t>
      </w:r>
      <w:r>
        <w:rPr>
          <w:sz w:val="18"/>
        </w:rPr>
        <w:t>National</w:t>
      </w:r>
      <w:r>
        <w:rPr>
          <w:spacing w:val="-3"/>
          <w:sz w:val="18"/>
        </w:rPr>
        <w:t xml:space="preserve"> </w:t>
      </w:r>
      <w:r>
        <w:rPr>
          <w:sz w:val="18"/>
        </w:rPr>
        <w:t>(N</w:t>
      </w:r>
      <w:r>
        <w:rPr>
          <w:spacing w:val="-2"/>
          <w:sz w:val="18"/>
        </w:rPr>
        <w:t xml:space="preserve"> </w:t>
      </w:r>
      <w:r>
        <w:rPr>
          <w:sz w:val="18"/>
        </w:rPr>
        <w:t>=</w:t>
      </w:r>
      <w:r>
        <w:rPr>
          <w:spacing w:val="-3"/>
          <w:sz w:val="18"/>
        </w:rPr>
        <w:t xml:space="preserve"> </w:t>
      </w:r>
      <w:r>
        <w:rPr>
          <w:sz w:val="18"/>
        </w:rPr>
        <w:t>4242)</w:t>
      </w:r>
    </w:p>
    <w:p w14:paraId="29CB45DA" w14:textId="77777777" w:rsidR="00AD71FD" w:rsidRDefault="00AD71FD">
      <w:pPr>
        <w:pStyle w:val="BodyText"/>
        <w:spacing w:before="33"/>
        <w:rPr>
          <w:sz w:val="18"/>
        </w:rPr>
      </w:pPr>
    </w:p>
    <w:p w14:paraId="764376B6" w14:textId="11C7B9CC" w:rsidR="00AD71FD" w:rsidRDefault="00000000">
      <w:pPr>
        <w:pStyle w:val="BodyText"/>
        <w:spacing w:line="276" w:lineRule="auto"/>
        <w:ind w:left="740" w:right="235"/>
      </w:pPr>
      <w:r>
        <w:t>Liaisons who reported that their school implemented a particular activity were also asked to report</w:t>
      </w:r>
      <w:r>
        <w:rPr>
          <w:spacing w:val="-6"/>
        </w:rPr>
        <w:t xml:space="preserve"> </w:t>
      </w:r>
      <w:r>
        <w:t>on</w:t>
      </w:r>
      <w:r>
        <w:rPr>
          <w:spacing w:val="-4"/>
        </w:rPr>
        <w:t xml:space="preserve"> </w:t>
      </w:r>
      <w:r>
        <w:t>leadership</w:t>
      </w:r>
      <w:r>
        <w:rPr>
          <w:spacing w:val="-3"/>
        </w:rPr>
        <w:t xml:space="preserve"> </w:t>
      </w:r>
      <w:r>
        <w:t>opportunities</w:t>
      </w:r>
      <w:r>
        <w:rPr>
          <w:spacing w:val="-3"/>
        </w:rPr>
        <w:t xml:space="preserve"> </w:t>
      </w:r>
      <w:r>
        <w:t>for</w:t>
      </w:r>
      <w:r>
        <w:rPr>
          <w:spacing w:val="-6"/>
        </w:rPr>
        <w:t xml:space="preserve"> </w:t>
      </w:r>
      <w:r>
        <w:t>students</w:t>
      </w:r>
      <w:r>
        <w:rPr>
          <w:spacing w:val="-3"/>
        </w:rPr>
        <w:t xml:space="preserve"> </w:t>
      </w:r>
      <w:r>
        <w:t>with</w:t>
      </w:r>
      <w:r>
        <w:rPr>
          <w:spacing w:val="-2"/>
        </w:rPr>
        <w:t xml:space="preserve"> </w:t>
      </w:r>
      <w:r>
        <w:t>IDD</w:t>
      </w:r>
      <w:r>
        <w:rPr>
          <w:spacing w:val="-3"/>
        </w:rPr>
        <w:t xml:space="preserve"> </w:t>
      </w:r>
      <w:r>
        <w:t>embedded</w:t>
      </w:r>
      <w:r>
        <w:rPr>
          <w:spacing w:val="-3"/>
        </w:rPr>
        <w:t xml:space="preserve"> </w:t>
      </w:r>
      <w:r>
        <w:t>within</w:t>
      </w:r>
      <w:r>
        <w:rPr>
          <w:spacing w:val="-6"/>
        </w:rPr>
        <w:t xml:space="preserve"> </w:t>
      </w:r>
      <w:r>
        <w:t>each</w:t>
      </w:r>
      <w:r>
        <w:rPr>
          <w:spacing w:val="-5"/>
        </w:rPr>
        <w:t xml:space="preserve"> </w:t>
      </w:r>
      <w:r>
        <w:t>Unified</w:t>
      </w:r>
      <w:r>
        <w:rPr>
          <w:spacing w:val="-6"/>
        </w:rPr>
        <w:t xml:space="preserve"> </w:t>
      </w:r>
      <w:r>
        <w:t>Sports and</w:t>
      </w:r>
      <w:r>
        <w:rPr>
          <w:spacing w:val="-1"/>
        </w:rPr>
        <w:t xml:space="preserve"> </w:t>
      </w:r>
      <w:r>
        <w:t>Whole</w:t>
      </w:r>
      <w:r>
        <w:rPr>
          <w:spacing w:val="-3"/>
        </w:rPr>
        <w:t xml:space="preserve"> </w:t>
      </w:r>
      <w:r>
        <w:t>School</w:t>
      </w:r>
      <w:r>
        <w:rPr>
          <w:spacing w:val="-2"/>
        </w:rPr>
        <w:t xml:space="preserve"> </w:t>
      </w:r>
      <w:r>
        <w:t>Engagement</w:t>
      </w:r>
      <w:r>
        <w:rPr>
          <w:spacing w:val="-1"/>
        </w:rPr>
        <w:t xml:space="preserve"> </w:t>
      </w:r>
      <w:r>
        <w:t>activity.</w:t>
      </w:r>
      <w:r>
        <w:rPr>
          <w:spacing w:val="-1"/>
        </w:rPr>
        <w:t xml:space="preserve"> </w:t>
      </w:r>
      <w:r>
        <w:t>Table 4</w:t>
      </w:r>
      <w:r>
        <w:rPr>
          <w:spacing w:val="-1"/>
        </w:rPr>
        <w:t xml:space="preserve"> </w:t>
      </w:r>
      <w:r>
        <w:t>notes</w:t>
      </w:r>
      <w:r>
        <w:rPr>
          <w:spacing w:val="-1"/>
        </w:rPr>
        <w:t xml:space="preserve"> </w:t>
      </w:r>
      <w:r>
        <w:t>the percentage</w:t>
      </w:r>
      <w:r>
        <w:rPr>
          <w:spacing w:val="-3"/>
        </w:rPr>
        <w:t xml:space="preserve"> </w:t>
      </w:r>
      <w:r>
        <w:t>of</w:t>
      </w:r>
      <w:r>
        <w:rPr>
          <w:spacing w:val="-1"/>
        </w:rPr>
        <w:t xml:space="preserve"> </w:t>
      </w:r>
      <w:r>
        <w:t>liaisons</w:t>
      </w:r>
      <w:r>
        <w:rPr>
          <w:spacing w:val="-1"/>
        </w:rPr>
        <w:t xml:space="preserve"> </w:t>
      </w:r>
      <w:r>
        <w:t xml:space="preserve">in </w:t>
      </w:r>
      <w:r w:rsidR="00246476">
        <w:t>&lt;&lt;state&gt;&gt;</w:t>
      </w:r>
      <w:r>
        <w:t xml:space="preserve"> that indicated students with IDD took on leadership roles within specific activities.</w:t>
      </w:r>
    </w:p>
    <w:p w14:paraId="152E1F01" w14:textId="77777777" w:rsidR="00AD71FD" w:rsidRDefault="00AD71FD">
      <w:pPr>
        <w:pStyle w:val="BodyText"/>
        <w:spacing w:before="36"/>
      </w:pPr>
    </w:p>
    <w:p w14:paraId="256818A5" w14:textId="77777777" w:rsidR="00AD71FD" w:rsidRDefault="00000000">
      <w:pPr>
        <w:pStyle w:val="BodyText"/>
        <w:spacing w:after="38"/>
        <w:ind w:left="740"/>
      </w:pPr>
      <w:r>
        <w:rPr>
          <w:b/>
        </w:rPr>
        <w:t>Table</w:t>
      </w:r>
      <w:r>
        <w:rPr>
          <w:b/>
          <w:spacing w:val="-8"/>
        </w:rPr>
        <w:t xml:space="preserve"> </w:t>
      </w:r>
      <w:r>
        <w:rPr>
          <w:b/>
        </w:rPr>
        <w:t>4.</w:t>
      </w:r>
      <w:r>
        <w:rPr>
          <w:b/>
          <w:spacing w:val="-6"/>
        </w:rPr>
        <w:t xml:space="preserve"> </w:t>
      </w:r>
      <w:r>
        <w:t>Leadership</w:t>
      </w:r>
      <w:r>
        <w:rPr>
          <w:spacing w:val="-5"/>
        </w:rPr>
        <w:t xml:space="preserve"> </w:t>
      </w:r>
      <w:r>
        <w:t>Opportunities</w:t>
      </w:r>
      <w:r>
        <w:rPr>
          <w:spacing w:val="-5"/>
        </w:rPr>
        <w:t xml:space="preserve"> </w:t>
      </w:r>
      <w:r>
        <w:t>for</w:t>
      </w:r>
      <w:r>
        <w:rPr>
          <w:spacing w:val="-6"/>
        </w:rPr>
        <w:t xml:space="preserve"> </w:t>
      </w:r>
      <w:r>
        <w:t>Students</w:t>
      </w:r>
      <w:r>
        <w:rPr>
          <w:spacing w:val="-7"/>
        </w:rPr>
        <w:t xml:space="preserve"> </w:t>
      </w:r>
      <w:r>
        <w:t>with</w:t>
      </w:r>
      <w:r>
        <w:rPr>
          <w:spacing w:val="-5"/>
        </w:rPr>
        <w:t xml:space="preserve"> </w:t>
      </w:r>
      <w:r>
        <w:t>IDD</w:t>
      </w:r>
      <w:r>
        <w:rPr>
          <w:spacing w:val="-7"/>
        </w:rPr>
        <w:t xml:space="preserve"> </w:t>
      </w:r>
      <w:r>
        <w:t>within</w:t>
      </w:r>
      <w:r>
        <w:rPr>
          <w:spacing w:val="-6"/>
        </w:rPr>
        <w:t xml:space="preserve"> </w:t>
      </w:r>
      <w:r>
        <w:rPr>
          <w:spacing w:val="-5"/>
        </w:rPr>
        <w:t>UCS</w:t>
      </w:r>
    </w:p>
    <w:tbl>
      <w:tblPr>
        <w:tblW w:w="0" w:type="auto"/>
        <w:tblInd w:w="728" w:type="dxa"/>
        <w:tblLayout w:type="fixed"/>
        <w:tblCellMar>
          <w:left w:w="0" w:type="dxa"/>
          <w:right w:w="0" w:type="dxa"/>
        </w:tblCellMar>
        <w:tblLook w:val="01E0" w:firstRow="1" w:lastRow="1" w:firstColumn="1" w:lastColumn="1" w:noHBand="0" w:noVBand="0"/>
      </w:tblPr>
      <w:tblGrid>
        <w:gridCol w:w="5331"/>
        <w:gridCol w:w="2402"/>
        <w:gridCol w:w="1651"/>
      </w:tblGrid>
      <w:tr w:rsidR="00AD71FD" w14:paraId="4D958097" w14:textId="77777777">
        <w:trPr>
          <w:trHeight w:val="604"/>
        </w:trPr>
        <w:tc>
          <w:tcPr>
            <w:tcW w:w="5331" w:type="dxa"/>
            <w:tcBorders>
              <w:top w:val="single" w:sz="4" w:space="0" w:color="000000"/>
              <w:bottom w:val="single" w:sz="4" w:space="0" w:color="000000"/>
              <w:right w:val="single" w:sz="4" w:space="0" w:color="000000"/>
            </w:tcBorders>
            <w:shd w:val="clear" w:color="auto" w:fill="DEEAF6"/>
          </w:tcPr>
          <w:p w14:paraId="25863D06" w14:textId="77777777" w:rsidR="00AD71FD" w:rsidRDefault="00000000">
            <w:pPr>
              <w:pStyle w:val="TableParagraph"/>
              <w:spacing w:before="158"/>
              <w:ind w:left="17"/>
            </w:pPr>
            <w:r>
              <w:rPr>
                <w:spacing w:val="-2"/>
              </w:rPr>
              <w:t>Characteristic</w:t>
            </w:r>
          </w:p>
        </w:tc>
        <w:tc>
          <w:tcPr>
            <w:tcW w:w="2402" w:type="dxa"/>
            <w:tcBorders>
              <w:top w:val="single" w:sz="4" w:space="0" w:color="000000"/>
              <w:left w:val="single" w:sz="4" w:space="0" w:color="000000"/>
              <w:bottom w:val="single" w:sz="4" w:space="0" w:color="000000"/>
              <w:right w:val="single" w:sz="4" w:space="0" w:color="000000"/>
            </w:tcBorders>
            <w:shd w:val="clear" w:color="auto" w:fill="DEEAF6"/>
          </w:tcPr>
          <w:p w14:paraId="29DFC2CF" w14:textId="5692BD42" w:rsidR="00AD71FD" w:rsidRDefault="00246476">
            <w:pPr>
              <w:pStyle w:val="TableParagraph"/>
              <w:spacing w:before="14"/>
              <w:ind w:left="3" w:right="1"/>
            </w:pPr>
            <w:r>
              <w:rPr>
                <w:spacing w:val="-2"/>
              </w:rPr>
              <w:t>&lt;&lt;state&gt;&gt;</w:t>
            </w:r>
          </w:p>
          <w:p w14:paraId="08413873" w14:textId="77777777" w:rsidR="00AD71FD" w:rsidRDefault="00000000">
            <w:pPr>
              <w:pStyle w:val="TableParagraph"/>
              <w:spacing w:before="38"/>
              <w:ind w:left="3" w:right="1"/>
            </w:pPr>
            <w:r>
              <w:rPr>
                <w:spacing w:val="-2"/>
              </w:rPr>
              <w:t>(n=58)</w:t>
            </w:r>
          </w:p>
        </w:tc>
        <w:tc>
          <w:tcPr>
            <w:tcW w:w="1651" w:type="dxa"/>
            <w:tcBorders>
              <w:top w:val="single" w:sz="4" w:space="0" w:color="000000"/>
              <w:left w:val="single" w:sz="4" w:space="0" w:color="000000"/>
              <w:bottom w:val="single" w:sz="4" w:space="0" w:color="000000"/>
            </w:tcBorders>
            <w:shd w:val="clear" w:color="auto" w:fill="DEEAF6"/>
          </w:tcPr>
          <w:p w14:paraId="491F3E90" w14:textId="77777777" w:rsidR="00AD71FD" w:rsidRDefault="00000000">
            <w:pPr>
              <w:pStyle w:val="TableParagraph"/>
              <w:spacing w:before="14"/>
              <w:ind w:left="399"/>
              <w:jc w:val="left"/>
            </w:pPr>
            <w:r>
              <w:rPr>
                <w:spacing w:val="-2"/>
              </w:rPr>
              <w:t>National</w:t>
            </w:r>
          </w:p>
          <w:p w14:paraId="4EAFE949" w14:textId="77777777" w:rsidR="00AD71FD" w:rsidRDefault="00000000">
            <w:pPr>
              <w:pStyle w:val="TableParagraph"/>
              <w:spacing w:before="38"/>
              <w:ind w:left="303"/>
              <w:jc w:val="left"/>
            </w:pPr>
            <w:r>
              <w:t>(</w:t>
            </w:r>
            <w:r>
              <w:rPr>
                <w:i/>
              </w:rPr>
              <w:t>n</w:t>
            </w:r>
            <w:r>
              <w:rPr>
                <w:i/>
                <w:spacing w:val="-3"/>
              </w:rPr>
              <w:t xml:space="preserve"> </w:t>
            </w:r>
            <w:r>
              <w:t xml:space="preserve">= </w:t>
            </w:r>
            <w:r>
              <w:rPr>
                <w:spacing w:val="-2"/>
              </w:rPr>
              <w:t>4242)</w:t>
            </w:r>
          </w:p>
        </w:tc>
      </w:tr>
      <w:tr w:rsidR="00AD71FD" w14:paraId="45269B8C" w14:textId="77777777">
        <w:trPr>
          <w:trHeight w:val="350"/>
        </w:trPr>
        <w:tc>
          <w:tcPr>
            <w:tcW w:w="5331" w:type="dxa"/>
            <w:tcBorders>
              <w:top w:val="single" w:sz="4" w:space="0" w:color="000000"/>
              <w:right w:val="single" w:sz="4" w:space="0" w:color="000000"/>
            </w:tcBorders>
          </w:tcPr>
          <w:p w14:paraId="7B731058" w14:textId="77777777" w:rsidR="00AD71FD" w:rsidRDefault="00000000">
            <w:pPr>
              <w:pStyle w:val="TableParagraph"/>
              <w:spacing w:before="31"/>
              <w:ind w:left="122"/>
              <w:jc w:val="left"/>
            </w:pPr>
            <w:r>
              <w:t>Unified</w:t>
            </w:r>
            <w:r>
              <w:rPr>
                <w:spacing w:val="-2"/>
              </w:rPr>
              <w:t xml:space="preserve"> Sports</w:t>
            </w:r>
          </w:p>
        </w:tc>
        <w:tc>
          <w:tcPr>
            <w:tcW w:w="2402" w:type="dxa"/>
            <w:tcBorders>
              <w:top w:val="single" w:sz="4" w:space="0" w:color="000000"/>
              <w:left w:val="single" w:sz="4" w:space="0" w:color="000000"/>
              <w:right w:val="single" w:sz="4" w:space="0" w:color="000000"/>
            </w:tcBorders>
          </w:tcPr>
          <w:p w14:paraId="08470AF7" w14:textId="77777777" w:rsidR="00AD71FD" w:rsidRDefault="00AD71FD">
            <w:pPr>
              <w:pStyle w:val="TableParagraph"/>
              <w:jc w:val="left"/>
              <w:rPr>
                <w:rFonts w:ascii="Times New Roman"/>
                <w:sz w:val="20"/>
              </w:rPr>
            </w:pPr>
          </w:p>
        </w:tc>
        <w:tc>
          <w:tcPr>
            <w:tcW w:w="1651" w:type="dxa"/>
            <w:tcBorders>
              <w:top w:val="single" w:sz="4" w:space="0" w:color="000000"/>
              <w:left w:val="single" w:sz="4" w:space="0" w:color="000000"/>
            </w:tcBorders>
          </w:tcPr>
          <w:p w14:paraId="287C571C" w14:textId="77777777" w:rsidR="00AD71FD" w:rsidRDefault="00AD71FD">
            <w:pPr>
              <w:pStyle w:val="TableParagraph"/>
              <w:jc w:val="left"/>
              <w:rPr>
                <w:rFonts w:ascii="Times New Roman"/>
                <w:sz w:val="20"/>
              </w:rPr>
            </w:pPr>
          </w:p>
        </w:tc>
      </w:tr>
      <w:tr w:rsidR="00AD71FD" w14:paraId="55D425C4" w14:textId="77777777">
        <w:trPr>
          <w:trHeight w:val="360"/>
        </w:trPr>
        <w:tc>
          <w:tcPr>
            <w:tcW w:w="5331" w:type="dxa"/>
            <w:tcBorders>
              <w:right w:val="single" w:sz="4" w:space="0" w:color="000000"/>
            </w:tcBorders>
            <w:shd w:val="clear" w:color="auto" w:fill="DEEAF6"/>
          </w:tcPr>
          <w:p w14:paraId="752A238C" w14:textId="77777777" w:rsidR="00AD71FD" w:rsidRDefault="00000000">
            <w:pPr>
              <w:pStyle w:val="TableParagraph"/>
              <w:spacing w:before="36"/>
              <w:ind w:left="842"/>
              <w:jc w:val="left"/>
            </w:pPr>
            <w:r>
              <w:t>Unified</w:t>
            </w:r>
            <w:r>
              <w:rPr>
                <w:spacing w:val="-4"/>
              </w:rPr>
              <w:t xml:space="preserve"> </w:t>
            </w:r>
            <w:r>
              <w:t>Sports</w:t>
            </w:r>
            <w:r>
              <w:rPr>
                <w:spacing w:val="-4"/>
              </w:rPr>
              <w:t xml:space="preserve"> Team</w:t>
            </w:r>
          </w:p>
        </w:tc>
        <w:tc>
          <w:tcPr>
            <w:tcW w:w="2402" w:type="dxa"/>
            <w:tcBorders>
              <w:left w:val="single" w:sz="4" w:space="0" w:color="000000"/>
              <w:right w:val="single" w:sz="4" w:space="0" w:color="000000"/>
            </w:tcBorders>
            <w:shd w:val="clear" w:color="auto" w:fill="DEEAF6"/>
          </w:tcPr>
          <w:p w14:paraId="6CA29BF5" w14:textId="77777777" w:rsidR="00AD71FD" w:rsidRDefault="00000000">
            <w:pPr>
              <w:pStyle w:val="TableParagraph"/>
              <w:spacing w:before="36"/>
              <w:ind w:left="3" w:right="2"/>
            </w:pPr>
            <w:r>
              <w:rPr>
                <w:spacing w:val="-5"/>
              </w:rPr>
              <w:t>91%</w:t>
            </w:r>
          </w:p>
        </w:tc>
        <w:tc>
          <w:tcPr>
            <w:tcW w:w="1651" w:type="dxa"/>
            <w:tcBorders>
              <w:left w:val="single" w:sz="4" w:space="0" w:color="000000"/>
            </w:tcBorders>
            <w:shd w:val="clear" w:color="auto" w:fill="DEEAF6"/>
          </w:tcPr>
          <w:p w14:paraId="3545E7A3" w14:textId="77777777" w:rsidR="00AD71FD" w:rsidRDefault="00000000">
            <w:pPr>
              <w:pStyle w:val="TableParagraph"/>
              <w:spacing w:before="36"/>
              <w:ind w:left="1" w:right="1"/>
            </w:pPr>
            <w:r>
              <w:rPr>
                <w:spacing w:val="-5"/>
              </w:rPr>
              <w:t>75%</w:t>
            </w:r>
          </w:p>
        </w:tc>
      </w:tr>
      <w:tr w:rsidR="00AD71FD" w14:paraId="6C6AD59C" w14:textId="77777777">
        <w:trPr>
          <w:trHeight w:val="360"/>
        </w:trPr>
        <w:tc>
          <w:tcPr>
            <w:tcW w:w="5331" w:type="dxa"/>
            <w:tcBorders>
              <w:right w:val="single" w:sz="4" w:space="0" w:color="000000"/>
            </w:tcBorders>
          </w:tcPr>
          <w:p w14:paraId="46B9A9F8" w14:textId="77777777" w:rsidR="00AD71FD" w:rsidRDefault="00000000">
            <w:pPr>
              <w:pStyle w:val="TableParagraph"/>
              <w:spacing w:before="36"/>
              <w:ind w:left="842"/>
              <w:jc w:val="left"/>
            </w:pPr>
            <w:r>
              <w:t>Unified</w:t>
            </w:r>
            <w:r>
              <w:rPr>
                <w:spacing w:val="-2"/>
              </w:rPr>
              <w:t xml:space="preserve"> </w:t>
            </w:r>
            <w:r>
              <w:rPr>
                <w:spacing w:val="-5"/>
              </w:rPr>
              <w:t>PE</w:t>
            </w:r>
          </w:p>
        </w:tc>
        <w:tc>
          <w:tcPr>
            <w:tcW w:w="2402" w:type="dxa"/>
            <w:tcBorders>
              <w:left w:val="single" w:sz="4" w:space="0" w:color="000000"/>
              <w:right w:val="single" w:sz="4" w:space="0" w:color="000000"/>
            </w:tcBorders>
          </w:tcPr>
          <w:p w14:paraId="5BBA59CC" w14:textId="77777777" w:rsidR="00AD71FD" w:rsidRDefault="00000000">
            <w:pPr>
              <w:pStyle w:val="TableParagraph"/>
              <w:spacing w:before="36"/>
              <w:ind w:left="3" w:right="2"/>
            </w:pPr>
            <w:r>
              <w:rPr>
                <w:spacing w:val="-5"/>
              </w:rPr>
              <w:t>58%</w:t>
            </w:r>
          </w:p>
        </w:tc>
        <w:tc>
          <w:tcPr>
            <w:tcW w:w="1651" w:type="dxa"/>
            <w:tcBorders>
              <w:left w:val="single" w:sz="4" w:space="0" w:color="000000"/>
            </w:tcBorders>
          </w:tcPr>
          <w:p w14:paraId="1713C49F" w14:textId="77777777" w:rsidR="00AD71FD" w:rsidRDefault="00000000">
            <w:pPr>
              <w:pStyle w:val="TableParagraph"/>
              <w:spacing w:before="36"/>
              <w:ind w:left="1" w:right="1"/>
            </w:pPr>
            <w:r>
              <w:rPr>
                <w:spacing w:val="-5"/>
              </w:rPr>
              <w:t>51%</w:t>
            </w:r>
          </w:p>
        </w:tc>
      </w:tr>
      <w:tr w:rsidR="00AD71FD" w14:paraId="7014D862" w14:textId="77777777">
        <w:trPr>
          <w:trHeight w:val="360"/>
        </w:trPr>
        <w:tc>
          <w:tcPr>
            <w:tcW w:w="5331" w:type="dxa"/>
            <w:tcBorders>
              <w:right w:val="single" w:sz="4" w:space="0" w:color="000000"/>
            </w:tcBorders>
            <w:shd w:val="clear" w:color="auto" w:fill="DEEAF6"/>
          </w:tcPr>
          <w:p w14:paraId="5991B74F" w14:textId="77777777" w:rsidR="00AD71FD" w:rsidRDefault="00000000">
            <w:pPr>
              <w:pStyle w:val="TableParagraph"/>
              <w:spacing w:before="36"/>
              <w:ind w:left="842"/>
              <w:jc w:val="left"/>
            </w:pPr>
            <w:r>
              <w:t>Unified</w:t>
            </w:r>
            <w:r>
              <w:rPr>
                <w:spacing w:val="-2"/>
              </w:rPr>
              <w:t xml:space="preserve"> Fitness</w:t>
            </w:r>
          </w:p>
        </w:tc>
        <w:tc>
          <w:tcPr>
            <w:tcW w:w="2402" w:type="dxa"/>
            <w:tcBorders>
              <w:left w:val="single" w:sz="4" w:space="0" w:color="000000"/>
              <w:right w:val="single" w:sz="4" w:space="0" w:color="000000"/>
            </w:tcBorders>
            <w:shd w:val="clear" w:color="auto" w:fill="DEEAF6"/>
          </w:tcPr>
          <w:p w14:paraId="46323248" w14:textId="77777777" w:rsidR="00AD71FD" w:rsidRDefault="00000000">
            <w:pPr>
              <w:pStyle w:val="TableParagraph"/>
              <w:spacing w:before="36"/>
              <w:ind w:left="3"/>
            </w:pPr>
            <w:r>
              <w:rPr>
                <w:spacing w:val="-5"/>
              </w:rPr>
              <w:t>70%</w:t>
            </w:r>
          </w:p>
        </w:tc>
        <w:tc>
          <w:tcPr>
            <w:tcW w:w="1651" w:type="dxa"/>
            <w:tcBorders>
              <w:left w:val="single" w:sz="4" w:space="0" w:color="000000"/>
            </w:tcBorders>
            <w:shd w:val="clear" w:color="auto" w:fill="DEEAF6"/>
          </w:tcPr>
          <w:p w14:paraId="0EBFD32B" w14:textId="77777777" w:rsidR="00AD71FD" w:rsidRDefault="00000000">
            <w:pPr>
              <w:pStyle w:val="TableParagraph"/>
              <w:spacing w:before="36"/>
              <w:ind w:left="1" w:right="1"/>
            </w:pPr>
            <w:r>
              <w:rPr>
                <w:spacing w:val="-5"/>
              </w:rPr>
              <w:t>39%</w:t>
            </w:r>
          </w:p>
        </w:tc>
      </w:tr>
      <w:tr w:rsidR="00AD71FD" w14:paraId="2616F6A0" w14:textId="77777777">
        <w:trPr>
          <w:trHeight w:val="360"/>
        </w:trPr>
        <w:tc>
          <w:tcPr>
            <w:tcW w:w="5331" w:type="dxa"/>
            <w:tcBorders>
              <w:right w:val="single" w:sz="4" w:space="0" w:color="000000"/>
            </w:tcBorders>
          </w:tcPr>
          <w:p w14:paraId="6ABE178B" w14:textId="77777777" w:rsidR="00AD71FD" w:rsidRDefault="00000000">
            <w:pPr>
              <w:pStyle w:val="TableParagraph"/>
              <w:spacing w:before="36"/>
              <w:ind w:left="842"/>
              <w:jc w:val="left"/>
            </w:pPr>
            <w:r>
              <w:t>Unified</w:t>
            </w:r>
            <w:r>
              <w:rPr>
                <w:spacing w:val="-5"/>
              </w:rPr>
              <w:t xml:space="preserve"> </w:t>
            </w:r>
            <w:r>
              <w:rPr>
                <w:spacing w:val="-2"/>
              </w:rPr>
              <w:t>esports</w:t>
            </w:r>
          </w:p>
        </w:tc>
        <w:tc>
          <w:tcPr>
            <w:tcW w:w="2402" w:type="dxa"/>
            <w:tcBorders>
              <w:left w:val="single" w:sz="4" w:space="0" w:color="000000"/>
              <w:right w:val="single" w:sz="4" w:space="0" w:color="000000"/>
            </w:tcBorders>
          </w:tcPr>
          <w:p w14:paraId="199A1793" w14:textId="77777777" w:rsidR="00AD71FD" w:rsidRDefault="00000000">
            <w:pPr>
              <w:pStyle w:val="TableParagraph"/>
              <w:spacing w:before="36"/>
              <w:ind w:left="3"/>
            </w:pPr>
            <w:r>
              <w:rPr>
                <w:spacing w:val="-5"/>
              </w:rPr>
              <w:t>0%</w:t>
            </w:r>
          </w:p>
        </w:tc>
        <w:tc>
          <w:tcPr>
            <w:tcW w:w="1651" w:type="dxa"/>
            <w:tcBorders>
              <w:left w:val="single" w:sz="4" w:space="0" w:color="000000"/>
            </w:tcBorders>
          </w:tcPr>
          <w:p w14:paraId="47872158" w14:textId="77777777" w:rsidR="00AD71FD" w:rsidRDefault="00000000">
            <w:pPr>
              <w:pStyle w:val="TableParagraph"/>
              <w:spacing w:before="36"/>
              <w:ind w:left="1" w:right="1"/>
            </w:pPr>
            <w:r>
              <w:rPr>
                <w:spacing w:val="-5"/>
              </w:rPr>
              <w:t>33%</w:t>
            </w:r>
          </w:p>
        </w:tc>
      </w:tr>
      <w:tr w:rsidR="00AD71FD" w14:paraId="0E886EFF" w14:textId="77777777">
        <w:trPr>
          <w:trHeight w:val="360"/>
        </w:trPr>
        <w:tc>
          <w:tcPr>
            <w:tcW w:w="5331" w:type="dxa"/>
            <w:tcBorders>
              <w:right w:val="single" w:sz="4" w:space="0" w:color="000000"/>
            </w:tcBorders>
            <w:shd w:val="clear" w:color="auto" w:fill="DEEAF6"/>
          </w:tcPr>
          <w:p w14:paraId="5A0020CE" w14:textId="77777777" w:rsidR="00AD71FD" w:rsidRDefault="00000000">
            <w:pPr>
              <w:pStyle w:val="TableParagraph"/>
              <w:spacing w:before="36"/>
              <w:ind w:left="842"/>
              <w:jc w:val="left"/>
            </w:pPr>
            <w:r>
              <w:t>Young</w:t>
            </w:r>
            <w:r>
              <w:rPr>
                <w:spacing w:val="-6"/>
              </w:rPr>
              <w:t xml:space="preserve"> </w:t>
            </w:r>
            <w:r>
              <w:t>Athletes</w:t>
            </w:r>
            <w:r>
              <w:rPr>
                <w:spacing w:val="-6"/>
              </w:rPr>
              <w:t xml:space="preserve"> </w:t>
            </w:r>
            <w:r>
              <w:rPr>
                <w:spacing w:val="-2"/>
              </w:rPr>
              <w:t>Participants</w:t>
            </w:r>
          </w:p>
        </w:tc>
        <w:tc>
          <w:tcPr>
            <w:tcW w:w="2402" w:type="dxa"/>
            <w:tcBorders>
              <w:left w:val="single" w:sz="4" w:space="0" w:color="000000"/>
              <w:right w:val="single" w:sz="4" w:space="0" w:color="000000"/>
            </w:tcBorders>
            <w:shd w:val="clear" w:color="auto" w:fill="DEEAF6"/>
          </w:tcPr>
          <w:p w14:paraId="51F76004" w14:textId="77777777" w:rsidR="00AD71FD" w:rsidRDefault="00000000">
            <w:pPr>
              <w:pStyle w:val="TableParagraph"/>
              <w:spacing w:before="36"/>
              <w:ind w:left="3"/>
            </w:pPr>
            <w:r>
              <w:rPr>
                <w:spacing w:val="-5"/>
              </w:rPr>
              <w:t>40%</w:t>
            </w:r>
          </w:p>
        </w:tc>
        <w:tc>
          <w:tcPr>
            <w:tcW w:w="1651" w:type="dxa"/>
            <w:tcBorders>
              <w:left w:val="single" w:sz="4" w:space="0" w:color="000000"/>
            </w:tcBorders>
            <w:shd w:val="clear" w:color="auto" w:fill="DEEAF6"/>
          </w:tcPr>
          <w:p w14:paraId="1A2B69D9" w14:textId="77777777" w:rsidR="00AD71FD" w:rsidRDefault="00000000">
            <w:pPr>
              <w:pStyle w:val="TableParagraph"/>
              <w:spacing w:before="36"/>
              <w:ind w:right="1"/>
            </w:pPr>
            <w:r>
              <w:rPr>
                <w:spacing w:val="-5"/>
              </w:rPr>
              <w:t>45%</w:t>
            </w:r>
          </w:p>
        </w:tc>
      </w:tr>
      <w:tr w:rsidR="00AD71FD" w14:paraId="30D9D047" w14:textId="77777777">
        <w:trPr>
          <w:trHeight w:val="360"/>
        </w:trPr>
        <w:tc>
          <w:tcPr>
            <w:tcW w:w="5331" w:type="dxa"/>
            <w:tcBorders>
              <w:right w:val="single" w:sz="4" w:space="0" w:color="000000"/>
            </w:tcBorders>
          </w:tcPr>
          <w:p w14:paraId="2316D2DA" w14:textId="77777777" w:rsidR="00AD71FD" w:rsidRDefault="00000000">
            <w:pPr>
              <w:pStyle w:val="TableParagraph"/>
              <w:spacing w:before="36"/>
              <w:ind w:left="842"/>
              <w:jc w:val="left"/>
            </w:pPr>
            <w:r>
              <w:t>Unified</w:t>
            </w:r>
            <w:r>
              <w:rPr>
                <w:spacing w:val="-7"/>
              </w:rPr>
              <w:t xml:space="preserve"> </w:t>
            </w:r>
            <w:r>
              <w:t>Developmental</w:t>
            </w:r>
            <w:r>
              <w:rPr>
                <w:spacing w:val="-7"/>
              </w:rPr>
              <w:t xml:space="preserve"> </w:t>
            </w:r>
            <w:r>
              <w:rPr>
                <w:spacing w:val="-2"/>
              </w:rPr>
              <w:t>Sports</w:t>
            </w:r>
          </w:p>
        </w:tc>
        <w:tc>
          <w:tcPr>
            <w:tcW w:w="2402" w:type="dxa"/>
            <w:tcBorders>
              <w:left w:val="single" w:sz="4" w:space="0" w:color="000000"/>
              <w:right w:val="single" w:sz="4" w:space="0" w:color="000000"/>
            </w:tcBorders>
          </w:tcPr>
          <w:p w14:paraId="3DA3C119" w14:textId="77777777" w:rsidR="00AD71FD" w:rsidRDefault="00000000">
            <w:pPr>
              <w:pStyle w:val="TableParagraph"/>
              <w:spacing w:before="36"/>
              <w:ind w:left="3" w:right="2"/>
            </w:pPr>
            <w:r>
              <w:rPr>
                <w:spacing w:val="-5"/>
              </w:rPr>
              <w:t>17%</w:t>
            </w:r>
          </w:p>
        </w:tc>
        <w:tc>
          <w:tcPr>
            <w:tcW w:w="1651" w:type="dxa"/>
            <w:tcBorders>
              <w:left w:val="single" w:sz="4" w:space="0" w:color="000000"/>
            </w:tcBorders>
          </w:tcPr>
          <w:p w14:paraId="4E33B5FF" w14:textId="77777777" w:rsidR="00AD71FD" w:rsidRDefault="00000000">
            <w:pPr>
              <w:pStyle w:val="TableParagraph"/>
              <w:spacing w:before="36"/>
              <w:ind w:left="1" w:right="1"/>
            </w:pPr>
            <w:r>
              <w:rPr>
                <w:spacing w:val="-5"/>
              </w:rPr>
              <w:t>33%</w:t>
            </w:r>
          </w:p>
        </w:tc>
      </w:tr>
      <w:tr w:rsidR="00AD71FD" w14:paraId="17A2F366" w14:textId="77777777">
        <w:trPr>
          <w:trHeight w:val="360"/>
        </w:trPr>
        <w:tc>
          <w:tcPr>
            <w:tcW w:w="5331" w:type="dxa"/>
            <w:tcBorders>
              <w:right w:val="single" w:sz="4" w:space="0" w:color="000000"/>
            </w:tcBorders>
            <w:shd w:val="clear" w:color="auto" w:fill="DEEAF6"/>
          </w:tcPr>
          <w:p w14:paraId="2F180910" w14:textId="77777777" w:rsidR="00AD71FD" w:rsidRDefault="00000000">
            <w:pPr>
              <w:pStyle w:val="TableParagraph"/>
              <w:spacing w:before="36"/>
              <w:ind w:left="122"/>
              <w:jc w:val="left"/>
            </w:pPr>
            <w:r>
              <w:t>Whole</w:t>
            </w:r>
            <w:r>
              <w:rPr>
                <w:spacing w:val="-5"/>
              </w:rPr>
              <w:t xml:space="preserve"> </w:t>
            </w:r>
            <w:r>
              <w:t>School</w:t>
            </w:r>
            <w:r>
              <w:rPr>
                <w:spacing w:val="-4"/>
              </w:rPr>
              <w:t xml:space="preserve"> </w:t>
            </w:r>
            <w:r>
              <w:rPr>
                <w:spacing w:val="-2"/>
              </w:rPr>
              <w:t>Engagement</w:t>
            </w:r>
          </w:p>
        </w:tc>
        <w:tc>
          <w:tcPr>
            <w:tcW w:w="2402" w:type="dxa"/>
            <w:tcBorders>
              <w:left w:val="single" w:sz="4" w:space="0" w:color="000000"/>
              <w:right w:val="single" w:sz="4" w:space="0" w:color="000000"/>
            </w:tcBorders>
            <w:shd w:val="clear" w:color="auto" w:fill="DEEAF6"/>
          </w:tcPr>
          <w:p w14:paraId="48207969" w14:textId="77777777" w:rsidR="00AD71FD" w:rsidRDefault="00AD71FD">
            <w:pPr>
              <w:pStyle w:val="TableParagraph"/>
              <w:jc w:val="left"/>
              <w:rPr>
                <w:rFonts w:ascii="Times New Roman"/>
                <w:sz w:val="20"/>
              </w:rPr>
            </w:pPr>
          </w:p>
        </w:tc>
        <w:tc>
          <w:tcPr>
            <w:tcW w:w="1651" w:type="dxa"/>
            <w:tcBorders>
              <w:left w:val="single" w:sz="4" w:space="0" w:color="000000"/>
            </w:tcBorders>
            <w:shd w:val="clear" w:color="auto" w:fill="DEEAF6"/>
          </w:tcPr>
          <w:p w14:paraId="20DE9FBE" w14:textId="77777777" w:rsidR="00AD71FD" w:rsidRDefault="00AD71FD">
            <w:pPr>
              <w:pStyle w:val="TableParagraph"/>
              <w:jc w:val="left"/>
              <w:rPr>
                <w:rFonts w:ascii="Times New Roman"/>
                <w:sz w:val="20"/>
              </w:rPr>
            </w:pPr>
          </w:p>
        </w:tc>
      </w:tr>
      <w:tr w:rsidR="00AD71FD" w14:paraId="03621564" w14:textId="77777777">
        <w:trPr>
          <w:trHeight w:val="360"/>
        </w:trPr>
        <w:tc>
          <w:tcPr>
            <w:tcW w:w="5331" w:type="dxa"/>
            <w:tcBorders>
              <w:right w:val="single" w:sz="4" w:space="0" w:color="000000"/>
            </w:tcBorders>
          </w:tcPr>
          <w:p w14:paraId="61604C72" w14:textId="77777777" w:rsidR="00AD71FD" w:rsidRDefault="00000000">
            <w:pPr>
              <w:pStyle w:val="TableParagraph"/>
              <w:spacing w:before="36"/>
              <w:ind w:left="842"/>
              <w:jc w:val="left"/>
            </w:pPr>
            <w:r>
              <w:t>Spread</w:t>
            </w:r>
            <w:r>
              <w:rPr>
                <w:spacing w:val="-8"/>
              </w:rPr>
              <w:t xml:space="preserve"> </w:t>
            </w:r>
            <w:r>
              <w:t>the</w:t>
            </w:r>
            <w:r>
              <w:rPr>
                <w:spacing w:val="-5"/>
              </w:rPr>
              <w:t xml:space="preserve"> </w:t>
            </w:r>
            <w:r>
              <w:t>Word/Respect</w:t>
            </w:r>
            <w:r>
              <w:rPr>
                <w:spacing w:val="-4"/>
              </w:rPr>
              <w:t xml:space="preserve"> </w:t>
            </w:r>
            <w:r>
              <w:rPr>
                <w:spacing w:val="-2"/>
              </w:rPr>
              <w:t>Campaign</w:t>
            </w:r>
          </w:p>
        </w:tc>
        <w:tc>
          <w:tcPr>
            <w:tcW w:w="2402" w:type="dxa"/>
            <w:tcBorders>
              <w:left w:val="single" w:sz="4" w:space="0" w:color="000000"/>
              <w:right w:val="single" w:sz="4" w:space="0" w:color="000000"/>
            </w:tcBorders>
          </w:tcPr>
          <w:p w14:paraId="46619AB0" w14:textId="77777777" w:rsidR="00AD71FD" w:rsidRDefault="00000000">
            <w:pPr>
              <w:pStyle w:val="TableParagraph"/>
              <w:spacing w:before="36"/>
              <w:ind w:left="3"/>
            </w:pPr>
            <w:r>
              <w:rPr>
                <w:spacing w:val="-5"/>
              </w:rPr>
              <w:t>75%</w:t>
            </w:r>
          </w:p>
        </w:tc>
        <w:tc>
          <w:tcPr>
            <w:tcW w:w="1651" w:type="dxa"/>
            <w:tcBorders>
              <w:left w:val="single" w:sz="4" w:space="0" w:color="000000"/>
            </w:tcBorders>
          </w:tcPr>
          <w:p w14:paraId="297833A5" w14:textId="77777777" w:rsidR="00AD71FD" w:rsidRDefault="00000000">
            <w:pPr>
              <w:pStyle w:val="TableParagraph"/>
              <w:spacing w:before="36"/>
              <w:ind w:right="1"/>
            </w:pPr>
            <w:r>
              <w:rPr>
                <w:spacing w:val="-5"/>
              </w:rPr>
              <w:t>60%</w:t>
            </w:r>
          </w:p>
        </w:tc>
      </w:tr>
      <w:tr w:rsidR="00AD71FD" w14:paraId="7BF61168" w14:textId="77777777">
        <w:trPr>
          <w:trHeight w:val="360"/>
        </w:trPr>
        <w:tc>
          <w:tcPr>
            <w:tcW w:w="5331" w:type="dxa"/>
            <w:tcBorders>
              <w:right w:val="single" w:sz="4" w:space="0" w:color="000000"/>
            </w:tcBorders>
            <w:shd w:val="clear" w:color="auto" w:fill="DEEAF6"/>
          </w:tcPr>
          <w:p w14:paraId="64DB45A3" w14:textId="77777777" w:rsidR="00AD71FD" w:rsidRDefault="00000000">
            <w:pPr>
              <w:pStyle w:val="TableParagraph"/>
              <w:spacing w:before="36"/>
              <w:ind w:left="842"/>
              <w:jc w:val="left"/>
            </w:pPr>
            <w:r>
              <w:t>Fans</w:t>
            </w:r>
            <w:r>
              <w:rPr>
                <w:spacing w:val="-5"/>
              </w:rPr>
              <w:t xml:space="preserve"> </w:t>
            </w:r>
            <w:r>
              <w:t>in</w:t>
            </w:r>
            <w:r>
              <w:rPr>
                <w:spacing w:val="-5"/>
              </w:rPr>
              <w:t xml:space="preserve"> </w:t>
            </w:r>
            <w:r>
              <w:t>the</w:t>
            </w:r>
            <w:r>
              <w:rPr>
                <w:spacing w:val="-4"/>
              </w:rPr>
              <w:t xml:space="preserve"> </w:t>
            </w:r>
            <w:r>
              <w:t>Stands/Unified</w:t>
            </w:r>
            <w:r>
              <w:rPr>
                <w:spacing w:val="-4"/>
              </w:rPr>
              <w:t xml:space="preserve"> </w:t>
            </w:r>
            <w:r>
              <w:t>Sports</w:t>
            </w:r>
            <w:r>
              <w:rPr>
                <w:spacing w:val="-3"/>
              </w:rPr>
              <w:t xml:space="preserve"> </w:t>
            </w:r>
            <w:r>
              <w:t>Pep</w:t>
            </w:r>
            <w:r>
              <w:rPr>
                <w:spacing w:val="-6"/>
              </w:rPr>
              <w:t xml:space="preserve"> </w:t>
            </w:r>
            <w:r>
              <w:rPr>
                <w:spacing w:val="-2"/>
              </w:rPr>
              <w:t>Rally</w:t>
            </w:r>
          </w:p>
        </w:tc>
        <w:tc>
          <w:tcPr>
            <w:tcW w:w="2402" w:type="dxa"/>
            <w:tcBorders>
              <w:left w:val="single" w:sz="4" w:space="0" w:color="000000"/>
              <w:right w:val="single" w:sz="4" w:space="0" w:color="000000"/>
            </w:tcBorders>
            <w:shd w:val="clear" w:color="auto" w:fill="DEEAF6"/>
          </w:tcPr>
          <w:p w14:paraId="4B0B73C7" w14:textId="77777777" w:rsidR="00AD71FD" w:rsidRDefault="00000000">
            <w:pPr>
              <w:pStyle w:val="TableParagraph"/>
              <w:spacing w:before="36"/>
              <w:ind w:left="3"/>
            </w:pPr>
            <w:r>
              <w:rPr>
                <w:spacing w:val="-5"/>
              </w:rPr>
              <w:t>54%</w:t>
            </w:r>
          </w:p>
        </w:tc>
        <w:tc>
          <w:tcPr>
            <w:tcW w:w="1651" w:type="dxa"/>
            <w:tcBorders>
              <w:left w:val="single" w:sz="4" w:space="0" w:color="000000"/>
            </w:tcBorders>
            <w:shd w:val="clear" w:color="auto" w:fill="DEEAF6"/>
          </w:tcPr>
          <w:p w14:paraId="116572E9" w14:textId="77777777" w:rsidR="00AD71FD" w:rsidRDefault="00000000">
            <w:pPr>
              <w:pStyle w:val="TableParagraph"/>
              <w:spacing w:before="36"/>
              <w:ind w:left="1" w:right="1"/>
            </w:pPr>
            <w:r>
              <w:rPr>
                <w:spacing w:val="-5"/>
              </w:rPr>
              <w:t>51%</w:t>
            </w:r>
          </w:p>
        </w:tc>
      </w:tr>
      <w:tr w:rsidR="00AD71FD" w14:paraId="02BDBAC4" w14:textId="77777777">
        <w:trPr>
          <w:trHeight w:val="360"/>
        </w:trPr>
        <w:tc>
          <w:tcPr>
            <w:tcW w:w="5331" w:type="dxa"/>
            <w:tcBorders>
              <w:right w:val="single" w:sz="4" w:space="0" w:color="000000"/>
            </w:tcBorders>
          </w:tcPr>
          <w:p w14:paraId="2A06CEE6" w14:textId="77777777" w:rsidR="00AD71FD" w:rsidRDefault="00000000">
            <w:pPr>
              <w:pStyle w:val="TableParagraph"/>
              <w:spacing w:before="36"/>
              <w:ind w:left="842"/>
              <w:jc w:val="left"/>
            </w:pPr>
            <w:r>
              <w:t>Unified</w:t>
            </w:r>
            <w:r>
              <w:rPr>
                <w:spacing w:val="-4"/>
              </w:rPr>
              <w:t xml:space="preserve"> </w:t>
            </w:r>
            <w:r>
              <w:t>Sports</w:t>
            </w:r>
            <w:r>
              <w:rPr>
                <w:spacing w:val="-4"/>
              </w:rPr>
              <w:t xml:space="preserve"> </w:t>
            </w:r>
            <w:r>
              <w:rPr>
                <w:spacing w:val="-2"/>
              </w:rPr>
              <w:t>Day/Festival</w:t>
            </w:r>
          </w:p>
        </w:tc>
        <w:tc>
          <w:tcPr>
            <w:tcW w:w="2402" w:type="dxa"/>
            <w:tcBorders>
              <w:left w:val="single" w:sz="4" w:space="0" w:color="000000"/>
              <w:right w:val="single" w:sz="4" w:space="0" w:color="000000"/>
            </w:tcBorders>
          </w:tcPr>
          <w:p w14:paraId="623C1AA7" w14:textId="77777777" w:rsidR="00AD71FD" w:rsidRDefault="00000000">
            <w:pPr>
              <w:pStyle w:val="TableParagraph"/>
              <w:spacing w:before="36"/>
              <w:ind w:left="3" w:right="2"/>
            </w:pPr>
            <w:r>
              <w:rPr>
                <w:spacing w:val="-5"/>
              </w:rPr>
              <w:t>50%</w:t>
            </w:r>
          </w:p>
        </w:tc>
        <w:tc>
          <w:tcPr>
            <w:tcW w:w="1651" w:type="dxa"/>
            <w:tcBorders>
              <w:left w:val="single" w:sz="4" w:space="0" w:color="000000"/>
            </w:tcBorders>
          </w:tcPr>
          <w:p w14:paraId="36D77559" w14:textId="77777777" w:rsidR="00AD71FD" w:rsidRDefault="00000000">
            <w:pPr>
              <w:pStyle w:val="TableParagraph"/>
              <w:spacing w:before="36"/>
              <w:ind w:left="1" w:right="1"/>
            </w:pPr>
            <w:r>
              <w:rPr>
                <w:spacing w:val="-5"/>
              </w:rPr>
              <w:t>50%</w:t>
            </w:r>
          </w:p>
        </w:tc>
      </w:tr>
      <w:tr w:rsidR="00AD71FD" w14:paraId="5ED8CF26" w14:textId="77777777">
        <w:trPr>
          <w:trHeight w:val="360"/>
        </w:trPr>
        <w:tc>
          <w:tcPr>
            <w:tcW w:w="5331" w:type="dxa"/>
            <w:tcBorders>
              <w:right w:val="single" w:sz="4" w:space="0" w:color="000000"/>
            </w:tcBorders>
            <w:shd w:val="clear" w:color="auto" w:fill="DEEAF6"/>
          </w:tcPr>
          <w:p w14:paraId="43B2A61A" w14:textId="77777777" w:rsidR="00AD71FD" w:rsidRDefault="00000000">
            <w:pPr>
              <w:pStyle w:val="TableParagraph"/>
              <w:spacing w:before="36"/>
              <w:ind w:left="842"/>
              <w:jc w:val="left"/>
            </w:pPr>
            <w:r>
              <w:t>Fundraising</w:t>
            </w:r>
            <w:r>
              <w:rPr>
                <w:spacing w:val="-5"/>
              </w:rPr>
              <w:t xml:space="preserve"> </w:t>
            </w:r>
            <w:r>
              <w:t>Events</w:t>
            </w:r>
            <w:r>
              <w:rPr>
                <w:spacing w:val="-3"/>
              </w:rPr>
              <w:t xml:space="preserve"> </w:t>
            </w:r>
            <w:r>
              <w:t>and</w:t>
            </w:r>
            <w:r>
              <w:rPr>
                <w:spacing w:val="-7"/>
              </w:rPr>
              <w:t xml:space="preserve"> </w:t>
            </w:r>
            <w:r>
              <w:rPr>
                <w:spacing w:val="-2"/>
              </w:rPr>
              <w:t>Activities</w:t>
            </w:r>
          </w:p>
        </w:tc>
        <w:tc>
          <w:tcPr>
            <w:tcW w:w="2402" w:type="dxa"/>
            <w:tcBorders>
              <w:left w:val="single" w:sz="4" w:space="0" w:color="000000"/>
              <w:right w:val="single" w:sz="4" w:space="0" w:color="000000"/>
            </w:tcBorders>
            <w:shd w:val="clear" w:color="auto" w:fill="DEEAF6"/>
          </w:tcPr>
          <w:p w14:paraId="379B166E" w14:textId="77777777" w:rsidR="00AD71FD" w:rsidRDefault="00000000">
            <w:pPr>
              <w:pStyle w:val="TableParagraph"/>
              <w:spacing w:before="36"/>
              <w:ind w:left="3"/>
            </w:pPr>
            <w:r>
              <w:rPr>
                <w:spacing w:val="-5"/>
              </w:rPr>
              <w:t>56%</w:t>
            </w:r>
          </w:p>
        </w:tc>
        <w:tc>
          <w:tcPr>
            <w:tcW w:w="1651" w:type="dxa"/>
            <w:tcBorders>
              <w:left w:val="single" w:sz="4" w:space="0" w:color="000000"/>
            </w:tcBorders>
            <w:shd w:val="clear" w:color="auto" w:fill="DEEAF6"/>
          </w:tcPr>
          <w:p w14:paraId="53B8426A" w14:textId="77777777" w:rsidR="00AD71FD" w:rsidRDefault="00000000">
            <w:pPr>
              <w:pStyle w:val="TableParagraph"/>
              <w:spacing w:before="36"/>
              <w:ind w:left="1" w:right="1"/>
            </w:pPr>
            <w:r>
              <w:rPr>
                <w:spacing w:val="-5"/>
              </w:rPr>
              <w:t>58%</w:t>
            </w:r>
          </w:p>
        </w:tc>
      </w:tr>
      <w:tr w:rsidR="00AD71FD" w14:paraId="2235737F" w14:textId="77777777">
        <w:trPr>
          <w:trHeight w:val="359"/>
        </w:trPr>
        <w:tc>
          <w:tcPr>
            <w:tcW w:w="5331" w:type="dxa"/>
            <w:tcBorders>
              <w:right w:val="single" w:sz="4" w:space="0" w:color="000000"/>
            </w:tcBorders>
          </w:tcPr>
          <w:p w14:paraId="3E8FBB33" w14:textId="77777777" w:rsidR="00AD71FD" w:rsidRDefault="00000000">
            <w:pPr>
              <w:pStyle w:val="TableParagraph"/>
              <w:spacing w:before="35"/>
              <w:ind w:left="842"/>
              <w:jc w:val="left"/>
            </w:pPr>
            <w:r>
              <w:t>Special</w:t>
            </w:r>
            <w:r>
              <w:rPr>
                <w:spacing w:val="-8"/>
              </w:rPr>
              <w:t xml:space="preserve"> </w:t>
            </w:r>
            <w:r>
              <w:t>Olympics</w:t>
            </w:r>
            <w:r>
              <w:rPr>
                <w:spacing w:val="-2"/>
              </w:rPr>
              <w:t xml:space="preserve"> Play/Performance</w:t>
            </w:r>
          </w:p>
        </w:tc>
        <w:tc>
          <w:tcPr>
            <w:tcW w:w="2402" w:type="dxa"/>
            <w:tcBorders>
              <w:left w:val="single" w:sz="4" w:space="0" w:color="000000"/>
              <w:right w:val="single" w:sz="4" w:space="0" w:color="000000"/>
            </w:tcBorders>
          </w:tcPr>
          <w:p w14:paraId="2B0D5790" w14:textId="77777777" w:rsidR="00AD71FD" w:rsidRDefault="00000000">
            <w:pPr>
              <w:pStyle w:val="TableParagraph"/>
              <w:spacing w:before="35"/>
              <w:ind w:left="3" w:right="2"/>
            </w:pPr>
            <w:r>
              <w:rPr>
                <w:spacing w:val="-5"/>
              </w:rPr>
              <w:t>83%</w:t>
            </w:r>
          </w:p>
        </w:tc>
        <w:tc>
          <w:tcPr>
            <w:tcW w:w="1651" w:type="dxa"/>
            <w:tcBorders>
              <w:left w:val="single" w:sz="4" w:space="0" w:color="000000"/>
            </w:tcBorders>
          </w:tcPr>
          <w:p w14:paraId="39E50674" w14:textId="77777777" w:rsidR="00AD71FD" w:rsidRDefault="00000000">
            <w:pPr>
              <w:pStyle w:val="TableParagraph"/>
              <w:spacing w:before="35"/>
              <w:ind w:right="1"/>
            </w:pPr>
            <w:r>
              <w:rPr>
                <w:spacing w:val="-5"/>
              </w:rPr>
              <w:t>65%</w:t>
            </w:r>
          </w:p>
        </w:tc>
      </w:tr>
      <w:tr w:rsidR="00AD71FD" w14:paraId="1A3EA97B" w14:textId="77777777">
        <w:trPr>
          <w:trHeight w:val="359"/>
        </w:trPr>
        <w:tc>
          <w:tcPr>
            <w:tcW w:w="5331" w:type="dxa"/>
            <w:tcBorders>
              <w:bottom w:val="single" w:sz="4" w:space="0" w:color="000000"/>
              <w:right w:val="single" w:sz="4" w:space="0" w:color="000000"/>
            </w:tcBorders>
            <w:shd w:val="clear" w:color="auto" w:fill="DEEAF6"/>
          </w:tcPr>
          <w:p w14:paraId="779CA36E" w14:textId="77777777" w:rsidR="00AD71FD" w:rsidRDefault="00000000">
            <w:pPr>
              <w:pStyle w:val="TableParagraph"/>
              <w:spacing w:before="36"/>
              <w:ind w:left="842"/>
              <w:jc w:val="left"/>
            </w:pPr>
            <w:r>
              <w:t>Unified</w:t>
            </w:r>
            <w:r>
              <w:rPr>
                <w:spacing w:val="-3"/>
              </w:rPr>
              <w:t xml:space="preserve"> </w:t>
            </w:r>
            <w:r>
              <w:t>Fitness</w:t>
            </w:r>
            <w:r>
              <w:rPr>
                <w:spacing w:val="-3"/>
              </w:rPr>
              <w:t xml:space="preserve"> </w:t>
            </w:r>
            <w:r>
              <w:rPr>
                <w:spacing w:val="-2"/>
              </w:rPr>
              <w:t>Challenge</w:t>
            </w:r>
          </w:p>
        </w:tc>
        <w:tc>
          <w:tcPr>
            <w:tcW w:w="2402" w:type="dxa"/>
            <w:tcBorders>
              <w:left w:val="single" w:sz="4" w:space="0" w:color="000000"/>
              <w:bottom w:val="single" w:sz="4" w:space="0" w:color="000000"/>
              <w:right w:val="single" w:sz="4" w:space="0" w:color="000000"/>
            </w:tcBorders>
            <w:shd w:val="clear" w:color="auto" w:fill="DEEAF6"/>
          </w:tcPr>
          <w:p w14:paraId="4F369A10" w14:textId="77777777" w:rsidR="00AD71FD" w:rsidRDefault="00000000">
            <w:pPr>
              <w:pStyle w:val="TableParagraph"/>
              <w:spacing w:before="36"/>
              <w:ind w:left="3" w:right="2"/>
            </w:pPr>
            <w:r>
              <w:rPr>
                <w:spacing w:val="-5"/>
              </w:rPr>
              <w:t>55%</w:t>
            </w:r>
          </w:p>
        </w:tc>
        <w:tc>
          <w:tcPr>
            <w:tcW w:w="1651" w:type="dxa"/>
            <w:tcBorders>
              <w:left w:val="single" w:sz="4" w:space="0" w:color="000000"/>
              <w:bottom w:val="single" w:sz="4" w:space="0" w:color="000000"/>
            </w:tcBorders>
            <w:shd w:val="clear" w:color="auto" w:fill="DEEAF6"/>
          </w:tcPr>
          <w:p w14:paraId="7CC12F40" w14:textId="77777777" w:rsidR="00AD71FD" w:rsidRDefault="00000000">
            <w:pPr>
              <w:pStyle w:val="TableParagraph"/>
              <w:spacing w:before="36"/>
              <w:ind w:right="1"/>
            </w:pPr>
            <w:r>
              <w:rPr>
                <w:spacing w:val="-5"/>
              </w:rPr>
              <w:t>42%</w:t>
            </w:r>
          </w:p>
        </w:tc>
      </w:tr>
    </w:tbl>
    <w:p w14:paraId="70F8977E" w14:textId="77777777" w:rsidR="00AD71FD" w:rsidRDefault="00AD71FD">
      <w:pPr>
        <w:sectPr w:rsidR="00AD71FD">
          <w:type w:val="continuous"/>
          <w:pgSz w:w="12240" w:h="15840"/>
          <w:pgMar w:top="1820" w:right="1260" w:bottom="280" w:left="700" w:header="0" w:footer="1023" w:gutter="0"/>
          <w:cols w:space="720"/>
        </w:sectPr>
      </w:pPr>
    </w:p>
    <w:p w14:paraId="0BD8A560" w14:textId="77777777" w:rsidR="00AD71FD" w:rsidRDefault="00000000">
      <w:pPr>
        <w:pStyle w:val="Heading2"/>
        <w:numPr>
          <w:ilvl w:val="0"/>
          <w:numId w:val="3"/>
        </w:numPr>
        <w:tabs>
          <w:tab w:val="left" w:pos="2180"/>
        </w:tabs>
        <w:spacing w:before="82"/>
      </w:pPr>
      <w:bookmarkStart w:id="7" w:name="_bookmark7"/>
      <w:bookmarkEnd w:id="7"/>
      <w:r>
        <w:rPr>
          <w:color w:val="2E5395"/>
        </w:rPr>
        <w:lastRenderedPageBreak/>
        <w:t>Whole</w:t>
      </w:r>
      <w:r>
        <w:rPr>
          <w:color w:val="2E5395"/>
          <w:spacing w:val="-11"/>
        </w:rPr>
        <w:t xml:space="preserve"> </w:t>
      </w:r>
      <w:r>
        <w:rPr>
          <w:color w:val="2E5395"/>
        </w:rPr>
        <w:t>School</w:t>
      </w:r>
      <w:r>
        <w:rPr>
          <w:color w:val="2E5395"/>
          <w:spacing w:val="-10"/>
        </w:rPr>
        <w:t xml:space="preserve"> </w:t>
      </w:r>
      <w:r>
        <w:rPr>
          <w:color w:val="2E5395"/>
          <w:spacing w:val="-2"/>
        </w:rPr>
        <w:t>Engagement</w:t>
      </w:r>
    </w:p>
    <w:p w14:paraId="114D1D3C" w14:textId="77777777" w:rsidR="00AD71FD" w:rsidRDefault="00AD71FD">
      <w:pPr>
        <w:pStyle w:val="BodyText"/>
        <w:spacing w:before="33"/>
        <w:rPr>
          <w:sz w:val="26"/>
        </w:rPr>
      </w:pPr>
    </w:p>
    <w:p w14:paraId="5667339A" w14:textId="48166E37" w:rsidR="00AD71FD" w:rsidRDefault="00000000">
      <w:pPr>
        <w:pStyle w:val="BodyText"/>
        <w:spacing w:before="1" w:line="276" w:lineRule="auto"/>
        <w:ind w:left="740" w:right="191"/>
      </w:pPr>
      <w:r>
        <w:t>Whole School Engagement gives all students in a school the opportunity to participate in UCS and</w:t>
      </w:r>
      <w:r>
        <w:rPr>
          <w:spacing w:val="-1"/>
        </w:rPr>
        <w:t xml:space="preserve"> </w:t>
      </w:r>
      <w:r>
        <w:t>support</w:t>
      </w:r>
      <w:r>
        <w:rPr>
          <w:spacing w:val="-1"/>
        </w:rPr>
        <w:t xml:space="preserve"> </w:t>
      </w:r>
      <w:r>
        <w:t>a</w:t>
      </w:r>
      <w:r>
        <w:rPr>
          <w:spacing w:val="-2"/>
        </w:rPr>
        <w:t xml:space="preserve"> </w:t>
      </w:r>
      <w:r>
        <w:t>socially</w:t>
      </w:r>
      <w:r>
        <w:rPr>
          <w:spacing w:val="-2"/>
        </w:rPr>
        <w:t xml:space="preserve"> </w:t>
      </w:r>
      <w:r>
        <w:t>inclusive school</w:t>
      </w:r>
      <w:r>
        <w:rPr>
          <w:spacing w:val="-2"/>
        </w:rPr>
        <w:t xml:space="preserve"> </w:t>
      </w:r>
      <w:r>
        <w:t>culture.</w:t>
      </w:r>
      <w:r>
        <w:rPr>
          <w:spacing w:val="-1"/>
        </w:rPr>
        <w:t xml:space="preserve"> </w:t>
      </w:r>
      <w:r>
        <w:t>These</w:t>
      </w:r>
      <w:r>
        <w:rPr>
          <w:spacing w:val="-3"/>
        </w:rPr>
        <w:t xml:space="preserve"> </w:t>
      </w:r>
      <w:r>
        <w:t>events</w:t>
      </w:r>
      <w:r>
        <w:rPr>
          <w:spacing w:val="-1"/>
        </w:rPr>
        <w:t xml:space="preserve"> </w:t>
      </w:r>
      <w:r>
        <w:t>and</w:t>
      </w:r>
      <w:r>
        <w:rPr>
          <w:spacing w:val="-1"/>
        </w:rPr>
        <w:t xml:space="preserve"> </w:t>
      </w:r>
      <w:r>
        <w:t>activities</w:t>
      </w:r>
      <w:r>
        <w:rPr>
          <w:spacing w:val="-3"/>
        </w:rPr>
        <w:t xml:space="preserve"> </w:t>
      </w:r>
      <w:r>
        <w:t>are vital</w:t>
      </w:r>
      <w:r>
        <w:rPr>
          <w:spacing w:val="-2"/>
        </w:rPr>
        <w:t xml:space="preserve"> </w:t>
      </w:r>
      <w:r>
        <w:t>to the impact UCS has at the schoolwide level. Whole School Engagement experiences include a wide range of activities</w:t>
      </w:r>
      <w:r>
        <w:rPr>
          <w:spacing w:val="-3"/>
        </w:rPr>
        <w:t xml:space="preserve"> </w:t>
      </w:r>
      <w:r>
        <w:t>and</w:t>
      </w:r>
      <w:r>
        <w:rPr>
          <w:spacing w:val="-3"/>
        </w:rPr>
        <w:t xml:space="preserve"> </w:t>
      </w:r>
      <w:r>
        <w:t>events,</w:t>
      </w:r>
      <w:r>
        <w:rPr>
          <w:spacing w:val="-3"/>
        </w:rPr>
        <w:t xml:space="preserve"> </w:t>
      </w:r>
      <w:r>
        <w:t>including</w:t>
      </w:r>
      <w:r>
        <w:rPr>
          <w:spacing w:val="-3"/>
        </w:rPr>
        <w:t xml:space="preserve"> </w:t>
      </w:r>
      <w:r>
        <w:t>the</w:t>
      </w:r>
      <w:r>
        <w:rPr>
          <w:spacing w:val="-5"/>
        </w:rPr>
        <w:t xml:space="preserve"> </w:t>
      </w:r>
      <w:r>
        <w:t>Spread</w:t>
      </w:r>
      <w:r>
        <w:rPr>
          <w:spacing w:val="-3"/>
        </w:rPr>
        <w:t xml:space="preserve"> </w:t>
      </w:r>
      <w:r>
        <w:t>the</w:t>
      </w:r>
      <w:r>
        <w:rPr>
          <w:spacing w:val="-5"/>
        </w:rPr>
        <w:t xml:space="preserve"> </w:t>
      </w:r>
      <w:r>
        <w:t>Word/Respect</w:t>
      </w:r>
      <w:r>
        <w:rPr>
          <w:spacing w:val="-3"/>
        </w:rPr>
        <w:t xml:space="preserve"> </w:t>
      </w:r>
      <w:r>
        <w:t>Campaign,</w:t>
      </w:r>
      <w:r>
        <w:rPr>
          <w:spacing w:val="-3"/>
        </w:rPr>
        <w:t xml:space="preserve"> </w:t>
      </w:r>
      <w:r>
        <w:t>Fans</w:t>
      </w:r>
      <w:r>
        <w:rPr>
          <w:spacing w:val="-3"/>
        </w:rPr>
        <w:t xml:space="preserve"> </w:t>
      </w:r>
      <w:r>
        <w:t>in</w:t>
      </w:r>
      <w:r>
        <w:rPr>
          <w:spacing w:val="-4"/>
        </w:rPr>
        <w:t xml:space="preserve"> </w:t>
      </w:r>
      <w:r>
        <w:t>the</w:t>
      </w:r>
      <w:r>
        <w:rPr>
          <w:spacing w:val="-5"/>
        </w:rPr>
        <w:t xml:space="preserve"> </w:t>
      </w:r>
      <w:r>
        <w:t>Stands,</w:t>
      </w:r>
      <w:r>
        <w:rPr>
          <w:spacing w:val="-2"/>
        </w:rPr>
        <w:t xml:space="preserve"> </w:t>
      </w:r>
      <w:r>
        <w:t xml:space="preserve">and fundraising events, among others. In </w:t>
      </w:r>
      <w:r w:rsidR="00246476">
        <w:t>&lt;&lt;state&gt;&gt;</w:t>
      </w:r>
      <w:r>
        <w:t xml:space="preserve">, 85% of liaisons reported implementing at least one Whole School Engagement experience, compared to 81% nationally. Figure 6 demonstrates the percent of responding liaisons in </w:t>
      </w:r>
      <w:r w:rsidR="00246476">
        <w:t>&lt;&lt;state&gt;&gt;</w:t>
      </w:r>
      <w:r>
        <w:t xml:space="preserve"> that reported implementing</w:t>
      </w:r>
      <w:r>
        <w:rPr>
          <w:spacing w:val="40"/>
        </w:rPr>
        <w:t xml:space="preserve"> </w:t>
      </w:r>
      <w:r>
        <w:t>each</w:t>
      </w:r>
      <w:r>
        <w:rPr>
          <w:spacing w:val="-1"/>
        </w:rPr>
        <w:t xml:space="preserve"> </w:t>
      </w:r>
      <w:r>
        <w:t>Whole</w:t>
      </w:r>
      <w:r>
        <w:rPr>
          <w:spacing w:val="-1"/>
        </w:rPr>
        <w:t xml:space="preserve"> </w:t>
      </w:r>
      <w:r>
        <w:t>School</w:t>
      </w:r>
      <w:r>
        <w:rPr>
          <w:spacing w:val="-3"/>
        </w:rPr>
        <w:t xml:space="preserve"> </w:t>
      </w:r>
      <w:r>
        <w:t>Engagement</w:t>
      </w:r>
      <w:r>
        <w:rPr>
          <w:spacing w:val="-5"/>
        </w:rPr>
        <w:t xml:space="preserve"> </w:t>
      </w:r>
      <w:r>
        <w:t>experience</w:t>
      </w:r>
      <w:r>
        <w:rPr>
          <w:spacing w:val="-1"/>
        </w:rPr>
        <w:t xml:space="preserve"> </w:t>
      </w:r>
      <w:r>
        <w:t>in</w:t>
      </w:r>
      <w:r>
        <w:rPr>
          <w:spacing w:val="-3"/>
        </w:rPr>
        <w:t xml:space="preserve"> </w:t>
      </w:r>
      <w:r>
        <w:t>2021-22</w:t>
      </w:r>
      <w:r>
        <w:rPr>
          <w:spacing w:val="-3"/>
        </w:rPr>
        <w:t xml:space="preserve"> </w:t>
      </w:r>
      <w:r>
        <w:t>and</w:t>
      </w:r>
      <w:r>
        <w:rPr>
          <w:spacing w:val="-2"/>
        </w:rPr>
        <w:t xml:space="preserve"> </w:t>
      </w:r>
      <w:r>
        <w:t>the</w:t>
      </w:r>
      <w:r>
        <w:rPr>
          <w:spacing w:val="-1"/>
        </w:rPr>
        <w:t xml:space="preserve"> </w:t>
      </w:r>
      <w:r>
        <w:t>national</w:t>
      </w:r>
      <w:r>
        <w:rPr>
          <w:spacing w:val="-3"/>
        </w:rPr>
        <w:t xml:space="preserve"> </w:t>
      </w:r>
      <w:r>
        <w:t>numbers</w:t>
      </w:r>
      <w:r>
        <w:rPr>
          <w:spacing w:val="-2"/>
        </w:rPr>
        <w:t xml:space="preserve"> </w:t>
      </w:r>
      <w:r>
        <w:t>for</w:t>
      </w:r>
      <w:r>
        <w:rPr>
          <w:spacing w:val="-2"/>
        </w:rPr>
        <w:t xml:space="preserve"> </w:t>
      </w:r>
      <w:r>
        <w:t>those</w:t>
      </w:r>
      <w:r>
        <w:rPr>
          <w:spacing w:val="-4"/>
        </w:rPr>
        <w:t xml:space="preserve"> </w:t>
      </w:r>
      <w:r>
        <w:t xml:space="preserve">same </w:t>
      </w:r>
      <w:r>
        <w:rPr>
          <w:spacing w:val="-2"/>
        </w:rPr>
        <w:t>activities.</w:t>
      </w:r>
    </w:p>
    <w:p w14:paraId="50338C9C" w14:textId="77777777" w:rsidR="00AD71FD" w:rsidRDefault="00AD71FD">
      <w:pPr>
        <w:pStyle w:val="BodyText"/>
        <w:spacing w:before="38"/>
      </w:pPr>
    </w:p>
    <w:p w14:paraId="64A62B90" w14:textId="77777777" w:rsidR="00AD71FD" w:rsidRDefault="00000000">
      <w:pPr>
        <w:pStyle w:val="BodyText"/>
        <w:ind w:left="740"/>
      </w:pPr>
      <w:r>
        <w:rPr>
          <w:b/>
        </w:rPr>
        <w:t>Figure</w:t>
      </w:r>
      <w:r>
        <w:rPr>
          <w:b/>
          <w:spacing w:val="-7"/>
        </w:rPr>
        <w:t xml:space="preserve"> </w:t>
      </w:r>
      <w:r>
        <w:rPr>
          <w:b/>
        </w:rPr>
        <w:t>6.</w:t>
      </w:r>
      <w:r>
        <w:rPr>
          <w:b/>
          <w:spacing w:val="-8"/>
        </w:rPr>
        <w:t xml:space="preserve"> </w:t>
      </w:r>
      <w:r>
        <w:t>Percentage</w:t>
      </w:r>
      <w:r>
        <w:rPr>
          <w:spacing w:val="-7"/>
        </w:rPr>
        <w:t xml:space="preserve"> </w:t>
      </w:r>
      <w:r>
        <w:t>of</w:t>
      </w:r>
      <w:r>
        <w:rPr>
          <w:spacing w:val="-7"/>
        </w:rPr>
        <w:t xml:space="preserve"> </w:t>
      </w:r>
      <w:r>
        <w:t>all</w:t>
      </w:r>
      <w:r>
        <w:rPr>
          <w:spacing w:val="-5"/>
        </w:rPr>
        <w:t xml:space="preserve"> </w:t>
      </w:r>
      <w:r>
        <w:t>schools</w:t>
      </w:r>
      <w:r>
        <w:rPr>
          <w:spacing w:val="-5"/>
        </w:rPr>
        <w:t xml:space="preserve"> </w:t>
      </w:r>
      <w:r>
        <w:t>implementing</w:t>
      </w:r>
      <w:r>
        <w:rPr>
          <w:spacing w:val="-6"/>
        </w:rPr>
        <w:t xml:space="preserve"> </w:t>
      </w:r>
      <w:r>
        <w:t>each</w:t>
      </w:r>
      <w:r>
        <w:rPr>
          <w:spacing w:val="-6"/>
        </w:rPr>
        <w:t xml:space="preserve"> </w:t>
      </w:r>
      <w:r>
        <w:t>Whole</w:t>
      </w:r>
      <w:r>
        <w:rPr>
          <w:spacing w:val="-4"/>
        </w:rPr>
        <w:t xml:space="preserve"> </w:t>
      </w:r>
      <w:r>
        <w:t>School</w:t>
      </w:r>
      <w:r>
        <w:rPr>
          <w:spacing w:val="-5"/>
        </w:rPr>
        <w:t xml:space="preserve"> </w:t>
      </w:r>
      <w:r>
        <w:t>Engagement</w:t>
      </w:r>
      <w:r>
        <w:rPr>
          <w:spacing w:val="-4"/>
        </w:rPr>
        <w:t xml:space="preserve"> </w:t>
      </w:r>
      <w:r>
        <w:rPr>
          <w:spacing w:val="-2"/>
        </w:rPr>
        <w:t>activity.</w:t>
      </w:r>
    </w:p>
    <w:p w14:paraId="55E22CEC" w14:textId="77777777" w:rsidR="00AD71FD" w:rsidRDefault="00AD71FD">
      <w:pPr>
        <w:pStyle w:val="BodyText"/>
        <w:rPr>
          <w:sz w:val="20"/>
        </w:rPr>
      </w:pPr>
    </w:p>
    <w:p w14:paraId="60E22C01" w14:textId="77777777" w:rsidR="00AD71FD" w:rsidRDefault="00AD71FD">
      <w:pPr>
        <w:pStyle w:val="BodyText"/>
        <w:spacing w:before="167"/>
        <w:rPr>
          <w:sz w:val="20"/>
        </w:rPr>
      </w:pPr>
    </w:p>
    <w:p w14:paraId="5FBF0D22" w14:textId="77777777" w:rsidR="00AD71FD" w:rsidRDefault="00AD71FD">
      <w:pPr>
        <w:rPr>
          <w:sz w:val="20"/>
        </w:rPr>
        <w:sectPr w:rsidR="00AD71FD">
          <w:pgSz w:w="12240" w:h="15840"/>
          <w:pgMar w:top="1360" w:right="1260" w:bottom="1220" w:left="700" w:header="0" w:footer="1023" w:gutter="0"/>
          <w:cols w:space="720"/>
        </w:sectPr>
      </w:pPr>
    </w:p>
    <w:p w14:paraId="3F67CB56" w14:textId="77777777" w:rsidR="00AD71FD" w:rsidRDefault="00000000">
      <w:pPr>
        <w:spacing w:before="120"/>
        <w:ind w:left="830"/>
        <w:jc w:val="center"/>
        <w:rPr>
          <w:sz w:val="18"/>
        </w:rPr>
      </w:pPr>
      <w:r>
        <w:rPr>
          <w:sz w:val="18"/>
        </w:rPr>
        <w:t>Spread</w:t>
      </w:r>
      <w:r>
        <w:rPr>
          <w:spacing w:val="-2"/>
          <w:sz w:val="18"/>
        </w:rPr>
        <w:t xml:space="preserve"> </w:t>
      </w:r>
      <w:r>
        <w:rPr>
          <w:sz w:val="18"/>
        </w:rPr>
        <w:t>the</w:t>
      </w:r>
      <w:r>
        <w:rPr>
          <w:spacing w:val="-1"/>
          <w:sz w:val="18"/>
        </w:rPr>
        <w:t xml:space="preserve"> </w:t>
      </w:r>
      <w:r>
        <w:rPr>
          <w:sz w:val="18"/>
        </w:rPr>
        <w:t>Word</w:t>
      </w:r>
      <w:r>
        <w:rPr>
          <w:spacing w:val="-1"/>
          <w:sz w:val="18"/>
        </w:rPr>
        <w:t xml:space="preserve"> </w:t>
      </w:r>
      <w:r>
        <w:rPr>
          <w:spacing w:val="-2"/>
          <w:sz w:val="18"/>
        </w:rPr>
        <w:t>Inclusion/Respect/Disability</w:t>
      </w:r>
    </w:p>
    <w:p w14:paraId="0BF070FF" w14:textId="77777777" w:rsidR="00AD71FD" w:rsidRDefault="00000000">
      <w:pPr>
        <w:ind w:left="830" w:right="10"/>
        <w:jc w:val="center"/>
        <w:rPr>
          <w:sz w:val="18"/>
        </w:rPr>
      </w:pPr>
      <w:r>
        <w:rPr>
          <w:sz w:val="18"/>
        </w:rPr>
        <w:t>Awareness</w:t>
      </w:r>
      <w:r>
        <w:rPr>
          <w:spacing w:val="-3"/>
          <w:sz w:val="18"/>
        </w:rPr>
        <w:t xml:space="preserve"> </w:t>
      </w:r>
      <w:r>
        <w:rPr>
          <w:spacing w:val="-2"/>
          <w:sz w:val="18"/>
        </w:rPr>
        <w:t>Campaign</w:t>
      </w:r>
    </w:p>
    <w:p w14:paraId="222B9671" w14:textId="77777777" w:rsidR="00AD71FD" w:rsidRDefault="00AD71FD">
      <w:pPr>
        <w:pStyle w:val="BodyText"/>
        <w:rPr>
          <w:sz w:val="18"/>
        </w:rPr>
      </w:pPr>
    </w:p>
    <w:p w14:paraId="7D37428A" w14:textId="77777777" w:rsidR="00AD71FD" w:rsidRDefault="00AD71FD">
      <w:pPr>
        <w:pStyle w:val="BodyText"/>
        <w:spacing w:before="53"/>
        <w:rPr>
          <w:sz w:val="18"/>
        </w:rPr>
      </w:pPr>
    </w:p>
    <w:p w14:paraId="4C00B200" w14:textId="77777777" w:rsidR="00AD71FD" w:rsidRDefault="00000000">
      <w:pPr>
        <w:spacing w:before="1"/>
        <w:ind w:right="39"/>
        <w:jc w:val="right"/>
        <w:rPr>
          <w:sz w:val="18"/>
        </w:rPr>
      </w:pPr>
      <w:r>
        <w:rPr>
          <w:sz w:val="18"/>
        </w:rPr>
        <w:t>Fans</w:t>
      </w:r>
      <w:r>
        <w:rPr>
          <w:spacing w:val="-3"/>
          <w:sz w:val="18"/>
        </w:rPr>
        <w:t xml:space="preserve"> </w:t>
      </w:r>
      <w:r>
        <w:rPr>
          <w:sz w:val="18"/>
        </w:rPr>
        <w:t>in</w:t>
      </w:r>
      <w:r>
        <w:rPr>
          <w:spacing w:val="-1"/>
          <w:sz w:val="18"/>
        </w:rPr>
        <w:t xml:space="preserve"> </w:t>
      </w:r>
      <w:r>
        <w:rPr>
          <w:sz w:val="18"/>
        </w:rPr>
        <w:t>the Stands/Unified</w:t>
      </w:r>
      <w:r>
        <w:rPr>
          <w:spacing w:val="-3"/>
          <w:sz w:val="18"/>
        </w:rPr>
        <w:t xml:space="preserve"> </w:t>
      </w:r>
      <w:r>
        <w:rPr>
          <w:sz w:val="18"/>
        </w:rPr>
        <w:t>Sports</w:t>
      </w:r>
      <w:r>
        <w:rPr>
          <w:spacing w:val="-1"/>
          <w:sz w:val="18"/>
        </w:rPr>
        <w:t xml:space="preserve"> </w:t>
      </w:r>
      <w:r>
        <w:rPr>
          <w:sz w:val="18"/>
        </w:rPr>
        <w:t>Pep</w:t>
      </w:r>
      <w:r>
        <w:rPr>
          <w:spacing w:val="-4"/>
          <w:sz w:val="18"/>
        </w:rPr>
        <w:t xml:space="preserve"> Rally</w:t>
      </w:r>
    </w:p>
    <w:p w14:paraId="51B98C3B" w14:textId="77777777" w:rsidR="00AD71FD" w:rsidRDefault="00AD71FD">
      <w:pPr>
        <w:pStyle w:val="BodyText"/>
        <w:rPr>
          <w:sz w:val="18"/>
        </w:rPr>
      </w:pPr>
    </w:p>
    <w:p w14:paraId="5645924B" w14:textId="77777777" w:rsidR="00AD71FD" w:rsidRDefault="00AD71FD">
      <w:pPr>
        <w:pStyle w:val="BodyText"/>
        <w:spacing w:before="155"/>
        <w:rPr>
          <w:sz w:val="18"/>
        </w:rPr>
      </w:pPr>
    </w:p>
    <w:p w14:paraId="460A1F70" w14:textId="77777777" w:rsidR="00AD71FD" w:rsidRDefault="00000000">
      <w:pPr>
        <w:spacing w:before="1"/>
        <w:ind w:right="48"/>
        <w:jc w:val="right"/>
        <w:rPr>
          <w:sz w:val="18"/>
        </w:rPr>
      </w:pPr>
      <w:r>
        <w:rPr>
          <w:sz w:val="18"/>
        </w:rPr>
        <w:t>Unified</w:t>
      </w:r>
      <w:r>
        <w:rPr>
          <w:spacing w:val="-5"/>
          <w:sz w:val="18"/>
        </w:rPr>
        <w:t xml:space="preserve"> </w:t>
      </w:r>
      <w:r>
        <w:rPr>
          <w:sz w:val="18"/>
        </w:rPr>
        <w:t>Sports</w:t>
      </w:r>
      <w:r>
        <w:rPr>
          <w:spacing w:val="-5"/>
          <w:sz w:val="18"/>
        </w:rPr>
        <w:t xml:space="preserve"> </w:t>
      </w:r>
      <w:r>
        <w:rPr>
          <w:spacing w:val="-2"/>
          <w:sz w:val="18"/>
        </w:rPr>
        <w:t>Day/Festival</w:t>
      </w:r>
    </w:p>
    <w:p w14:paraId="0D64DD83" w14:textId="77777777" w:rsidR="00AD71FD" w:rsidRDefault="00AD71FD">
      <w:pPr>
        <w:pStyle w:val="BodyText"/>
        <w:rPr>
          <w:sz w:val="18"/>
        </w:rPr>
      </w:pPr>
    </w:p>
    <w:p w14:paraId="7192AB8D" w14:textId="77777777" w:rsidR="00AD71FD" w:rsidRDefault="00AD71FD">
      <w:pPr>
        <w:pStyle w:val="BodyText"/>
        <w:spacing w:before="155"/>
        <w:rPr>
          <w:sz w:val="18"/>
        </w:rPr>
      </w:pPr>
    </w:p>
    <w:p w14:paraId="22CC2C92" w14:textId="77777777" w:rsidR="00AD71FD" w:rsidRDefault="00000000">
      <w:pPr>
        <w:ind w:right="49"/>
        <w:jc w:val="right"/>
        <w:rPr>
          <w:sz w:val="18"/>
        </w:rPr>
      </w:pPr>
      <w:proofErr w:type="spellStart"/>
      <w:r>
        <w:rPr>
          <w:sz w:val="18"/>
        </w:rPr>
        <w:t>Fundraining</w:t>
      </w:r>
      <w:proofErr w:type="spellEnd"/>
      <w:r>
        <w:rPr>
          <w:spacing w:val="-6"/>
          <w:sz w:val="18"/>
        </w:rPr>
        <w:t xml:space="preserve"> </w:t>
      </w:r>
      <w:r>
        <w:rPr>
          <w:spacing w:val="-2"/>
          <w:sz w:val="18"/>
        </w:rPr>
        <w:t>events/activities</w:t>
      </w:r>
    </w:p>
    <w:p w14:paraId="0DD6A98B" w14:textId="77777777" w:rsidR="00AD71FD" w:rsidRDefault="00AD71FD">
      <w:pPr>
        <w:pStyle w:val="BodyText"/>
        <w:rPr>
          <w:sz w:val="18"/>
        </w:rPr>
      </w:pPr>
    </w:p>
    <w:p w14:paraId="7F32FE6D" w14:textId="77777777" w:rsidR="00AD71FD" w:rsidRDefault="00AD71FD">
      <w:pPr>
        <w:pStyle w:val="BodyText"/>
        <w:spacing w:before="157"/>
        <w:rPr>
          <w:sz w:val="18"/>
        </w:rPr>
      </w:pPr>
    </w:p>
    <w:p w14:paraId="62579FFF" w14:textId="77777777" w:rsidR="00AD71FD" w:rsidRDefault="00000000">
      <w:pPr>
        <w:ind w:right="49"/>
        <w:jc w:val="right"/>
        <w:rPr>
          <w:sz w:val="18"/>
        </w:rPr>
      </w:pPr>
      <w:r>
        <w:rPr>
          <w:sz w:val="18"/>
        </w:rPr>
        <w:t>Special</w:t>
      </w:r>
      <w:r>
        <w:rPr>
          <w:spacing w:val="-4"/>
          <w:sz w:val="18"/>
        </w:rPr>
        <w:t xml:space="preserve"> </w:t>
      </w:r>
      <w:r>
        <w:rPr>
          <w:sz w:val="18"/>
        </w:rPr>
        <w:t>Olympics</w:t>
      </w:r>
      <w:r>
        <w:rPr>
          <w:spacing w:val="-5"/>
          <w:sz w:val="18"/>
        </w:rPr>
        <w:t xml:space="preserve"> </w:t>
      </w:r>
      <w:r>
        <w:rPr>
          <w:spacing w:val="-2"/>
          <w:sz w:val="18"/>
        </w:rPr>
        <w:t>play/</w:t>
      </w:r>
      <w:proofErr w:type="gramStart"/>
      <w:r>
        <w:rPr>
          <w:spacing w:val="-2"/>
          <w:sz w:val="18"/>
        </w:rPr>
        <w:t>performance</w:t>
      </w:r>
      <w:proofErr w:type="gramEnd"/>
    </w:p>
    <w:p w14:paraId="56A1D1FA" w14:textId="77777777" w:rsidR="00AD71FD" w:rsidRDefault="00000000">
      <w:pPr>
        <w:spacing w:before="100"/>
        <w:ind w:left="870"/>
        <w:rPr>
          <w:sz w:val="18"/>
        </w:rPr>
      </w:pPr>
      <w:r>
        <w:br w:type="column"/>
      </w:r>
      <w:r>
        <w:rPr>
          <w:spacing w:val="-5"/>
          <w:sz w:val="18"/>
        </w:rPr>
        <w:t>63%</w:t>
      </w:r>
    </w:p>
    <w:p w14:paraId="19014395" w14:textId="77777777" w:rsidR="00AD71FD" w:rsidRDefault="00000000">
      <w:pPr>
        <w:spacing w:before="52"/>
        <w:ind w:left="918"/>
        <w:rPr>
          <w:sz w:val="18"/>
        </w:rPr>
      </w:pPr>
      <w:r>
        <w:rPr>
          <w:noProof/>
        </w:rPr>
        <mc:AlternateContent>
          <mc:Choice Requires="wpg">
            <w:drawing>
              <wp:anchor distT="0" distB="0" distL="0" distR="0" simplePos="0" relativeHeight="15735808" behindDoc="0" locked="0" layoutInCell="1" allowOverlap="1" wp14:anchorId="0EFE3C11" wp14:editId="4A53237A">
                <wp:simplePos x="0" y="0"/>
                <wp:positionH relativeFrom="page">
                  <wp:posOffset>3439858</wp:posOffset>
                </wp:positionH>
                <wp:positionV relativeFrom="paragraph">
                  <wp:posOffset>-228467</wp:posOffset>
                </wp:positionV>
                <wp:extent cx="2010410" cy="2931795"/>
                <wp:effectExtent l="0" t="0" r="0" b="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0410" cy="2931795"/>
                          <a:chOff x="0" y="0"/>
                          <a:chExt cx="2010410" cy="2931795"/>
                        </a:xfrm>
                      </wpg:grpSpPr>
                      <wps:wsp>
                        <wps:cNvPr id="89" name="Graphic 89"/>
                        <wps:cNvSpPr/>
                        <wps:spPr>
                          <a:xfrm>
                            <a:off x="318325" y="0"/>
                            <a:ext cx="1565275" cy="2931795"/>
                          </a:xfrm>
                          <a:custGeom>
                            <a:avLst/>
                            <a:gdLst/>
                            <a:ahLst/>
                            <a:cxnLst/>
                            <a:rect l="l" t="t" r="r" b="b"/>
                            <a:pathLst>
                              <a:path w="1565275" h="2931795">
                                <a:moveTo>
                                  <a:pt x="0" y="2849498"/>
                                </a:moveTo>
                                <a:lnTo>
                                  <a:pt x="0" y="2931667"/>
                                </a:lnTo>
                              </a:path>
                              <a:path w="1565275" h="2931795">
                                <a:moveTo>
                                  <a:pt x="0" y="1872614"/>
                                </a:moveTo>
                                <a:lnTo>
                                  <a:pt x="0" y="2524887"/>
                                </a:lnTo>
                              </a:path>
                              <a:path w="1565275" h="2931795">
                                <a:moveTo>
                                  <a:pt x="0" y="406526"/>
                                </a:moveTo>
                                <a:lnTo>
                                  <a:pt x="0" y="569594"/>
                                </a:lnTo>
                              </a:path>
                              <a:path w="1565275" h="2931795">
                                <a:moveTo>
                                  <a:pt x="0" y="1384934"/>
                                </a:moveTo>
                                <a:lnTo>
                                  <a:pt x="0" y="1546478"/>
                                </a:lnTo>
                              </a:path>
                              <a:path w="1565275" h="2931795">
                                <a:moveTo>
                                  <a:pt x="0" y="895730"/>
                                </a:moveTo>
                                <a:lnTo>
                                  <a:pt x="0" y="1058798"/>
                                </a:lnTo>
                              </a:path>
                              <a:path w="1565275" h="2931795">
                                <a:moveTo>
                                  <a:pt x="0" y="0"/>
                                </a:moveTo>
                                <a:lnTo>
                                  <a:pt x="0" y="81914"/>
                                </a:lnTo>
                              </a:path>
                              <a:path w="1565275" h="2931795">
                                <a:moveTo>
                                  <a:pt x="312419" y="1384934"/>
                                </a:moveTo>
                                <a:lnTo>
                                  <a:pt x="312419" y="1546478"/>
                                </a:lnTo>
                              </a:path>
                              <a:path w="1565275" h="2931795">
                                <a:moveTo>
                                  <a:pt x="312419" y="1872614"/>
                                </a:moveTo>
                                <a:lnTo>
                                  <a:pt x="312419" y="2931667"/>
                                </a:lnTo>
                              </a:path>
                              <a:path w="1565275" h="2931795">
                                <a:moveTo>
                                  <a:pt x="312419" y="895730"/>
                                </a:moveTo>
                                <a:lnTo>
                                  <a:pt x="312419" y="1058798"/>
                                </a:lnTo>
                              </a:path>
                              <a:path w="1565275" h="2931795">
                                <a:moveTo>
                                  <a:pt x="312419" y="406526"/>
                                </a:moveTo>
                                <a:lnTo>
                                  <a:pt x="312419" y="569594"/>
                                </a:lnTo>
                              </a:path>
                              <a:path w="1565275" h="2931795">
                                <a:moveTo>
                                  <a:pt x="312419" y="0"/>
                                </a:moveTo>
                                <a:lnTo>
                                  <a:pt x="312419" y="81914"/>
                                </a:lnTo>
                              </a:path>
                              <a:path w="1565275" h="2931795">
                                <a:moveTo>
                                  <a:pt x="626363" y="406526"/>
                                </a:moveTo>
                                <a:lnTo>
                                  <a:pt x="626363" y="569594"/>
                                </a:lnTo>
                              </a:path>
                              <a:path w="1565275" h="2931795">
                                <a:moveTo>
                                  <a:pt x="626363" y="1872614"/>
                                </a:moveTo>
                                <a:lnTo>
                                  <a:pt x="626363" y="2931667"/>
                                </a:lnTo>
                              </a:path>
                              <a:path w="1565275" h="2931795">
                                <a:moveTo>
                                  <a:pt x="626363" y="895730"/>
                                </a:moveTo>
                                <a:lnTo>
                                  <a:pt x="626363" y="1546478"/>
                                </a:lnTo>
                              </a:path>
                              <a:path w="1565275" h="2931795">
                                <a:moveTo>
                                  <a:pt x="626363" y="0"/>
                                </a:moveTo>
                                <a:lnTo>
                                  <a:pt x="626363" y="81914"/>
                                </a:lnTo>
                              </a:path>
                              <a:path w="1565275" h="2931795">
                                <a:moveTo>
                                  <a:pt x="938783" y="406526"/>
                                </a:moveTo>
                                <a:lnTo>
                                  <a:pt x="938783" y="569594"/>
                                </a:lnTo>
                              </a:path>
                              <a:path w="1565275" h="2931795">
                                <a:moveTo>
                                  <a:pt x="938783" y="732663"/>
                                </a:moveTo>
                                <a:lnTo>
                                  <a:pt x="938783" y="1546478"/>
                                </a:lnTo>
                              </a:path>
                              <a:path w="1565275" h="2931795">
                                <a:moveTo>
                                  <a:pt x="938783" y="1709546"/>
                                </a:moveTo>
                                <a:lnTo>
                                  <a:pt x="938783" y="2931667"/>
                                </a:lnTo>
                              </a:path>
                              <a:path w="1565275" h="2931795">
                                <a:moveTo>
                                  <a:pt x="938783" y="0"/>
                                </a:moveTo>
                                <a:lnTo>
                                  <a:pt x="938783" y="81914"/>
                                </a:lnTo>
                              </a:path>
                              <a:path w="1565275" h="2931795">
                                <a:moveTo>
                                  <a:pt x="1252727" y="406526"/>
                                </a:moveTo>
                                <a:lnTo>
                                  <a:pt x="1252727" y="2931667"/>
                                </a:lnTo>
                              </a:path>
                              <a:path w="1565275" h="2931795">
                                <a:moveTo>
                                  <a:pt x="1252727" y="0"/>
                                </a:moveTo>
                                <a:lnTo>
                                  <a:pt x="1252727" y="81914"/>
                                </a:lnTo>
                              </a:path>
                              <a:path w="1565275" h="2931795">
                                <a:moveTo>
                                  <a:pt x="1565148" y="406526"/>
                                </a:moveTo>
                                <a:lnTo>
                                  <a:pt x="1565148" y="2931667"/>
                                </a:lnTo>
                              </a:path>
                              <a:path w="1565275" h="2931795">
                                <a:moveTo>
                                  <a:pt x="1565148" y="0"/>
                                </a:moveTo>
                                <a:lnTo>
                                  <a:pt x="1565148" y="81914"/>
                                </a:lnTo>
                              </a:path>
                            </a:pathLst>
                          </a:custGeom>
                          <a:ln w="9525">
                            <a:solidFill>
                              <a:srgbClr val="D9D9D9"/>
                            </a:solidFill>
                            <a:prstDash val="solid"/>
                          </a:ln>
                        </wps:spPr>
                        <wps:bodyPr wrap="square" lIns="0" tIns="0" rIns="0" bIns="0" rtlCol="0">
                          <a:prstTxWarp prst="textNoShape">
                            <a:avLst/>
                          </a:prstTxWarp>
                          <a:noAutofit/>
                        </wps:bodyPr>
                      </wps:wsp>
                      <wps:wsp>
                        <wps:cNvPr id="90" name="Graphic 90"/>
                        <wps:cNvSpPr/>
                        <wps:spPr>
                          <a:xfrm>
                            <a:off x="4762" y="244982"/>
                            <a:ext cx="2005330" cy="2604770"/>
                          </a:xfrm>
                          <a:custGeom>
                            <a:avLst/>
                            <a:gdLst/>
                            <a:ahLst/>
                            <a:cxnLst/>
                            <a:rect l="l" t="t" r="r" b="b"/>
                            <a:pathLst>
                              <a:path w="2005330" h="2604770">
                                <a:moveTo>
                                  <a:pt x="281559" y="1953768"/>
                                </a:moveTo>
                                <a:lnTo>
                                  <a:pt x="0" y="1953768"/>
                                </a:lnTo>
                                <a:lnTo>
                                  <a:pt x="0" y="2116836"/>
                                </a:lnTo>
                                <a:lnTo>
                                  <a:pt x="281559" y="2116836"/>
                                </a:lnTo>
                                <a:lnTo>
                                  <a:pt x="281559" y="1953768"/>
                                </a:lnTo>
                                <a:close/>
                              </a:path>
                              <a:path w="2005330" h="2604770">
                                <a:moveTo>
                                  <a:pt x="501015" y="2442972"/>
                                </a:moveTo>
                                <a:lnTo>
                                  <a:pt x="0" y="2442972"/>
                                </a:lnTo>
                                <a:lnTo>
                                  <a:pt x="0" y="2604516"/>
                                </a:lnTo>
                                <a:lnTo>
                                  <a:pt x="501015" y="2604516"/>
                                </a:lnTo>
                                <a:lnTo>
                                  <a:pt x="501015" y="2442972"/>
                                </a:lnTo>
                                <a:close/>
                              </a:path>
                              <a:path w="2005330" h="2604770">
                                <a:moveTo>
                                  <a:pt x="877443" y="976884"/>
                                </a:moveTo>
                                <a:lnTo>
                                  <a:pt x="0" y="976884"/>
                                </a:lnTo>
                                <a:lnTo>
                                  <a:pt x="0" y="1139952"/>
                                </a:lnTo>
                                <a:lnTo>
                                  <a:pt x="877443" y="1139952"/>
                                </a:lnTo>
                                <a:lnTo>
                                  <a:pt x="877443" y="976884"/>
                                </a:lnTo>
                                <a:close/>
                              </a:path>
                              <a:path w="2005330" h="2604770">
                                <a:moveTo>
                                  <a:pt x="970407" y="1464564"/>
                                </a:moveTo>
                                <a:lnTo>
                                  <a:pt x="0" y="1464564"/>
                                </a:lnTo>
                                <a:lnTo>
                                  <a:pt x="0" y="1627632"/>
                                </a:lnTo>
                                <a:lnTo>
                                  <a:pt x="970407" y="1627632"/>
                                </a:lnTo>
                                <a:lnTo>
                                  <a:pt x="970407" y="1464564"/>
                                </a:lnTo>
                                <a:close/>
                              </a:path>
                              <a:path w="2005330" h="2604770">
                                <a:moveTo>
                                  <a:pt x="970407" y="487680"/>
                                </a:moveTo>
                                <a:lnTo>
                                  <a:pt x="0" y="487680"/>
                                </a:lnTo>
                                <a:lnTo>
                                  <a:pt x="0" y="650748"/>
                                </a:lnTo>
                                <a:lnTo>
                                  <a:pt x="970407" y="650748"/>
                                </a:lnTo>
                                <a:lnTo>
                                  <a:pt x="970407" y="487680"/>
                                </a:lnTo>
                                <a:close/>
                              </a:path>
                              <a:path w="2005330" h="2604770">
                                <a:moveTo>
                                  <a:pt x="2005203" y="0"/>
                                </a:moveTo>
                                <a:lnTo>
                                  <a:pt x="0" y="0"/>
                                </a:lnTo>
                                <a:lnTo>
                                  <a:pt x="0" y="161544"/>
                                </a:lnTo>
                                <a:lnTo>
                                  <a:pt x="2005203" y="161544"/>
                                </a:lnTo>
                                <a:lnTo>
                                  <a:pt x="2005203" y="0"/>
                                </a:lnTo>
                                <a:close/>
                              </a:path>
                            </a:pathLst>
                          </a:custGeom>
                          <a:solidFill>
                            <a:srgbClr val="1F3863"/>
                          </a:solidFill>
                        </wps:spPr>
                        <wps:bodyPr wrap="square" lIns="0" tIns="0" rIns="0" bIns="0" rtlCol="0">
                          <a:prstTxWarp prst="textNoShape">
                            <a:avLst/>
                          </a:prstTxWarp>
                          <a:noAutofit/>
                        </wps:bodyPr>
                      </wps:wsp>
                      <wps:wsp>
                        <wps:cNvPr id="91" name="Graphic 91"/>
                        <wps:cNvSpPr/>
                        <wps:spPr>
                          <a:xfrm>
                            <a:off x="4762" y="81914"/>
                            <a:ext cx="1973580" cy="2606040"/>
                          </a:xfrm>
                          <a:custGeom>
                            <a:avLst/>
                            <a:gdLst/>
                            <a:ahLst/>
                            <a:cxnLst/>
                            <a:rect l="l" t="t" r="r" b="b"/>
                            <a:pathLst>
                              <a:path w="1973580" h="2606040">
                                <a:moveTo>
                                  <a:pt x="313563" y="1953768"/>
                                </a:moveTo>
                                <a:lnTo>
                                  <a:pt x="0" y="1953768"/>
                                </a:lnTo>
                                <a:lnTo>
                                  <a:pt x="0" y="2116836"/>
                                </a:lnTo>
                                <a:lnTo>
                                  <a:pt x="313563" y="2116836"/>
                                </a:lnTo>
                                <a:lnTo>
                                  <a:pt x="313563" y="1953768"/>
                                </a:lnTo>
                                <a:close/>
                              </a:path>
                              <a:path w="1973580" h="2606040">
                                <a:moveTo>
                                  <a:pt x="595503" y="2442972"/>
                                </a:moveTo>
                                <a:lnTo>
                                  <a:pt x="0" y="2442972"/>
                                </a:lnTo>
                                <a:lnTo>
                                  <a:pt x="0" y="2606040"/>
                                </a:lnTo>
                                <a:lnTo>
                                  <a:pt x="595503" y="2606040"/>
                                </a:lnTo>
                                <a:lnTo>
                                  <a:pt x="595503" y="2442972"/>
                                </a:lnTo>
                                <a:close/>
                              </a:path>
                              <a:path w="1973580" h="2606040">
                                <a:moveTo>
                                  <a:pt x="907923" y="976884"/>
                                </a:moveTo>
                                <a:lnTo>
                                  <a:pt x="0" y="976884"/>
                                </a:lnTo>
                                <a:lnTo>
                                  <a:pt x="0" y="1139952"/>
                                </a:lnTo>
                                <a:lnTo>
                                  <a:pt x="907923" y="1139952"/>
                                </a:lnTo>
                                <a:lnTo>
                                  <a:pt x="907923" y="976884"/>
                                </a:lnTo>
                                <a:close/>
                              </a:path>
                              <a:path w="1973580" h="2606040">
                                <a:moveTo>
                                  <a:pt x="1441323" y="1464564"/>
                                </a:moveTo>
                                <a:lnTo>
                                  <a:pt x="0" y="1464564"/>
                                </a:lnTo>
                                <a:lnTo>
                                  <a:pt x="0" y="1627632"/>
                                </a:lnTo>
                                <a:lnTo>
                                  <a:pt x="1441323" y="1627632"/>
                                </a:lnTo>
                                <a:lnTo>
                                  <a:pt x="1441323" y="1464564"/>
                                </a:lnTo>
                                <a:close/>
                              </a:path>
                              <a:path w="1973580" h="2606040">
                                <a:moveTo>
                                  <a:pt x="1503807" y="487680"/>
                                </a:moveTo>
                                <a:lnTo>
                                  <a:pt x="0" y="487680"/>
                                </a:lnTo>
                                <a:lnTo>
                                  <a:pt x="0" y="650748"/>
                                </a:lnTo>
                                <a:lnTo>
                                  <a:pt x="1503807" y="650748"/>
                                </a:lnTo>
                                <a:lnTo>
                                  <a:pt x="1503807" y="487680"/>
                                </a:lnTo>
                                <a:close/>
                              </a:path>
                              <a:path w="1973580" h="2606040">
                                <a:moveTo>
                                  <a:pt x="1973199" y="0"/>
                                </a:moveTo>
                                <a:lnTo>
                                  <a:pt x="0" y="0"/>
                                </a:lnTo>
                                <a:lnTo>
                                  <a:pt x="0" y="163068"/>
                                </a:lnTo>
                                <a:lnTo>
                                  <a:pt x="1973199" y="163068"/>
                                </a:lnTo>
                                <a:lnTo>
                                  <a:pt x="1973199" y="0"/>
                                </a:lnTo>
                                <a:close/>
                              </a:path>
                            </a:pathLst>
                          </a:custGeom>
                          <a:solidFill>
                            <a:srgbClr val="C00000">
                              <a:alpha val="98823"/>
                            </a:srgbClr>
                          </a:solidFill>
                        </wps:spPr>
                        <wps:bodyPr wrap="square" lIns="0" tIns="0" rIns="0" bIns="0" rtlCol="0">
                          <a:prstTxWarp prst="textNoShape">
                            <a:avLst/>
                          </a:prstTxWarp>
                          <a:noAutofit/>
                        </wps:bodyPr>
                      </wps:wsp>
                      <wps:wsp>
                        <wps:cNvPr id="92" name="Graphic 92"/>
                        <wps:cNvSpPr/>
                        <wps:spPr>
                          <a:xfrm>
                            <a:off x="4762" y="0"/>
                            <a:ext cx="1270" cy="2931795"/>
                          </a:xfrm>
                          <a:custGeom>
                            <a:avLst/>
                            <a:gdLst/>
                            <a:ahLst/>
                            <a:cxnLst/>
                            <a:rect l="l" t="t" r="r" b="b"/>
                            <a:pathLst>
                              <a:path h="2931795">
                                <a:moveTo>
                                  <a:pt x="0" y="2931667"/>
                                </a:moveTo>
                                <a:lnTo>
                                  <a:pt x="0" y="0"/>
                                </a:lnTo>
                              </a:path>
                            </a:pathLst>
                          </a:custGeom>
                          <a:ln w="9525">
                            <a:solidFill>
                              <a:srgbClr val="D9D9D9"/>
                            </a:solidFill>
                            <a:prstDash val="solid"/>
                          </a:ln>
                        </wps:spPr>
                        <wps:bodyPr wrap="square" lIns="0" tIns="0" rIns="0" bIns="0" rtlCol="0">
                          <a:prstTxWarp prst="textNoShape">
                            <a:avLst/>
                          </a:prstTxWarp>
                          <a:noAutofit/>
                        </wps:bodyPr>
                      </wps:wsp>
                      <wps:wsp>
                        <wps:cNvPr id="93" name="Textbox 93"/>
                        <wps:cNvSpPr txBox="1"/>
                        <wps:spPr>
                          <a:xfrm>
                            <a:off x="1585658" y="587058"/>
                            <a:ext cx="238760" cy="130810"/>
                          </a:xfrm>
                          <a:prstGeom prst="rect">
                            <a:avLst/>
                          </a:prstGeom>
                        </wps:spPr>
                        <wps:txbx>
                          <w:txbxContent>
                            <w:p w14:paraId="2ABAB2DA" w14:textId="77777777" w:rsidR="00AD71FD" w:rsidRDefault="00000000">
                              <w:pPr>
                                <w:rPr>
                                  <w:sz w:val="18"/>
                                </w:rPr>
                              </w:pPr>
                              <w:r>
                                <w:rPr>
                                  <w:spacing w:val="-5"/>
                                  <w:sz w:val="18"/>
                                </w:rPr>
                                <w:t>48%</w:t>
                              </w:r>
                            </w:p>
                          </w:txbxContent>
                        </wps:txbx>
                        <wps:bodyPr wrap="square" lIns="0" tIns="0" rIns="0" bIns="0" rtlCol="0">
                          <a:noAutofit/>
                        </wps:bodyPr>
                      </wps:wsp>
                      <wps:wsp>
                        <wps:cNvPr id="94" name="Textbox 94"/>
                        <wps:cNvSpPr txBox="1"/>
                        <wps:spPr>
                          <a:xfrm>
                            <a:off x="958659" y="750405"/>
                            <a:ext cx="312420" cy="618490"/>
                          </a:xfrm>
                          <a:prstGeom prst="rect">
                            <a:avLst/>
                          </a:prstGeom>
                        </wps:spPr>
                        <wps:txbx>
                          <w:txbxContent>
                            <w:p w14:paraId="67CED20F" w14:textId="77777777" w:rsidR="00AD71FD" w:rsidRDefault="00000000">
                              <w:pPr>
                                <w:ind w:left="149"/>
                                <w:rPr>
                                  <w:sz w:val="18"/>
                                </w:rPr>
                              </w:pPr>
                              <w:r>
                                <w:rPr>
                                  <w:spacing w:val="-5"/>
                                  <w:sz w:val="18"/>
                                </w:rPr>
                                <w:t>31%</w:t>
                              </w:r>
                            </w:p>
                            <w:p w14:paraId="045D6E02" w14:textId="77777777" w:rsidR="00AD71FD" w:rsidRDefault="00AD71FD">
                              <w:pPr>
                                <w:spacing w:before="103"/>
                                <w:rPr>
                                  <w:sz w:val="18"/>
                                </w:rPr>
                              </w:pPr>
                            </w:p>
                            <w:p w14:paraId="0F51ED10" w14:textId="77777777" w:rsidR="00AD71FD" w:rsidRDefault="00000000">
                              <w:pPr>
                                <w:spacing w:before="1"/>
                                <w:ind w:left="49"/>
                                <w:rPr>
                                  <w:sz w:val="18"/>
                                </w:rPr>
                              </w:pPr>
                              <w:r>
                                <w:rPr>
                                  <w:spacing w:val="-5"/>
                                  <w:sz w:val="18"/>
                                </w:rPr>
                                <w:t>29%</w:t>
                              </w:r>
                            </w:p>
                            <w:p w14:paraId="55004A57" w14:textId="77777777" w:rsidR="00AD71FD" w:rsidRDefault="00000000">
                              <w:pPr>
                                <w:spacing w:before="52"/>
                                <w:rPr>
                                  <w:sz w:val="18"/>
                                </w:rPr>
                              </w:pPr>
                              <w:r>
                                <w:rPr>
                                  <w:spacing w:val="-5"/>
                                  <w:sz w:val="18"/>
                                </w:rPr>
                                <w:t>28%</w:t>
                              </w:r>
                            </w:p>
                          </w:txbxContent>
                        </wps:txbx>
                        <wps:bodyPr wrap="square" lIns="0" tIns="0" rIns="0" bIns="0" rtlCol="0">
                          <a:noAutofit/>
                        </wps:bodyPr>
                      </wps:wsp>
                      <wps:wsp>
                        <wps:cNvPr id="95" name="Textbox 95"/>
                        <wps:cNvSpPr txBox="1"/>
                        <wps:spPr>
                          <a:xfrm>
                            <a:off x="1522920" y="1564856"/>
                            <a:ext cx="233679" cy="130175"/>
                          </a:xfrm>
                          <a:prstGeom prst="rect">
                            <a:avLst/>
                          </a:prstGeom>
                        </wps:spPr>
                        <wps:txbx>
                          <w:txbxContent>
                            <w:p w14:paraId="759D71E0" w14:textId="77777777" w:rsidR="00AD71FD" w:rsidRDefault="00000000">
                              <w:pPr>
                                <w:rPr>
                                  <w:sz w:val="18"/>
                                </w:rPr>
                              </w:pPr>
                              <w:r>
                                <w:rPr>
                                  <w:spacing w:val="-5"/>
                                  <w:sz w:val="18"/>
                                </w:rPr>
                                <w:t>46%</w:t>
                              </w:r>
                            </w:p>
                          </w:txbxContent>
                        </wps:txbx>
                        <wps:bodyPr wrap="square" lIns="0" tIns="0" rIns="0" bIns="0" rtlCol="0">
                          <a:noAutofit/>
                        </wps:bodyPr>
                      </wps:wsp>
                      <wps:wsp>
                        <wps:cNvPr id="96" name="Textbox 96"/>
                        <wps:cNvSpPr txBox="1"/>
                        <wps:spPr>
                          <a:xfrm>
                            <a:off x="1053528" y="1727543"/>
                            <a:ext cx="217804" cy="130175"/>
                          </a:xfrm>
                          <a:prstGeom prst="rect">
                            <a:avLst/>
                          </a:prstGeom>
                        </wps:spPr>
                        <wps:txbx>
                          <w:txbxContent>
                            <w:p w14:paraId="47A730A2" w14:textId="77777777" w:rsidR="00AD71FD" w:rsidRDefault="00000000">
                              <w:pPr>
                                <w:rPr>
                                  <w:sz w:val="18"/>
                                </w:rPr>
                              </w:pPr>
                              <w:r>
                                <w:rPr>
                                  <w:spacing w:val="-5"/>
                                  <w:sz w:val="18"/>
                                </w:rPr>
                                <w:t>31%</w:t>
                              </w:r>
                            </w:p>
                          </w:txbxContent>
                        </wps:txbx>
                        <wps:bodyPr wrap="square" lIns="0" tIns="0" rIns="0" bIns="0" rtlCol="0">
                          <a:noAutofit/>
                        </wps:bodyPr>
                      </wps:wsp>
                      <wps:wsp>
                        <wps:cNvPr id="97" name="Textbox 97"/>
                        <wps:cNvSpPr txBox="1"/>
                        <wps:spPr>
                          <a:xfrm>
                            <a:off x="363410" y="2053425"/>
                            <a:ext cx="256540" cy="293370"/>
                          </a:xfrm>
                          <a:prstGeom prst="rect">
                            <a:avLst/>
                          </a:prstGeom>
                        </wps:spPr>
                        <wps:txbx>
                          <w:txbxContent>
                            <w:p w14:paraId="7D716CF1" w14:textId="77777777" w:rsidR="00AD71FD" w:rsidRDefault="00000000">
                              <w:pPr>
                                <w:ind w:left="48"/>
                                <w:rPr>
                                  <w:sz w:val="18"/>
                                </w:rPr>
                              </w:pPr>
                              <w:r>
                                <w:rPr>
                                  <w:spacing w:val="-5"/>
                                  <w:sz w:val="18"/>
                                </w:rPr>
                                <w:t>10%</w:t>
                              </w:r>
                            </w:p>
                            <w:p w14:paraId="036D4813" w14:textId="77777777" w:rsidR="00AD71FD" w:rsidRDefault="00000000">
                              <w:pPr>
                                <w:spacing w:before="52"/>
                                <w:rPr>
                                  <w:sz w:val="18"/>
                                </w:rPr>
                              </w:pPr>
                              <w:r>
                                <w:rPr>
                                  <w:spacing w:val="-5"/>
                                  <w:sz w:val="18"/>
                                </w:rPr>
                                <w:t>9%</w:t>
                              </w:r>
                            </w:p>
                          </w:txbxContent>
                        </wps:txbx>
                        <wps:bodyPr wrap="square" lIns="0" tIns="0" rIns="0" bIns="0" rtlCol="0">
                          <a:noAutofit/>
                        </wps:bodyPr>
                      </wps:wsp>
                      <wps:wsp>
                        <wps:cNvPr id="98" name="Textbox 98"/>
                        <wps:cNvSpPr txBox="1"/>
                        <wps:spPr>
                          <a:xfrm>
                            <a:off x="582866" y="2542248"/>
                            <a:ext cx="313055" cy="292735"/>
                          </a:xfrm>
                          <a:prstGeom prst="rect">
                            <a:avLst/>
                          </a:prstGeom>
                        </wps:spPr>
                        <wps:txbx>
                          <w:txbxContent>
                            <w:p w14:paraId="550BC415" w14:textId="77777777" w:rsidR="00AD71FD" w:rsidRDefault="00000000">
                              <w:pPr>
                                <w:ind w:left="147"/>
                                <w:rPr>
                                  <w:sz w:val="18"/>
                                </w:rPr>
                              </w:pPr>
                              <w:r>
                                <w:rPr>
                                  <w:spacing w:val="-5"/>
                                  <w:sz w:val="18"/>
                                </w:rPr>
                                <w:t>19%</w:t>
                              </w:r>
                            </w:p>
                            <w:p w14:paraId="3F6E3E68" w14:textId="77777777" w:rsidR="00AD71FD" w:rsidRDefault="00000000">
                              <w:pPr>
                                <w:spacing w:before="52"/>
                                <w:rPr>
                                  <w:sz w:val="18"/>
                                </w:rPr>
                              </w:pPr>
                              <w:r>
                                <w:rPr>
                                  <w:spacing w:val="-5"/>
                                  <w:sz w:val="18"/>
                                </w:rPr>
                                <w:t>16%</w:t>
                              </w:r>
                            </w:p>
                          </w:txbxContent>
                        </wps:txbx>
                        <wps:bodyPr wrap="square" lIns="0" tIns="0" rIns="0" bIns="0" rtlCol="0">
                          <a:noAutofit/>
                        </wps:bodyPr>
                      </wps:wsp>
                    </wpg:wgp>
                  </a:graphicData>
                </a:graphic>
              </wp:anchor>
            </w:drawing>
          </mc:Choice>
          <mc:Fallback>
            <w:pict>
              <v:group w14:anchorId="0EFE3C11" id="Group 88" o:spid="_x0000_s1082" style="position:absolute;left:0;text-align:left;margin-left:270.85pt;margin-top:-18pt;width:158.3pt;height:230.85pt;z-index:15735808;mso-wrap-distance-left:0;mso-wrap-distance-right:0;mso-position-horizontal-relative:page;mso-position-vertical-relative:text" coordsize="20104,29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">
                <v:shape id="Graphic 89" o:spid="_x0000_s1083" style="position:absolute;left:3183;width:15653;height:29317;visibility:visible;mso-wrap-style:square;v-text-anchor:top" coordsize="1565275,29317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" path="m,2849498r,82169em,1872614r,652273em,406526l,569594em,1384934r,161544em,895730r,163068em,l,81914em312419,1384934r,161544em312419,1872614r,1059053em312419,895730r,163068em312419,406526r,163068em312419,r,81914em626363,406526r,163068em626363,1872614r,1059053em626363,895730r,650748em626363,r,81914em938783,406526r,163068em938783,732663r,813815em938783,1709546r,1222121em938783,r,81914em1252727,406526r,2525141em1252727,r,81914em1565148,406526r,2525141em1565148,r,81914e" filled="f" strokecolor="#d9d9d9">
                  <v:path arrowok="t"/>
                </v:shape>
                <v:shape id="Graphic 90" o:spid="_x0000_s1084" style="position:absolute;left:47;top:2449;width:20053;height:26048;visibility:visible;mso-wrap-style:square;v-text-anchor:top" coordsize="2005330,2604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" path="m281559,1953768l,1953768r,163068l281559,2116836r,-163068xem501015,2442972l,2442972r,161544l501015,2604516r,-161544xem877443,976884l,976884r,163068l877443,1139952r,-163068xem970407,1464564l,1464564r,163068l970407,1627632r,-163068xem970407,487680l,487680,,650748r970407,l970407,487680xem2005203,l,,,161544r2005203,l2005203,xe" fillcolor="#1f3863" stroked="f">
                  <v:path arrowok="t"/>
                </v:shape>
                <v:shape id="Graphic 91" o:spid="_x0000_s1085" style="position:absolute;left:47;top:819;width:19736;height:26060;visibility:visible;mso-wrap-style:square;v-text-anchor:top" coordsize="1973580,2606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" path="m313563,1953768l,1953768r,163068l313563,2116836r,-163068xem595503,2442972l,2442972r,163068l595503,2606040r,-163068xem907923,976884l,976884r,163068l907923,1139952r,-163068xem1441323,1464564l,1464564r,163068l1441323,1627632r,-163068xem1503807,487680l,487680,,650748r1503807,l1503807,487680xem1973199,l,,,163068r1973199,l1973199,xe" fillcolor="#c00000" stroked="f">
                  <v:fill opacity="64764f"/>
                  <v:path arrowok="t"/>
                </v:shape>
                <v:shape id="Graphic 92" o:spid="_x0000_s1086" style="position:absolute;left:47;width:13;height:29317;visibility:visible;mso-wrap-style:square;v-text-anchor:top" coordsize="1270,29317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" path="m,2931667l,e" filled="f" strokecolor="#d9d9d9">
                  <v:path arrowok="t"/>
                </v:shape>
                <v:shape id="Textbox 93" o:spid="_x0000_s1087" type="#_x0000_t202" style="position:absolute;left:15856;top:5870;width:2388;height:1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" filled="f" stroked="f">
                  <v:textbox inset="0,0,0,0">
                    <w:txbxContent>
                      <w:p w14:paraId="2ABAB2DA" w14:textId="77777777" w:rsidR="00AD71FD" w:rsidRDefault="00000000">
                        <w:pPr>
                          <w:rPr>
                            <w:sz w:val="18"/>
                          </w:rPr>
                        </w:pPr>
                        <w:r>
                          <w:rPr>
                            <w:spacing w:val="-5"/>
                            <w:sz w:val="18"/>
                          </w:rPr>
                          <w:t>48%</w:t>
                        </w:r>
                      </w:p>
                    </w:txbxContent>
                  </v:textbox>
                </v:shape>
                <v:shape id="Textbox 94" o:spid="_x0000_s1088" type="#_x0000_t202" style="position:absolute;left:9586;top:7504;width:3124;height:61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" filled="f" stroked="f">
                  <v:textbox inset="0,0,0,0">
                    <w:txbxContent>
                      <w:p w14:paraId="67CED20F" w14:textId="77777777" w:rsidR="00AD71FD" w:rsidRDefault="00000000">
                        <w:pPr>
                          <w:ind w:left="149"/>
                          <w:rPr>
                            <w:sz w:val="18"/>
                          </w:rPr>
                        </w:pPr>
                        <w:r>
                          <w:rPr>
                            <w:spacing w:val="-5"/>
                            <w:sz w:val="18"/>
                          </w:rPr>
                          <w:t>31%</w:t>
                        </w:r>
                      </w:p>
                      <w:p w14:paraId="045D6E02" w14:textId="77777777" w:rsidR="00AD71FD" w:rsidRDefault="00AD71FD">
                        <w:pPr>
                          <w:spacing w:before="103"/>
                          <w:rPr>
                            <w:sz w:val="18"/>
                          </w:rPr>
                        </w:pPr>
                      </w:p>
                      <w:p w14:paraId="0F51ED10" w14:textId="77777777" w:rsidR="00AD71FD" w:rsidRDefault="00000000">
                        <w:pPr>
                          <w:spacing w:before="1"/>
                          <w:ind w:left="49"/>
                          <w:rPr>
                            <w:sz w:val="18"/>
                          </w:rPr>
                        </w:pPr>
                        <w:r>
                          <w:rPr>
                            <w:spacing w:val="-5"/>
                            <w:sz w:val="18"/>
                          </w:rPr>
                          <w:t>29%</w:t>
                        </w:r>
                      </w:p>
                      <w:p w14:paraId="55004A57" w14:textId="77777777" w:rsidR="00AD71FD" w:rsidRDefault="00000000">
                        <w:pPr>
                          <w:spacing w:before="52"/>
                          <w:rPr>
                            <w:sz w:val="18"/>
                          </w:rPr>
                        </w:pPr>
                        <w:r>
                          <w:rPr>
                            <w:spacing w:val="-5"/>
                            <w:sz w:val="18"/>
                          </w:rPr>
                          <w:t>28%</w:t>
                        </w:r>
                      </w:p>
                    </w:txbxContent>
                  </v:textbox>
                </v:shape>
                <v:shape id="Textbox 95" o:spid="_x0000_s1089" type="#_x0000_t202" style="position:absolute;left:15229;top:15648;width:2336;height:1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" filled="f" stroked="f">
                  <v:textbox inset="0,0,0,0">
                    <w:txbxContent>
                      <w:p w14:paraId="759D71E0" w14:textId="77777777" w:rsidR="00AD71FD" w:rsidRDefault="00000000">
                        <w:pPr>
                          <w:rPr>
                            <w:sz w:val="18"/>
                          </w:rPr>
                        </w:pPr>
                        <w:r>
                          <w:rPr>
                            <w:spacing w:val="-5"/>
                            <w:sz w:val="18"/>
                          </w:rPr>
                          <w:t>46%</w:t>
                        </w:r>
                      </w:p>
                    </w:txbxContent>
                  </v:textbox>
                </v:shape>
                <v:shape id="Textbox 96" o:spid="_x0000_s1090" type="#_x0000_t202" style="position:absolute;left:10535;top:17275;width:2178;height:1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" filled="f" stroked="f">
                  <v:textbox inset="0,0,0,0">
                    <w:txbxContent>
                      <w:p w14:paraId="47A730A2" w14:textId="77777777" w:rsidR="00AD71FD" w:rsidRDefault="00000000">
                        <w:pPr>
                          <w:rPr>
                            <w:sz w:val="18"/>
                          </w:rPr>
                        </w:pPr>
                        <w:r>
                          <w:rPr>
                            <w:spacing w:val="-5"/>
                            <w:sz w:val="18"/>
                          </w:rPr>
                          <w:t>31%</w:t>
                        </w:r>
                      </w:p>
                    </w:txbxContent>
                  </v:textbox>
                </v:shape>
                <v:shape id="Textbox 97" o:spid="_x0000_s1091" type="#_x0000_t202" style="position:absolute;left:3634;top:20534;width:2565;height:29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" filled="f" stroked="f">
                  <v:textbox inset="0,0,0,0">
                    <w:txbxContent>
                      <w:p w14:paraId="7D716CF1" w14:textId="77777777" w:rsidR="00AD71FD" w:rsidRDefault="00000000">
                        <w:pPr>
                          <w:ind w:left="48"/>
                          <w:rPr>
                            <w:sz w:val="18"/>
                          </w:rPr>
                        </w:pPr>
                        <w:r>
                          <w:rPr>
                            <w:spacing w:val="-5"/>
                            <w:sz w:val="18"/>
                          </w:rPr>
                          <w:t>10%</w:t>
                        </w:r>
                      </w:p>
                      <w:p w14:paraId="036D4813" w14:textId="77777777" w:rsidR="00AD71FD" w:rsidRDefault="00000000">
                        <w:pPr>
                          <w:spacing w:before="52"/>
                          <w:rPr>
                            <w:sz w:val="18"/>
                          </w:rPr>
                        </w:pPr>
                        <w:r>
                          <w:rPr>
                            <w:spacing w:val="-5"/>
                            <w:sz w:val="18"/>
                          </w:rPr>
                          <w:t>9%</w:t>
                        </w:r>
                      </w:p>
                    </w:txbxContent>
                  </v:textbox>
                </v:shape>
                <v:shape id="Textbox 98" o:spid="_x0000_s1092" type="#_x0000_t202" style="position:absolute;left:5828;top:25422;width:3131;height:29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" filled="f" stroked="f">
                  <v:textbox inset="0,0,0,0">
                    <w:txbxContent>
                      <w:p w14:paraId="550BC415" w14:textId="77777777" w:rsidR="00AD71FD" w:rsidRDefault="00000000">
                        <w:pPr>
                          <w:ind w:left="147"/>
                          <w:rPr>
                            <w:sz w:val="18"/>
                          </w:rPr>
                        </w:pPr>
                        <w:r>
                          <w:rPr>
                            <w:spacing w:val="-5"/>
                            <w:sz w:val="18"/>
                          </w:rPr>
                          <w:t>19%</w:t>
                        </w:r>
                      </w:p>
                      <w:p w14:paraId="3F6E3E68" w14:textId="77777777" w:rsidR="00AD71FD" w:rsidRDefault="00000000">
                        <w:pPr>
                          <w:spacing w:before="52"/>
                          <w:rPr>
                            <w:sz w:val="18"/>
                          </w:rPr>
                        </w:pPr>
                        <w:r>
                          <w:rPr>
                            <w:spacing w:val="-5"/>
                            <w:sz w:val="18"/>
                          </w:rPr>
                          <w:t>16%</w:t>
                        </w:r>
                      </w:p>
                    </w:txbxContent>
                  </v:textbox>
                </v:shape>
                <w10:wrap anchorx="page"/>
              </v:group>
            </w:pict>
          </mc:Fallback>
        </mc:AlternateContent>
      </w:r>
      <w:r>
        <w:rPr>
          <w:noProof/>
        </w:rPr>
        <mc:AlternateContent>
          <mc:Choice Requires="wps">
            <w:drawing>
              <wp:anchor distT="0" distB="0" distL="0" distR="0" simplePos="0" relativeHeight="486338048" behindDoc="1" locked="0" layoutInCell="1" allowOverlap="1" wp14:anchorId="7284EE36" wp14:editId="70B38739">
                <wp:simplePos x="0" y="0"/>
                <wp:positionH relativeFrom="page">
                  <wp:posOffset>5637276</wp:posOffset>
                </wp:positionH>
                <wp:positionV relativeFrom="paragraph">
                  <wp:posOffset>-228467</wp:posOffset>
                </wp:positionV>
                <wp:extent cx="1270" cy="2931795"/>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931795"/>
                        </a:xfrm>
                        <a:custGeom>
                          <a:avLst/>
                          <a:gdLst/>
                          <a:ahLst/>
                          <a:cxnLst/>
                          <a:rect l="l" t="t" r="r" b="b"/>
                          <a:pathLst>
                            <a:path h="2931795">
                              <a:moveTo>
                                <a:pt x="0" y="0"/>
                              </a:moveTo>
                              <a:lnTo>
                                <a:pt x="0" y="2931667"/>
                              </a:lnTo>
                            </a:path>
                          </a:pathLst>
                        </a:custGeom>
                        <a:ln w="9525">
                          <a:solidFill>
                            <a:srgbClr val="D9D9D9"/>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6978432" from="443.880005pt,-17.989586pt" to="443.880005pt,212.850414pt" stroked="true" strokeweight=".75pt" strokecolor="#d9d9d9">
                <v:stroke dashstyle="solid"/>
                <w10:wrap type="none"/>
              </v:line>
            </w:pict>
          </mc:Fallback>
        </mc:AlternateContent>
      </w:r>
      <w:r>
        <w:rPr>
          <w:noProof/>
        </w:rPr>
        <mc:AlternateContent>
          <mc:Choice Requires="wps">
            <w:drawing>
              <wp:anchor distT="0" distB="0" distL="0" distR="0" simplePos="0" relativeHeight="15736832" behindDoc="0" locked="0" layoutInCell="1" allowOverlap="1" wp14:anchorId="32578E6B" wp14:editId="63FF6A52">
                <wp:simplePos x="0" y="0"/>
                <wp:positionH relativeFrom="page">
                  <wp:posOffset>5949696</wp:posOffset>
                </wp:positionH>
                <wp:positionV relativeFrom="paragraph">
                  <wp:posOffset>-228467</wp:posOffset>
                </wp:positionV>
                <wp:extent cx="1270" cy="2931795"/>
                <wp:effectExtent l="0" t="0" r="0" b="0"/>
                <wp:wrapNone/>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931795"/>
                        </a:xfrm>
                        <a:custGeom>
                          <a:avLst/>
                          <a:gdLst/>
                          <a:ahLst/>
                          <a:cxnLst/>
                          <a:rect l="l" t="t" r="r" b="b"/>
                          <a:pathLst>
                            <a:path h="2931795">
                              <a:moveTo>
                                <a:pt x="0" y="0"/>
                              </a:moveTo>
                              <a:lnTo>
                                <a:pt x="0" y="2931667"/>
                              </a:lnTo>
                            </a:path>
                          </a:pathLst>
                        </a:custGeom>
                        <a:ln w="9525">
                          <a:solidFill>
                            <a:srgbClr val="D9D9D9"/>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6832" from="468.480011pt,-17.989586pt" to="468.480011pt,212.850414pt" stroked="true" strokeweight=".75pt" strokecolor="#d9d9d9">
                <v:stroke dashstyle="solid"/>
                <w10:wrap type="none"/>
              </v:line>
            </w:pict>
          </mc:Fallback>
        </mc:AlternateContent>
      </w:r>
      <w:r>
        <w:rPr>
          <w:noProof/>
        </w:rPr>
        <mc:AlternateContent>
          <mc:Choice Requires="wps">
            <w:drawing>
              <wp:anchor distT="0" distB="0" distL="0" distR="0" simplePos="0" relativeHeight="15737344" behindDoc="0" locked="0" layoutInCell="1" allowOverlap="1" wp14:anchorId="589EC89E" wp14:editId="5E8346C3">
                <wp:simplePos x="0" y="0"/>
                <wp:positionH relativeFrom="page">
                  <wp:posOffset>6263640</wp:posOffset>
                </wp:positionH>
                <wp:positionV relativeFrom="paragraph">
                  <wp:posOffset>-228467</wp:posOffset>
                </wp:positionV>
                <wp:extent cx="1270" cy="2931795"/>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931795"/>
                        </a:xfrm>
                        <a:custGeom>
                          <a:avLst/>
                          <a:gdLst/>
                          <a:ahLst/>
                          <a:cxnLst/>
                          <a:rect l="l" t="t" r="r" b="b"/>
                          <a:pathLst>
                            <a:path h="2931795">
                              <a:moveTo>
                                <a:pt x="0" y="0"/>
                              </a:moveTo>
                              <a:lnTo>
                                <a:pt x="0" y="2931667"/>
                              </a:lnTo>
                            </a:path>
                          </a:pathLst>
                        </a:custGeom>
                        <a:ln w="9525">
                          <a:solidFill>
                            <a:srgbClr val="D9D9D9"/>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7344" from="493.200012pt,-17.989586pt" to="493.200012pt,212.850414pt" stroked="true" strokeweight=".75pt" strokecolor="#d9d9d9">
                <v:stroke dashstyle="solid"/>
                <w10:wrap type="none"/>
              </v:line>
            </w:pict>
          </mc:Fallback>
        </mc:AlternateContent>
      </w:r>
      <w:r>
        <w:rPr>
          <w:noProof/>
        </w:rPr>
        <mc:AlternateContent>
          <mc:Choice Requires="wps">
            <w:drawing>
              <wp:anchor distT="0" distB="0" distL="0" distR="0" simplePos="0" relativeHeight="15737856" behindDoc="0" locked="0" layoutInCell="1" allowOverlap="1" wp14:anchorId="6D3EA039" wp14:editId="16958E70">
                <wp:simplePos x="0" y="0"/>
                <wp:positionH relativeFrom="page">
                  <wp:posOffset>6576821</wp:posOffset>
                </wp:positionH>
                <wp:positionV relativeFrom="paragraph">
                  <wp:posOffset>-228467</wp:posOffset>
                </wp:positionV>
                <wp:extent cx="1270" cy="2931795"/>
                <wp:effectExtent l="0" t="0" r="0" b="0"/>
                <wp:wrapNone/>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931795"/>
                        </a:xfrm>
                        <a:custGeom>
                          <a:avLst/>
                          <a:gdLst/>
                          <a:ahLst/>
                          <a:cxnLst/>
                          <a:rect l="l" t="t" r="r" b="b"/>
                          <a:pathLst>
                            <a:path h="2931795">
                              <a:moveTo>
                                <a:pt x="0" y="0"/>
                              </a:moveTo>
                              <a:lnTo>
                                <a:pt x="0" y="2931667"/>
                              </a:lnTo>
                            </a:path>
                          </a:pathLst>
                        </a:custGeom>
                        <a:ln w="9525">
                          <a:solidFill>
                            <a:srgbClr val="D9D9D9"/>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7856" from="517.859985pt,-17.989586pt" to="517.859985pt,212.850414pt" stroked="true" strokeweight=".75pt" strokecolor="#d9d9d9">
                <v:stroke dashstyle="solid"/>
                <w10:wrap type="none"/>
              </v:line>
            </w:pict>
          </mc:Fallback>
        </mc:AlternateContent>
      </w:r>
      <w:r>
        <w:rPr>
          <w:spacing w:val="-5"/>
          <w:sz w:val="18"/>
        </w:rPr>
        <w:t>64%</w:t>
      </w:r>
    </w:p>
    <w:p w14:paraId="608A63D9" w14:textId="77777777" w:rsidR="00AD71FD" w:rsidRDefault="00AD71FD">
      <w:pPr>
        <w:rPr>
          <w:sz w:val="18"/>
        </w:rPr>
        <w:sectPr w:rsidR="00AD71FD">
          <w:type w:val="continuous"/>
          <w:pgSz w:w="12240" w:h="15840"/>
          <w:pgMar w:top="1820" w:right="1260" w:bottom="280" w:left="700" w:header="0" w:footer="1023" w:gutter="0"/>
          <w:cols w:num="2" w:space="720" w:equalWidth="0">
            <w:col w:w="4618" w:space="2467"/>
            <w:col w:w="3195"/>
          </w:cols>
        </w:sectPr>
      </w:pPr>
    </w:p>
    <w:p w14:paraId="382568EE" w14:textId="77777777" w:rsidR="00AD71FD" w:rsidRDefault="00AD71FD">
      <w:pPr>
        <w:pStyle w:val="BodyText"/>
        <w:rPr>
          <w:sz w:val="18"/>
        </w:rPr>
      </w:pPr>
    </w:p>
    <w:p w14:paraId="0E3737EC" w14:textId="77777777" w:rsidR="00AD71FD" w:rsidRDefault="00AD71FD">
      <w:pPr>
        <w:pStyle w:val="BodyText"/>
        <w:spacing w:before="155"/>
        <w:rPr>
          <w:sz w:val="18"/>
        </w:rPr>
      </w:pPr>
    </w:p>
    <w:p w14:paraId="77691AD1" w14:textId="77777777" w:rsidR="00AD71FD" w:rsidRDefault="00000000">
      <w:pPr>
        <w:spacing w:before="1"/>
        <w:ind w:left="2526"/>
        <w:rPr>
          <w:sz w:val="18"/>
        </w:rPr>
      </w:pPr>
      <w:r>
        <w:rPr>
          <w:sz w:val="18"/>
        </w:rPr>
        <w:t>Unified</w:t>
      </w:r>
      <w:r>
        <w:rPr>
          <w:spacing w:val="-6"/>
          <w:sz w:val="18"/>
        </w:rPr>
        <w:t xml:space="preserve"> </w:t>
      </w:r>
      <w:r>
        <w:rPr>
          <w:sz w:val="18"/>
        </w:rPr>
        <w:t>Fitness</w:t>
      </w:r>
      <w:r>
        <w:rPr>
          <w:spacing w:val="-3"/>
          <w:sz w:val="18"/>
        </w:rPr>
        <w:t xml:space="preserve"> </w:t>
      </w:r>
      <w:r>
        <w:rPr>
          <w:spacing w:val="-2"/>
          <w:sz w:val="18"/>
        </w:rPr>
        <w:t>Challenge</w:t>
      </w:r>
    </w:p>
    <w:p w14:paraId="1636CC13" w14:textId="77777777" w:rsidR="00AD71FD" w:rsidRDefault="00AD71FD">
      <w:pPr>
        <w:pStyle w:val="BodyText"/>
        <w:spacing w:before="194"/>
        <w:rPr>
          <w:sz w:val="18"/>
        </w:rPr>
      </w:pPr>
    </w:p>
    <w:p w14:paraId="4F3FAA07" w14:textId="77777777" w:rsidR="00AD71FD" w:rsidRDefault="00000000">
      <w:pPr>
        <w:ind w:left="4596"/>
        <w:rPr>
          <w:sz w:val="18"/>
        </w:rPr>
      </w:pPr>
      <w:r>
        <w:rPr>
          <w:sz w:val="18"/>
        </w:rPr>
        <w:t>0</w:t>
      </w:r>
      <w:proofErr w:type="gramStart"/>
      <w:r>
        <w:rPr>
          <w:sz w:val="18"/>
        </w:rPr>
        <w:t>%</w:t>
      </w:r>
      <w:r>
        <w:rPr>
          <w:spacing w:val="53"/>
          <w:sz w:val="18"/>
        </w:rPr>
        <w:t xml:space="preserve">  </w:t>
      </w:r>
      <w:r>
        <w:rPr>
          <w:sz w:val="18"/>
        </w:rPr>
        <w:t>10</w:t>
      </w:r>
      <w:proofErr w:type="gramEnd"/>
      <w:r>
        <w:rPr>
          <w:sz w:val="18"/>
        </w:rPr>
        <w:t>%</w:t>
      </w:r>
      <w:r>
        <w:rPr>
          <w:spacing w:val="30"/>
          <w:sz w:val="18"/>
        </w:rPr>
        <w:t xml:space="preserve">  </w:t>
      </w:r>
      <w:r>
        <w:rPr>
          <w:sz w:val="18"/>
        </w:rPr>
        <w:t>20%</w:t>
      </w:r>
      <w:r>
        <w:rPr>
          <w:spacing w:val="68"/>
          <w:w w:val="150"/>
          <w:sz w:val="18"/>
        </w:rPr>
        <w:t xml:space="preserve"> </w:t>
      </w:r>
      <w:r>
        <w:rPr>
          <w:sz w:val="18"/>
        </w:rPr>
        <w:t>30%</w:t>
      </w:r>
      <w:r>
        <w:rPr>
          <w:spacing w:val="68"/>
          <w:w w:val="150"/>
          <w:sz w:val="18"/>
        </w:rPr>
        <w:t xml:space="preserve"> </w:t>
      </w:r>
      <w:r>
        <w:rPr>
          <w:sz w:val="18"/>
        </w:rPr>
        <w:t>40%</w:t>
      </w:r>
      <w:r>
        <w:rPr>
          <w:spacing w:val="71"/>
          <w:w w:val="150"/>
          <w:sz w:val="18"/>
        </w:rPr>
        <w:t xml:space="preserve"> </w:t>
      </w:r>
      <w:r>
        <w:rPr>
          <w:sz w:val="18"/>
        </w:rPr>
        <w:t>50%</w:t>
      </w:r>
      <w:r>
        <w:rPr>
          <w:spacing w:val="69"/>
          <w:w w:val="150"/>
          <w:sz w:val="18"/>
        </w:rPr>
        <w:t xml:space="preserve"> </w:t>
      </w:r>
      <w:r>
        <w:rPr>
          <w:sz w:val="18"/>
        </w:rPr>
        <w:t>60%</w:t>
      </w:r>
      <w:r>
        <w:rPr>
          <w:spacing w:val="71"/>
          <w:w w:val="150"/>
          <w:sz w:val="18"/>
        </w:rPr>
        <w:t xml:space="preserve"> </w:t>
      </w:r>
      <w:r>
        <w:rPr>
          <w:sz w:val="18"/>
        </w:rPr>
        <w:t>70%</w:t>
      </w:r>
      <w:r>
        <w:rPr>
          <w:spacing w:val="68"/>
          <w:w w:val="150"/>
          <w:sz w:val="18"/>
        </w:rPr>
        <w:t xml:space="preserve"> </w:t>
      </w:r>
      <w:r>
        <w:rPr>
          <w:sz w:val="18"/>
        </w:rPr>
        <w:t>80%</w:t>
      </w:r>
      <w:r>
        <w:rPr>
          <w:spacing w:val="64"/>
          <w:w w:val="150"/>
          <w:sz w:val="18"/>
        </w:rPr>
        <w:t xml:space="preserve"> </w:t>
      </w:r>
      <w:r>
        <w:rPr>
          <w:sz w:val="18"/>
        </w:rPr>
        <w:t>90%</w:t>
      </w:r>
      <w:r>
        <w:rPr>
          <w:spacing w:val="46"/>
          <w:sz w:val="18"/>
        </w:rPr>
        <w:t xml:space="preserve"> </w:t>
      </w:r>
      <w:r>
        <w:rPr>
          <w:spacing w:val="-4"/>
          <w:sz w:val="18"/>
        </w:rPr>
        <w:t>100%</w:t>
      </w:r>
    </w:p>
    <w:p w14:paraId="586AA010" w14:textId="5117402C" w:rsidR="00AD71FD" w:rsidRDefault="00000000">
      <w:pPr>
        <w:tabs>
          <w:tab w:val="left" w:pos="5632"/>
        </w:tabs>
        <w:spacing w:before="183"/>
        <w:ind w:left="3532"/>
        <w:rPr>
          <w:sz w:val="18"/>
        </w:rPr>
      </w:pPr>
      <w:r>
        <w:rPr>
          <w:noProof/>
          <w:position w:val="1"/>
        </w:rPr>
        <w:drawing>
          <wp:inline distT="0" distB="0" distL="0" distR="0" wp14:anchorId="02862F8A" wp14:editId="70DA743B">
            <wp:extent cx="58464" cy="58464"/>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24" cstate="print"/>
                    <a:stretch>
                      <a:fillRect/>
                    </a:stretch>
                  </pic:blipFill>
                  <pic:spPr>
                    <a:xfrm>
                      <a:off x="0" y="0"/>
                      <a:ext cx="58464" cy="58464"/>
                    </a:xfrm>
                    <a:prstGeom prst="rect">
                      <a:avLst/>
                    </a:prstGeom>
                  </pic:spPr>
                </pic:pic>
              </a:graphicData>
            </a:graphic>
          </wp:inline>
        </w:drawing>
      </w:r>
      <w:r>
        <w:rPr>
          <w:rFonts w:ascii="Times New Roman"/>
          <w:spacing w:val="-13"/>
          <w:sz w:val="20"/>
        </w:rPr>
        <w:t xml:space="preserve"> </w:t>
      </w:r>
      <w:r w:rsidR="00246476">
        <w:rPr>
          <w:sz w:val="18"/>
        </w:rPr>
        <w:t>&lt;&lt;state&gt;&gt;</w:t>
      </w:r>
      <w:r>
        <w:rPr>
          <w:spacing w:val="-4"/>
          <w:sz w:val="18"/>
        </w:rPr>
        <w:t xml:space="preserve"> </w:t>
      </w:r>
      <w:r>
        <w:rPr>
          <w:sz w:val="18"/>
        </w:rPr>
        <w:t>(N</w:t>
      </w:r>
      <w:r>
        <w:rPr>
          <w:spacing w:val="-4"/>
          <w:sz w:val="18"/>
        </w:rPr>
        <w:t xml:space="preserve"> </w:t>
      </w:r>
      <w:r>
        <w:rPr>
          <w:sz w:val="18"/>
        </w:rPr>
        <w:t>=</w:t>
      </w:r>
      <w:r>
        <w:rPr>
          <w:spacing w:val="-2"/>
          <w:sz w:val="18"/>
        </w:rPr>
        <w:t xml:space="preserve"> </w:t>
      </w:r>
      <w:r>
        <w:rPr>
          <w:sz w:val="18"/>
        </w:rPr>
        <w:t>59)</w:t>
      </w:r>
      <w:r>
        <w:rPr>
          <w:sz w:val="18"/>
        </w:rPr>
        <w:tab/>
      </w:r>
      <w:r>
        <w:rPr>
          <w:noProof/>
          <w:position w:val="1"/>
          <w:sz w:val="18"/>
        </w:rPr>
        <w:drawing>
          <wp:inline distT="0" distB="0" distL="0" distR="0" wp14:anchorId="07A9F6FF" wp14:editId="1E754CE9">
            <wp:extent cx="58464" cy="58464"/>
            <wp:effectExtent l="0" t="0" r="0" b="0"/>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15" cstate="print"/>
                    <a:stretch>
                      <a:fillRect/>
                    </a:stretch>
                  </pic:blipFill>
                  <pic:spPr>
                    <a:xfrm>
                      <a:off x="0" y="0"/>
                      <a:ext cx="58464" cy="58464"/>
                    </a:xfrm>
                    <a:prstGeom prst="rect">
                      <a:avLst/>
                    </a:prstGeom>
                  </pic:spPr>
                </pic:pic>
              </a:graphicData>
            </a:graphic>
          </wp:inline>
        </w:drawing>
      </w:r>
      <w:r>
        <w:rPr>
          <w:rFonts w:ascii="Times New Roman"/>
          <w:spacing w:val="-8"/>
          <w:sz w:val="18"/>
        </w:rPr>
        <w:t xml:space="preserve"> </w:t>
      </w:r>
      <w:r>
        <w:rPr>
          <w:sz w:val="18"/>
        </w:rPr>
        <w:t>National</w:t>
      </w:r>
      <w:r>
        <w:rPr>
          <w:spacing w:val="-3"/>
          <w:sz w:val="18"/>
        </w:rPr>
        <w:t xml:space="preserve"> </w:t>
      </w:r>
      <w:r>
        <w:rPr>
          <w:sz w:val="18"/>
        </w:rPr>
        <w:t>(N</w:t>
      </w:r>
      <w:r>
        <w:rPr>
          <w:spacing w:val="-2"/>
          <w:sz w:val="18"/>
        </w:rPr>
        <w:t xml:space="preserve"> </w:t>
      </w:r>
      <w:r>
        <w:rPr>
          <w:sz w:val="18"/>
        </w:rPr>
        <w:t>=</w:t>
      </w:r>
      <w:r>
        <w:rPr>
          <w:spacing w:val="-3"/>
          <w:sz w:val="18"/>
        </w:rPr>
        <w:t xml:space="preserve"> </w:t>
      </w:r>
      <w:r>
        <w:rPr>
          <w:sz w:val="18"/>
        </w:rPr>
        <w:t>4242)</w:t>
      </w:r>
    </w:p>
    <w:p w14:paraId="0D8B77A2" w14:textId="77777777" w:rsidR="00AD71FD" w:rsidRDefault="00AD71FD">
      <w:pPr>
        <w:pStyle w:val="BodyText"/>
        <w:rPr>
          <w:sz w:val="26"/>
        </w:rPr>
      </w:pPr>
    </w:p>
    <w:p w14:paraId="3A7931F5" w14:textId="77777777" w:rsidR="00AD71FD" w:rsidRDefault="00AD71FD">
      <w:pPr>
        <w:pStyle w:val="BodyText"/>
        <w:rPr>
          <w:sz w:val="26"/>
        </w:rPr>
      </w:pPr>
    </w:p>
    <w:p w14:paraId="567E4F02" w14:textId="77777777" w:rsidR="00AD71FD" w:rsidRDefault="00AD71FD">
      <w:pPr>
        <w:pStyle w:val="BodyText"/>
        <w:spacing w:before="208"/>
        <w:rPr>
          <w:sz w:val="26"/>
        </w:rPr>
      </w:pPr>
    </w:p>
    <w:p w14:paraId="46A9D2BF" w14:textId="77777777" w:rsidR="00AD71FD" w:rsidRDefault="00000000">
      <w:pPr>
        <w:pStyle w:val="Heading2"/>
        <w:numPr>
          <w:ilvl w:val="0"/>
          <w:numId w:val="3"/>
        </w:numPr>
        <w:tabs>
          <w:tab w:val="left" w:pos="2180"/>
        </w:tabs>
        <w:spacing w:before="1"/>
      </w:pPr>
      <w:bookmarkStart w:id="8" w:name="_bookmark8"/>
      <w:bookmarkEnd w:id="8"/>
      <w:r>
        <w:rPr>
          <w:color w:val="2E5395"/>
        </w:rPr>
        <w:t>COVID-19</w:t>
      </w:r>
      <w:r>
        <w:rPr>
          <w:color w:val="2E5395"/>
          <w:spacing w:val="-13"/>
        </w:rPr>
        <w:t xml:space="preserve"> </w:t>
      </w:r>
      <w:r>
        <w:rPr>
          <w:color w:val="2E5395"/>
          <w:spacing w:val="-2"/>
        </w:rPr>
        <w:t>Rebounding</w:t>
      </w:r>
    </w:p>
    <w:p w14:paraId="7C06CD1D" w14:textId="77777777" w:rsidR="00AD71FD" w:rsidRDefault="00AD71FD">
      <w:pPr>
        <w:pStyle w:val="BodyText"/>
        <w:spacing w:before="36"/>
        <w:rPr>
          <w:sz w:val="26"/>
        </w:rPr>
      </w:pPr>
    </w:p>
    <w:p w14:paraId="2BF7C8AC" w14:textId="6D224640" w:rsidR="00AD71FD" w:rsidRDefault="00000000">
      <w:pPr>
        <w:pStyle w:val="BodyText"/>
        <w:spacing w:line="276" w:lineRule="auto"/>
        <w:ind w:left="740" w:right="321"/>
      </w:pPr>
      <w:r>
        <w:t>Although</w:t>
      </w:r>
      <w:r>
        <w:rPr>
          <w:spacing w:val="-2"/>
        </w:rPr>
        <w:t xml:space="preserve"> </w:t>
      </w:r>
      <w:r>
        <w:t>COVID-19</w:t>
      </w:r>
      <w:r>
        <w:rPr>
          <w:spacing w:val="-3"/>
        </w:rPr>
        <w:t xml:space="preserve"> </w:t>
      </w:r>
      <w:r>
        <w:t>has</w:t>
      </w:r>
      <w:r>
        <w:rPr>
          <w:spacing w:val="-3"/>
        </w:rPr>
        <w:t xml:space="preserve"> </w:t>
      </w:r>
      <w:r>
        <w:t>continued</w:t>
      </w:r>
      <w:r>
        <w:rPr>
          <w:spacing w:val="-6"/>
        </w:rPr>
        <w:t xml:space="preserve"> </w:t>
      </w:r>
      <w:r>
        <w:t>to</w:t>
      </w:r>
      <w:r>
        <w:rPr>
          <w:spacing w:val="-2"/>
        </w:rPr>
        <w:t xml:space="preserve"> </w:t>
      </w:r>
      <w:r>
        <w:t>impact</w:t>
      </w:r>
      <w:r>
        <w:rPr>
          <w:spacing w:val="-3"/>
        </w:rPr>
        <w:t xml:space="preserve"> </w:t>
      </w:r>
      <w:r>
        <w:t>school</w:t>
      </w:r>
      <w:r>
        <w:rPr>
          <w:spacing w:val="-4"/>
        </w:rPr>
        <w:t xml:space="preserve"> </w:t>
      </w:r>
      <w:r>
        <w:t>programming,</w:t>
      </w:r>
      <w:r>
        <w:rPr>
          <w:spacing w:val="-3"/>
        </w:rPr>
        <w:t xml:space="preserve"> </w:t>
      </w:r>
      <w:r>
        <w:t>the</w:t>
      </w:r>
      <w:r>
        <w:rPr>
          <w:spacing w:val="-2"/>
        </w:rPr>
        <w:t xml:space="preserve"> </w:t>
      </w:r>
      <w:r>
        <w:t>majority</w:t>
      </w:r>
      <w:r>
        <w:rPr>
          <w:spacing w:val="-3"/>
        </w:rPr>
        <w:t xml:space="preserve"> </w:t>
      </w:r>
      <w:r>
        <w:t>of</w:t>
      </w:r>
      <w:r>
        <w:rPr>
          <w:spacing w:val="-6"/>
        </w:rPr>
        <w:t xml:space="preserve"> </w:t>
      </w:r>
      <w:r>
        <w:t>UCS</w:t>
      </w:r>
      <w:r>
        <w:rPr>
          <w:spacing w:val="-6"/>
        </w:rPr>
        <w:t xml:space="preserve"> </w:t>
      </w:r>
      <w:r>
        <w:t xml:space="preserve">schools nationally (88%) reported returning to an entirely in-person modality for the 2021-2022, with none reporting a fully remote model. This is lower than </w:t>
      </w:r>
      <w:r w:rsidR="00246476">
        <w:t>&lt;&lt;state&gt;&gt;</w:t>
      </w:r>
      <w:r>
        <w:t xml:space="preserve">, where 97% reported fully in-person programming. See Table 5 for a comparison of reported education modalities in </w:t>
      </w:r>
      <w:r w:rsidR="00246476">
        <w:t>&lt;&lt;state&gt;&gt;</w:t>
      </w:r>
      <w:r>
        <w:t xml:space="preserve"> and nationally.</w:t>
      </w:r>
    </w:p>
    <w:p w14:paraId="5BDA40FB" w14:textId="77777777" w:rsidR="00AD71FD" w:rsidRDefault="00AD71FD">
      <w:pPr>
        <w:spacing w:line="276" w:lineRule="auto"/>
        <w:sectPr w:rsidR="00AD71FD">
          <w:type w:val="continuous"/>
          <w:pgSz w:w="12240" w:h="15840"/>
          <w:pgMar w:top="1820" w:right="1260" w:bottom="280" w:left="700" w:header="0" w:footer="1023" w:gutter="0"/>
          <w:cols w:space="720"/>
        </w:sectPr>
      </w:pPr>
    </w:p>
    <w:p w14:paraId="5EFBB67F" w14:textId="0068D1F4" w:rsidR="00AD71FD" w:rsidRDefault="00000000">
      <w:pPr>
        <w:pStyle w:val="BodyText"/>
        <w:spacing w:before="80"/>
        <w:ind w:left="740"/>
      </w:pPr>
      <w:r>
        <w:rPr>
          <w:b/>
        </w:rPr>
        <w:lastRenderedPageBreak/>
        <w:t>Table</w:t>
      </w:r>
      <w:r>
        <w:rPr>
          <w:b/>
          <w:spacing w:val="-8"/>
        </w:rPr>
        <w:t xml:space="preserve"> </w:t>
      </w:r>
      <w:r>
        <w:rPr>
          <w:b/>
        </w:rPr>
        <w:t>5.</w:t>
      </w:r>
      <w:r>
        <w:rPr>
          <w:b/>
          <w:spacing w:val="-6"/>
        </w:rPr>
        <w:t xml:space="preserve"> </w:t>
      </w:r>
      <w:r>
        <w:t>Education</w:t>
      </w:r>
      <w:r>
        <w:rPr>
          <w:spacing w:val="-6"/>
        </w:rPr>
        <w:t xml:space="preserve"> </w:t>
      </w:r>
      <w:r>
        <w:t>Modalities</w:t>
      </w:r>
      <w:r>
        <w:rPr>
          <w:spacing w:val="-4"/>
        </w:rPr>
        <w:t xml:space="preserve"> </w:t>
      </w:r>
      <w:r>
        <w:t>in</w:t>
      </w:r>
      <w:r>
        <w:rPr>
          <w:spacing w:val="-5"/>
        </w:rPr>
        <w:t xml:space="preserve"> </w:t>
      </w:r>
      <w:r w:rsidR="00246476">
        <w:t>&lt;&lt;state&gt;&gt;</w:t>
      </w:r>
      <w:r>
        <w:rPr>
          <w:spacing w:val="-4"/>
        </w:rPr>
        <w:t xml:space="preserve"> </w:t>
      </w:r>
      <w:r>
        <w:t>and</w:t>
      </w:r>
      <w:r>
        <w:rPr>
          <w:spacing w:val="-5"/>
        </w:rPr>
        <w:t xml:space="preserve"> </w:t>
      </w:r>
      <w:r>
        <w:t>nationally</w:t>
      </w:r>
      <w:r>
        <w:rPr>
          <w:spacing w:val="-6"/>
        </w:rPr>
        <w:t xml:space="preserve"> </w:t>
      </w:r>
      <w:r>
        <w:t>for</w:t>
      </w:r>
      <w:r>
        <w:rPr>
          <w:spacing w:val="-5"/>
        </w:rPr>
        <w:t xml:space="preserve"> </w:t>
      </w:r>
      <w:r>
        <w:t>the</w:t>
      </w:r>
      <w:r>
        <w:rPr>
          <w:spacing w:val="-4"/>
        </w:rPr>
        <w:t xml:space="preserve"> </w:t>
      </w:r>
      <w:r>
        <w:t>2021-22</w:t>
      </w:r>
      <w:r>
        <w:rPr>
          <w:spacing w:val="-6"/>
        </w:rPr>
        <w:t xml:space="preserve"> </w:t>
      </w:r>
      <w:r>
        <w:t>school</w:t>
      </w:r>
      <w:r>
        <w:rPr>
          <w:spacing w:val="-5"/>
        </w:rPr>
        <w:t xml:space="preserve"> </w:t>
      </w:r>
      <w:r>
        <w:rPr>
          <w:spacing w:val="-2"/>
        </w:rPr>
        <w:t>year.</w:t>
      </w:r>
    </w:p>
    <w:p w14:paraId="799513C1" w14:textId="77777777" w:rsidR="00AD71FD" w:rsidRDefault="00AD71FD">
      <w:pPr>
        <w:pStyle w:val="BodyText"/>
        <w:spacing w:before="99"/>
        <w:rPr>
          <w:sz w:val="20"/>
        </w:rPr>
      </w:pPr>
    </w:p>
    <w:tbl>
      <w:tblPr>
        <w:tblW w:w="0" w:type="auto"/>
        <w:tblInd w:w="743" w:type="dxa"/>
        <w:tblLayout w:type="fixed"/>
        <w:tblCellMar>
          <w:left w:w="0" w:type="dxa"/>
          <w:right w:w="0" w:type="dxa"/>
        </w:tblCellMar>
        <w:tblLook w:val="01E0" w:firstRow="1" w:lastRow="1" w:firstColumn="1" w:lastColumn="1" w:noHBand="0" w:noVBand="0"/>
      </w:tblPr>
      <w:tblGrid>
        <w:gridCol w:w="3517"/>
        <w:gridCol w:w="2881"/>
        <w:gridCol w:w="2780"/>
      </w:tblGrid>
      <w:tr w:rsidR="00AD71FD" w14:paraId="1814F938" w14:textId="77777777">
        <w:trPr>
          <w:trHeight w:val="611"/>
        </w:trPr>
        <w:tc>
          <w:tcPr>
            <w:tcW w:w="3517" w:type="dxa"/>
            <w:tcBorders>
              <w:top w:val="single" w:sz="4" w:space="0" w:color="000000"/>
              <w:bottom w:val="single" w:sz="4" w:space="0" w:color="000000"/>
              <w:right w:val="single" w:sz="4" w:space="0" w:color="000000"/>
            </w:tcBorders>
            <w:shd w:val="clear" w:color="auto" w:fill="DEEAF6"/>
          </w:tcPr>
          <w:p w14:paraId="6723C959" w14:textId="77777777" w:rsidR="00AD71FD" w:rsidRDefault="00000000">
            <w:pPr>
              <w:pStyle w:val="TableParagraph"/>
              <w:spacing w:line="250" w:lineRule="exact"/>
              <w:ind w:left="1079"/>
              <w:jc w:val="left"/>
            </w:pPr>
            <w:r>
              <w:rPr>
                <w:spacing w:val="-2"/>
              </w:rPr>
              <w:t>Characteristic</w:t>
            </w:r>
          </w:p>
        </w:tc>
        <w:tc>
          <w:tcPr>
            <w:tcW w:w="2881" w:type="dxa"/>
            <w:tcBorders>
              <w:top w:val="single" w:sz="4" w:space="0" w:color="000000"/>
              <w:left w:val="single" w:sz="4" w:space="0" w:color="000000"/>
              <w:bottom w:val="single" w:sz="4" w:space="0" w:color="000000"/>
              <w:right w:val="single" w:sz="4" w:space="0" w:color="000000"/>
            </w:tcBorders>
            <w:shd w:val="clear" w:color="auto" w:fill="DEEAF6"/>
          </w:tcPr>
          <w:p w14:paraId="62F04D4C" w14:textId="6CA8A019" w:rsidR="00AD71FD" w:rsidRDefault="00246476">
            <w:pPr>
              <w:pStyle w:val="TableParagraph"/>
              <w:spacing w:line="273" w:lineRule="auto"/>
              <w:ind w:left="1038" w:right="683" w:hanging="190"/>
              <w:jc w:val="left"/>
            </w:pPr>
            <w:r>
              <w:rPr>
                <w:spacing w:val="-2"/>
              </w:rPr>
              <w:t>&lt;&lt;state&gt;&gt;</w:t>
            </w:r>
            <w:r w:rsidR="00000000">
              <w:rPr>
                <w:spacing w:val="-2"/>
              </w:rPr>
              <w:t xml:space="preserve"> </w:t>
            </w:r>
            <w:r w:rsidR="00000000">
              <w:t>(</w:t>
            </w:r>
            <w:r w:rsidR="00000000">
              <w:rPr>
                <w:i/>
              </w:rPr>
              <w:t xml:space="preserve">n </w:t>
            </w:r>
            <w:r w:rsidR="00000000">
              <w:t>= 58)</w:t>
            </w:r>
          </w:p>
        </w:tc>
        <w:tc>
          <w:tcPr>
            <w:tcW w:w="2780" w:type="dxa"/>
            <w:tcBorders>
              <w:top w:val="single" w:sz="4" w:space="0" w:color="000000"/>
              <w:left w:val="single" w:sz="4" w:space="0" w:color="000000"/>
              <w:bottom w:val="single" w:sz="4" w:space="0" w:color="000000"/>
            </w:tcBorders>
            <w:shd w:val="clear" w:color="auto" w:fill="DEEAF6"/>
          </w:tcPr>
          <w:p w14:paraId="37D24104" w14:textId="77777777" w:rsidR="00AD71FD" w:rsidRDefault="00000000">
            <w:pPr>
              <w:pStyle w:val="TableParagraph"/>
              <w:spacing w:line="273" w:lineRule="auto"/>
              <w:ind w:left="862" w:right="798" w:firstLine="96"/>
              <w:jc w:val="left"/>
            </w:pPr>
            <w:r>
              <w:rPr>
                <w:spacing w:val="-2"/>
              </w:rPr>
              <w:t xml:space="preserve">National </w:t>
            </w:r>
            <w:r>
              <w:t>(</w:t>
            </w:r>
            <w:r>
              <w:rPr>
                <w:i/>
              </w:rPr>
              <w:t>n</w:t>
            </w:r>
            <w:r>
              <w:rPr>
                <w:i/>
                <w:spacing w:val="-14"/>
              </w:rPr>
              <w:t xml:space="preserve"> </w:t>
            </w:r>
            <w:r>
              <w:t>=</w:t>
            </w:r>
            <w:r>
              <w:rPr>
                <w:spacing w:val="-13"/>
              </w:rPr>
              <w:t xml:space="preserve"> </w:t>
            </w:r>
            <w:r>
              <w:t>4236)</w:t>
            </w:r>
          </w:p>
        </w:tc>
      </w:tr>
      <w:tr w:rsidR="00AD71FD" w14:paraId="00748B27" w14:textId="77777777">
        <w:trPr>
          <w:trHeight w:val="422"/>
        </w:trPr>
        <w:tc>
          <w:tcPr>
            <w:tcW w:w="3517" w:type="dxa"/>
            <w:tcBorders>
              <w:top w:val="single" w:sz="4" w:space="0" w:color="000000"/>
              <w:right w:val="single" w:sz="4" w:space="0" w:color="000000"/>
            </w:tcBorders>
          </w:tcPr>
          <w:p w14:paraId="77A986BF" w14:textId="77777777" w:rsidR="00AD71FD" w:rsidRDefault="00000000">
            <w:pPr>
              <w:pStyle w:val="TableParagraph"/>
              <w:spacing w:before="67"/>
              <w:ind w:left="107"/>
              <w:jc w:val="left"/>
            </w:pPr>
            <w:r>
              <w:t>Education</w:t>
            </w:r>
            <w:r>
              <w:rPr>
                <w:spacing w:val="-7"/>
              </w:rPr>
              <w:t xml:space="preserve"> </w:t>
            </w:r>
            <w:r>
              <w:rPr>
                <w:spacing w:val="-2"/>
              </w:rPr>
              <w:t>Model</w:t>
            </w:r>
          </w:p>
        </w:tc>
        <w:tc>
          <w:tcPr>
            <w:tcW w:w="2881" w:type="dxa"/>
            <w:tcBorders>
              <w:top w:val="single" w:sz="4" w:space="0" w:color="000000"/>
              <w:left w:val="single" w:sz="4" w:space="0" w:color="000000"/>
              <w:right w:val="single" w:sz="4" w:space="0" w:color="000000"/>
            </w:tcBorders>
          </w:tcPr>
          <w:p w14:paraId="3DA35070" w14:textId="77777777" w:rsidR="00AD71FD" w:rsidRDefault="00AD71FD">
            <w:pPr>
              <w:pStyle w:val="TableParagraph"/>
              <w:jc w:val="left"/>
              <w:rPr>
                <w:rFonts w:ascii="Times New Roman"/>
                <w:sz w:val="20"/>
              </w:rPr>
            </w:pPr>
          </w:p>
        </w:tc>
        <w:tc>
          <w:tcPr>
            <w:tcW w:w="2780" w:type="dxa"/>
            <w:tcBorders>
              <w:top w:val="single" w:sz="4" w:space="0" w:color="000000"/>
              <w:left w:val="single" w:sz="4" w:space="0" w:color="000000"/>
            </w:tcBorders>
          </w:tcPr>
          <w:p w14:paraId="3D51A6B0" w14:textId="77777777" w:rsidR="00AD71FD" w:rsidRDefault="00AD71FD">
            <w:pPr>
              <w:pStyle w:val="TableParagraph"/>
              <w:jc w:val="left"/>
              <w:rPr>
                <w:rFonts w:ascii="Times New Roman"/>
                <w:sz w:val="20"/>
              </w:rPr>
            </w:pPr>
          </w:p>
        </w:tc>
      </w:tr>
      <w:tr w:rsidR="00AD71FD" w14:paraId="127750F5" w14:textId="77777777">
        <w:trPr>
          <w:trHeight w:val="431"/>
        </w:trPr>
        <w:tc>
          <w:tcPr>
            <w:tcW w:w="3517" w:type="dxa"/>
            <w:tcBorders>
              <w:right w:val="single" w:sz="4" w:space="0" w:color="000000"/>
            </w:tcBorders>
            <w:shd w:val="clear" w:color="auto" w:fill="DEEAF6"/>
          </w:tcPr>
          <w:p w14:paraId="120B0926" w14:textId="77777777" w:rsidR="00AD71FD" w:rsidRDefault="00000000">
            <w:pPr>
              <w:pStyle w:val="TableParagraph"/>
              <w:spacing w:before="72"/>
              <w:ind w:left="827"/>
              <w:jc w:val="left"/>
            </w:pPr>
            <w:r>
              <w:rPr>
                <w:spacing w:val="-2"/>
              </w:rPr>
              <w:t>In-person</w:t>
            </w:r>
          </w:p>
        </w:tc>
        <w:tc>
          <w:tcPr>
            <w:tcW w:w="2881" w:type="dxa"/>
            <w:tcBorders>
              <w:left w:val="single" w:sz="4" w:space="0" w:color="000000"/>
              <w:right w:val="single" w:sz="4" w:space="0" w:color="000000"/>
            </w:tcBorders>
            <w:shd w:val="clear" w:color="auto" w:fill="DEEAF6"/>
          </w:tcPr>
          <w:p w14:paraId="4C6AB033" w14:textId="77777777" w:rsidR="00AD71FD" w:rsidRDefault="00000000">
            <w:pPr>
              <w:pStyle w:val="TableParagraph"/>
              <w:ind w:left="16" w:right="17"/>
            </w:pPr>
            <w:r>
              <w:rPr>
                <w:spacing w:val="-5"/>
              </w:rPr>
              <w:t>97%</w:t>
            </w:r>
          </w:p>
        </w:tc>
        <w:tc>
          <w:tcPr>
            <w:tcW w:w="2780" w:type="dxa"/>
            <w:tcBorders>
              <w:left w:val="single" w:sz="4" w:space="0" w:color="000000"/>
            </w:tcBorders>
            <w:shd w:val="clear" w:color="auto" w:fill="DEEAF6"/>
          </w:tcPr>
          <w:p w14:paraId="33F67F1D" w14:textId="77777777" w:rsidR="00AD71FD" w:rsidRDefault="00000000">
            <w:pPr>
              <w:pStyle w:val="TableParagraph"/>
              <w:spacing w:before="72"/>
              <w:ind w:left="3" w:right="10"/>
            </w:pPr>
            <w:r>
              <w:rPr>
                <w:spacing w:val="-5"/>
              </w:rPr>
              <w:t>88%</w:t>
            </w:r>
          </w:p>
        </w:tc>
      </w:tr>
      <w:tr w:rsidR="00AD71FD" w14:paraId="0C08FF4E" w14:textId="77777777">
        <w:trPr>
          <w:trHeight w:val="432"/>
        </w:trPr>
        <w:tc>
          <w:tcPr>
            <w:tcW w:w="3517" w:type="dxa"/>
            <w:tcBorders>
              <w:right w:val="single" w:sz="4" w:space="0" w:color="000000"/>
            </w:tcBorders>
          </w:tcPr>
          <w:p w14:paraId="06697D2E" w14:textId="77777777" w:rsidR="00AD71FD" w:rsidRDefault="00000000">
            <w:pPr>
              <w:pStyle w:val="TableParagraph"/>
              <w:spacing w:before="72"/>
              <w:ind w:left="827"/>
              <w:jc w:val="left"/>
            </w:pPr>
            <w:r>
              <w:rPr>
                <w:spacing w:val="-2"/>
              </w:rPr>
              <w:t>Hybrid</w:t>
            </w:r>
          </w:p>
        </w:tc>
        <w:tc>
          <w:tcPr>
            <w:tcW w:w="2881" w:type="dxa"/>
            <w:tcBorders>
              <w:left w:val="single" w:sz="4" w:space="0" w:color="000000"/>
              <w:right w:val="single" w:sz="4" w:space="0" w:color="000000"/>
            </w:tcBorders>
          </w:tcPr>
          <w:p w14:paraId="17F40DB4" w14:textId="77777777" w:rsidR="00AD71FD" w:rsidRDefault="00000000">
            <w:pPr>
              <w:pStyle w:val="TableParagraph"/>
              <w:ind w:left="16" w:right="17"/>
            </w:pPr>
            <w:r>
              <w:rPr>
                <w:spacing w:val="-5"/>
              </w:rPr>
              <w:t>3%</w:t>
            </w:r>
          </w:p>
        </w:tc>
        <w:tc>
          <w:tcPr>
            <w:tcW w:w="2780" w:type="dxa"/>
            <w:tcBorders>
              <w:left w:val="single" w:sz="4" w:space="0" w:color="000000"/>
            </w:tcBorders>
          </w:tcPr>
          <w:p w14:paraId="08BE6A84" w14:textId="77777777" w:rsidR="00AD71FD" w:rsidRDefault="00000000">
            <w:pPr>
              <w:pStyle w:val="TableParagraph"/>
              <w:spacing w:before="72"/>
              <w:ind w:right="10"/>
            </w:pPr>
            <w:r>
              <w:rPr>
                <w:spacing w:val="-5"/>
              </w:rPr>
              <w:t>12%</w:t>
            </w:r>
          </w:p>
        </w:tc>
      </w:tr>
      <w:tr w:rsidR="00AD71FD" w14:paraId="6C177FCD" w14:textId="77777777">
        <w:trPr>
          <w:trHeight w:val="431"/>
        </w:trPr>
        <w:tc>
          <w:tcPr>
            <w:tcW w:w="3517" w:type="dxa"/>
            <w:tcBorders>
              <w:right w:val="single" w:sz="4" w:space="0" w:color="000000"/>
            </w:tcBorders>
            <w:shd w:val="clear" w:color="auto" w:fill="DEEAF6"/>
          </w:tcPr>
          <w:p w14:paraId="50371366" w14:textId="77777777" w:rsidR="00AD71FD" w:rsidRDefault="00000000">
            <w:pPr>
              <w:pStyle w:val="TableParagraph"/>
              <w:spacing w:before="72"/>
              <w:ind w:left="827"/>
              <w:jc w:val="left"/>
            </w:pPr>
            <w:r>
              <w:rPr>
                <w:spacing w:val="-2"/>
              </w:rPr>
              <w:t>Virtual</w:t>
            </w:r>
          </w:p>
        </w:tc>
        <w:tc>
          <w:tcPr>
            <w:tcW w:w="2881" w:type="dxa"/>
            <w:tcBorders>
              <w:left w:val="single" w:sz="4" w:space="0" w:color="000000"/>
              <w:right w:val="single" w:sz="4" w:space="0" w:color="000000"/>
            </w:tcBorders>
            <w:shd w:val="clear" w:color="auto" w:fill="DEEAF6"/>
          </w:tcPr>
          <w:p w14:paraId="6BF01581" w14:textId="77777777" w:rsidR="00AD71FD" w:rsidRDefault="00000000">
            <w:pPr>
              <w:pStyle w:val="TableParagraph"/>
              <w:ind w:left="16" w:right="17"/>
            </w:pPr>
            <w:r>
              <w:rPr>
                <w:spacing w:val="-5"/>
              </w:rPr>
              <w:t>0%</w:t>
            </w:r>
          </w:p>
        </w:tc>
        <w:tc>
          <w:tcPr>
            <w:tcW w:w="2780" w:type="dxa"/>
            <w:tcBorders>
              <w:left w:val="single" w:sz="4" w:space="0" w:color="000000"/>
            </w:tcBorders>
            <w:shd w:val="clear" w:color="auto" w:fill="DEEAF6"/>
          </w:tcPr>
          <w:p w14:paraId="7475F3D1" w14:textId="77777777" w:rsidR="00AD71FD" w:rsidRDefault="00000000">
            <w:pPr>
              <w:pStyle w:val="TableParagraph"/>
              <w:spacing w:before="72"/>
              <w:ind w:left="1" w:right="10"/>
            </w:pPr>
            <w:r>
              <w:rPr>
                <w:spacing w:val="-5"/>
              </w:rPr>
              <w:t>0%</w:t>
            </w:r>
          </w:p>
        </w:tc>
      </w:tr>
    </w:tbl>
    <w:p w14:paraId="5C8EC472" w14:textId="77777777" w:rsidR="00AD71FD" w:rsidRDefault="00AD71FD">
      <w:pPr>
        <w:pStyle w:val="BodyText"/>
        <w:spacing w:before="40"/>
      </w:pPr>
    </w:p>
    <w:p w14:paraId="6C1335AF" w14:textId="1B4EE238" w:rsidR="00AD71FD" w:rsidRDefault="00000000">
      <w:pPr>
        <w:pStyle w:val="BodyText"/>
        <w:spacing w:line="276" w:lineRule="auto"/>
        <w:ind w:left="740" w:right="235"/>
      </w:pPr>
      <w:r>
        <w:t>With a return to in-person learning, Unified Champion School experiences also began rebounding to pre-pandemic functioning. Liaisons were asked to report to what extent they felt their UCS activities within each of the core experiences had recovered or rebounded from COVID-19</w:t>
      </w:r>
      <w:r>
        <w:rPr>
          <w:spacing w:val="-3"/>
        </w:rPr>
        <w:t xml:space="preserve"> </w:t>
      </w:r>
      <w:r>
        <w:t>impacts</w:t>
      </w:r>
      <w:r>
        <w:rPr>
          <w:spacing w:val="-3"/>
        </w:rPr>
        <w:t xml:space="preserve"> </w:t>
      </w:r>
      <w:r>
        <w:t>over</w:t>
      </w:r>
      <w:r>
        <w:rPr>
          <w:spacing w:val="-3"/>
        </w:rPr>
        <w:t xml:space="preserve"> </w:t>
      </w:r>
      <w:r>
        <w:t>the</w:t>
      </w:r>
      <w:r>
        <w:rPr>
          <w:spacing w:val="-2"/>
        </w:rPr>
        <w:t xml:space="preserve"> </w:t>
      </w:r>
      <w:r>
        <w:t>last</w:t>
      </w:r>
      <w:r>
        <w:rPr>
          <w:spacing w:val="-3"/>
        </w:rPr>
        <w:t xml:space="preserve"> </w:t>
      </w:r>
      <w:r>
        <w:t>two</w:t>
      </w:r>
      <w:r>
        <w:rPr>
          <w:spacing w:val="-3"/>
        </w:rPr>
        <w:t xml:space="preserve"> </w:t>
      </w:r>
      <w:r>
        <w:t>years.</w:t>
      </w:r>
      <w:r>
        <w:rPr>
          <w:spacing w:val="-5"/>
        </w:rPr>
        <w:t xml:space="preserve"> </w:t>
      </w:r>
      <w:r>
        <w:t>See</w:t>
      </w:r>
      <w:r>
        <w:rPr>
          <w:spacing w:val="-2"/>
        </w:rPr>
        <w:t xml:space="preserve"> </w:t>
      </w:r>
      <w:r>
        <w:t>Figure</w:t>
      </w:r>
      <w:r>
        <w:rPr>
          <w:spacing w:val="-2"/>
        </w:rPr>
        <w:t xml:space="preserve"> </w:t>
      </w:r>
      <w:r>
        <w:t>7</w:t>
      </w:r>
      <w:r>
        <w:rPr>
          <w:spacing w:val="-4"/>
        </w:rPr>
        <w:t xml:space="preserve"> </w:t>
      </w:r>
      <w:r>
        <w:t xml:space="preserve">for </w:t>
      </w:r>
      <w:r w:rsidR="00246476">
        <w:t>&lt;&lt;state&gt;&gt;</w:t>
      </w:r>
      <w:r>
        <w:rPr>
          <w:spacing w:val="-2"/>
        </w:rPr>
        <w:t xml:space="preserve"> </w:t>
      </w:r>
      <w:r>
        <w:t>and</w:t>
      </w:r>
      <w:r>
        <w:rPr>
          <w:spacing w:val="-3"/>
        </w:rPr>
        <w:t xml:space="preserve"> </w:t>
      </w:r>
      <w:r>
        <w:t>national</w:t>
      </w:r>
      <w:r>
        <w:rPr>
          <w:spacing w:val="-4"/>
        </w:rPr>
        <w:t xml:space="preserve"> </w:t>
      </w:r>
      <w:r>
        <w:t>averages</w:t>
      </w:r>
      <w:r>
        <w:rPr>
          <w:spacing w:val="-3"/>
        </w:rPr>
        <w:t xml:space="preserve"> </w:t>
      </w:r>
      <w:r>
        <w:t>of the extent to which liaisons reported implementation of each core activity has rebounded.</w:t>
      </w:r>
    </w:p>
    <w:p w14:paraId="37FF6679" w14:textId="6202D4B0" w:rsidR="00AD71FD" w:rsidRDefault="00000000">
      <w:pPr>
        <w:pStyle w:val="BodyText"/>
        <w:spacing w:line="276" w:lineRule="auto"/>
        <w:ind w:left="740" w:right="321"/>
      </w:pPr>
      <w:r>
        <w:t>Additionally,</w:t>
      </w:r>
      <w:r>
        <w:rPr>
          <w:spacing w:val="-3"/>
        </w:rPr>
        <w:t xml:space="preserve"> </w:t>
      </w:r>
      <w:r>
        <w:t>95%</w:t>
      </w:r>
      <w:r>
        <w:rPr>
          <w:spacing w:val="-6"/>
        </w:rPr>
        <w:t xml:space="preserve"> </w:t>
      </w:r>
      <w:r>
        <w:t>of</w:t>
      </w:r>
      <w:r>
        <w:rPr>
          <w:spacing w:val="-2"/>
        </w:rPr>
        <w:t xml:space="preserve"> </w:t>
      </w:r>
      <w:r>
        <w:t>liaisons</w:t>
      </w:r>
      <w:r>
        <w:rPr>
          <w:spacing w:val="-2"/>
        </w:rPr>
        <w:t xml:space="preserve"> </w:t>
      </w:r>
      <w:r>
        <w:t>in</w:t>
      </w:r>
      <w:r>
        <w:rPr>
          <w:spacing w:val="-2"/>
        </w:rPr>
        <w:t xml:space="preserve"> </w:t>
      </w:r>
      <w:r w:rsidR="00246476">
        <w:t>&lt;&lt;state&gt;&gt;</w:t>
      </w:r>
      <w:r>
        <w:rPr>
          <w:spacing w:val="-4"/>
        </w:rPr>
        <w:t xml:space="preserve"> </w:t>
      </w:r>
      <w:r>
        <w:t>felt</w:t>
      </w:r>
      <w:r>
        <w:rPr>
          <w:spacing w:val="-5"/>
        </w:rPr>
        <w:t xml:space="preserve"> </w:t>
      </w:r>
      <w:r>
        <w:t>that</w:t>
      </w:r>
      <w:r>
        <w:rPr>
          <w:spacing w:val="-2"/>
        </w:rPr>
        <w:t xml:space="preserve"> </w:t>
      </w:r>
      <w:r>
        <w:t>a</w:t>
      </w:r>
      <w:r>
        <w:rPr>
          <w:spacing w:val="-3"/>
        </w:rPr>
        <w:t xml:space="preserve"> </w:t>
      </w:r>
      <w:r>
        <w:t>return</w:t>
      </w:r>
      <w:r>
        <w:rPr>
          <w:spacing w:val="-3"/>
        </w:rPr>
        <w:t xml:space="preserve"> </w:t>
      </w:r>
      <w:r>
        <w:t>to</w:t>
      </w:r>
      <w:r>
        <w:rPr>
          <w:spacing w:val="-2"/>
        </w:rPr>
        <w:t xml:space="preserve"> </w:t>
      </w:r>
      <w:r>
        <w:t>pre-pandemic</w:t>
      </w:r>
      <w:r>
        <w:rPr>
          <w:spacing w:val="-2"/>
        </w:rPr>
        <w:t xml:space="preserve"> </w:t>
      </w:r>
      <w:r>
        <w:t xml:space="preserve">implementation would be possible within the next two years, a rate comparable to that reported nationally </w:t>
      </w:r>
      <w:r>
        <w:rPr>
          <w:spacing w:val="-2"/>
        </w:rPr>
        <w:t>(87%).</w:t>
      </w:r>
    </w:p>
    <w:p w14:paraId="5C0AF903" w14:textId="77777777" w:rsidR="00AD71FD" w:rsidRDefault="00AD71FD">
      <w:pPr>
        <w:pStyle w:val="BodyText"/>
        <w:spacing w:before="36"/>
      </w:pPr>
    </w:p>
    <w:p w14:paraId="2BFFC5C0" w14:textId="77777777" w:rsidR="00AD71FD" w:rsidRDefault="00000000">
      <w:pPr>
        <w:pStyle w:val="BodyText"/>
        <w:spacing w:line="276" w:lineRule="auto"/>
        <w:ind w:left="740"/>
      </w:pPr>
      <w:r>
        <w:rPr>
          <w:b/>
        </w:rPr>
        <w:t>Figure</w:t>
      </w:r>
      <w:r>
        <w:rPr>
          <w:b/>
          <w:spacing w:val="-3"/>
        </w:rPr>
        <w:t xml:space="preserve"> </w:t>
      </w:r>
      <w:r>
        <w:rPr>
          <w:b/>
        </w:rPr>
        <w:t>7.</w:t>
      </w:r>
      <w:r>
        <w:rPr>
          <w:b/>
          <w:spacing w:val="-7"/>
        </w:rPr>
        <w:t xml:space="preserve"> </w:t>
      </w:r>
      <w:r>
        <w:t>Extent</w:t>
      </w:r>
      <w:r>
        <w:rPr>
          <w:spacing w:val="-3"/>
        </w:rPr>
        <w:t xml:space="preserve"> </w:t>
      </w:r>
      <w:r>
        <w:t>to</w:t>
      </w:r>
      <w:r>
        <w:rPr>
          <w:spacing w:val="-3"/>
        </w:rPr>
        <w:t xml:space="preserve"> </w:t>
      </w:r>
      <w:r>
        <w:t>which</w:t>
      </w:r>
      <w:r>
        <w:rPr>
          <w:spacing w:val="-2"/>
        </w:rPr>
        <w:t xml:space="preserve"> </w:t>
      </w:r>
      <w:r>
        <w:t>each</w:t>
      </w:r>
      <w:r>
        <w:rPr>
          <w:spacing w:val="-2"/>
        </w:rPr>
        <w:t xml:space="preserve"> </w:t>
      </w:r>
      <w:r>
        <w:t>core</w:t>
      </w:r>
      <w:r>
        <w:rPr>
          <w:spacing w:val="-5"/>
        </w:rPr>
        <w:t xml:space="preserve"> </w:t>
      </w:r>
      <w:r>
        <w:t>experience</w:t>
      </w:r>
      <w:r>
        <w:rPr>
          <w:spacing w:val="-2"/>
        </w:rPr>
        <w:t xml:space="preserve"> </w:t>
      </w:r>
      <w:r>
        <w:t>implementation</w:t>
      </w:r>
      <w:r>
        <w:rPr>
          <w:spacing w:val="-7"/>
        </w:rPr>
        <w:t xml:space="preserve"> </w:t>
      </w:r>
      <w:r>
        <w:t>has</w:t>
      </w:r>
      <w:r>
        <w:rPr>
          <w:spacing w:val="-3"/>
        </w:rPr>
        <w:t xml:space="preserve"> </w:t>
      </w:r>
      <w:r>
        <w:t>rebounded</w:t>
      </w:r>
      <w:r>
        <w:rPr>
          <w:spacing w:val="-3"/>
        </w:rPr>
        <w:t xml:space="preserve"> </w:t>
      </w:r>
      <w:r>
        <w:t>since</w:t>
      </w:r>
      <w:r>
        <w:rPr>
          <w:spacing w:val="-2"/>
        </w:rPr>
        <w:t xml:space="preserve"> </w:t>
      </w:r>
      <w:r>
        <w:t xml:space="preserve">COVID-19 </w:t>
      </w:r>
      <w:r>
        <w:rPr>
          <w:spacing w:val="-2"/>
        </w:rPr>
        <w:t>began.</w:t>
      </w:r>
    </w:p>
    <w:p w14:paraId="0E52328A" w14:textId="77777777" w:rsidR="00AD71FD" w:rsidRDefault="00000000">
      <w:pPr>
        <w:spacing w:before="113"/>
        <w:ind w:left="972"/>
        <w:rPr>
          <w:sz w:val="18"/>
        </w:rPr>
      </w:pPr>
      <w:r>
        <w:rPr>
          <w:noProof/>
        </w:rPr>
        <mc:AlternateContent>
          <mc:Choice Requires="wps">
            <w:drawing>
              <wp:anchor distT="0" distB="0" distL="0" distR="0" simplePos="0" relativeHeight="15740416" behindDoc="0" locked="0" layoutInCell="1" allowOverlap="1" wp14:anchorId="151449EF" wp14:editId="46650DA5">
                <wp:simplePos x="0" y="0"/>
                <wp:positionH relativeFrom="page">
                  <wp:posOffset>1444497</wp:posOffset>
                </wp:positionH>
                <wp:positionV relativeFrom="paragraph">
                  <wp:posOffset>140078</wp:posOffset>
                </wp:positionV>
                <wp:extent cx="5209540" cy="1270"/>
                <wp:effectExtent l="0" t="0" r="0" b="0"/>
                <wp:wrapNone/>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9540" cy="1270"/>
                        </a:xfrm>
                        <a:custGeom>
                          <a:avLst/>
                          <a:gdLst/>
                          <a:ahLst/>
                          <a:cxnLst/>
                          <a:rect l="l" t="t" r="r" b="b"/>
                          <a:pathLst>
                            <a:path w="5209540">
                              <a:moveTo>
                                <a:pt x="0" y="0"/>
                              </a:moveTo>
                              <a:lnTo>
                                <a:pt x="5209032" y="0"/>
                              </a:lnTo>
                            </a:path>
                          </a:pathLst>
                        </a:custGeom>
                        <a:ln w="9525">
                          <a:solidFill>
                            <a:srgbClr val="D9D9D9"/>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40416" from="113.739998pt,11.029776pt" to="523.899998pt,11.029776pt" stroked="true" strokeweight=".75pt" strokecolor="#d9d9d9">
                <v:stroke dashstyle="solid"/>
                <w10:wrap type="none"/>
              </v:line>
            </w:pict>
          </mc:Fallback>
        </mc:AlternateContent>
      </w:r>
      <w:r>
        <w:rPr>
          <w:spacing w:val="-4"/>
          <w:sz w:val="18"/>
        </w:rPr>
        <w:t>100%</w:t>
      </w:r>
    </w:p>
    <w:p w14:paraId="02699F2B" w14:textId="77777777" w:rsidR="00AD71FD" w:rsidRDefault="00000000">
      <w:pPr>
        <w:spacing w:before="135"/>
        <w:ind w:left="1058"/>
        <w:rPr>
          <w:sz w:val="18"/>
        </w:rPr>
      </w:pPr>
      <w:r>
        <w:rPr>
          <w:noProof/>
        </w:rPr>
        <mc:AlternateContent>
          <mc:Choice Requires="wps">
            <w:drawing>
              <wp:anchor distT="0" distB="0" distL="0" distR="0" simplePos="0" relativeHeight="15739904" behindDoc="0" locked="0" layoutInCell="1" allowOverlap="1" wp14:anchorId="2DC95925" wp14:editId="206DB0FE">
                <wp:simplePos x="0" y="0"/>
                <wp:positionH relativeFrom="page">
                  <wp:posOffset>1444497</wp:posOffset>
                </wp:positionH>
                <wp:positionV relativeFrom="paragraph">
                  <wp:posOffset>153717</wp:posOffset>
                </wp:positionV>
                <wp:extent cx="5209540" cy="1270"/>
                <wp:effectExtent l="0" t="0" r="0" b="0"/>
                <wp:wrapNone/>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9540" cy="1270"/>
                        </a:xfrm>
                        <a:custGeom>
                          <a:avLst/>
                          <a:gdLst/>
                          <a:ahLst/>
                          <a:cxnLst/>
                          <a:rect l="l" t="t" r="r" b="b"/>
                          <a:pathLst>
                            <a:path w="5209540">
                              <a:moveTo>
                                <a:pt x="0" y="0"/>
                              </a:moveTo>
                              <a:lnTo>
                                <a:pt x="5209032" y="0"/>
                              </a:lnTo>
                            </a:path>
                          </a:pathLst>
                        </a:custGeom>
                        <a:ln w="9525">
                          <a:solidFill>
                            <a:srgbClr val="D9D9D9"/>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9904" from="113.739998pt,12.103702pt" to="523.899998pt,12.103702pt" stroked="true" strokeweight=".75pt" strokecolor="#d9d9d9">
                <v:stroke dashstyle="solid"/>
                <w10:wrap type="none"/>
              </v:line>
            </w:pict>
          </mc:Fallback>
        </mc:AlternateContent>
      </w:r>
      <w:r>
        <w:rPr>
          <w:spacing w:val="-5"/>
          <w:sz w:val="18"/>
        </w:rPr>
        <w:t>90%</w:t>
      </w:r>
    </w:p>
    <w:p w14:paraId="290BEF97" w14:textId="77777777" w:rsidR="00AD71FD" w:rsidRDefault="00AD71FD">
      <w:pPr>
        <w:rPr>
          <w:sz w:val="18"/>
        </w:rPr>
        <w:sectPr w:rsidR="00AD71FD">
          <w:pgSz w:w="12240" w:h="15840"/>
          <w:pgMar w:top="1360" w:right="1260" w:bottom="1220" w:left="700" w:header="0" w:footer="1023" w:gutter="0"/>
          <w:cols w:space="720"/>
        </w:sectPr>
      </w:pPr>
    </w:p>
    <w:p w14:paraId="49F34BD3" w14:textId="77777777" w:rsidR="00AD71FD" w:rsidRDefault="00000000">
      <w:pPr>
        <w:spacing w:before="135"/>
        <w:jc w:val="right"/>
        <w:rPr>
          <w:sz w:val="18"/>
        </w:rPr>
      </w:pPr>
      <w:r>
        <w:rPr>
          <w:spacing w:val="-5"/>
          <w:sz w:val="18"/>
        </w:rPr>
        <w:t>80%</w:t>
      </w:r>
    </w:p>
    <w:p w14:paraId="15B0B193" w14:textId="77777777" w:rsidR="00AD71FD" w:rsidRDefault="00000000">
      <w:pPr>
        <w:spacing w:before="135"/>
        <w:jc w:val="right"/>
        <w:rPr>
          <w:sz w:val="18"/>
        </w:rPr>
      </w:pPr>
      <w:r>
        <w:rPr>
          <w:spacing w:val="-5"/>
          <w:sz w:val="18"/>
        </w:rPr>
        <w:t>70%</w:t>
      </w:r>
    </w:p>
    <w:p w14:paraId="369918AA" w14:textId="77777777" w:rsidR="00AD71FD" w:rsidRDefault="00000000">
      <w:pPr>
        <w:spacing w:before="135"/>
        <w:jc w:val="right"/>
        <w:rPr>
          <w:sz w:val="18"/>
        </w:rPr>
      </w:pPr>
      <w:r>
        <w:rPr>
          <w:spacing w:val="-5"/>
          <w:sz w:val="18"/>
        </w:rPr>
        <w:t>60%</w:t>
      </w:r>
    </w:p>
    <w:p w14:paraId="2A53F771" w14:textId="77777777" w:rsidR="00AD71FD" w:rsidRDefault="00000000">
      <w:pPr>
        <w:spacing w:before="135"/>
        <w:jc w:val="right"/>
        <w:rPr>
          <w:sz w:val="18"/>
        </w:rPr>
      </w:pPr>
      <w:r>
        <w:rPr>
          <w:spacing w:val="-5"/>
          <w:sz w:val="18"/>
        </w:rPr>
        <w:t>50%</w:t>
      </w:r>
    </w:p>
    <w:p w14:paraId="7248810A" w14:textId="77777777" w:rsidR="00AD71FD" w:rsidRDefault="00000000">
      <w:pPr>
        <w:spacing w:before="135"/>
        <w:jc w:val="right"/>
        <w:rPr>
          <w:sz w:val="18"/>
        </w:rPr>
      </w:pPr>
      <w:r>
        <w:rPr>
          <w:spacing w:val="-5"/>
          <w:sz w:val="18"/>
        </w:rPr>
        <w:t>40%</w:t>
      </w:r>
    </w:p>
    <w:p w14:paraId="628B586A" w14:textId="77777777" w:rsidR="00AD71FD" w:rsidRDefault="00000000">
      <w:pPr>
        <w:spacing w:before="134"/>
        <w:jc w:val="right"/>
        <w:rPr>
          <w:sz w:val="18"/>
        </w:rPr>
      </w:pPr>
      <w:r>
        <w:rPr>
          <w:spacing w:val="-5"/>
          <w:sz w:val="18"/>
        </w:rPr>
        <w:t>30%</w:t>
      </w:r>
    </w:p>
    <w:p w14:paraId="16CBB70C" w14:textId="77777777" w:rsidR="00AD71FD" w:rsidRDefault="00000000">
      <w:pPr>
        <w:spacing w:before="135"/>
        <w:ind w:right="1"/>
        <w:jc w:val="right"/>
        <w:rPr>
          <w:sz w:val="18"/>
        </w:rPr>
      </w:pPr>
      <w:r>
        <w:rPr>
          <w:spacing w:val="-5"/>
          <w:sz w:val="18"/>
        </w:rPr>
        <w:t>20%</w:t>
      </w:r>
    </w:p>
    <w:p w14:paraId="203A075A" w14:textId="77777777" w:rsidR="00AD71FD" w:rsidRDefault="00000000">
      <w:pPr>
        <w:spacing w:before="135"/>
        <w:ind w:right="1"/>
        <w:jc w:val="right"/>
        <w:rPr>
          <w:sz w:val="18"/>
        </w:rPr>
      </w:pPr>
      <w:r>
        <w:rPr>
          <w:spacing w:val="-5"/>
          <w:sz w:val="18"/>
        </w:rPr>
        <w:t>10%</w:t>
      </w:r>
    </w:p>
    <w:p w14:paraId="6D38BFD0" w14:textId="77777777" w:rsidR="00AD71FD" w:rsidRDefault="00000000">
      <w:pPr>
        <w:spacing w:before="134"/>
        <w:ind w:right="1"/>
        <w:jc w:val="right"/>
        <w:rPr>
          <w:sz w:val="18"/>
        </w:rPr>
      </w:pPr>
      <w:r>
        <w:rPr>
          <w:spacing w:val="-5"/>
          <w:sz w:val="18"/>
        </w:rPr>
        <w:t>0%</w:t>
      </w:r>
    </w:p>
    <w:p w14:paraId="352390A4" w14:textId="77777777" w:rsidR="00AD71FD" w:rsidRDefault="00000000">
      <w:pPr>
        <w:spacing w:before="118"/>
        <w:jc w:val="right"/>
        <w:rPr>
          <w:sz w:val="18"/>
        </w:rPr>
      </w:pPr>
      <w:r>
        <w:br w:type="column"/>
      </w:r>
      <w:r>
        <w:rPr>
          <w:spacing w:val="-5"/>
          <w:sz w:val="18"/>
        </w:rPr>
        <w:t>75%</w:t>
      </w:r>
    </w:p>
    <w:p w14:paraId="3070A3A5" w14:textId="77777777" w:rsidR="00AD71FD" w:rsidRDefault="00000000">
      <w:pPr>
        <w:spacing w:before="83"/>
        <w:rPr>
          <w:sz w:val="18"/>
        </w:rPr>
      </w:pPr>
      <w:r>
        <w:br w:type="column"/>
      </w:r>
    </w:p>
    <w:p w14:paraId="6C42B007" w14:textId="77777777" w:rsidR="00AD71FD" w:rsidRDefault="00000000">
      <w:pPr>
        <w:spacing w:before="1"/>
        <w:ind w:left="398"/>
        <w:rPr>
          <w:sz w:val="18"/>
        </w:rPr>
      </w:pPr>
      <w:r>
        <w:rPr>
          <w:noProof/>
        </w:rPr>
        <mc:AlternateContent>
          <mc:Choice Requires="wps">
            <w:drawing>
              <wp:anchor distT="0" distB="0" distL="0" distR="0" simplePos="0" relativeHeight="15738880" behindDoc="0" locked="0" layoutInCell="1" allowOverlap="1" wp14:anchorId="2B2BBDDE" wp14:editId="481FACF6">
                <wp:simplePos x="0" y="0"/>
                <wp:positionH relativeFrom="page">
                  <wp:posOffset>1444497</wp:posOffset>
                </wp:positionH>
                <wp:positionV relativeFrom="paragraph">
                  <wp:posOffset>78632</wp:posOffset>
                </wp:positionV>
                <wp:extent cx="815975" cy="1616075"/>
                <wp:effectExtent l="0" t="0" r="0" b="0"/>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5975" cy="1616075"/>
                          <a:chOff x="0" y="0"/>
                          <a:chExt cx="815975" cy="1616075"/>
                        </a:xfrm>
                      </wpg:grpSpPr>
                      <wps:wsp>
                        <wps:cNvPr id="108" name="Graphic 108"/>
                        <wps:cNvSpPr/>
                        <wps:spPr>
                          <a:xfrm>
                            <a:off x="0" y="323088"/>
                            <a:ext cx="425450" cy="1077595"/>
                          </a:xfrm>
                          <a:custGeom>
                            <a:avLst/>
                            <a:gdLst/>
                            <a:ahLst/>
                            <a:cxnLst/>
                            <a:rect l="l" t="t" r="r" b="b"/>
                            <a:pathLst>
                              <a:path w="425450" h="1077595">
                                <a:moveTo>
                                  <a:pt x="0" y="1077468"/>
                                </a:moveTo>
                                <a:lnTo>
                                  <a:pt x="425450" y="1077468"/>
                                </a:lnTo>
                              </a:path>
                              <a:path w="425450" h="1077595">
                                <a:moveTo>
                                  <a:pt x="0" y="862583"/>
                                </a:moveTo>
                                <a:lnTo>
                                  <a:pt x="425450" y="862583"/>
                                </a:lnTo>
                              </a:path>
                              <a:path w="425450" h="1077595">
                                <a:moveTo>
                                  <a:pt x="0" y="646176"/>
                                </a:moveTo>
                                <a:lnTo>
                                  <a:pt x="425450" y="646176"/>
                                </a:lnTo>
                              </a:path>
                              <a:path w="425450" h="1077595">
                                <a:moveTo>
                                  <a:pt x="0" y="431291"/>
                                </a:moveTo>
                                <a:lnTo>
                                  <a:pt x="425450" y="431291"/>
                                </a:lnTo>
                              </a:path>
                              <a:path w="425450" h="1077595">
                                <a:moveTo>
                                  <a:pt x="0" y="216408"/>
                                </a:moveTo>
                                <a:lnTo>
                                  <a:pt x="425450" y="216408"/>
                                </a:lnTo>
                              </a:path>
                              <a:path w="425450" h="1077595">
                                <a:moveTo>
                                  <a:pt x="0" y="0"/>
                                </a:moveTo>
                                <a:lnTo>
                                  <a:pt x="425450" y="0"/>
                                </a:lnTo>
                              </a:path>
                            </a:pathLst>
                          </a:custGeom>
                          <a:ln w="9525">
                            <a:solidFill>
                              <a:srgbClr val="D9D9D9"/>
                            </a:solidFill>
                            <a:prstDash val="solid"/>
                          </a:ln>
                        </wps:spPr>
                        <wps:bodyPr wrap="square" lIns="0" tIns="0" rIns="0" bIns="0" rtlCol="0">
                          <a:prstTxWarp prst="textNoShape">
                            <a:avLst/>
                          </a:prstTxWarp>
                          <a:noAutofit/>
                        </wps:bodyPr>
                      </wps:wsp>
                      <wps:wsp>
                        <wps:cNvPr id="109" name="Graphic 109"/>
                        <wps:cNvSpPr/>
                        <wps:spPr>
                          <a:xfrm>
                            <a:off x="425450" y="0"/>
                            <a:ext cx="390525" cy="1616075"/>
                          </a:xfrm>
                          <a:custGeom>
                            <a:avLst/>
                            <a:gdLst/>
                            <a:ahLst/>
                            <a:cxnLst/>
                            <a:rect l="l" t="t" r="r" b="b"/>
                            <a:pathLst>
                              <a:path w="390525" h="1616075">
                                <a:moveTo>
                                  <a:pt x="390144" y="0"/>
                                </a:moveTo>
                                <a:lnTo>
                                  <a:pt x="0" y="0"/>
                                </a:lnTo>
                                <a:lnTo>
                                  <a:pt x="0" y="1616075"/>
                                </a:lnTo>
                                <a:lnTo>
                                  <a:pt x="390144" y="1616075"/>
                                </a:lnTo>
                                <a:lnTo>
                                  <a:pt x="390144" y="0"/>
                                </a:lnTo>
                                <a:close/>
                              </a:path>
                            </a:pathLst>
                          </a:custGeom>
                          <a:solidFill>
                            <a:srgbClr val="C00000"/>
                          </a:solidFill>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739998pt;margin-top:6.191553pt;width:64.25pt;height:127.25pt;mso-position-horizontal-relative:page;mso-position-vertical-relative:paragraph;z-index:15738880" id="docshapegroup80" coordorigin="2275,124" coordsize="1285,2545">
                <v:shape style="position:absolute;left:2274;top:632;width:670;height:1697" id="docshape81" coordorigin="2275,633" coordsize="670,1697" path="m2275,2329l2945,2329m2275,1991l2945,1991m2275,1650l2945,1650m2275,1312l2945,1312m2275,973l2945,973m2275,633l2945,633e" filled="false" stroked="true" strokeweight=".75pt" strokecolor="#d9d9d9">
                  <v:path arrowok="t"/>
                  <v:stroke dashstyle="solid"/>
                </v:shape>
                <v:rect style="position:absolute;left:2944;top:123;width:615;height:2545" id="docshape82" filled="true" fillcolor="#c00000" stroked="false">
                  <v:fill type="solid"/>
                </v:rect>
                <w10:wrap type="none"/>
              </v:group>
            </w:pict>
          </mc:Fallback>
        </mc:AlternateContent>
      </w:r>
      <w:r>
        <w:rPr>
          <w:noProof/>
        </w:rPr>
        <mc:AlternateContent>
          <mc:Choice Requires="wps">
            <w:drawing>
              <wp:anchor distT="0" distB="0" distL="0" distR="0" simplePos="0" relativeHeight="486341120" behindDoc="1" locked="0" layoutInCell="1" allowOverlap="1" wp14:anchorId="023B45DE" wp14:editId="36F409B9">
                <wp:simplePos x="0" y="0"/>
                <wp:positionH relativeFrom="page">
                  <wp:posOffset>1444497</wp:posOffset>
                </wp:positionH>
                <wp:positionV relativeFrom="paragraph">
                  <wp:posOffset>-29571</wp:posOffset>
                </wp:positionV>
                <wp:extent cx="5209540" cy="1270"/>
                <wp:effectExtent l="0" t="0" r="0" b="0"/>
                <wp:wrapNone/>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9540" cy="1270"/>
                        </a:xfrm>
                        <a:custGeom>
                          <a:avLst/>
                          <a:gdLst/>
                          <a:ahLst/>
                          <a:cxnLst/>
                          <a:rect l="l" t="t" r="r" b="b"/>
                          <a:pathLst>
                            <a:path w="5209540">
                              <a:moveTo>
                                <a:pt x="0" y="0"/>
                              </a:moveTo>
                              <a:lnTo>
                                <a:pt x="5209032" y="0"/>
                              </a:lnTo>
                            </a:path>
                          </a:pathLst>
                        </a:custGeom>
                        <a:ln w="9525">
                          <a:solidFill>
                            <a:srgbClr val="D9D9D9"/>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6975360" from="113.739998pt,-2.328447pt" to="523.899998pt,-2.328447pt" stroked="true" strokeweight=".75pt" strokecolor="#d9d9d9">
                <v:stroke dashstyle="solid"/>
                <w10:wrap type="none"/>
              </v:line>
            </w:pict>
          </mc:Fallback>
        </mc:AlternateContent>
      </w:r>
      <w:r>
        <w:rPr>
          <w:spacing w:val="-5"/>
          <w:sz w:val="18"/>
        </w:rPr>
        <w:t>70%</w:t>
      </w:r>
    </w:p>
    <w:p w14:paraId="5567FA7F" w14:textId="77777777" w:rsidR="00AD71FD" w:rsidRDefault="00000000">
      <w:pPr>
        <w:rPr>
          <w:sz w:val="18"/>
        </w:rPr>
      </w:pPr>
      <w:r>
        <w:br w:type="column"/>
      </w:r>
    </w:p>
    <w:p w14:paraId="1101C104" w14:textId="77777777" w:rsidR="00AD71FD" w:rsidRDefault="00AD71FD">
      <w:pPr>
        <w:pStyle w:val="BodyText"/>
        <w:spacing w:before="15"/>
        <w:rPr>
          <w:sz w:val="18"/>
        </w:rPr>
      </w:pPr>
    </w:p>
    <w:p w14:paraId="0B5678FE" w14:textId="77777777" w:rsidR="00AD71FD" w:rsidRDefault="00000000">
      <w:pPr>
        <w:ind w:right="248"/>
        <w:jc w:val="center"/>
        <w:rPr>
          <w:sz w:val="18"/>
        </w:rPr>
      </w:pPr>
      <w:r>
        <w:rPr>
          <w:noProof/>
        </w:rPr>
        <mc:AlternateContent>
          <mc:Choice Requires="wps">
            <w:drawing>
              <wp:anchor distT="0" distB="0" distL="0" distR="0" simplePos="0" relativeHeight="15740928" behindDoc="0" locked="0" layoutInCell="1" allowOverlap="1" wp14:anchorId="4B25E144" wp14:editId="073FBD22">
                <wp:simplePos x="0" y="0"/>
                <wp:positionH relativeFrom="page">
                  <wp:posOffset>1406397</wp:posOffset>
                </wp:positionH>
                <wp:positionV relativeFrom="paragraph">
                  <wp:posOffset>95383</wp:posOffset>
                </wp:positionV>
                <wp:extent cx="5285740" cy="151511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85740" cy="151511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284"/>
                              <w:gridCol w:w="165"/>
                              <w:gridCol w:w="614"/>
                              <w:gridCol w:w="1339"/>
                              <w:gridCol w:w="614"/>
                              <w:gridCol w:w="165"/>
                              <w:gridCol w:w="4019"/>
                            </w:tblGrid>
                            <w:tr w:rsidR="00AD71FD" w14:paraId="52CD0D06" w14:textId="77777777">
                              <w:trPr>
                                <w:trHeight w:val="323"/>
                              </w:trPr>
                              <w:tc>
                                <w:tcPr>
                                  <w:tcW w:w="1284" w:type="dxa"/>
                                  <w:vMerge w:val="restart"/>
                                  <w:tcBorders>
                                    <w:bottom w:val="single" w:sz="6" w:space="0" w:color="D9D9D9"/>
                                  </w:tcBorders>
                                </w:tcPr>
                                <w:p w14:paraId="220AF222" w14:textId="77777777" w:rsidR="00AD71FD" w:rsidRDefault="00AD71FD">
                                  <w:pPr>
                                    <w:pStyle w:val="TableParagraph"/>
                                    <w:jc w:val="left"/>
                                    <w:rPr>
                                      <w:rFonts w:ascii="Times New Roman"/>
                                      <w:sz w:val="20"/>
                                    </w:rPr>
                                  </w:pPr>
                                </w:p>
                              </w:tc>
                              <w:tc>
                                <w:tcPr>
                                  <w:tcW w:w="165" w:type="dxa"/>
                                  <w:tcBorders>
                                    <w:top w:val="single" w:sz="6" w:space="0" w:color="D9D9D9"/>
                                    <w:bottom w:val="single" w:sz="6" w:space="0" w:color="D9D9D9"/>
                                  </w:tcBorders>
                                </w:tcPr>
                                <w:p w14:paraId="18F7BA8D" w14:textId="77777777" w:rsidR="00AD71FD" w:rsidRDefault="00AD71FD">
                                  <w:pPr>
                                    <w:pStyle w:val="TableParagraph"/>
                                    <w:jc w:val="left"/>
                                    <w:rPr>
                                      <w:rFonts w:ascii="Times New Roman"/>
                                      <w:sz w:val="20"/>
                                    </w:rPr>
                                  </w:pPr>
                                </w:p>
                              </w:tc>
                              <w:tc>
                                <w:tcPr>
                                  <w:tcW w:w="614" w:type="dxa"/>
                                  <w:vMerge w:val="restart"/>
                                  <w:tcBorders>
                                    <w:top w:val="single" w:sz="6" w:space="0" w:color="D9D9D9"/>
                                    <w:bottom w:val="single" w:sz="6" w:space="0" w:color="D9D9D9"/>
                                  </w:tcBorders>
                                  <w:shd w:val="clear" w:color="auto" w:fill="2E5496"/>
                                </w:tcPr>
                                <w:p w14:paraId="72BC6F8A" w14:textId="77777777" w:rsidR="00AD71FD" w:rsidRDefault="00AD71FD">
                                  <w:pPr>
                                    <w:pStyle w:val="TableParagraph"/>
                                    <w:jc w:val="left"/>
                                    <w:rPr>
                                      <w:rFonts w:ascii="Times New Roman"/>
                                      <w:sz w:val="20"/>
                                    </w:rPr>
                                  </w:pPr>
                                </w:p>
                              </w:tc>
                              <w:tc>
                                <w:tcPr>
                                  <w:tcW w:w="2118" w:type="dxa"/>
                                  <w:gridSpan w:val="3"/>
                                  <w:tcBorders>
                                    <w:top w:val="single" w:sz="6" w:space="0" w:color="D9D9D9"/>
                                    <w:bottom w:val="single" w:sz="6" w:space="0" w:color="D9D9D9"/>
                                  </w:tcBorders>
                                </w:tcPr>
                                <w:p w14:paraId="420FE370" w14:textId="77777777" w:rsidR="00AD71FD" w:rsidRDefault="00000000">
                                  <w:pPr>
                                    <w:pStyle w:val="TableParagraph"/>
                                    <w:spacing w:before="72"/>
                                    <w:ind w:right="294"/>
                                    <w:jc w:val="right"/>
                                    <w:rPr>
                                      <w:sz w:val="18"/>
                                    </w:rPr>
                                  </w:pPr>
                                  <w:r>
                                    <w:rPr>
                                      <w:spacing w:val="-5"/>
                                      <w:sz w:val="18"/>
                                    </w:rPr>
                                    <w:t>59%</w:t>
                                  </w:r>
                                </w:p>
                              </w:tc>
                              <w:tc>
                                <w:tcPr>
                                  <w:tcW w:w="4019" w:type="dxa"/>
                                  <w:vMerge w:val="restart"/>
                                  <w:tcBorders>
                                    <w:top w:val="single" w:sz="6" w:space="0" w:color="D9D9D9"/>
                                    <w:bottom w:val="single" w:sz="6" w:space="0" w:color="D9D9D9"/>
                                  </w:tcBorders>
                                </w:tcPr>
                                <w:p w14:paraId="76952583" w14:textId="77777777" w:rsidR="00AD71FD" w:rsidRDefault="00000000">
                                  <w:pPr>
                                    <w:pStyle w:val="TableParagraph"/>
                                    <w:tabs>
                                      <w:tab w:val="left" w:pos="2092"/>
                                    </w:tabs>
                                    <w:spacing w:line="146" w:lineRule="auto"/>
                                    <w:ind w:left="138"/>
                                    <w:jc w:val="left"/>
                                    <w:rPr>
                                      <w:sz w:val="18"/>
                                    </w:rPr>
                                  </w:pPr>
                                  <w:r>
                                    <w:rPr>
                                      <w:spacing w:val="-5"/>
                                      <w:sz w:val="18"/>
                                    </w:rPr>
                                    <w:t>63%</w:t>
                                  </w:r>
                                  <w:r>
                                    <w:rPr>
                                      <w:sz w:val="18"/>
                                    </w:rPr>
                                    <w:tab/>
                                  </w:r>
                                  <w:r>
                                    <w:rPr>
                                      <w:spacing w:val="-5"/>
                                      <w:position w:val="-2"/>
                                      <w:sz w:val="18"/>
                                    </w:rPr>
                                    <w:t>62%</w:t>
                                  </w:r>
                                </w:p>
                              </w:tc>
                            </w:tr>
                            <w:tr w:rsidR="00AD71FD" w14:paraId="5280BFA9" w14:textId="77777777">
                              <w:trPr>
                                <w:trHeight w:val="325"/>
                              </w:trPr>
                              <w:tc>
                                <w:tcPr>
                                  <w:tcW w:w="1284" w:type="dxa"/>
                                  <w:vMerge/>
                                  <w:tcBorders>
                                    <w:top w:val="nil"/>
                                    <w:bottom w:val="single" w:sz="6" w:space="0" w:color="D9D9D9"/>
                                  </w:tcBorders>
                                </w:tcPr>
                                <w:p w14:paraId="1F797161" w14:textId="77777777" w:rsidR="00AD71FD" w:rsidRDefault="00AD71FD">
                                  <w:pPr>
                                    <w:rPr>
                                      <w:sz w:val="2"/>
                                      <w:szCs w:val="2"/>
                                    </w:rPr>
                                  </w:pPr>
                                </w:p>
                              </w:tc>
                              <w:tc>
                                <w:tcPr>
                                  <w:tcW w:w="165" w:type="dxa"/>
                                  <w:tcBorders>
                                    <w:top w:val="single" w:sz="6" w:space="0" w:color="D9D9D9"/>
                                    <w:bottom w:val="single" w:sz="6" w:space="0" w:color="D9D9D9"/>
                                  </w:tcBorders>
                                </w:tcPr>
                                <w:p w14:paraId="10FF53AF"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2E5496"/>
                                </w:tcPr>
                                <w:p w14:paraId="2E3A11F4" w14:textId="77777777" w:rsidR="00AD71FD" w:rsidRDefault="00AD71FD">
                                  <w:pPr>
                                    <w:rPr>
                                      <w:sz w:val="2"/>
                                      <w:szCs w:val="2"/>
                                    </w:rPr>
                                  </w:pPr>
                                </w:p>
                              </w:tc>
                              <w:tc>
                                <w:tcPr>
                                  <w:tcW w:w="1339" w:type="dxa"/>
                                  <w:tcBorders>
                                    <w:top w:val="single" w:sz="6" w:space="0" w:color="D9D9D9"/>
                                    <w:bottom w:val="single" w:sz="6" w:space="0" w:color="D9D9D9"/>
                                  </w:tcBorders>
                                </w:tcPr>
                                <w:p w14:paraId="04CF8C05" w14:textId="77777777" w:rsidR="00AD71FD" w:rsidRDefault="00AD71FD">
                                  <w:pPr>
                                    <w:pStyle w:val="TableParagraph"/>
                                    <w:jc w:val="left"/>
                                    <w:rPr>
                                      <w:rFonts w:ascii="Times New Roman"/>
                                      <w:sz w:val="20"/>
                                    </w:rPr>
                                  </w:pPr>
                                </w:p>
                              </w:tc>
                              <w:tc>
                                <w:tcPr>
                                  <w:tcW w:w="614" w:type="dxa"/>
                                  <w:vMerge w:val="restart"/>
                                  <w:tcBorders>
                                    <w:top w:val="single" w:sz="6" w:space="0" w:color="D9D9D9"/>
                                    <w:bottom w:val="single" w:sz="6" w:space="0" w:color="D9D9D9"/>
                                  </w:tcBorders>
                                  <w:shd w:val="clear" w:color="auto" w:fill="C00000"/>
                                </w:tcPr>
                                <w:p w14:paraId="293B4F25" w14:textId="77777777" w:rsidR="00AD71FD" w:rsidRDefault="00AD71FD">
                                  <w:pPr>
                                    <w:pStyle w:val="TableParagraph"/>
                                    <w:jc w:val="left"/>
                                    <w:rPr>
                                      <w:rFonts w:ascii="Times New Roman"/>
                                      <w:sz w:val="20"/>
                                    </w:rPr>
                                  </w:pPr>
                                </w:p>
                              </w:tc>
                              <w:tc>
                                <w:tcPr>
                                  <w:tcW w:w="165" w:type="dxa"/>
                                  <w:tcBorders>
                                    <w:top w:val="single" w:sz="6" w:space="0" w:color="D9D9D9"/>
                                    <w:bottom w:val="single" w:sz="6" w:space="0" w:color="D9D9D9"/>
                                  </w:tcBorders>
                                </w:tcPr>
                                <w:p w14:paraId="6358022D" w14:textId="77777777" w:rsidR="00AD71FD" w:rsidRDefault="00AD71FD">
                                  <w:pPr>
                                    <w:pStyle w:val="TableParagraph"/>
                                    <w:jc w:val="left"/>
                                    <w:rPr>
                                      <w:rFonts w:ascii="Times New Roman"/>
                                      <w:sz w:val="20"/>
                                    </w:rPr>
                                  </w:pPr>
                                </w:p>
                              </w:tc>
                              <w:tc>
                                <w:tcPr>
                                  <w:tcW w:w="4019" w:type="dxa"/>
                                  <w:vMerge/>
                                  <w:tcBorders>
                                    <w:top w:val="nil"/>
                                    <w:bottom w:val="single" w:sz="6" w:space="0" w:color="D9D9D9"/>
                                  </w:tcBorders>
                                </w:tcPr>
                                <w:p w14:paraId="425859FB" w14:textId="77777777" w:rsidR="00AD71FD" w:rsidRDefault="00AD71FD">
                                  <w:pPr>
                                    <w:rPr>
                                      <w:sz w:val="2"/>
                                      <w:szCs w:val="2"/>
                                    </w:rPr>
                                  </w:pPr>
                                </w:p>
                              </w:tc>
                            </w:tr>
                            <w:tr w:rsidR="00AD71FD" w14:paraId="7806DEEC" w14:textId="77777777">
                              <w:trPr>
                                <w:trHeight w:val="323"/>
                              </w:trPr>
                              <w:tc>
                                <w:tcPr>
                                  <w:tcW w:w="1284" w:type="dxa"/>
                                  <w:vMerge/>
                                  <w:tcBorders>
                                    <w:top w:val="nil"/>
                                    <w:bottom w:val="single" w:sz="6" w:space="0" w:color="D9D9D9"/>
                                  </w:tcBorders>
                                </w:tcPr>
                                <w:p w14:paraId="30458931" w14:textId="77777777" w:rsidR="00AD71FD" w:rsidRDefault="00AD71FD">
                                  <w:pPr>
                                    <w:rPr>
                                      <w:sz w:val="2"/>
                                      <w:szCs w:val="2"/>
                                    </w:rPr>
                                  </w:pPr>
                                </w:p>
                              </w:tc>
                              <w:tc>
                                <w:tcPr>
                                  <w:tcW w:w="165" w:type="dxa"/>
                                  <w:tcBorders>
                                    <w:top w:val="single" w:sz="6" w:space="0" w:color="D9D9D9"/>
                                    <w:bottom w:val="single" w:sz="6" w:space="0" w:color="D9D9D9"/>
                                  </w:tcBorders>
                                </w:tcPr>
                                <w:p w14:paraId="76ACEB9F"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2E5496"/>
                                </w:tcPr>
                                <w:p w14:paraId="62D83642" w14:textId="77777777" w:rsidR="00AD71FD" w:rsidRDefault="00AD71FD">
                                  <w:pPr>
                                    <w:rPr>
                                      <w:sz w:val="2"/>
                                      <w:szCs w:val="2"/>
                                    </w:rPr>
                                  </w:pPr>
                                </w:p>
                              </w:tc>
                              <w:tc>
                                <w:tcPr>
                                  <w:tcW w:w="1339" w:type="dxa"/>
                                  <w:tcBorders>
                                    <w:top w:val="single" w:sz="6" w:space="0" w:color="D9D9D9"/>
                                    <w:bottom w:val="single" w:sz="6" w:space="0" w:color="D9D9D9"/>
                                  </w:tcBorders>
                                </w:tcPr>
                                <w:p w14:paraId="1BA679CA"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C00000"/>
                                </w:tcPr>
                                <w:p w14:paraId="5C9AFEDE" w14:textId="77777777" w:rsidR="00AD71FD" w:rsidRDefault="00AD71FD">
                                  <w:pPr>
                                    <w:rPr>
                                      <w:sz w:val="2"/>
                                      <w:szCs w:val="2"/>
                                    </w:rPr>
                                  </w:pPr>
                                </w:p>
                              </w:tc>
                              <w:tc>
                                <w:tcPr>
                                  <w:tcW w:w="165" w:type="dxa"/>
                                  <w:tcBorders>
                                    <w:top w:val="single" w:sz="6" w:space="0" w:color="D9D9D9"/>
                                    <w:bottom w:val="single" w:sz="6" w:space="0" w:color="D9D9D9"/>
                                  </w:tcBorders>
                                </w:tcPr>
                                <w:p w14:paraId="4130653D" w14:textId="77777777" w:rsidR="00AD71FD" w:rsidRDefault="00AD71FD">
                                  <w:pPr>
                                    <w:pStyle w:val="TableParagraph"/>
                                    <w:jc w:val="left"/>
                                    <w:rPr>
                                      <w:rFonts w:ascii="Times New Roman"/>
                                      <w:sz w:val="20"/>
                                    </w:rPr>
                                  </w:pPr>
                                </w:p>
                              </w:tc>
                              <w:tc>
                                <w:tcPr>
                                  <w:tcW w:w="4019" w:type="dxa"/>
                                  <w:vMerge/>
                                  <w:tcBorders>
                                    <w:top w:val="nil"/>
                                    <w:bottom w:val="single" w:sz="6" w:space="0" w:color="D9D9D9"/>
                                  </w:tcBorders>
                                </w:tcPr>
                                <w:p w14:paraId="78A89FC9" w14:textId="77777777" w:rsidR="00AD71FD" w:rsidRDefault="00AD71FD">
                                  <w:pPr>
                                    <w:rPr>
                                      <w:sz w:val="2"/>
                                      <w:szCs w:val="2"/>
                                    </w:rPr>
                                  </w:pPr>
                                </w:p>
                              </w:tc>
                            </w:tr>
                            <w:tr w:rsidR="00AD71FD" w14:paraId="5C3D103E" w14:textId="77777777">
                              <w:trPr>
                                <w:trHeight w:val="323"/>
                              </w:trPr>
                              <w:tc>
                                <w:tcPr>
                                  <w:tcW w:w="1284" w:type="dxa"/>
                                  <w:vMerge/>
                                  <w:tcBorders>
                                    <w:top w:val="nil"/>
                                    <w:bottom w:val="single" w:sz="6" w:space="0" w:color="D9D9D9"/>
                                  </w:tcBorders>
                                </w:tcPr>
                                <w:p w14:paraId="3AA2FC25" w14:textId="77777777" w:rsidR="00AD71FD" w:rsidRDefault="00AD71FD">
                                  <w:pPr>
                                    <w:rPr>
                                      <w:sz w:val="2"/>
                                      <w:szCs w:val="2"/>
                                    </w:rPr>
                                  </w:pPr>
                                </w:p>
                              </w:tc>
                              <w:tc>
                                <w:tcPr>
                                  <w:tcW w:w="165" w:type="dxa"/>
                                  <w:tcBorders>
                                    <w:top w:val="single" w:sz="6" w:space="0" w:color="D9D9D9"/>
                                    <w:bottom w:val="single" w:sz="6" w:space="0" w:color="D9D9D9"/>
                                  </w:tcBorders>
                                </w:tcPr>
                                <w:p w14:paraId="19AFED63"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2E5496"/>
                                </w:tcPr>
                                <w:p w14:paraId="0D32AF8E" w14:textId="77777777" w:rsidR="00AD71FD" w:rsidRDefault="00AD71FD">
                                  <w:pPr>
                                    <w:rPr>
                                      <w:sz w:val="2"/>
                                      <w:szCs w:val="2"/>
                                    </w:rPr>
                                  </w:pPr>
                                </w:p>
                              </w:tc>
                              <w:tc>
                                <w:tcPr>
                                  <w:tcW w:w="1339" w:type="dxa"/>
                                  <w:tcBorders>
                                    <w:top w:val="single" w:sz="6" w:space="0" w:color="D9D9D9"/>
                                    <w:bottom w:val="single" w:sz="6" w:space="0" w:color="D9D9D9"/>
                                  </w:tcBorders>
                                </w:tcPr>
                                <w:p w14:paraId="6C85A417"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C00000"/>
                                </w:tcPr>
                                <w:p w14:paraId="5DF4E776" w14:textId="77777777" w:rsidR="00AD71FD" w:rsidRDefault="00AD71FD">
                                  <w:pPr>
                                    <w:rPr>
                                      <w:sz w:val="2"/>
                                      <w:szCs w:val="2"/>
                                    </w:rPr>
                                  </w:pPr>
                                </w:p>
                              </w:tc>
                              <w:tc>
                                <w:tcPr>
                                  <w:tcW w:w="165" w:type="dxa"/>
                                  <w:tcBorders>
                                    <w:top w:val="single" w:sz="6" w:space="0" w:color="D9D9D9"/>
                                    <w:bottom w:val="single" w:sz="6" w:space="0" w:color="D9D9D9"/>
                                  </w:tcBorders>
                                </w:tcPr>
                                <w:p w14:paraId="1760834B" w14:textId="77777777" w:rsidR="00AD71FD" w:rsidRDefault="00AD71FD">
                                  <w:pPr>
                                    <w:pStyle w:val="TableParagraph"/>
                                    <w:jc w:val="left"/>
                                    <w:rPr>
                                      <w:rFonts w:ascii="Times New Roman"/>
                                      <w:sz w:val="20"/>
                                    </w:rPr>
                                  </w:pPr>
                                </w:p>
                              </w:tc>
                              <w:tc>
                                <w:tcPr>
                                  <w:tcW w:w="4019" w:type="dxa"/>
                                  <w:vMerge/>
                                  <w:tcBorders>
                                    <w:top w:val="nil"/>
                                    <w:bottom w:val="single" w:sz="6" w:space="0" w:color="D9D9D9"/>
                                  </w:tcBorders>
                                </w:tcPr>
                                <w:p w14:paraId="6C999D86" w14:textId="77777777" w:rsidR="00AD71FD" w:rsidRDefault="00AD71FD">
                                  <w:pPr>
                                    <w:rPr>
                                      <w:sz w:val="2"/>
                                      <w:szCs w:val="2"/>
                                    </w:rPr>
                                  </w:pPr>
                                </w:p>
                              </w:tc>
                            </w:tr>
                            <w:tr w:rsidR="00AD71FD" w14:paraId="3C478D47" w14:textId="77777777">
                              <w:trPr>
                                <w:trHeight w:val="325"/>
                              </w:trPr>
                              <w:tc>
                                <w:tcPr>
                                  <w:tcW w:w="1284" w:type="dxa"/>
                                  <w:vMerge/>
                                  <w:tcBorders>
                                    <w:top w:val="nil"/>
                                    <w:bottom w:val="single" w:sz="6" w:space="0" w:color="D9D9D9"/>
                                  </w:tcBorders>
                                </w:tcPr>
                                <w:p w14:paraId="2DA51063" w14:textId="77777777" w:rsidR="00AD71FD" w:rsidRDefault="00AD71FD">
                                  <w:pPr>
                                    <w:rPr>
                                      <w:sz w:val="2"/>
                                      <w:szCs w:val="2"/>
                                    </w:rPr>
                                  </w:pPr>
                                </w:p>
                              </w:tc>
                              <w:tc>
                                <w:tcPr>
                                  <w:tcW w:w="165" w:type="dxa"/>
                                  <w:tcBorders>
                                    <w:top w:val="single" w:sz="6" w:space="0" w:color="D9D9D9"/>
                                    <w:bottom w:val="single" w:sz="6" w:space="0" w:color="D9D9D9"/>
                                  </w:tcBorders>
                                </w:tcPr>
                                <w:p w14:paraId="30727517"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2E5496"/>
                                </w:tcPr>
                                <w:p w14:paraId="3202C601" w14:textId="77777777" w:rsidR="00AD71FD" w:rsidRDefault="00AD71FD">
                                  <w:pPr>
                                    <w:rPr>
                                      <w:sz w:val="2"/>
                                      <w:szCs w:val="2"/>
                                    </w:rPr>
                                  </w:pPr>
                                </w:p>
                              </w:tc>
                              <w:tc>
                                <w:tcPr>
                                  <w:tcW w:w="1339" w:type="dxa"/>
                                  <w:tcBorders>
                                    <w:top w:val="single" w:sz="6" w:space="0" w:color="D9D9D9"/>
                                    <w:bottom w:val="single" w:sz="6" w:space="0" w:color="D9D9D9"/>
                                  </w:tcBorders>
                                </w:tcPr>
                                <w:p w14:paraId="2F72D541"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C00000"/>
                                </w:tcPr>
                                <w:p w14:paraId="636BDDA0" w14:textId="77777777" w:rsidR="00AD71FD" w:rsidRDefault="00AD71FD">
                                  <w:pPr>
                                    <w:rPr>
                                      <w:sz w:val="2"/>
                                      <w:szCs w:val="2"/>
                                    </w:rPr>
                                  </w:pPr>
                                </w:p>
                              </w:tc>
                              <w:tc>
                                <w:tcPr>
                                  <w:tcW w:w="165" w:type="dxa"/>
                                  <w:tcBorders>
                                    <w:top w:val="single" w:sz="6" w:space="0" w:color="D9D9D9"/>
                                    <w:bottom w:val="single" w:sz="6" w:space="0" w:color="D9D9D9"/>
                                  </w:tcBorders>
                                </w:tcPr>
                                <w:p w14:paraId="3C223A1D" w14:textId="77777777" w:rsidR="00AD71FD" w:rsidRDefault="00AD71FD">
                                  <w:pPr>
                                    <w:pStyle w:val="TableParagraph"/>
                                    <w:jc w:val="left"/>
                                    <w:rPr>
                                      <w:rFonts w:ascii="Times New Roman"/>
                                      <w:sz w:val="20"/>
                                    </w:rPr>
                                  </w:pPr>
                                </w:p>
                              </w:tc>
                              <w:tc>
                                <w:tcPr>
                                  <w:tcW w:w="4019" w:type="dxa"/>
                                  <w:vMerge/>
                                  <w:tcBorders>
                                    <w:top w:val="nil"/>
                                    <w:bottom w:val="single" w:sz="6" w:space="0" w:color="D9D9D9"/>
                                  </w:tcBorders>
                                </w:tcPr>
                                <w:p w14:paraId="081C2F19" w14:textId="77777777" w:rsidR="00AD71FD" w:rsidRDefault="00AD71FD">
                                  <w:pPr>
                                    <w:rPr>
                                      <w:sz w:val="2"/>
                                      <w:szCs w:val="2"/>
                                    </w:rPr>
                                  </w:pPr>
                                </w:p>
                              </w:tc>
                            </w:tr>
                            <w:tr w:rsidR="00AD71FD" w14:paraId="5C07CEAF" w14:textId="77777777">
                              <w:trPr>
                                <w:trHeight w:val="323"/>
                              </w:trPr>
                              <w:tc>
                                <w:tcPr>
                                  <w:tcW w:w="1284" w:type="dxa"/>
                                  <w:vMerge/>
                                  <w:tcBorders>
                                    <w:top w:val="nil"/>
                                    <w:bottom w:val="single" w:sz="6" w:space="0" w:color="D9D9D9"/>
                                  </w:tcBorders>
                                </w:tcPr>
                                <w:p w14:paraId="2003A34E" w14:textId="77777777" w:rsidR="00AD71FD" w:rsidRDefault="00AD71FD">
                                  <w:pPr>
                                    <w:rPr>
                                      <w:sz w:val="2"/>
                                      <w:szCs w:val="2"/>
                                    </w:rPr>
                                  </w:pPr>
                                </w:p>
                              </w:tc>
                              <w:tc>
                                <w:tcPr>
                                  <w:tcW w:w="165" w:type="dxa"/>
                                  <w:tcBorders>
                                    <w:top w:val="single" w:sz="6" w:space="0" w:color="D9D9D9"/>
                                    <w:bottom w:val="single" w:sz="6" w:space="0" w:color="D9D9D9"/>
                                  </w:tcBorders>
                                </w:tcPr>
                                <w:p w14:paraId="469C97E4"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2E5496"/>
                                </w:tcPr>
                                <w:p w14:paraId="007BD448" w14:textId="77777777" w:rsidR="00AD71FD" w:rsidRDefault="00AD71FD">
                                  <w:pPr>
                                    <w:rPr>
                                      <w:sz w:val="2"/>
                                      <w:szCs w:val="2"/>
                                    </w:rPr>
                                  </w:pPr>
                                </w:p>
                              </w:tc>
                              <w:tc>
                                <w:tcPr>
                                  <w:tcW w:w="1339" w:type="dxa"/>
                                  <w:tcBorders>
                                    <w:top w:val="single" w:sz="6" w:space="0" w:color="D9D9D9"/>
                                    <w:bottom w:val="single" w:sz="6" w:space="0" w:color="D9D9D9"/>
                                  </w:tcBorders>
                                </w:tcPr>
                                <w:p w14:paraId="298B8874"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C00000"/>
                                </w:tcPr>
                                <w:p w14:paraId="68FE89C1" w14:textId="77777777" w:rsidR="00AD71FD" w:rsidRDefault="00AD71FD">
                                  <w:pPr>
                                    <w:rPr>
                                      <w:sz w:val="2"/>
                                      <w:szCs w:val="2"/>
                                    </w:rPr>
                                  </w:pPr>
                                </w:p>
                              </w:tc>
                              <w:tc>
                                <w:tcPr>
                                  <w:tcW w:w="165" w:type="dxa"/>
                                  <w:tcBorders>
                                    <w:top w:val="single" w:sz="6" w:space="0" w:color="D9D9D9"/>
                                    <w:bottom w:val="single" w:sz="6" w:space="0" w:color="D9D9D9"/>
                                  </w:tcBorders>
                                </w:tcPr>
                                <w:p w14:paraId="07F79EA0" w14:textId="77777777" w:rsidR="00AD71FD" w:rsidRDefault="00AD71FD">
                                  <w:pPr>
                                    <w:pStyle w:val="TableParagraph"/>
                                    <w:jc w:val="left"/>
                                    <w:rPr>
                                      <w:rFonts w:ascii="Times New Roman"/>
                                      <w:sz w:val="20"/>
                                    </w:rPr>
                                  </w:pPr>
                                </w:p>
                              </w:tc>
                              <w:tc>
                                <w:tcPr>
                                  <w:tcW w:w="4019" w:type="dxa"/>
                                  <w:vMerge/>
                                  <w:tcBorders>
                                    <w:top w:val="nil"/>
                                    <w:bottom w:val="single" w:sz="6" w:space="0" w:color="D9D9D9"/>
                                  </w:tcBorders>
                                </w:tcPr>
                                <w:p w14:paraId="418D1267" w14:textId="77777777" w:rsidR="00AD71FD" w:rsidRDefault="00AD71FD">
                                  <w:pPr>
                                    <w:rPr>
                                      <w:sz w:val="2"/>
                                      <w:szCs w:val="2"/>
                                    </w:rPr>
                                  </w:pPr>
                                </w:p>
                              </w:tc>
                            </w:tr>
                            <w:tr w:rsidR="00AD71FD" w14:paraId="0441B633" w14:textId="77777777">
                              <w:trPr>
                                <w:trHeight w:val="324"/>
                              </w:trPr>
                              <w:tc>
                                <w:tcPr>
                                  <w:tcW w:w="1284" w:type="dxa"/>
                                  <w:vMerge/>
                                  <w:tcBorders>
                                    <w:top w:val="nil"/>
                                    <w:bottom w:val="single" w:sz="6" w:space="0" w:color="D9D9D9"/>
                                  </w:tcBorders>
                                </w:tcPr>
                                <w:p w14:paraId="3291048A" w14:textId="77777777" w:rsidR="00AD71FD" w:rsidRDefault="00AD71FD">
                                  <w:pPr>
                                    <w:rPr>
                                      <w:sz w:val="2"/>
                                      <w:szCs w:val="2"/>
                                    </w:rPr>
                                  </w:pPr>
                                </w:p>
                              </w:tc>
                              <w:tc>
                                <w:tcPr>
                                  <w:tcW w:w="165" w:type="dxa"/>
                                  <w:tcBorders>
                                    <w:top w:val="single" w:sz="6" w:space="0" w:color="D9D9D9"/>
                                    <w:bottom w:val="single" w:sz="6" w:space="0" w:color="D9D9D9"/>
                                  </w:tcBorders>
                                </w:tcPr>
                                <w:p w14:paraId="0067EA5E"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2E5496"/>
                                </w:tcPr>
                                <w:p w14:paraId="2D96CF86" w14:textId="77777777" w:rsidR="00AD71FD" w:rsidRDefault="00AD71FD">
                                  <w:pPr>
                                    <w:rPr>
                                      <w:sz w:val="2"/>
                                      <w:szCs w:val="2"/>
                                    </w:rPr>
                                  </w:pPr>
                                </w:p>
                              </w:tc>
                              <w:tc>
                                <w:tcPr>
                                  <w:tcW w:w="1339" w:type="dxa"/>
                                  <w:tcBorders>
                                    <w:top w:val="single" w:sz="6" w:space="0" w:color="D9D9D9"/>
                                    <w:bottom w:val="single" w:sz="6" w:space="0" w:color="D9D9D9"/>
                                  </w:tcBorders>
                                </w:tcPr>
                                <w:p w14:paraId="0DA40414"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C00000"/>
                                </w:tcPr>
                                <w:p w14:paraId="683D1E33" w14:textId="77777777" w:rsidR="00AD71FD" w:rsidRDefault="00AD71FD">
                                  <w:pPr>
                                    <w:rPr>
                                      <w:sz w:val="2"/>
                                      <w:szCs w:val="2"/>
                                    </w:rPr>
                                  </w:pPr>
                                </w:p>
                              </w:tc>
                              <w:tc>
                                <w:tcPr>
                                  <w:tcW w:w="165" w:type="dxa"/>
                                  <w:tcBorders>
                                    <w:top w:val="single" w:sz="6" w:space="0" w:color="D9D9D9"/>
                                    <w:bottom w:val="single" w:sz="6" w:space="0" w:color="D9D9D9"/>
                                  </w:tcBorders>
                                </w:tcPr>
                                <w:p w14:paraId="0BBC6771" w14:textId="77777777" w:rsidR="00AD71FD" w:rsidRDefault="00AD71FD">
                                  <w:pPr>
                                    <w:pStyle w:val="TableParagraph"/>
                                    <w:jc w:val="left"/>
                                    <w:rPr>
                                      <w:rFonts w:ascii="Times New Roman"/>
                                      <w:sz w:val="20"/>
                                    </w:rPr>
                                  </w:pPr>
                                </w:p>
                              </w:tc>
                              <w:tc>
                                <w:tcPr>
                                  <w:tcW w:w="4019" w:type="dxa"/>
                                  <w:vMerge/>
                                  <w:tcBorders>
                                    <w:top w:val="nil"/>
                                    <w:bottom w:val="single" w:sz="6" w:space="0" w:color="D9D9D9"/>
                                  </w:tcBorders>
                                </w:tcPr>
                                <w:p w14:paraId="55D91684" w14:textId="77777777" w:rsidR="00AD71FD" w:rsidRDefault="00AD71FD">
                                  <w:pPr>
                                    <w:rPr>
                                      <w:sz w:val="2"/>
                                      <w:szCs w:val="2"/>
                                    </w:rPr>
                                  </w:pPr>
                                </w:p>
                              </w:tc>
                            </w:tr>
                          </w:tbl>
                          <w:p w14:paraId="67F779BF" w14:textId="77777777" w:rsidR="00AD71FD" w:rsidRDefault="00AD71FD">
                            <w:pPr>
                              <w:pStyle w:val="BodyText"/>
                            </w:pPr>
                          </w:p>
                        </w:txbxContent>
                      </wps:txbx>
                      <wps:bodyPr wrap="square" lIns="0" tIns="0" rIns="0" bIns="0" rtlCol="0">
                        <a:noAutofit/>
                      </wps:bodyPr>
                    </wps:wsp>
                  </a:graphicData>
                </a:graphic>
              </wp:anchor>
            </w:drawing>
          </mc:Choice>
          <mc:Fallback>
            <w:pict>
              <v:shape w14:anchorId="4B25E144" id="Textbox 111" o:spid="_x0000_s1093" type="#_x0000_t202" style="position:absolute;left:0;text-align:left;margin-left:110.75pt;margin-top:7.5pt;width:416.2pt;height:119.3pt;z-index:15740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284"/>
                        <w:gridCol w:w="165"/>
                        <w:gridCol w:w="614"/>
                        <w:gridCol w:w="1339"/>
                        <w:gridCol w:w="614"/>
                        <w:gridCol w:w="165"/>
                        <w:gridCol w:w="4019"/>
                      </w:tblGrid>
                      <w:tr w:rsidR="00AD71FD" w14:paraId="52CD0D06" w14:textId="77777777">
                        <w:trPr>
                          <w:trHeight w:val="323"/>
                        </w:trPr>
                        <w:tc>
                          <w:tcPr>
                            <w:tcW w:w="1284" w:type="dxa"/>
                            <w:vMerge w:val="restart"/>
                            <w:tcBorders>
                              <w:bottom w:val="single" w:sz="6" w:space="0" w:color="D9D9D9"/>
                            </w:tcBorders>
                          </w:tcPr>
                          <w:p w14:paraId="220AF222" w14:textId="77777777" w:rsidR="00AD71FD" w:rsidRDefault="00AD71FD">
                            <w:pPr>
                              <w:pStyle w:val="TableParagraph"/>
                              <w:jc w:val="left"/>
                              <w:rPr>
                                <w:rFonts w:ascii="Times New Roman"/>
                                <w:sz w:val="20"/>
                              </w:rPr>
                            </w:pPr>
                          </w:p>
                        </w:tc>
                        <w:tc>
                          <w:tcPr>
                            <w:tcW w:w="165" w:type="dxa"/>
                            <w:tcBorders>
                              <w:top w:val="single" w:sz="6" w:space="0" w:color="D9D9D9"/>
                              <w:bottom w:val="single" w:sz="6" w:space="0" w:color="D9D9D9"/>
                            </w:tcBorders>
                          </w:tcPr>
                          <w:p w14:paraId="18F7BA8D" w14:textId="77777777" w:rsidR="00AD71FD" w:rsidRDefault="00AD71FD">
                            <w:pPr>
                              <w:pStyle w:val="TableParagraph"/>
                              <w:jc w:val="left"/>
                              <w:rPr>
                                <w:rFonts w:ascii="Times New Roman"/>
                                <w:sz w:val="20"/>
                              </w:rPr>
                            </w:pPr>
                          </w:p>
                        </w:tc>
                        <w:tc>
                          <w:tcPr>
                            <w:tcW w:w="614" w:type="dxa"/>
                            <w:vMerge w:val="restart"/>
                            <w:tcBorders>
                              <w:top w:val="single" w:sz="6" w:space="0" w:color="D9D9D9"/>
                              <w:bottom w:val="single" w:sz="6" w:space="0" w:color="D9D9D9"/>
                            </w:tcBorders>
                            <w:shd w:val="clear" w:color="auto" w:fill="2E5496"/>
                          </w:tcPr>
                          <w:p w14:paraId="72BC6F8A" w14:textId="77777777" w:rsidR="00AD71FD" w:rsidRDefault="00AD71FD">
                            <w:pPr>
                              <w:pStyle w:val="TableParagraph"/>
                              <w:jc w:val="left"/>
                              <w:rPr>
                                <w:rFonts w:ascii="Times New Roman"/>
                                <w:sz w:val="20"/>
                              </w:rPr>
                            </w:pPr>
                          </w:p>
                        </w:tc>
                        <w:tc>
                          <w:tcPr>
                            <w:tcW w:w="2118" w:type="dxa"/>
                            <w:gridSpan w:val="3"/>
                            <w:tcBorders>
                              <w:top w:val="single" w:sz="6" w:space="0" w:color="D9D9D9"/>
                              <w:bottom w:val="single" w:sz="6" w:space="0" w:color="D9D9D9"/>
                            </w:tcBorders>
                          </w:tcPr>
                          <w:p w14:paraId="420FE370" w14:textId="77777777" w:rsidR="00AD71FD" w:rsidRDefault="00000000">
                            <w:pPr>
                              <w:pStyle w:val="TableParagraph"/>
                              <w:spacing w:before="72"/>
                              <w:ind w:right="294"/>
                              <w:jc w:val="right"/>
                              <w:rPr>
                                <w:sz w:val="18"/>
                              </w:rPr>
                            </w:pPr>
                            <w:r>
                              <w:rPr>
                                <w:spacing w:val="-5"/>
                                <w:sz w:val="18"/>
                              </w:rPr>
                              <w:t>59%</w:t>
                            </w:r>
                          </w:p>
                        </w:tc>
                        <w:tc>
                          <w:tcPr>
                            <w:tcW w:w="4019" w:type="dxa"/>
                            <w:vMerge w:val="restart"/>
                            <w:tcBorders>
                              <w:top w:val="single" w:sz="6" w:space="0" w:color="D9D9D9"/>
                              <w:bottom w:val="single" w:sz="6" w:space="0" w:color="D9D9D9"/>
                            </w:tcBorders>
                          </w:tcPr>
                          <w:p w14:paraId="76952583" w14:textId="77777777" w:rsidR="00AD71FD" w:rsidRDefault="00000000">
                            <w:pPr>
                              <w:pStyle w:val="TableParagraph"/>
                              <w:tabs>
                                <w:tab w:val="left" w:pos="2092"/>
                              </w:tabs>
                              <w:spacing w:line="146" w:lineRule="auto"/>
                              <w:ind w:left="138"/>
                              <w:jc w:val="left"/>
                              <w:rPr>
                                <w:sz w:val="18"/>
                              </w:rPr>
                            </w:pPr>
                            <w:r>
                              <w:rPr>
                                <w:spacing w:val="-5"/>
                                <w:sz w:val="18"/>
                              </w:rPr>
                              <w:t>63%</w:t>
                            </w:r>
                            <w:r>
                              <w:rPr>
                                <w:sz w:val="18"/>
                              </w:rPr>
                              <w:tab/>
                            </w:r>
                            <w:r>
                              <w:rPr>
                                <w:spacing w:val="-5"/>
                                <w:position w:val="-2"/>
                                <w:sz w:val="18"/>
                              </w:rPr>
                              <w:t>62%</w:t>
                            </w:r>
                          </w:p>
                        </w:tc>
                      </w:tr>
                      <w:tr w:rsidR="00AD71FD" w14:paraId="5280BFA9" w14:textId="77777777">
                        <w:trPr>
                          <w:trHeight w:val="325"/>
                        </w:trPr>
                        <w:tc>
                          <w:tcPr>
                            <w:tcW w:w="1284" w:type="dxa"/>
                            <w:vMerge/>
                            <w:tcBorders>
                              <w:top w:val="nil"/>
                              <w:bottom w:val="single" w:sz="6" w:space="0" w:color="D9D9D9"/>
                            </w:tcBorders>
                          </w:tcPr>
                          <w:p w14:paraId="1F797161" w14:textId="77777777" w:rsidR="00AD71FD" w:rsidRDefault="00AD71FD">
                            <w:pPr>
                              <w:rPr>
                                <w:sz w:val="2"/>
                                <w:szCs w:val="2"/>
                              </w:rPr>
                            </w:pPr>
                          </w:p>
                        </w:tc>
                        <w:tc>
                          <w:tcPr>
                            <w:tcW w:w="165" w:type="dxa"/>
                            <w:tcBorders>
                              <w:top w:val="single" w:sz="6" w:space="0" w:color="D9D9D9"/>
                              <w:bottom w:val="single" w:sz="6" w:space="0" w:color="D9D9D9"/>
                            </w:tcBorders>
                          </w:tcPr>
                          <w:p w14:paraId="10FF53AF"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2E5496"/>
                          </w:tcPr>
                          <w:p w14:paraId="2E3A11F4" w14:textId="77777777" w:rsidR="00AD71FD" w:rsidRDefault="00AD71FD">
                            <w:pPr>
                              <w:rPr>
                                <w:sz w:val="2"/>
                                <w:szCs w:val="2"/>
                              </w:rPr>
                            </w:pPr>
                          </w:p>
                        </w:tc>
                        <w:tc>
                          <w:tcPr>
                            <w:tcW w:w="1339" w:type="dxa"/>
                            <w:tcBorders>
                              <w:top w:val="single" w:sz="6" w:space="0" w:color="D9D9D9"/>
                              <w:bottom w:val="single" w:sz="6" w:space="0" w:color="D9D9D9"/>
                            </w:tcBorders>
                          </w:tcPr>
                          <w:p w14:paraId="04CF8C05" w14:textId="77777777" w:rsidR="00AD71FD" w:rsidRDefault="00AD71FD">
                            <w:pPr>
                              <w:pStyle w:val="TableParagraph"/>
                              <w:jc w:val="left"/>
                              <w:rPr>
                                <w:rFonts w:ascii="Times New Roman"/>
                                <w:sz w:val="20"/>
                              </w:rPr>
                            </w:pPr>
                          </w:p>
                        </w:tc>
                        <w:tc>
                          <w:tcPr>
                            <w:tcW w:w="614" w:type="dxa"/>
                            <w:vMerge w:val="restart"/>
                            <w:tcBorders>
                              <w:top w:val="single" w:sz="6" w:space="0" w:color="D9D9D9"/>
                              <w:bottom w:val="single" w:sz="6" w:space="0" w:color="D9D9D9"/>
                            </w:tcBorders>
                            <w:shd w:val="clear" w:color="auto" w:fill="C00000"/>
                          </w:tcPr>
                          <w:p w14:paraId="293B4F25" w14:textId="77777777" w:rsidR="00AD71FD" w:rsidRDefault="00AD71FD">
                            <w:pPr>
                              <w:pStyle w:val="TableParagraph"/>
                              <w:jc w:val="left"/>
                              <w:rPr>
                                <w:rFonts w:ascii="Times New Roman"/>
                                <w:sz w:val="20"/>
                              </w:rPr>
                            </w:pPr>
                          </w:p>
                        </w:tc>
                        <w:tc>
                          <w:tcPr>
                            <w:tcW w:w="165" w:type="dxa"/>
                            <w:tcBorders>
                              <w:top w:val="single" w:sz="6" w:space="0" w:color="D9D9D9"/>
                              <w:bottom w:val="single" w:sz="6" w:space="0" w:color="D9D9D9"/>
                            </w:tcBorders>
                          </w:tcPr>
                          <w:p w14:paraId="6358022D" w14:textId="77777777" w:rsidR="00AD71FD" w:rsidRDefault="00AD71FD">
                            <w:pPr>
                              <w:pStyle w:val="TableParagraph"/>
                              <w:jc w:val="left"/>
                              <w:rPr>
                                <w:rFonts w:ascii="Times New Roman"/>
                                <w:sz w:val="20"/>
                              </w:rPr>
                            </w:pPr>
                          </w:p>
                        </w:tc>
                        <w:tc>
                          <w:tcPr>
                            <w:tcW w:w="4019" w:type="dxa"/>
                            <w:vMerge/>
                            <w:tcBorders>
                              <w:top w:val="nil"/>
                              <w:bottom w:val="single" w:sz="6" w:space="0" w:color="D9D9D9"/>
                            </w:tcBorders>
                          </w:tcPr>
                          <w:p w14:paraId="425859FB" w14:textId="77777777" w:rsidR="00AD71FD" w:rsidRDefault="00AD71FD">
                            <w:pPr>
                              <w:rPr>
                                <w:sz w:val="2"/>
                                <w:szCs w:val="2"/>
                              </w:rPr>
                            </w:pPr>
                          </w:p>
                        </w:tc>
                      </w:tr>
                      <w:tr w:rsidR="00AD71FD" w14:paraId="7806DEEC" w14:textId="77777777">
                        <w:trPr>
                          <w:trHeight w:val="323"/>
                        </w:trPr>
                        <w:tc>
                          <w:tcPr>
                            <w:tcW w:w="1284" w:type="dxa"/>
                            <w:vMerge/>
                            <w:tcBorders>
                              <w:top w:val="nil"/>
                              <w:bottom w:val="single" w:sz="6" w:space="0" w:color="D9D9D9"/>
                            </w:tcBorders>
                          </w:tcPr>
                          <w:p w14:paraId="30458931" w14:textId="77777777" w:rsidR="00AD71FD" w:rsidRDefault="00AD71FD">
                            <w:pPr>
                              <w:rPr>
                                <w:sz w:val="2"/>
                                <w:szCs w:val="2"/>
                              </w:rPr>
                            </w:pPr>
                          </w:p>
                        </w:tc>
                        <w:tc>
                          <w:tcPr>
                            <w:tcW w:w="165" w:type="dxa"/>
                            <w:tcBorders>
                              <w:top w:val="single" w:sz="6" w:space="0" w:color="D9D9D9"/>
                              <w:bottom w:val="single" w:sz="6" w:space="0" w:color="D9D9D9"/>
                            </w:tcBorders>
                          </w:tcPr>
                          <w:p w14:paraId="76ACEB9F"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2E5496"/>
                          </w:tcPr>
                          <w:p w14:paraId="62D83642" w14:textId="77777777" w:rsidR="00AD71FD" w:rsidRDefault="00AD71FD">
                            <w:pPr>
                              <w:rPr>
                                <w:sz w:val="2"/>
                                <w:szCs w:val="2"/>
                              </w:rPr>
                            </w:pPr>
                          </w:p>
                        </w:tc>
                        <w:tc>
                          <w:tcPr>
                            <w:tcW w:w="1339" w:type="dxa"/>
                            <w:tcBorders>
                              <w:top w:val="single" w:sz="6" w:space="0" w:color="D9D9D9"/>
                              <w:bottom w:val="single" w:sz="6" w:space="0" w:color="D9D9D9"/>
                            </w:tcBorders>
                          </w:tcPr>
                          <w:p w14:paraId="1BA679CA"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C00000"/>
                          </w:tcPr>
                          <w:p w14:paraId="5C9AFEDE" w14:textId="77777777" w:rsidR="00AD71FD" w:rsidRDefault="00AD71FD">
                            <w:pPr>
                              <w:rPr>
                                <w:sz w:val="2"/>
                                <w:szCs w:val="2"/>
                              </w:rPr>
                            </w:pPr>
                          </w:p>
                        </w:tc>
                        <w:tc>
                          <w:tcPr>
                            <w:tcW w:w="165" w:type="dxa"/>
                            <w:tcBorders>
                              <w:top w:val="single" w:sz="6" w:space="0" w:color="D9D9D9"/>
                              <w:bottom w:val="single" w:sz="6" w:space="0" w:color="D9D9D9"/>
                            </w:tcBorders>
                          </w:tcPr>
                          <w:p w14:paraId="4130653D" w14:textId="77777777" w:rsidR="00AD71FD" w:rsidRDefault="00AD71FD">
                            <w:pPr>
                              <w:pStyle w:val="TableParagraph"/>
                              <w:jc w:val="left"/>
                              <w:rPr>
                                <w:rFonts w:ascii="Times New Roman"/>
                                <w:sz w:val="20"/>
                              </w:rPr>
                            </w:pPr>
                          </w:p>
                        </w:tc>
                        <w:tc>
                          <w:tcPr>
                            <w:tcW w:w="4019" w:type="dxa"/>
                            <w:vMerge/>
                            <w:tcBorders>
                              <w:top w:val="nil"/>
                              <w:bottom w:val="single" w:sz="6" w:space="0" w:color="D9D9D9"/>
                            </w:tcBorders>
                          </w:tcPr>
                          <w:p w14:paraId="78A89FC9" w14:textId="77777777" w:rsidR="00AD71FD" w:rsidRDefault="00AD71FD">
                            <w:pPr>
                              <w:rPr>
                                <w:sz w:val="2"/>
                                <w:szCs w:val="2"/>
                              </w:rPr>
                            </w:pPr>
                          </w:p>
                        </w:tc>
                      </w:tr>
                      <w:tr w:rsidR="00AD71FD" w14:paraId="5C3D103E" w14:textId="77777777">
                        <w:trPr>
                          <w:trHeight w:val="323"/>
                        </w:trPr>
                        <w:tc>
                          <w:tcPr>
                            <w:tcW w:w="1284" w:type="dxa"/>
                            <w:vMerge/>
                            <w:tcBorders>
                              <w:top w:val="nil"/>
                              <w:bottom w:val="single" w:sz="6" w:space="0" w:color="D9D9D9"/>
                            </w:tcBorders>
                          </w:tcPr>
                          <w:p w14:paraId="3AA2FC25" w14:textId="77777777" w:rsidR="00AD71FD" w:rsidRDefault="00AD71FD">
                            <w:pPr>
                              <w:rPr>
                                <w:sz w:val="2"/>
                                <w:szCs w:val="2"/>
                              </w:rPr>
                            </w:pPr>
                          </w:p>
                        </w:tc>
                        <w:tc>
                          <w:tcPr>
                            <w:tcW w:w="165" w:type="dxa"/>
                            <w:tcBorders>
                              <w:top w:val="single" w:sz="6" w:space="0" w:color="D9D9D9"/>
                              <w:bottom w:val="single" w:sz="6" w:space="0" w:color="D9D9D9"/>
                            </w:tcBorders>
                          </w:tcPr>
                          <w:p w14:paraId="19AFED63"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2E5496"/>
                          </w:tcPr>
                          <w:p w14:paraId="0D32AF8E" w14:textId="77777777" w:rsidR="00AD71FD" w:rsidRDefault="00AD71FD">
                            <w:pPr>
                              <w:rPr>
                                <w:sz w:val="2"/>
                                <w:szCs w:val="2"/>
                              </w:rPr>
                            </w:pPr>
                          </w:p>
                        </w:tc>
                        <w:tc>
                          <w:tcPr>
                            <w:tcW w:w="1339" w:type="dxa"/>
                            <w:tcBorders>
                              <w:top w:val="single" w:sz="6" w:space="0" w:color="D9D9D9"/>
                              <w:bottom w:val="single" w:sz="6" w:space="0" w:color="D9D9D9"/>
                            </w:tcBorders>
                          </w:tcPr>
                          <w:p w14:paraId="6C85A417"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C00000"/>
                          </w:tcPr>
                          <w:p w14:paraId="5DF4E776" w14:textId="77777777" w:rsidR="00AD71FD" w:rsidRDefault="00AD71FD">
                            <w:pPr>
                              <w:rPr>
                                <w:sz w:val="2"/>
                                <w:szCs w:val="2"/>
                              </w:rPr>
                            </w:pPr>
                          </w:p>
                        </w:tc>
                        <w:tc>
                          <w:tcPr>
                            <w:tcW w:w="165" w:type="dxa"/>
                            <w:tcBorders>
                              <w:top w:val="single" w:sz="6" w:space="0" w:color="D9D9D9"/>
                              <w:bottom w:val="single" w:sz="6" w:space="0" w:color="D9D9D9"/>
                            </w:tcBorders>
                          </w:tcPr>
                          <w:p w14:paraId="1760834B" w14:textId="77777777" w:rsidR="00AD71FD" w:rsidRDefault="00AD71FD">
                            <w:pPr>
                              <w:pStyle w:val="TableParagraph"/>
                              <w:jc w:val="left"/>
                              <w:rPr>
                                <w:rFonts w:ascii="Times New Roman"/>
                                <w:sz w:val="20"/>
                              </w:rPr>
                            </w:pPr>
                          </w:p>
                        </w:tc>
                        <w:tc>
                          <w:tcPr>
                            <w:tcW w:w="4019" w:type="dxa"/>
                            <w:vMerge/>
                            <w:tcBorders>
                              <w:top w:val="nil"/>
                              <w:bottom w:val="single" w:sz="6" w:space="0" w:color="D9D9D9"/>
                            </w:tcBorders>
                          </w:tcPr>
                          <w:p w14:paraId="6C999D86" w14:textId="77777777" w:rsidR="00AD71FD" w:rsidRDefault="00AD71FD">
                            <w:pPr>
                              <w:rPr>
                                <w:sz w:val="2"/>
                                <w:szCs w:val="2"/>
                              </w:rPr>
                            </w:pPr>
                          </w:p>
                        </w:tc>
                      </w:tr>
                      <w:tr w:rsidR="00AD71FD" w14:paraId="3C478D47" w14:textId="77777777">
                        <w:trPr>
                          <w:trHeight w:val="325"/>
                        </w:trPr>
                        <w:tc>
                          <w:tcPr>
                            <w:tcW w:w="1284" w:type="dxa"/>
                            <w:vMerge/>
                            <w:tcBorders>
                              <w:top w:val="nil"/>
                              <w:bottom w:val="single" w:sz="6" w:space="0" w:color="D9D9D9"/>
                            </w:tcBorders>
                          </w:tcPr>
                          <w:p w14:paraId="2DA51063" w14:textId="77777777" w:rsidR="00AD71FD" w:rsidRDefault="00AD71FD">
                            <w:pPr>
                              <w:rPr>
                                <w:sz w:val="2"/>
                                <w:szCs w:val="2"/>
                              </w:rPr>
                            </w:pPr>
                          </w:p>
                        </w:tc>
                        <w:tc>
                          <w:tcPr>
                            <w:tcW w:w="165" w:type="dxa"/>
                            <w:tcBorders>
                              <w:top w:val="single" w:sz="6" w:space="0" w:color="D9D9D9"/>
                              <w:bottom w:val="single" w:sz="6" w:space="0" w:color="D9D9D9"/>
                            </w:tcBorders>
                          </w:tcPr>
                          <w:p w14:paraId="30727517"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2E5496"/>
                          </w:tcPr>
                          <w:p w14:paraId="3202C601" w14:textId="77777777" w:rsidR="00AD71FD" w:rsidRDefault="00AD71FD">
                            <w:pPr>
                              <w:rPr>
                                <w:sz w:val="2"/>
                                <w:szCs w:val="2"/>
                              </w:rPr>
                            </w:pPr>
                          </w:p>
                        </w:tc>
                        <w:tc>
                          <w:tcPr>
                            <w:tcW w:w="1339" w:type="dxa"/>
                            <w:tcBorders>
                              <w:top w:val="single" w:sz="6" w:space="0" w:color="D9D9D9"/>
                              <w:bottom w:val="single" w:sz="6" w:space="0" w:color="D9D9D9"/>
                            </w:tcBorders>
                          </w:tcPr>
                          <w:p w14:paraId="2F72D541"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C00000"/>
                          </w:tcPr>
                          <w:p w14:paraId="636BDDA0" w14:textId="77777777" w:rsidR="00AD71FD" w:rsidRDefault="00AD71FD">
                            <w:pPr>
                              <w:rPr>
                                <w:sz w:val="2"/>
                                <w:szCs w:val="2"/>
                              </w:rPr>
                            </w:pPr>
                          </w:p>
                        </w:tc>
                        <w:tc>
                          <w:tcPr>
                            <w:tcW w:w="165" w:type="dxa"/>
                            <w:tcBorders>
                              <w:top w:val="single" w:sz="6" w:space="0" w:color="D9D9D9"/>
                              <w:bottom w:val="single" w:sz="6" w:space="0" w:color="D9D9D9"/>
                            </w:tcBorders>
                          </w:tcPr>
                          <w:p w14:paraId="3C223A1D" w14:textId="77777777" w:rsidR="00AD71FD" w:rsidRDefault="00AD71FD">
                            <w:pPr>
                              <w:pStyle w:val="TableParagraph"/>
                              <w:jc w:val="left"/>
                              <w:rPr>
                                <w:rFonts w:ascii="Times New Roman"/>
                                <w:sz w:val="20"/>
                              </w:rPr>
                            </w:pPr>
                          </w:p>
                        </w:tc>
                        <w:tc>
                          <w:tcPr>
                            <w:tcW w:w="4019" w:type="dxa"/>
                            <w:vMerge/>
                            <w:tcBorders>
                              <w:top w:val="nil"/>
                              <w:bottom w:val="single" w:sz="6" w:space="0" w:color="D9D9D9"/>
                            </w:tcBorders>
                          </w:tcPr>
                          <w:p w14:paraId="081C2F19" w14:textId="77777777" w:rsidR="00AD71FD" w:rsidRDefault="00AD71FD">
                            <w:pPr>
                              <w:rPr>
                                <w:sz w:val="2"/>
                                <w:szCs w:val="2"/>
                              </w:rPr>
                            </w:pPr>
                          </w:p>
                        </w:tc>
                      </w:tr>
                      <w:tr w:rsidR="00AD71FD" w14:paraId="5C07CEAF" w14:textId="77777777">
                        <w:trPr>
                          <w:trHeight w:val="323"/>
                        </w:trPr>
                        <w:tc>
                          <w:tcPr>
                            <w:tcW w:w="1284" w:type="dxa"/>
                            <w:vMerge/>
                            <w:tcBorders>
                              <w:top w:val="nil"/>
                              <w:bottom w:val="single" w:sz="6" w:space="0" w:color="D9D9D9"/>
                            </w:tcBorders>
                          </w:tcPr>
                          <w:p w14:paraId="2003A34E" w14:textId="77777777" w:rsidR="00AD71FD" w:rsidRDefault="00AD71FD">
                            <w:pPr>
                              <w:rPr>
                                <w:sz w:val="2"/>
                                <w:szCs w:val="2"/>
                              </w:rPr>
                            </w:pPr>
                          </w:p>
                        </w:tc>
                        <w:tc>
                          <w:tcPr>
                            <w:tcW w:w="165" w:type="dxa"/>
                            <w:tcBorders>
                              <w:top w:val="single" w:sz="6" w:space="0" w:color="D9D9D9"/>
                              <w:bottom w:val="single" w:sz="6" w:space="0" w:color="D9D9D9"/>
                            </w:tcBorders>
                          </w:tcPr>
                          <w:p w14:paraId="469C97E4"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2E5496"/>
                          </w:tcPr>
                          <w:p w14:paraId="007BD448" w14:textId="77777777" w:rsidR="00AD71FD" w:rsidRDefault="00AD71FD">
                            <w:pPr>
                              <w:rPr>
                                <w:sz w:val="2"/>
                                <w:szCs w:val="2"/>
                              </w:rPr>
                            </w:pPr>
                          </w:p>
                        </w:tc>
                        <w:tc>
                          <w:tcPr>
                            <w:tcW w:w="1339" w:type="dxa"/>
                            <w:tcBorders>
                              <w:top w:val="single" w:sz="6" w:space="0" w:color="D9D9D9"/>
                              <w:bottom w:val="single" w:sz="6" w:space="0" w:color="D9D9D9"/>
                            </w:tcBorders>
                          </w:tcPr>
                          <w:p w14:paraId="298B8874"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C00000"/>
                          </w:tcPr>
                          <w:p w14:paraId="68FE89C1" w14:textId="77777777" w:rsidR="00AD71FD" w:rsidRDefault="00AD71FD">
                            <w:pPr>
                              <w:rPr>
                                <w:sz w:val="2"/>
                                <w:szCs w:val="2"/>
                              </w:rPr>
                            </w:pPr>
                          </w:p>
                        </w:tc>
                        <w:tc>
                          <w:tcPr>
                            <w:tcW w:w="165" w:type="dxa"/>
                            <w:tcBorders>
                              <w:top w:val="single" w:sz="6" w:space="0" w:color="D9D9D9"/>
                              <w:bottom w:val="single" w:sz="6" w:space="0" w:color="D9D9D9"/>
                            </w:tcBorders>
                          </w:tcPr>
                          <w:p w14:paraId="07F79EA0" w14:textId="77777777" w:rsidR="00AD71FD" w:rsidRDefault="00AD71FD">
                            <w:pPr>
                              <w:pStyle w:val="TableParagraph"/>
                              <w:jc w:val="left"/>
                              <w:rPr>
                                <w:rFonts w:ascii="Times New Roman"/>
                                <w:sz w:val="20"/>
                              </w:rPr>
                            </w:pPr>
                          </w:p>
                        </w:tc>
                        <w:tc>
                          <w:tcPr>
                            <w:tcW w:w="4019" w:type="dxa"/>
                            <w:vMerge/>
                            <w:tcBorders>
                              <w:top w:val="nil"/>
                              <w:bottom w:val="single" w:sz="6" w:space="0" w:color="D9D9D9"/>
                            </w:tcBorders>
                          </w:tcPr>
                          <w:p w14:paraId="418D1267" w14:textId="77777777" w:rsidR="00AD71FD" w:rsidRDefault="00AD71FD">
                            <w:pPr>
                              <w:rPr>
                                <w:sz w:val="2"/>
                                <w:szCs w:val="2"/>
                              </w:rPr>
                            </w:pPr>
                          </w:p>
                        </w:tc>
                      </w:tr>
                      <w:tr w:rsidR="00AD71FD" w14:paraId="0441B633" w14:textId="77777777">
                        <w:trPr>
                          <w:trHeight w:val="324"/>
                        </w:trPr>
                        <w:tc>
                          <w:tcPr>
                            <w:tcW w:w="1284" w:type="dxa"/>
                            <w:vMerge/>
                            <w:tcBorders>
                              <w:top w:val="nil"/>
                              <w:bottom w:val="single" w:sz="6" w:space="0" w:color="D9D9D9"/>
                            </w:tcBorders>
                          </w:tcPr>
                          <w:p w14:paraId="3291048A" w14:textId="77777777" w:rsidR="00AD71FD" w:rsidRDefault="00AD71FD">
                            <w:pPr>
                              <w:rPr>
                                <w:sz w:val="2"/>
                                <w:szCs w:val="2"/>
                              </w:rPr>
                            </w:pPr>
                          </w:p>
                        </w:tc>
                        <w:tc>
                          <w:tcPr>
                            <w:tcW w:w="165" w:type="dxa"/>
                            <w:tcBorders>
                              <w:top w:val="single" w:sz="6" w:space="0" w:color="D9D9D9"/>
                              <w:bottom w:val="single" w:sz="6" w:space="0" w:color="D9D9D9"/>
                            </w:tcBorders>
                          </w:tcPr>
                          <w:p w14:paraId="0067EA5E"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2E5496"/>
                          </w:tcPr>
                          <w:p w14:paraId="2D96CF86" w14:textId="77777777" w:rsidR="00AD71FD" w:rsidRDefault="00AD71FD">
                            <w:pPr>
                              <w:rPr>
                                <w:sz w:val="2"/>
                                <w:szCs w:val="2"/>
                              </w:rPr>
                            </w:pPr>
                          </w:p>
                        </w:tc>
                        <w:tc>
                          <w:tcPr>
                            <w:tcW w:w="1339" w:type="dxa"/>
                            <w:tcBorders>
                              <w:top w:val="single" w:sz="6" w:space="0" w:color="D9D9D9"/>
                              <w:bottom w:val="single" w:sz="6" w:space="0" w:color="D9D9D9"/>
                            </w:tcBorders>
                          </w:tcPr>
                          <w:p w14:paraId="0DA40414" w14:textId="77777777" w:rsidR="00AD71FD" w:rsidRDefault="00AD71FD">
                            <w:pPr>
                              <w:pStyle w:val="TableParagraph"/>
                              <w:jc w:val="left"/>
                              <w:rPr>
                                <w:rFonts w:ascii="Times New Roman"/>
                                <w:sz w:val="20"/>
                              </w:rPr>
                            </w:pPr>
                          </w:p>
                        </w:tc>
                        <w:tc>
                          <w:tcPr>
                            <w:tcW w:w="614" w:type="dxa"/>
                            <w:vMerge/>
                            <w:tcBorders>
                              <w:top w:val="nil"/>
                              <w:bottom w:val="single" w:sz="6" w:space="0" w:color="D9D9D9"/>
                            </w:tcBorders>
                            <w:shd w:val="clear" w:color="auto" w:fill="C00000"/>
                          </w:tcPr>
                          <w:p w14:paraId="683D1E33" w14:textId="77777777" w:rsidR="00AD71FD" w:rsidRDefault="00AD71FD">
                            <w:pPr>
                              <w:rPr>
                                <w:sz w:val="2"/>
                                <w:szCs w:val="2"/>
                              </w:rPr>
                            </w:pPr>
                          </w:p>
                        </w:tc>
                        <w:tc>
                          <w:tcPr>
                            <w:tcW w:w="165" w:type="dxa"/>
                            <w:tcBorders>
                              <w:top w:val="single" w:sz="6" w:space="0" w:color="D9D9D9"/>
                              <w:bottom w:val="single" w:sz="6" w:space="0" w:color="D9D9D9"/>
                            </w:tcBorders>
                          </w:tcPr>
                          <w:p w14:paraId="0BBC6771" w14:textId="77777777" w:rsidR="00AD71FD" w:rsidRDefault="00AD71FD">
                            <w:pPr>
                              <w:pStyle w:val="TableParagraph"/>
                              <w:jc w:val="left"/>
                              <w:rPr>
                                <w:rFonts w:ascii="Times New Roman"/>
                                <w:sz w:val="20"/>
                              </w:rPr>
                            </w:pPr>
                          </w:p>
                        </w:tc>
                        <w:tc>
                          <w:tcPr>
                            <w:tcW w:w="4019" w:type="dxa"/>
                            <w:vMerge/>
                            <w:tcBorders>
                              <w:top w:val="nil"/>
                              <w:bottom w:val="single" w:sz="6" w:space="0" w:color="D9D9D9"/>
                            </w:tcBorders>
                          </w:tcPr>
                          <w:p w14:paraId="55D91684" w14:textId="77777777" w:rsidR="00AD71FD" w:rsidRDefault="00AD71FD">
                            <w:pPr>
                              <w:rPr>
                                <w:sz w:val="2"/>
                                <w:szCs w:val="2"/>
                              </w:rPr>
                            </w:pPr>
                          </w:p>
                        </w:tc>
                      </w:tr>
                    </w:tbl>
                    <w:p w14:paraId="67F779BF" w14:textId="77777777" w:rsidR="00AD71FD" w:rsidRDefault="00AD71FD">
                      <w:pPr>
                        <w:pStyle w:val="BodyText"/>
                      </w:pPr>
                    </w:p>
                  </w:txbxContent>
                </v:textbox>
                <w10:wrap anchorx="page"/>
              </v:shape>
            </w:pict>
          </mc:Fallback>
        </mc:AlternateContent>
      </w:r>
      <w:r>
        <w:rPr>
          <w:spacing w:val="-5"/>
          <w:sz w:val="18"/>
        </w:rPr>
        <w:t>66%</w:t>
      </w:r>
    </w:p>
    <w:p w14:paraId="0F6C6724" w14:textId="77777777" w:rsidR="00AD71FD" w:rsidRDefault="00AD71FD">
      <w:pPr>
        <w:pStyle w:val="BodyText"/>
        <w:spacing w:before="8"/>
        <w:rPr>
          <w:sz w:val="7"/>
        </w:rPr>
      </w:pPr>
    </w:p>
    <w:p w14:paraId="4CBD92C4" w14:textId="77777777" w:rsidR="00AD71FD" w:rsidRDefault="00000000">
      <w:pPr>
        <w:pStyle w:val="BodyText"/>
        <w:ind w:left="-1818"/>
        <w:rPr>
          <w:sz w:val="20"/>
        </w:rPr>
      </w:pPr>
      <w:r>
        <w:rPr>
          <w:noProof/>
          <w:sz w:val="20"/>
        </w:rPr>
        <mc:AlternateContent>
          <mc:Choice Requires="wps">
            <w:drawing>
              <wp:inline distT="0" distB="0" distL="0" distR="0" wp14:anchorId="33476325" wp14:editId="54B35935">
                <wp:extent cx="2552700" cy="1423035"/>
                <wp:effectExtent l="0" t="0" r="0" b="5715"/>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2700" cy="1423035"/>
                          <a:chOff x="0" y="0"/>
                          <a:chExt cx="2552700" cy="1423035"/>
                        </a:xfrm>
                      </wpg:grpSpPr>
                      <wps:wsp>
                        <wps:cNvPr id="113" name="Graphic 113"/>
                        <wps:cNvSpPr/>
                        <wps:spPr>
                          <a:xfrm>
                            <a:off x="390143" y="129539"/>
                            <a:ext cx="2162810" cy="1077595"/>
                          </a:xfrm>
                          <a:custGeom>
                            <a:avLst/>
                            <a:gdLst/>
                            <a:ahLst/>
                            <a:cxnLst/>
                            <a:rect l="l" t="t" r="r" b="b"/>
                            <a:pathLst>
                              <a:path w="2162810" h="1077595">
                                <a:moveTo>
                                  <a:pt x="0" y="1077468"/>
                                </a:moveTo>
                                <a:lnTo>
                                  <a:pt x="851916" y="1077468"/>
                                </a:lnTo>
                              </a:path>
                              <a:path w="2162810" h="1077595">
                                <a:moveTo>
                                  <a:pt x="1242060" y="1077468"/>
                                </a:moveTo>
                                <a:lnTo>
                                  <a:pt x="1347216" y="1077468"/>
                                </a:lnTo>
                              </a:path>
                              <a:path w="2162810" h="1077595">
                                <a:moveTo>
                                  <a:pt x="1737360" y="1077468"/>
                                </a:moveTo>
                                <a:lnTo>
                                  <a:pt x="2162302" y="1077468"/>
                                </a:lnTo>
                              </a:path>
                              <a:path w="2162810" h="1077595">
                                <a:moveTo>
                                  <a:pt x="1242060" y="862583"/>
                                </a:moveTo>
                                <a:lnTo>
                                  <a:pt x="1347216" y="862583"/>
                                </a:lnTo>
                              </a:path>
                              <a:path w="2162810" h="1077595">
                                <a:moveTo>
                                  <a:pt x="0" y="862583"/>
                                </a:moveTo>
                                <a:lnTo>
                                  <a:pt x="851916" y="862583"/>
                                </a:lnTo>
                              </a:path>
                              <a:path w="2162810" h="1077595">
                                <a:moveTo>
                                  <a:pt x="1737360" y="862583"/>
                                </a:moveTo>
                                <a:lnTo>
                                  <a:pt x="2162302" y="862583"/>
                                </a:lnTo>
                              </a:path>
                              <a:path w="2162810" h="1077595">
                                <a:moveTo>
                                  <a:pt x="0" y="646176"/>
                                </a:moveTo>
                                <a:lnTo>
                                  <a:pt x="851916" y="646176"/>
                                </a:lnTo>
                              </a:path>
                              <a:path w="2162810" h="1077595">
                                <a:moveTo>
                                  <a:pt x="1242060" y="646176"/>
                                </a:moveTo>
                                <a:lnTo>
                                  <a:pt x="1347216" y="646176"/>
                                </a:lnTo>
                              </a:path>
                              <a:path w="2162810" h="1077595">
                                <a:moveTo>
                                  <a:pt x="1737360" y="646176"/>
                                </a:moveTo>
                                <a:lnTo>
                                  <a:pt x="2162302" y="646176"/>
                                </a:lnTo>
                              </a:path>
                              <a:path w="2162810" h="1077595">
                                <a:moveTo>
                                  <a:pt x="1242060" y="431291"/>
                                </a:moveTo>
                                <a:lnTo>
                                  <a:pt x="1347216" y="431291"/>
                                </a:lnTo>
                              </a:path>
                              <a:path w="2162810" h="1077595">
                                <a:moveTo>
                                  <a:pt x="0" y="431291"/>
                                </a:moveTo>
                                <a:lnTo>
                                  <a:pt x="851916" y="431291"/>
                                </a:lnTo>
                              </a:path>
                              <a:path w="2162810" h="1077595">
                                <a:moveTo>
                                  <a:pt x="1737360" y="431291"/>
                                </a:moveTo>
                                <a:lnTo>
                                  <a:pt x="2162302" y="431291"/>
                                </a:lnTo>
                              </a:path>
                              <a:path w="2162810" h="1077595">
                                <a:moveTo>
                                  <a:pt x="0" y="216408"/>
                                </a:moveTo>
                                <a:lnTo>
                                  <a:pt x="851916" y="216408"/>
                                </a:lnTo>
                              </a:path>
                              <a:path w="2162810" h="1077595">
                                <a:moveTo>
                                  <a:pt x="1242060" y="216408"/>
                                </a:moveTo>
                                <a:lnTo>
                                  <a:pt x="1347216" y="216408"/>
                                </a:lnTo>
                              </a:path>
                              <a:path w="2162810" h="1077595">
                                <a:moveTo>
                                  <a:pt x="1737360" y="216408"/>
                                </a:moveTo>
                                <a:lnTo>
                                  <a:pt x="2162302" y="216408"/>
                                </a:lnTo>
                              </a:path>
                              <a:path w="2162810" h="1077595">
                                <a:moveTo>
                                  <a:pt x="1242060" y="0"/>
                                </a:moveTo>
                                <a:lnTo>
                                  <a:pt x="1347216" y="0"/>
                                </a:lnTo>
                              </a:path>
                              <a:path w="2162810" h="1077595">
                                <a:moveTo>
                                  <a:pt x="0" y="0"/>
                                </a:moveTo>
                                <a:lnTo>
                                  <a:pt x="851916" y="0"/>
                                </a:lnTo>
                              </a:path>
                              <a:path w="2162810" h="1077595">
                                <a:moveTo>
                                  <a:pt x="1737360" y="0"/>
                                </a:moveTo>
                                <a:lnTo>
                                  <a:pt x="2162302" y="0"/>
                                </a:lnTo>
                              </a:path>
                            </a:pathLst>
                          </a:custGeom>
                          <a:ln w="9525">
                            <a:solidFill>
                              <a:srgbClr val="D9D9D9"/>
                            </a:solidFill>
                            <a:prstDash val="solid"/>
                          </a:ln>
                        </wps:spPr>
                        <wps:bodyPr wrap="square" lIns="0" tIns="0" rIns="0" bIns="0" rtlCol="0">
                          <a:prstTxWarp prst="textNoShape">
                            <a:avLst/>
                          </a:prstTxWarp>
                          <a:noAutofit/>
                        </wps:bodyPr>
                      </wps:wsp>
                      <wps:wsp>
                        <wps:cNvPr id="114" name="Graphic 114"/>
                        <wps:cNvSpPr/>
                        <wps:spPr>
                          <a:xfrm>
                            <a:off x="1242060" y="86868"/>
                            <a:ext cx="390525" cy="1336040"/>
                          </a:xfrm>
                          <a:custGeom>
                            <a:avLst/>
                            <a:gdLst/>
                            <a:ahLst/>
                            <a:cxnLst/>
                            <a:rect l="l" t="t" r="r" b="b"/>
                            <a:pathLst>
                              <a:path w="390525" h="1336040">
                                <a:moveTo>
                                  <a:pt x="390143" y="0"/>
                                </a:moveTo>
                                <a:lnTo>
                                  <a:pt x="0" y="0"/>
                                </a:lnTo>
                                <a:lnTo>
                                  <a:pt x="0" y="1335659"/>
                                </a:lnTo>
                                <a:lnTo>
                                  <a:pt x="390143" y="1335659"/>
                                </a:lnTo>
                                <a:lnTo>
                                  <a:pt x="390143" y="0"/>
                                </a:lnTo>
                                <a:close/>
                              </a:path>
                            </a:pathLst>
                          </a:custGeom>
                          <a:solidFill>
                            <a:srgbClr val="C00000"/>
                          </a:solidFill>
                        </wps:spPr>
                        <wps:bodyPr wrap="square" lIns="0" tIns="0" rIns="0" bIns="0" rtlCol="0">
                          <a:prstTxWarp prst="textNoShape">
                            <a:avLst/>
                          </a:prstTxWarp>
                          <a:noAutofit/>
                        </wps:bodyPr>
                      </wps:wsp>
                      <wps:wsp>
                        <wps:cNvPr id="115" name="Graphic 115"/>
                        <wps:cNvSpPr/>
                        <wps:spPr>
                          <a:xfrm>
                            <a:off x="0" y="0"/>
                            <a:ext cx="2127885" cy="1423035"/>
                          </a:xfrm>
                          <a:custGeom>
                            <a:avLst/>
                            <a:gdLst/>
                            <a:ahLst/>
                            <a:cxnLst/>
                            <a:rect l="l" t="t" r="r" b="b"/>
                            <a:pathLst>
                              <a:path w="2127885" h="1423035">
                                <a:moveTo>
                                  <a:pt x="390144" y="65532"/>
                                </a:moveTo>
                                <a:lnTo>
                                  <a:pt x="0" y="65532"/>
                                </a:lnTo>
                                <a:lnTo>
                                  <a:pt x="0" y="1422527"/>
                                </a:lnTo>
                                <a:lnTo>
                                  <a:pt x="390144" y="1422527"/>
                                </a:lnTo>
                                <a:lnTo>
                                  <a:pt x="390144" y="65532"/>
                                </a:lnTo>
                                <a:close/>
                              </a:path>
                              <a:path w="2127885" h="1423035">
                                <a:moveTo>
                                  <a:pt x="2127504" y="0"/>
                                </a:moveTo>
                                <a:lnTo>
                                  <a:pt x="1737360" y="0"/>
                                </a:lnTo>
                                <a:lnTo>
                                  <a:pt x="1737360" y="1422527"/>
                                </a:lnTo>
                                <a:lnTo>
                                  <a:pt x="2127504" y="1422527"/>
                                </a:lnTo>
                                <a:lnTo>
                                  <a:pt x="2127504" y="0"/>
                                </a:lnTo>
                                <a:close/>
                              </a:path>
                            </a:pathLst>
                          </a:custGeom>
                          <a:solidFill>
                            <a:srgbClr val="2E5496"/>
                          </a:solidFill>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201pt;height:112.05pt;mso-position-horizontal-relative:char;mso-position-vertical-relative:line" id="docshapegroup84" coordorigin="0,0" coordsize="4020,2241">
                <v:shape style="position:absolute;left:614;top:204;width:3406;height:1697" id="docshape85" coordorigin="614,204" coordsize="3406,1697" path="m614,1901l1956,1901m2570,1901l2736,1901m3350,1901l4020,1901m2570,1562l2736,1562m614,1562l1956,1562m3350,1562l4020,1562m614,1222l1956,1222m2570,1222l2736,1222m3350,1222l4020,1222m2570,883l2736,883m614,883l1956,883m3350,883l4020,883m614,545l1956,545m2570,545l2736,545m3350,545l4020,545m2570,204l2736,204m614,204l1956,204m3350,204l4020,204e" filled="false" stroked="true" strokeweight=".75pt" strokecolor="#d9d9d9">
                  <v:path arrowok="t"/>
                  <v:stroke dashstyle="solid"/>
                </v:shape>
                <v:rect style="position:absolute;left:1956;top:136;width:615;height:2104" id="docshape86" filled="true" fillcolor="#c00000" stroked="false">
                  <v:fill type="solid"/>
                </v:rect>
                <v:shape style="position:absolute;left:0;top:0;width:3351;height:2241" id="docshape87" coordorigin="0,0" coordsize="3351,2241" path="m614,103l0,103,0,2240,614,2240,614,103xm3350,0l2736,0,2736,2240,3350,2240,3350,0xe" filled="true" fillcolor="#2e5496" stroked="false">
                  <v:path arrowok="t"/>
                  <v:fill type="solid"/>
                </v:shape>
              </v:group>
            </w:pict>
          </mc:Fallback>
        </mc:AlternateContent>
      </w:r>
    </w:p>
    <w:p w14:paraId="1FB43602" w14:textId="77777777" w:rsidR="00AD71FD" w:rsidRDefault="00AD71FD">
      <w:pPr>
        <w:rPr>
          <w:sz w:val="20"/>
        </w:rPr>
        <w:sectPr w:rsidR="00AD71FD">
          <w:type w:val="continuous"/>
          <w:pgSz w:w="12240" w:h="15840"/>
          <w:pgMar w:top="1820" w:right="1260" w:bottom="280" w:left="700" w:header="0" w:footer="1023" w:gutter="0"/>
          <w:cols w:num="4" w:space="720" w:equalWidth="0">
            <w:col w:w="1419" w:space="40"/>
            <w:col w:w="1262" w:space="39"/>
            <w:col w:w="787" w:space="4029"/>
            <w:col w:w="2704"/>
          </w:cols>
        </w:sectPr>
      </w:pPr>
    </w:p>
    <w:p w14:paraId="5F88A52B" w14:textId="049C4A70" w:rsidR="00AD71FD" w:rsidRDefault="00000000">
      <w:pPr>
        <w:tabs>
          <w:tab w:val="left" w:pos="4590"/>
          <w:tab w:val="left" w:pos="5699"/>
          <w:tab w:val="left" w:pos="7344"/>
        </w:tabs>
        <w:spacing w:before="15" w:line="453" w:lineRule="auto"/>
        <w:ind w:left="2821" w:right="798" w:hanging="457"/>
        <w:rPr>
          <w:sz w:val="18"/>
        </w:rPr>
      </w:pPr>
      <w:r>
        <w:rPr>
          <w:sz w:val="18"/>
        </w:rPr>
        <w:t>Unified Sports</w:t>
      </w:r>
      <w:r>
        <w:rPr>
          <w:sz w:val="18"/>
        </w:rPr>
        <w:tab/>
        <w:t>Inclusive Youth Leadership</w:t>
      </w:r>
      <w:r>
        <w:rPr>
          <w:sz w:val="18"/>
        </w:rPr>
        <w:tab/>
        <w:t>Whole</w:t>
      </w:r>
      <w:r>
        <w:rPr>
          <w:spacing w:val="-11"/>
          <w:sz w:val="18"/>
        </w:rPr>
        <w:t xml:space="preserve"> </w:t>
      </w:r>
      <w:r>
        <w:rPr>
          <w:sz w:val="18"/>
        </w:rPr>
        <w:t>School</w:t>
      </w:r>
      <w:r>
        <w:rPr>
          <w:spacing w:val="-11"/>
          <w:sz w:val="18"/>
        </w:rPr>
        <w:t xml:space="preserve"> </w:t>
      </w:r>
      <w:r>
        <w:rPr>
          <w:sz w:val="18"/>
        </w:rPr>
        <w:t xml:space="preserve">Engagement </w:t>
      </w:r>
      <w:r>
        <w:rPr>
          <w:noProof/>
          <w:position w:val="1"/>
          <w:sz w:val="18"/>
        </w:rPr>
        <w:drawing>
          <wp:inline distT="0" distB="0" distL="0" distR="0" wp14:anchorId="7F722D20" wp14:editId="5A3A33E3">
            <wp:extent cx="58464" cy="58464"/>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25" cstate="print"/>
                    <a:stretch>
                      <a:fillRect/>
                    </a:stretch>
                  </pic:blipFill>
                  <pic:spPr>
                    <a:xfrm>
                      <a:off x="0" y="0"/>
                      <a:ext cx="58464" cy="58464"/>
                    </a:xfrm>
                    <a:prstGeom prst="rect">
                      <a:avLst/>
                    </a:prstGeom>
                  </pic:spPr>
                </pic:pic>
              </a:graphicData>
            </a:graphic>
          </wp:inline>
        </w:drawing>
      </w:r>
      <w:r>
        <w:rPr>
          <w:rFonts w:ascii="Times New Roman"/>
          <w:sz w:val="18"/>
        </w:rPr>
        <w:t xml:space="preserve"> </w:t>
      </w:r>
      <w:r w:rsidR="00246476">
        <w:rPr>
          <w:sz w:val="18"/>
        </w:rPr>
        <w:t>&lt;&lt;state&gt;&gt;</w:t>
      </w:r>
      <w:r>
        <w:rPr>
          <w:sz w:val="18"/>
        </w:rPr>
        <w:t xml:space="preserve"> Average (N = 58)</w:t>
      </w:r>
      <w:r>
        <w:rPr>
          <w:sz w:val="18"/>
        </w:rPr>
        <w:tab/>
      </w:r>
      <w:r>
        <w:rPr>
          <w:noProof/>
          <w:position w:val="1"/>
          <w:sz w:val="18"/>
        </w:rPr>
        <w:drawing>
          <wp:inline distT="0" distB="0" distL="0" distR="0" wp14:anchorId="05E570B2" wp14:editId="4E211F5A">
            <wp:extent cx="58464" cy="58464"/>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26" cstate="print"/>
                    <a:stretch>
                      <a:fillRect/>
                    </a:stretch>
                  </pic:blipFill>
                  <pic:spPr>
                    <a:xfrm>
                      <a:off x="0" y="0"/>
                      <a:ext cx="58464" cy="58464"/>
                    </a:xfrm>
                    <a:prstGeom prst="rect">
                      <a:avLst/>
                    </a:prstGeom>
                  </pic:spPr>
                </pic:pic>
              </a:graphicData>
            </a:graphic>
          </wp:inline>
        </w:drawing>
      </w:r>
      <w:r>
        <w:rPr>
          <w:rFonts w:ascii="Times New Roman"/>
          <w:sz w:val="18"/>
        </w:rPr>
        <w:t xml:space="preserve"> </w:t>
      </w:r>
      <w:r>
        <w:rPr>
          <w:sz w:val="18"/>
        </w:rPr>
        <w:t>National Average (N = 4157)</w:t>
      </w:r>
    </w:p>
    <w:p w14:paraId="1835568A" w14:textId="77777777" w:rsidR="00AD71FD" w:rsidRDefault="00AD71FD">
      <w:pPr>
        <w:pStyle w:val="BodyText"/>
        <w:spacing w:before="82"/>
      </w:pPr>
    </w:p>
    <w:p w14:paraId="51459F88" w14:textId="0E4C8EA1" w:rsidR="00AD71FD" w:rsidRDefault="00000000">
      <w:pPr>
        <w:pStyle w:val="BodyText"/>
        <w:spacing w:line="276" w:lineRule="auto"/>
        <w:ind w:left="740" w:right="235"/>
      </w:pPr>
      <w:r>
        <w:t>Over the past several years, some UCS programs have noted that COVID-19 modifications had the unexpected benefit of increasing access to programming and forming partnerships with communities and families. Given that, liaisons were asked to share any modifications made during</w:t>
      </w:r>
      <w:r>
        <w:rPr>
          <w:spacing w:val="-3"/>
        </w:rPr>
        <w:t xml:space="preserve"> </w:t>
      </w:r>
      <w:r>
        <w:t>COVID-19</w:t>
      </w:r>
      <w:r>
        <w:rPr>
          <w:spacing w:val="-3"/>
        </w:rPr>
        <w:t xml:space="preserve"> </w:t>
      </w:r>
      <w:r>
        <w:t>that</w:t>
      </w:r>
      <w:r>
        <w:rPr>
          <w:spacing w:val="-3"/>
        </w:rPr>
        <w:t xml:space="preserve"> </w:t>
      </w:r>
      <w:r>
        <w:t>they</w:t>
      </w:r>
      <w:r>
        <w:rPr>
          <w:spacing w:val="-4"/>
        </w:rPr>
        <w:t xml:space="preserve"> </w:t>
      </w:r>
      <w:r>
        <w:t>planned</w:t>
      </w:r>
      <w:r>
        <w:rPr>
          <w:spacing w:val="-6"/>
        </w:rPr>
        <w:t xml:space="preserve"> </w:t>
      </w:r>
      <w:r>
        <w:t>on</w:t>
      </w:r>
      <w:r>
        <w:rPr>
          <w:spacing w:val="-4"/>
        </w:rPr>
        <w:t xml:space="preserve"> </w:t>
      </w:r>
      <w:r>
        <w:t>keeping</w:t>
      </w:r>
      <w:r>
        <w:rPr>
          <w:spacing w:val="-3"/>
        </w:rPr>
        <w:t xml:space="preserve"> </w:t>
      </w:r>
      <w:r>
        <w:t>in</w:t>
      </w:r>
      <w:r>
        <w:rPr>
          <w:spacing w:val="-6"/>
        </w:rPr>
        <w:t xml:space="preserve"> </w:t>
      </w:r>
      <w:r>
        <w:t>the</w:t>
      </w:r>
      <w:r>
        <w:rPr>
          <w:spacing w:val="-2"/>
        </w:rPr>
        <w:t xml:space="preserve"> </w:t>
      </w:r>
      <w:r>
        <w:t>future.</w:t>
      </w:r>
      <w:r>
        <w:rPr>
          <w:spacing w:val="-3"/>
        </w:rPr>
        <w:t xml:space="preserve"> </w:t>
      </w:r>
      <w:r>
        <w:t>See</w:t>
      </w:r>
      <w:r>
        <w:rPr>
          <w:spacing w:val="-2"/>
        </w:rPr>
        <w:t xml:space="preserve"> </w:t>
      </w:r>
      <w:r>
        <w:t>Figure</w:t>
      </w:r>
      <w:r>
        <w:rPr>
          <w:spacing w:val="-2"/>
        </w:rPr>
        <w:t xml:space="preserve"> </w:t>
      </w:r>
      <w:r>
        <w:t>8</w:t>
      </w:r>
      <w:r>
        <w:rPr>
          <w:spacing w:val="-3"/>
        </w:rPr>
        <w:t xml:space="preserve"> </w:t>
      </w:r>
      <w:r>
        <w:t>for</w:t>
      </w:r>
      <w:r>
        <w:rPr>
          <w:spacing w:val="-3"/>
        </w:rPr>
        <w:t xml:space="preserve"> </w:t>
      </w:r>
      <w:r>
        <w:t>the</w:t>
      </w:r>
      <w:r>
        <w:rPr>
          <w:spacing w:val="-2"/>
        </w:rPr>
        <w:t xml:space="preserve"> </w:t>
      </w:r>
      <w:r>
        <w:t>percentage</w:t>
      </w:r>
      <w:r>
        <w:rPr>
          <w:spacing w:val="-5"/>
        </w:rPr>
        <w:t xml:space="preserve"> </w:t>
      </w:r>
      <w:r>
        <w:t>of liaisons</w:t>
      </w:r>
      <w:r>
        <w:rPr>
          <w:spacing w:val="-2"/>
        </w:rPr>
        <w:t xml:space="preserve"> </w:t>
      </w:r>
      <w:r>
        <w:t>reporting</w:t>
      </w:r>
      <w:r>
        <w:rPr>
          <w:spacing w:val="-5"/>
        </w:rPr>
        <w:t xml:space="preserve"> </w:t>
      </w:r>
      <w:r>
        <w:t>that</w:t>
      </w:r>
      <w:r>
        <w:rPr>
          <w:spacing w:val="-5"/>
        </w:rPr>
        <w:t xml:space="preserve"> </w:t>
      </w:r>
      <w:r>
        <w:t>they</w:t>
      </w:r>
      <w:r>
        <w:rPr>
          <w:spacing w:val="-3"/>
        </w:rPr>
        <w:t xml:space="preserve"> </w:t>
      </w:r>
      <w:r>
        <w:t>will</w:t>
      </w:r>
      <w:r>
        <w:rPr>
          <w:spacing w:val="-3"/>
        </w:rPr>
        <w:t xml:space="preserve"> </w:t>
      </w:r>
      <w:r>
        <w:t>continue</w:t>
      </w:r>
      <w:r>
        <w:rPr>
          <w:spacing w:val="-1"/>
        </w:rPr>
        <w:t xml:space="preserve"> </w:t>
      </w:r>
      <w:r>
        <w:t>certain</w:t>
      </w:r>
      <w:r>
        <w:rPr>
          <w:spacing w:val="-6"/>
        </w:rPr>
        <w:t xml:space="preserve"> </w:t>
      </w:r>
      <w:r>
        <w:t>modifications</w:t>
      </w:r>
      <w:r>
        <w:rPr>
          <w:spacing w:val="-2"/>
        </w:rPr>
        <w:t xml:space="preserve"> </w:t>
      </w:r>
      <w:r>
        <w:t>in</w:t>
      </w:r>
      <w:r>
        <w:rPr>
          <w:spacing w:val="-3"/>
        </w:rPr>
        <w:t xml:space="preserve"> </w:t>
      </w:r>
      <w:r>
        <w:t>the</w:t>
      </w:r>
      <w:r>
        <w:rPr>
          <w:spacing w:val="-1"/>
        </w:rPr>
        <w:t xml:space="preserve"> </w:t>
      </w:r>
      <w:r>
        <w:t>future</w:t>
      </w:r>
      <w:r>
        <w:rPr>
          <w:spacing w:val="-1"/>
        </w:rPr>
        <w:t xml:space="preserve"> </w:t>
      </w:r>
      <w:r>
        <w:t xml:space="preserve">in </w:t>
      </w:r>
      <w:r w:rsidR="00246476">
        <w:t>&lt;&lt;state&gt;&gt;</w:t>
      </w:r>
      <w:r>
        <w:rPr>
          <w:spacing w:val="-1"/>
        </w:rPr>
        <w:t xml:space="preserve"> </w:t>
      </w:r>
      <w:r>
        <w:t xml:space="preserve">and </w:t>
      </w:r>
      <w:r>
        <w:rPr>
          <w:spacing w:val="-2"/>
        </w:rPr>
        <w:t>nationally.</w:t>
      </w:r>
    </w:p>
    <w:p w14:paraId="77061578" w14:textId="77777777" w:rsidR="00AD71FD" w:rsidRDefault="00AD71FD">
      <w:pPr>
        <w:spacing w:line="276" w:lineRule="auto"/>
        <w:sectPr w:rsidR="00AD71FD">
          <w:type w:val="continuous"/>
          <w:pgSz w:w="12240" w:h="15840"/>
          <w:pgMar w:top="1820" w:right="1260" w:bottom="280" w:left="700" w:header="0" w:footer="1023" w:gutter="0"/>
          <w:cols w:space="720"/>
        </w:sectPr>
      </w:pPr>
    </w:p>
    <w:p w14:paraId="3F72A078" w14:textId="77777777" w:rsidR="00AD71FD" w:rsidRDefault="00000000">
      <w:pPr>
        <w:pStyle w:val="BodyText"/>
        <w:spacing w:before="80"/>
        <w:ind w:left="740"/>
      </w:pPr>
      <w:r>
        <w:rPr>
          <w:b/>
        </w:rPr>
        <w:lastRenderedPageBreak/>
        <w:t>Figure</w:t>
      </w:r>
      <w:r>
        <w:rPr>
          <w:b/>
          <w:spacing w:val="-7"/>
        </w:rPr>
        <w:t xml:space="preserve"> </w:t>
      </w:r>
      <w:r>
        <w:rPr>
          <w:b/>
        </w:rPr>
        <w:t>8.</w:t>
      </w:r>
      <w:r>
        <w:rPr>
          <w:b/>
          <w:spacing w:val="-8"/>
        </w:rPr>
        <w:t xml:space="preserve"> </w:t>
      </w:r>
      <w:r>
        <w:t>Intent</w:t>
      </w:r>
      <w:r>
        <w:rPr>
          <w:spacing w:val="-5"/>
        </w:rPr>
        <w:t xml:space="preserve"> </w:t>
      </w:r>
      <w:r>
        <w:t>to</w:t>
      </w:r>
      <w:r>
        <w:rPr>
          <w:spacing w:val="-4"/>
        </w:rPr>
        <w:t xml:space="preserve"> </w:t>
      </w:r>
      <w:r>
        <w:t>continue</w:t>
      </w:r>
      <w:r>
        <w:rPr>
          <w:spacing w:val="-4"/>
        </w:rPr>
        <w:t xml:space="preserve"> </w:t>
      </w:r>
      <w:r>
        <w:t>popular</w:t>
      </w:r>
      <w:r>
        <w:rPr>
          <w:spacing w:val="-2"/>
        </w:rPr>
        <w:t xml:space="preserve"> </w:t>
      </w:r>
      <w:r>
        <w:t>COVID-19</w:t>
      </w:r>
      <w:r>
        <w:rPr>
          <w:spacing w:val="-7"/>
        </w:rPr>
        <w:t xml:space="preserve"> </w:t>
      </w:r>
      <w:r>
        <w:rPr>
          <w:spacing w:val="-2"/>
        </w:rPr>
        <w:t>modifications.</w:t>
      </w:r>
    </w:p>
    <w:p w14:paraId="2B82E972" w14:textId="77777777" w:rsidR="00AD71FD" w:rsidRDefault="00AD71FD">
      <w:pPr>
        <w:pStyle w:val="BodyText"/>
        <w:rPr>
          <w:sz w:val="18"/>
        </w:rPr>
      </w:pPr>
    </w:p>
    <w:p w14:paraId="584289B0" w14:textId="77777777" w:rsidR="00AD71FD" w:rsidRDefault="00AD71FD">
      <w:pPr>
        <w:pStyle w:val="BodyText"/>
        <w:spacing w:before="74"/>
        <w:rPr>
          <w:sz w:val="18"/>
        </w:rPr>
      </w:pPr>
    </w:p>
    <w:p w14:paraId="0BA90586" w14:textId="77777777" w:rsidR="00AD71FD" w:rsidRDefault="00000000">
      <w:pPr>
        <w:spacing w:line="181" w:lineRule="exact"/>
        <w:ind w:left="6886"/>
        <w:rPr>
          <w:sz w:val="18"/>
        </w:rPr>
      </w:pPr>
      <w:r>
        <w:rPr>
          <w:noProof/>
        </w:rPr>
        <mc:AlternateContent>
          <mc:Choice Requires="wpg">
            <w:drawing>
              <wp:anchor distT="0" distB="0" distL="0" distR="0" simplePos="0" relativeHeight="486343168" behindDoc="1" locked="0" layoutInCell="1" allowOverlap="1" wp14:anchorId="67BC8C7F" wp14:editId="4766C4F2">
                <wp:simplePos x="0" y="0"/>
                <wp:positionH relativeFrom="page">
                  <wp:posOffset>3665791</wp:posOffset>
                </wp:positionH>
                <wp:positionV relativeFrom="paragraph">
                  <wp:posOffset>-143264</wp:posOffset>
                </wp:positionV>
                <wp:extent cx="1257300" cy="4364355"/>
                <wp:effectExtent l="0" t="0" r="0" b="0"/>
                <wp:wrapNone/>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7300" cy="4364355"/>
                          <a:chOff x="0" y="0"/>
                          <a:chExt cx="1257300" cy="4364355"/>
                        </a:xfrm>
                      </wpg:grpSpPr>
                      <wps:wsp>
                        <wps:cNvPr id="119" name="Graphic 119"/>
                        <wps:cNvSpPr/>
                        <wps:spPr>
                          <a:xfrm>
                            <a:off x="292036" y="0"/>
                            <a:ext cx="862965" cy="4364355"/>
                          </a:xfrm>
                          <a:custGeom>
                            <a:avLst/>
                            <a:gdLst/>
                            <a:ahLst/>
                            <a:cxnLst/>
                            <a:rect l="l" t="t" r="r" b="b"/>
                            <a:pathLst>
                              <a:path w="862965" h="4364355">
                                <a:moveTo>
                                  <a:pt x="0" y="4260469"/>
                                </a:moveTo>
                                <a:lnTo>
                                  <a:pt x="0" y="4364228"/>
                                </a:lnTo>
                              </a:path>
                              <a:path w="862965" h="4364355">
                                <a:moveTo>
                                  <a:pt x="0" y="3013837"/>
                                </a:moveTo>
                                <a:lnTo>
                                  <a:pt x="0" y="3844416"/>
                                </a:lnTo>
                              </a:path>
                              <a:path w="862965" h="4364355">
                                <a:moveTo>
                                  <a:pt x="0" y="2390521"/>
                                </a:moveTo>
                                <a:lnTo>
                                  <a:pt x="0" y="2597785"/>
                                </a:lnTo>
                              </a:path>
                              <a:path w="862965" h="4364355">
                                <a:moveTo>
                                  <a:pt x="0" y="1767204"/>
                                </a:moveTo>
                                <a:lnTo>
                                  <a:pt x="0" y="1974469"/>
                                </a:lnTo>
                              </a:path>
                              <a:path w="862965" h="4364355">
                                <a:moveTo>
                                  <a:pt x="0" y="1142365"/>
                                </a:moveTo>
                                <a:lnTo>
                                  <a:pt x="0" y="1351152"/>
                                </a:lnTo>
                              </a:path>
                              <a:path w="862965" h="4364355">
                                <a:moveTo>
                                  <a:pt x="0" y="519049"/>
                                </a:moveTo>
                                <a:lnTo>
                                  <a:pt x="0" y="727836"/>
                                </a:lnTo>
                              </a:path>
                              <a:path w="862965" h="4364355">
                                <a:moveTo>
                                  <a:pt x="0" y="0"/>
                                </a:moveTo>
                                <a:lnTo>
                                  <a:pt x="0" y="104521"/>
                                </a:lnTo>
                              </a:path>
                              <a:path w="862965" h="4364355">
                                <a:moveTo>
                                  <a:pt x="288036" y="3013837"/>
                                </a:moveTo>
                                <a:lnTo>
                                  <a:pt x="288036" y="3844416"/>
                                </a:lnTo>
                              </a:path>
                              <a:path w="862965" h="4364355">
                                <a:moveTo>
                                  <a:pt x="288036" y="1142365"/>
                                </a:moveTo>
                                <a:lnTo>
                                  <a:pt x="288036" y="1351152"/>
                                </a:lnTo>
                              </a:path>
                              <a:path w="862965" h="4364355">
                                <a:moveTo>
                                  <a:pt x="288036" y="1767204"/>
                                </a:moveTo>
                                <a:lnTo>
                                  <a:pt x="288036" y="1974469"/>
                                </a:lnTo>
                              </a:path>
                              <a:path w="862965" h="4364355">
                                <a:moveTo>
                                  <a:pt x="288036" y="2390521"/>
                                </a:moveTo>
                                <a:lnTo>
                                  <a:pt x="288036" y="2597785"/>
                                </a:lnTo>
                              </a:path>
                              <a:path w="862965" h="4364355">
                                <a:moveTo>
                                  <a:pt x="288036" y="519049"/>
                                </a:moveTo>
                                <a:lnTo>
                                  <a:pt x="288036" y="727836"/>
                                </a:lnTo>
                              </a:path>
                              <a:path w="862965" h="4364355">
                                <a:moveTo>
                                  <a:pt x="288036" y="4260469"/>
                                </a:moveTo>
                                <a:lnTo>
                                  <a:pt x="288036" y="4364228"/>
                                </a:lnTo>
                              </a:path>
                              <a:path w="862965" h="4364355">
                                <a:moveTo>
                                  <a:pt x="288036" y="0"/>
                                </a:moveTo>
                                <a:lnTo>
                                  <a:pt x="288036" y="104521"/>
                                </a:lnTo>
                              </a:path>
                              <a:path w="862965" h="4364355">
                                <a:moveTo>
                                  <a:pt x="576072" y="4260469"/>
                                </a:moveTo>
                                <a:lnTo>
                                  <a:pt x="576072" y="4364228"/>
                                </a:lnTo>
                              </a:path>
                              <a:path w="862965" h="4364355">
                                <a:moveTo>
                                  <a:pt x="576072" y="2181732"/>
                                </a:moveTo>
                                <a:lnTo>
                                  <a:pt x="576072" y="4053204"/>
                                </a:lnTo>
                              </a:path>
                              <a:path w="862965" h="4364355">
                                <a:moveTo>
                                  <a:pt x="576072" y="311784"/>
                                </a:moveTo>
                                <a:lnTo>
                                  <a:pt x="576072" y="1974469"/>
                                </a:lnTo>
                              </a:path>
                              <a:path w="862965" h="4364355">
                                <a:moveTo>
                                  <a:pt x="576072" y="0"/>
                                </a:moveTo>
                                <a:lnTo>
                                  <a:pt x="576072" y="104521"/>
                                </a:lnTo>
                              </a:path>
                              <a:path w="862965" h="4364355">
                                <a:moveTo>
                                  <a:pt x="862584" y="0"/>
                                </a:moveTo>
                                <a:lnTo>
                                  <a:pt x="862584" y="4364228"/>
                                </a:lnTo>
                              </a:path>
                            </a:pathLst>
                          </a:custGeom>
                          <a:ln w="9525">
                            <a:solidFill>
                              <a:srgbClr val="D9D9D9"/>
                            </a:solidFill>
                            <a:prstDash val="solid"/>
                          </a:ln>
                        </wps:spPr>
                        <wps:bodyPr wrap="square" lIns="0" tIns="0" rIns="0" bIns="0" rtlCol="0">
                          <a:prstTxWarp prst="textNoShape">
                            <a:avLst/>
                          </a:prstTxWarp>
                          <a:noAutofit/>
                        </wps:bodyPr>
                      </wps:wsp>
                      <wps:wsp>
                        <wps:cNvPr id="120" name="Graphic 120"/>
                        <wps:cNvSpPr/>
                        <wps:spPr>
                          <a:xfrm>
                            <a:off x="4762" y="311784"/>
                            <a:ext cx="1064895" cy="3949065"/>
                          </a:xfrm>
                          <a:custGeom>
                            <a:avLst/>
                            <a:gdLst/>
                            <a:ahLst/>
                            <a:cxnLst/>
                            <a:rect l="l" t="t" r="r" b="b"/>
                            <a:pathLst>
                              <a:path w="1064895" h="3949065">
                                <a:moveTo>
                                  <a:pt x="86106" y="3116580"/>
                                </a:moveTo>
                                <a:lnTo>
                                  <a:pt x="0" y="3116580"/>
                                </a:lnTo>
                                <a:lnTo>
                                  <a:pt x="0" y="3325368"/>
                                </a:lnTo>
                                <a:lnTo>
                                  <a:pt x="86106" y="3325368"/>
                                </a:lnTo>
                                <a:lnTo>
                                  <a:pt x="86106" y="3116580"/>
                                </a:lnTo>
                                <a:close/>
                              </a:path>
                              <a:path w="1064895" h="3949065">
                                <a:moveTo>
                                  <a:pt x="604266" y="2493264"/>
                                </a:moveTo>
                                <a:lnTo>
                                  <a:pt x="0" y="2493264"/>
                                </a:lnTo>
                                <a:lnTo>
                                  <a:pt x="0" y="2702052"/>
                                </a:lnTo>
                                <a:lnTo>
                                  <a:pt x="604266" y="2702052"/>
                                </a:lnTo>
                                <a:lnTo>
                                  <a:pt x="604266" y="2493264"/>
                                </a:lnTo>
                                <a:close/>
                              </a:path>
                              <a:path w="1064895" h="3949065">
                                <a:moveTo>
                                  <a:pt x="689610" y="1246632"/>
                                </a:moveTo>
                                <a:lnTo>
                                  <a:pt x="0" y="1246632"/>
                                </a:lnTo>
                                <a:lnTo>
                                  <a:pt x="0" y="1455420"/>
                                </a:lnTo>
                                <a:lnTo>
                                  <a:pt x="689610" y="1455420"/>
                                </a:lnTo>
                                <a:lnTo>
                                  <a:pt x="689610" y="1246632"/>
                                </a:lnTo>
                                <a:close/>
                              </a:path>
                              <a:path w="1064895" h="3949065">
                                <a:moveTo>
                                  <a:pt x="689610" y="0"/>
                                </a:moveTo>
                                <a:lnTo>
                                  <a:pt x="0" y="0"/>
                                </a:lnTo>
                                <a:lnTo>
                                  <a:pt x="0" y="207264"/>
                                </a:lnTo>
                                <a:lnTo>
                                  <a:pt x="689610" y="207264"/>
                                </a:lnTo>
                                <a:lnTo>
                                  <a:pt x="689610" y="0"/>
                                </a:lnTo>
                                <a:close/>
                              </a:path>
                              <a:path w="1064895" h="3949065">
                                <a:moveTo>
                                  <a:pt x="776478" y="623316"/>
                                </a:moveTo>
                                <a:lnTo>
                                  <a:pt x="0" y="623316"/>
                                </a:lnTo>
                                <a:lnTo>
                                  <a:pt x="0" y="830580"/>
                                </a:lnTo>
                                <a:lnTo>
                                  <a:pt x="776478" y="830580"/>
                                </a:lnTo>
                                <a:lnTo>
                                  <a:pt x="776478" y="623316"/>
                                </a:lnTo>
                                <a:close/>
                              </a:path>
                              <a:path w="1064895" h="3949065">
                                <a:moveTo>
                                  <a:pt x="863346" y="1869948"/>
                                </a:moveTo>
                                <a:lnTo>
                                  <a:pt x="0" y="1869948"/>
                                </a:lnTo>
                                <a:lnTo>
                                  <a:pt x="0" y="2078736"/>
                                </a:lnTo>
                                <a:lnTo>
                                  <a:pt x="863346" y="2078736"/>
                                </a:lnTo>
                                <a:lnTo>
                                  <a:pt x="863346" y="1869948"/>
                                </a:lnTo>
                                <a:close/>
                              </a:path>
                              <a:path w="1064895" h="3949065">
                                <a:moveTo>
                                  <a:pt x="1064514" y="3741420"/>
                                </a:moveTo>
                                <a:lnTo>
                                  <a:pt x="0" y="3741420"/>
                                </a:lnTo>
                                <a:lnTo>
                                  <a:pt x="0" y="3948684"/>
                                </a:lnTo>
                                <a:lnTo>
                                  <a:pt x="1064514" y="3948684"/>
                                </a:lnTo>
                                <a:lnTo>
                                  <a:pt x="1064514" y="3741420"/>
                                </a:lnTo>
                                <a:close/>
                              </a:path>
                            </a:pathLst>
                          </a:custGeom>
                          <a:solidFill>
                            <a:srgbClr val="1F3863"/>
                          </a:solidFill>
                        </wps:spPr>
                        <wps:bodyPr wrap="square" lIns="0" tIns="0" rIns="0" bIns="0" rtlCol="0">
                          <a:prstTxWarp prst="textNoShape">
                            <a:avLst/>
                          </a:prstTxWarp>
                          <a:noAutofit/>
                        </wps:bodyPr>
                      </wps:wsp>
                      <wps:wsp>
                        <wps:cNvPr id="121" name="Graphic 121"/>
                        <wps:cNvSpPr/>
                        <wps:spPr>
                          <a:xfrm>
                            <a:off x="4762" y="104520"/>
                            <a:ext cx="1035685" cy="3949065"/>
                          </a:xfrm>
                          <a:custGeom>
                            <a:avLst/>
                            <a:gdLst/>
                            <a:ahLst/>
                            <a:cxnLst/>
                            <a:rect l="l" t="t" r="r" b="b"/>
                            <a:pathLst>
                              <a:path w="1035685" h="3949065">
                                <a:moveTo>
                                  <a:pt x="57150" y="3116580"/>
                                </a:moveTo>
                                <a:lnTo>
                                  <a:pt x="0" y="3116580"/>
                                </a:lnTo>
                                <a:lnTo>
                                  <a:pt x="0" y="3323844"/>
                                </a:lnTo>
                                <a:lnTo>
                                  <a:pt x="57150" y="3323844"/>
                                </a:lnTo>
                                <a:lnTo>
                                  <a:pt x="57150" y="3116580"/>
                                </a:lnTo>
                                <a:close/>
                              </a:path>
                              <a:path w="1035685" h="3949065">
                                <a:moveTo>
                                  <a:pt x="662178" y="3739896"/>
                                </a:moveTo>
                                <a:lnTo>
                                  <a:pt x="0" y="3739896"/>
                                </a:lnTo>
                                <a:lnTo>
                                  <a:pt x="0" y="3948684"/>
                                </a:lnTo>
                                <a:lnTo>
                                  <a:pt x="662178" y="3948684"/>
                                </a:lnTo>
                                <a:lnTo>
                                  <a:pt x="662178" y="3739896"/>
                                </a:lnTo>
                                <a:close/>
                              </a:path>
                              <a:path w="1035685" h="3949065">
                                <a:moveTo>
                                  <a:pt x="747522" y="2493264"/>
                                </a:moveTo>
                                <a:lnTo>
                                  <a:pt x="0" y="2493264"/>
                                </a:lnTo>
                                <a:lnTo>
                                  <a:pt x="0" y="2700528"/>
                                </a:lnTo>
                                <a:lnTo>
                                  <a:pt x="747522" y="2700528"/>
                                </a:lnTo>
                                <a:lnTo>
                                  <a:pt x="747522" y="2493264"/>
                                </a:lnTo>
                                <a:close/>
                              </a:path>
                              <a:path w="1035685" h="3949065">
                                <a:moveTo>
                                  <a:pt x="747522" y="1246632"/>
                                </a:moveTo>
                                <a:lnTo>
                                  <a:pt x="0" y="1246632"/>
                                </a:lnTo>
                                <a:lnTo>
                                  <a:pt x="0" y="1453896"/>
                                </a:lnTo>
                                <a:lnTo>
                                  <a:pt x="747522" y="1453896"/>
                                </a:lnTo>
                                <a:lnTo>
                                  <a:pt x="747522" y="1246632"/>
                                </a:lnTo>
                                <a:close/>
                              </a:path>
                              <a:path w="1035685" h="3949065">
                                <a:moveTo>
                                  <a:pt x="805434" y="623316"/>
                                </a:moveTo>
                                <a:lnTo>
                                  <a:pt x="0" y="623316"/>
                                </a:lnTo>
                                <a:lnTo>
                                  <a:pt x="0" y="830580"/>
                                </a:lnTo>
                                <a:lnTo>
                                  <a:pt x="805434" y="830580"/>
                                </a:lnTo>
                                <a:lnTo>
                                  <a:pt x="805434" y="623316"/>
                                </a:lnTo>
                                <a:close/>
                              </a:path>
                              <a:path w="1035685" h="3949065">
                                <a:moveTo>
                                  <a:pt x="1006602" y="0"/>
                                </a:moveTo>
                                <a:lnTo>
                                  <a:pt x="0" y="0"/>
                                </a:lnTo>
                                <a:lnTo>
                                  <a:pt x="0" y="207264"/>
                                </a:lnTo>
                                <a:lnTo>
                                  <a:pt x="1006602" y="207264"/>
                                </a:lnTo>
                                <a:lnTo>
                                  <a:pt x="1006602" y="0"/>
                                </a:lnTo>
                                <a:close/>
                              </a:path>
                              <a:path w="1035685" h="3949065">
                                <a:moveTo>
                                  <a:pt x="1035558" y="1869948"/>
                                </a:moveTo>
                                <a:lnTo>
                                  <a:pt x="0" y="1869948"/>
                                </a:lnTo>
                                <a:lnTo>
                                  <a:pt x="0" y="2077212"/>
                                </a:lnTo>
                                <a:lnTo>
                                  <a:pt x="1035558" y="2077212"/>
                                </a:lnTo>
                                <a:lnTo>
                                  <a:pt x="1035558" y="1869948"/>
                                </a:lnTo>
                                <a:close/>
                              </a:path>
                            </a:pathLst>
                          </a:custGeom>
                          <a:solidFill>
                            <a:srgbClr val="C00000"/>
                          </a:solidFill>
                        </wps:spPr>
                        <wps:bodyPr wrap="square" lIns="0" tIns="0" rIns="0" bIns="0" rtlCol="0">
                          <a:prstTxWarp prst="textNoShape">
                            <a:avLst/>
                          </a:prstTxWarp>
                          <a:noAutofit/>
                        </wps:bodyPr>
                      </wps:wsp>
                      <wps:wsp>
                        <wps:cNvPr id="122" name="Graphic 122"/>
                        <wps:cNvSpPr/>
                        <wps:spPr>
                          <a:xfrm>
                            <a:off x="4762" y="0"/>
                            <a:ext cx="1270" cy="4364355"/>
                          </a:xfrm>
                          <a:custGeom>
                            <a:avLst/>
                            <a:gdLst/>
                            <a:ahLst/>
                            <a:cxnLst/>
                            <a:rect l="l" t="t" r="r" b="b"/>
                            <a:pathLst>
                              <a:path h="4364355">
                                <a:moveTo>
                                  <a:pt x="0" y="4364228"/>
                                </a:moveTo>
                                <a:lnTo>
                                  <a:pt x="0" y="0"/>
                                </a:lnTo>
                              </a:path>
                            </a:pathLst>
                          </a:custGeom>
                          <a:ln w="9525">
                            <a:solidFill>
                              <a:srgbClr val="D9D9D9"/>
                            </a:solidFill>
                            <a:prstDash val="solid"/>
                          </a:ln>
                        </wps:spPr>
                        <wps:bodyPr wrap="square" lIns="0" tIns="0" rIns="0" bIns="0" rtlCol="0">
                          <a:prstTxWarp prst="textNoShape">
                            <a:avLst/>
                          </a:prstTxWarp>
                          <a:noAutofit/>
                        </wps:bodyPr>
                      </wps:wsp>
                      <wps:wsp>
                        <wps:cNvPr id="123" name="Textbox 123"/>
                        <wps:cNvSpPr txBox="1"/>
                        <wps:spPr>
                          <a:xfrm>
                            <a:off x="771842" y="351498"/>
                            <a:ext cx="234315" cy="130175"/>
                          </a:xfrm>
                          <a:prstGeom prst="rect">
                            <a:avLst/>
                          </a:prstGeom>
                        </wps:spPr>
                        <wps:txbx>
                          <w:txbxContent>
                            <w:p w14:paraId="42BE9F31" w14:textId="77777777" w:rsidR="00AD71FD" w:rsidRDefault="00000000">
                              <w:pPr>
                                <w:rPr>
                                  <w:sz w:val="18"/>
                                </w:rPr>
                              </w:pPr>
                              <w:r>
                                <w:rPr>
                                  <w:color w:val="404040"/>
                                  <w:spacing w:val="-5"/>
                                  <w:sz w:val="18"/>
                                </w:rPr>
                                <w:t>24%</w:t>
                              </w:r>
                            </w:p>
                          </w:txbxContent>
                        </wps:txbx>
                        <wps:bodyPr wrap="square" lIns="0" tIns="0" rIns="0" bIns="0" rtlCol="0">
                          <a:noAutofit/>
                        </wps:bodyPr>
                      </wps:wsp>
                      <wps:wsp>
                        <wps:cNvPr id="124" name="Textbox 124"/>
                        <wps:cNvSpPr txBox="1"/>
                        <wps:spPr>
                          <a:xfrm>
                            <a:off x="857440" y="766915"/>
                            <a:ext cx="268605" cy="337820"/>
                          </a:xfrm>
                          <a:prstGeom prst="rect">
                            <a:avLst/>
                          </a:prstGeom>
                        </wps:spPr>
                        <wps:txbx>
                          <w:txbxContent>
                            <w:p w14:paraId="35E01CF7" w14:textId="77777777" w:rsidR="00AD71FD" w:rsidRDefault="00000000">
                              <w:pPr>
                                <w:ind w:left="46"/>
                                <w:rPr>
                                  <w:sz w:val="18"/>
                                </w:rPr>
                              </w:pPr>
                              <w:r>
                                <w:rPr>
                                  <w:spacing w:val="-5"/>
                                  <w:sz w:val="18"/>
                                </w:rPr>
                                <w:t>28%</w:t>
                              </w:r>
                            </w:p>
                            <w:p w14:paraId="71C40140" w14:textId="77777777" w:rsidR="00AD71FD" w:rsidRDefault="00000000">
                              <w:pPr>
                                <w:spacing w:before="123"/>
                                <w:rPr>
                                  <w:sz w:val="18"/>
                                </w:rPr>
                              </w:pPr>
                              <w:r>
                                <w:rPr>
                                  <w:color w:val="404040"/>
                                  <w:spacing w:val="-5"/>
                                  <w:sz w:val="18"/>
                                </w:rPr>
                                <w:t>27%</w:t>
                              </w:r>
                            </w:p>
                          </w:txbxContent>
                        </wps:txbx>
                        <wps:bodyPr wrap="square" lIns="0" tIns="0" rIns="0" bIns="0" rtlCol="0">
                          <a:noAutofit/>
                        </wps:bodyPr>
                      </wps:wsp>
                      <wps:wsp>
                        <wps:cNvPr id="125" name="Textbox 125"/>
                        <wps:cNvSpPr txBox="1"/>
                        <wps:spPr>
                          <a:xfrm>
                            <a:off x="771842" y="1390485"/>
                            <a:ext cx="292100" cy="337820"/>
                          </a:xfrm>
                          <a:prstGeom prst="rect">
                            <a:avLst/>
                          </a:prstGeom>
                        </wps:spPr>
                        <wps:txbx>
                          <w:txbxContent>
                            <w:p w14:paraId="1136F0B9" w14:textId="77777777" w:rsidR="00AD71FD" w:rsidRDefault="00000000">
                              <w:pPr>
                                <w:ind w:left="90"/>
                                <w:rPr>
                                  <w:sz w:val="18"/>
                                </w:rPr>
                              </w:pPr>
                              <w:r>
                                <w:rPr>
                                  <w:spacing w:val="-5"/>
                                  <w:sz w:val="18"/>
                                </w:rPr>
                                <w:t>26%</w:t>
                              </w:r>
                            </w:p>
                            <w:p w14:paraId="03BD94D2" w14:textId="77777777" w:rsidR="00AD71FD" w:rsidRDefault="00000000">
                              <w:pPr>
                                <w:spacing w:before="123"/>
                                <w:rPr>
                                  <w:sz w:val="18"/>
                                </w:rPr>
                              </w:pPr>
                              <w:r>
                                <w:rPr>
                                  <w:color w:val="404040"/>
                                  <w:spacing w:val="-5"/>
                                  <w:sz w:val="18"/>
                                </w:rPr>
                                <w:t>24%</w:t>
                              </w:r>
                            </w:p>
                          </w:txbxContent>
                        </wps:txbx>
                        <wps:bodyPr wrap="square" lIns="0" tIns="0" rIns="0" bIns="0" rtlCol="0">
                          <a:noAutofit/>
                        </wps:bodyPr>
                      </wps:wsp>
                      <wps:wsp>
                        <wps:cNvPr id="126" name="Textbox 126"/>
                        <wps:cNvSpPr txBox="1"/>
                        <wps:spPr>
                          <a:xfrm>
                            <a:off x="945197" y="2014182"/>
                            <a:ext cx="312420" cy="337820"/>
                          </a:xfrm>
                          <a:prstGeom prst="rect">
                            <a:avLst/>
                          </a:prstGeom>
                        </wps:spPr>
                        <wps:txbx>
                          <w:txbxContent>
                            <w:p w14:paraId="591156C1" w14:textId="77777777" w:rsidR="00AD71FD" w:rsidRDefault="00000000">
                              <w:pPr>
                                <w:ind w:left="272"/>
                                <w:rPr>
                                  <w:sz w:val="18"/>
                                </w:rPr>
                              </w:pPr>
                              <w:r>
                                <w:rPr>
                                  <w:spacing w:val="-5"/>
                                  <w:sz w:val="18"/>
                                </w:rPr>
                                <w:t>36</w:t>
                              </w:r>
                            </w:p>
                            <w:p w14:paraId="093A1DBB" w14:textId="77777777" w:rsidR="00AD71FD" w:rsidRDefault="00000000">
                              <w:pPr>
                                <w:spacing w:before="122"/>
                                <w:rPr>
                                  <w:sz w:val="18"/>
                                </w:rPr>
                              </w:pPr>
                              <w:r>
                                <w:rPr>
                                  <w:color w:val="404040"/>
                                  <w:spacing w:val="-5"/>
                                  <w:sz w:val="18"/>
                                </w:rPr>
                                <w:t>30%</w:t>
                              </w:r>
                            </w:p>
                          </w:txbxContent>
                        </wps:txbx>
                        <wps:bodyPr wrap="square" lIns="0" tIns="0" rIns="0" bIns="0" rtlCol="0">
                          <a:noAutofit/>
                        </wps:bodyPr>
                      </wps:wsp>
                      <wps:wsp>
                        <wps:cNvPr id="127" name="Textbox 127"/>
                        <wps:cNvSpPr txBox="1"/>
                        <wps:spPr>
                          <a:xfrm>
                            <a:off x="685228" y="2637752"/>
                            <a:ext cx="378460" cy="337820"/>
                          </a:xfrm>
                          <a:prstGeom prst="rect">
                            <a:avLst/>
                          </a:prstGeom>
                        </wps:spPr>
                        <wps:txbx>
                          <w:txbxContent>
                            <w:p w14:paraId="4EF715D7" w14:textId="77777777" w:rsidR="00AD71FD" w:rsidRDefault="00000000">
                              <w:pPr>
                                <w:ind w:left="226"/>
                                <w:rPr>
                                  <w:sz w:val="18"/>
                                </w:rPr>
                              </w:pPr>
                              <w:r>
                                <w:rPr>
                                  <w:spacing w:val="-5"/>
                                  <w:sz w:val="18"/>
                                </w:rPr>
                                <w:t>26%</w:t>
                              </w:r>
                            </w:p>
                            <w:p w14:paraId="780DB51D" w14:textId="77777777" w:rsidR="00AD71FD" w:rsidRDefault="00000000">
                              <w:pPr>
                                <w:spacing w:before="123"/>
                                <w:rPr>
                                  <w:sz w:val="18"/>
                                </w:rPr>
                              </w:pPr>
                              <w:r>
                                <w:rPr>
                                  <w:color w:val="404040"/>
                                  <w:spacing w:val="-5"/>
                                  <w:sz w:val="18"/>
                                </w:rPr>
                                <w:t>21%</w:t>
                              </w:r>
                            </w:p>
                          </w:txbxContent>
                        </wps:txbx>
                        <wps:bodyPr wrap="square" lIns="0" tIns="0" rIns="0" bIns="0" rtlCol="0">
                          <a:noAutofit/>
                        </wps:bodyPr>
                      </wps:wsp>
                      <wps:wsp>
                        <wps:cNvPr id="128" name="Textbox 128"/>
                        <wps:cNvSpPr txBox="1"/>
                        <wps:spPr>
                          <a:xfrm>
                            <a:off x="168592" y="3468967"/>
                            <a:ext cx="168275" cy="130175"/>
                          </a:xfrm>
                          <a:prstGeom prst="rect">
                            <a:avLst/>
                          </a:prstGeom>
                        </wps:spPr>
                        <wps:txbx>
                          <w:txbxContent>
                            <w:p w14:paraId="703AB5C8" w14:textId="77777777" w:rsidR="00AD71FD" w:rsidRDefault="00000000">
                              <w:pPr>
                                <w:rPr>
                                  <w:sz w:val="18"/>
                                </w:rPr>
                              </w:pPr>
                              <w:r>
                                <w:rPr>
                                  <w:color w:val="404040"/>
                                  <w:spacing w:val="-5"/>
                                  <w:sz w:val="18"/>
                                </w:rPr>
                                <w:t>3%</w:t>
                              </w:r>
                            </w:p>
                          </w:txbxContent>
                        </wps:txbx>
                        <wps:bodyPr wrap="square" lIns="0" tIns="0" rIns="0" bIns="0" rtlCol="0">
                          <a:noAutofit/>
                        </wps:bodyPr>
                      </wps:wsp>
                      <wps:wsp>
                        <wps:cNvPr id="129" name="Textbox 129"/>
                        <wps:cNvSpPr txBox="1"/>
                        <wps:spPr>
                          <a:xfrm>
                            <a:off x="743775" y="3884638"/>
                            <a:ext cx="233045" cy="130175"/>
                          </a:xfrm>
                          <a:prstGeom prst="rect">
                            <a:avLst/>
                          </a:prstGeom>
                        </wps:spPr>
                        <wps:txbx>
                          <w:txbxContent>
                            <w:p w14:paraId="5C4193DC" w14:textId="77777777" w:rsidR="00AD71FD" w:rsidRDefault="00000000">
                              <w:pPr>
                                <w:rPr>
                                  <w:sz w:val="18"/>
                                </w:rPr>
                              </w:pPr>
                              <w:r>
                                <w:rPr>
                                  <w:spacing w:val="-5"/>
                                  <w:sz w:val="18"/>
                                </w:rPr>
                                <w:t>23%</w:t>
                              </w:r>
                            </w:p>
                          </w:txbxContent>
                        </wps:txbx>
                        <wps:bodyPr wrap="square" lIns="0" tIns="0" rIns="0" bIns="0" rtlCol="0">
                          <a:noAutofit/>
                        </wps:bodyPr>
                      </wps:wsp>
                      <wps:wsp>
                        <wps:cNvPr id="130" name="Textbox 130"/>
                        <wps:cNvSpPr txBox="1"/>
                        <wps:spPr>
                          <a:xfrm>
                            <a:off x="9525" y="3013836"/>
                            <a:ext cx="278130" cy="414655"/>
                          </a:xfrm>
                          <a:prstGeom prst="rect">
                            <a:avLst/>
                          </a:prstGeom>
                        </wps:spPr>
                        <wps:txbx>
                          <w:txbxContent>
                            <w:p w14:paraId="4E42BDBA" w14:textId="77777777" w:rsidR="00AD71FD" w:rsidRDefault="00AD71FD">
                              <w:pPr>
                                <w:spacing w:before="184"/>
                                <w:rPr>
                                  <w:sz w:val="18"/>
                                </w:rPr>
                              </w:pPr>
                            </w:p>
                            <w:p w14:paraId="717562EE" w14:textId="77777777" w:rsidR="00AD71FD" w:rsidRDefault="00000000">
                              <w:pPr>
                                <w:spacing w:before="1"/>
                                <w:ind w:left="203" w:right="-15"/>
                                <w:rPr>
                                  <w:sz w:val="18"/>
                                </w:rPr>
                              </w:pPr>
                              <w:r>
                                <w:rPr>
                                  <w:spacing w:val="-5"/>
                                  <w:sz w:val="18"/>
                                </w:rPr>
                                <w:t>2%</w:t>
                              </w:r>
                            </w:p>
                          </w:txbxContent>
                        </wps:txbx>
                        <wps:bodyPr wrap="square" lIns="0" tIns="0" rIns="0" bIns="0" rtlCol="0">
                          <a:noAutofit/>
                        </wps:bodyPr>
                      </wps:wsp>
                      <wps:wsp>
                        <wps:cNvPr id="131" name="Textbox 131"/>
                        <wps:cNvSpPr txBox="1"/>
                        <wps:spPr>
                          <a:xfrm>
                            <a:off x="1088834" y="143599"/>
                            <a:ext cx="76200" cy="130175"/>
                          </a:xfrm>
                          <a:prstGeom prst="rect">
                            <a:avLst/>
                          </a:prstGeom>
                        </wps:spPr>
                        <wps:txbx>
                          <w:txbxContent>
                            <w:p w14:paraId="11EA3BA1" w14:textId="77777777" w:rsidR="00AD71FD" w:rsidRDefault="00000000">
                              <w:pPr>
                                <w:rPr>
                                  <w:sz w:val="18"/>
                                </w:rPr>
                              </w:pPr>
                              <w:r>
                                <w:rPr>
                                  <w:spacing w:val="-10"/>
                                  <w:sz w:val="18"/>
                                </w:rPr>
                                <w:t>3</w:t>
                              </w:r>
                            </w:p>
                          </w:txbxContent>
                        </wps:txbx>
                        <wps:bodyPr wrap="square" lIns="0" tIns="0" rIns="0" bIns="0" rtlCol="0">
                          <a:noAutofit/>
                        </wps:bodyPr>
                      </wps:wsp>
                    </wpg:wgp>
                  </a:graphicData>
                </a:graphic>
              </wp:anchor>
            </w:drawing>
          </mc:Choice>
          <mc:Fallback>
            <w:pict>
              <v:group w14:anchorId="67BC8C7F" id="Group 118" o:spid="_x0000_s1094" style="position:absolute;left:0;text-align:left;margin-left:288.65pt;margin-top:-11.3pt;width:99pt;height:343.65pt;z-index:-16973312;mso-wrap-distance-left:0;mso-wrap-distance-right:0;mso-position-horizontal-relative:page;mso-position-vertical-relative:text" coordsize="12573,436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">
                <v:shape id="Graphic 119" o:spid="_x0000_s1095" style="position:absolute;left:2920;width:8630;height:43643;visibility:visible;mso-wrap-style:square;v-text-anchor:top" coordsize="862965,43643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" path="m,4260469r,103759em,3013837r,830579em,2390521r,207264em,1767204r,207265em,1142365r,208787em,519049l,727836em,l,104521em288036,3013837r,830579em288036,1142365r,208787em288036,1767204r,207265em288036,2390521r,207264em288036,519049r,208787em288036,4260469r,103759em288036,r,104521em576072,4260469r,103759em576072,2181732r,1871472em576072,311784r,1662685em576072,r,104521em862584,r,4364228e" filled="f" strokecolor="#d9d9d9">
                  <v:path arrowok="t"/>
                </v:shape>
                <v:shape id="Graphic 120" o:spid="_x0000_s1096" style="position:absolute;left:47;top:3117;width:10649;height:39491;visibility:visible;mso-wrap-style:square;v-text-anchor:top" coordsize="1064895,3949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" path="m86106,3116580r-86106,l,3325368r86106,l86106,3116580xem604266,2493264l,2493264r,208788l604266,2702052r,-208788xem689610,1246632l,1246632r,208788l689610,1455420r,-208788xem689610,l,,,207264r689610,l689610,xem776478,623316l,623316,,830580r776478,l776478,623316xem863346,1869948l,1869948r,208788l863346,2078736r,-208788xem1064514,3741420l,3741420r,207264l1064514,3948684r,-207264xe" fillcolor="#1f3863" stroked="f">
                  <v:path arrowok="t"/>
                </v:shape>
                <v:shape id="Graphic 121" o:spid="_x0000_s1097" style="position:absolute;left:47;top:1045;width:10357;height:39490;visibility:visible;mso-wrap-style:square;v-text-anchor:top" coordsize="1035685,3949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" path="m57150,3116580r-57150,l,3323844r57150,l57150,3116580xem662178,3739896l,3739896r,208788l662178,3948684r,-208788xem747522,2493264l,2493264r,207264l747522,2700528r,-207264xem747522,1246632l,1246632r,207264l747522,1453896r,-207264xem805434,623316l,623316,,830580r805434,l805434,623316xem1006602,l,,,207264r1006602,l1006602,xem1035558,1869948l,1869948r,207264l1035558,2077212r,-207264xe" fillcolor="#c00000" stroked="f">
                  <v:path arrowok="t"/>
                </v:shape>
                <v:shape id="Graphic 122" o:spid="_x0000_s1098" style="position:absolute;left:47;width:13;height:43643;visibility:visible;mso-wrap-style:square;v-text-anchor:top" coordsize="1270,43643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" path="m,4364228l,e" filled="f" strokecolor="#d9d9d9">
                  <v:path arrowok="t"/>
                </v:shape>
                <v:shape id="Textbox 123" o:spid="_x0000_s1099" type="#_x0000_t202" style="position:absolute;left:7718;top:3514;width:2343;height:1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" filled="f" stroked="f">
                  <v:textbox inset="0,0,0,0">
                    <w:txbxContent>
                      <w:p w14:paraId="42BE9F31" w14:textId="77777777" w:rsidR="00AD71FD" w:rsidRDefault="00000000">
                        <w:pPr>
                          <w:rPr>
                            <w:sz w:val="18"/>
                          </w:rPr>
                        </w:pPr>
                        <w:r>
                          <w:rPr>
                            <w:color w:val="404040"/>
                            <w:spacing w:val="-5"/>
                            <w:sz w:val="18"/>
                          </w:rPr>
                          <w:t>24%</w:t>
                        </w:r>
                      </w:p>
                    </w:txbxContent>
                  </v:textbox>
                </v:shape>
                <v:shape id="Textbox 124" o:spid="_x0000_s1100" type="#_x0000_t202" style="position:absolute;left:8574;top:7669;width:2686;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" filled="f" stroked="f">
                  <v:textbox inset="0,0,0,0">
                    <w:txbxContent>
                      <w:p w14:paraId="35E01CF7" w14:textId="77777777" w:rsidR="00AD71FD" w:rsidRDefault="00000000">
                        <w:pPr>
                          <w:ind w:left="46"/>
                          <w:rPr>
                            <w:sz w:val="18"/>
                          </w:rPr>
                        </w:pPr>
                        <w:r>
                          <w:rPr>
                            <w:spacing w:val="-5"/>
                            <w:sz w:val="18"/>
                          </w:rPr>
                          <w:t>28%</w:t>
                        </w:r>
                      </w:p>
                      <w:p w14:paraId="71C40140" w14:textId="77777777" w:rsidR="00AD71FD" w:rsidRDefault="00000000">
                        <w:pPr>
                          <w:spacing w:before="123"/>
                          <w:rPr>
                            <w:sz w:val="18"/>
                          </w:rPr>
                        </w:pPr>
                        <w:r>
                          <w:rPr>
                            <w:color w:val="404040"/>
                            <w:spacing w:val="-5"/>
                            <w:sz w:val="18"/>
                          </w:rPr>
                          <w:t>27%</w:t>
                        </w:r>
                      </w:p>
                    </w:txbxContent>
                  </v:textbox>
                </v:shape>
                <v:shape id="Textbox 125" o:spid="_x0000_s1101" type="#_x0000_t202" style="position:absolute;left:7718;top:13904;width:2921;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" filled="f" stroked="f">
                  <v:textbox inset="0,0,0,0">
                    <w:txbxContent>
                      <w:p w14:paraId="1136F0B9" w14:textId="77777777" w:rsidR="00AD71FD" w:rsidRDefault="00000000">
                        <w:pPr>
                          <w:ind w:left="90"/>
                          <w:rPr>
                            <w:sz w:val="18"/>
                          </w:rPr>
                        </w:pPr>
                        <w:r>
                          <w:rPr>
                            <w:spacing w:val="-5"/>
                            <w:sz w:val="18"/>
                          </w:rPr>
                          <w:t>26%</w:t>
                        </w:r>
                      </w:p>
                      <w:p w14:paraId="03BD94D2" w14:textId="77777777" w:rsidR="00AD71FD" w:rsidRDefault="00000000">
                        <w:pPr>
                          <w:spacing w:before="123"/>
                          <w:rPr>
                            <w:sz w:val="18"/>
                          </w:rPr>
                        </w:pPr>
                        <w:r>
                          <w:rPr>
                            <w:color w:val="404040"/>
                            <w:spacing w:val="-5"/>
                            <w:sz w:val="18"/>
                          </w:rPr>
                          <w:t>24%</w:t>
                        </w:r>
                      </w:p>
                    </w:txbxContent>
                  </v:textbox>
                </v:shape>
                <v:shape id="Textbox 126" o:spid="_x0000_s1102" type="#_x0000_t202" style="position:absolute;left:9451;top:20141;width:3125;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" filled="f" stroked="f">
                  <v:textbox inset="0,0,0,0">
                    <w:txbxContent>
                      <w:p w14:paraId="591156C1" w14:textId="77777777" w:rsidR="00AD71FD" w:rsidRDefault="00000000">
                        <w:pPr>
                          <w:ind w:left="272"/>
                          <w:rPr>
                            <w:sz w:val="18"/>
                          </w:rPr>
                        </w:pPr>
                        <w:r>
                          <w:rPr>
                            <w:spacing w:val="-5"/>
                            <w:sz w:val="18"/>
                          </w:rPr>
                          <w:t>36</w:t>
                        </w:r>
                      </w:p>
                      <w:p w14:paraId="093A1DBB" w14:textId="77777777" w:rsidR="00AD71FD" w:rsidRDefault="00000000">
                        <w:pPr>
                          <w:spacing w:before="122"/>
                          <w:rPr>
                            <w:sz w:val="18"/>
                          </w:rPr>
                        </w:pPr>
                        <w:r>
                          <w:rPr>
                            <w:color w:val="404040"/>
                            <w:spacing w:val="-5"/>
                            <w:sz w:val="18"/>
                          </w:rPr>
                          <w:t>30%</w:t>
                        </w:r>
                      </w:p>
                    </w:txbxContent>
                  </v:textbox>
                </v:shape>
                <v:shape id="Textbox 127" o:spid="_x0000_s1103" type="#_x0000_t202" style="position:absolute;left:6852;top:26377;width:3784;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" filled="f" stroked="f">
                  <v:textbox inset="0,0,0,0">
                    <w:txbxContent>
                      <w:p w14:paraId="4EF715D7" w14:textId="77777777" w:rsidR="00AD71FD" w:rsidRDefault="00000000">
                        <w:pPr>
                          <w:ind w:left="226"/>
                          <w:rPr>
                            <w:sz w:val="18"/>
                          </w:rPr>
                        </w:pPr>
                        <w:r>
                          <w:rPr>
                            <w:spacing w:val="-5"/>
                            <w:sz w:val="18"/>
                          </w:rPr>
                          <w:t>26%</w:t>
                        </w:r>
                      </w:p>
                      <w:p w14:paraId="780DB51D" w14:textId="77777777" w:rsidR="00AD71FD" w:rsidRDefault="00000000">
                        <w:pPr>
                          <w:spacing w:before="123"/>
                          <w:rPr>
                            <w:sz w:val="18"/>
                          </w:rPr>
                        </w:pPr>
                        <w:r>
                          <w:rPr>
                            <w:color w:val="404040"/>
                            <w:spacing w:val="-5"/>
                            <w:sz w:val="18"/>
                          </w:rPr>
                          <w:t>21%</w:t>
                        </w:r>
                      </w:p>
                    </w:txbxContent>
                  </v:textbox>
                </v:shape>
                <v:shape id="Textbox 128" o:spid="_x0000_s1104" type="#_x0000_t202" style="position:absolute;left:1685;top:34689;width:1683;height:1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" filled="f" stroked="f">
                  <v:textbox inset="0,0,0,0">
                    <w:txbxContent>
                      <w:p w14:paraId="703AB5C8" w14:textId="77777777" w:rsidR="00AD71FD" w:rsidRDefault="00000000">
                        <w:pPr>
                          <w:rPr>
                            <w:sz w:val="18"/>
                          </w:rPr>
                        </w:pPr>
                        <w:r>
                          <w:rPr>
                            <w:color w:val="404040"/>
                            <w:spacing w:val="-5"/>
                            <w:sz w:val="18"/>
                          </w:rPr>
                          <w:t>3%</w:t>
                        </w:r>
                      </w:p>
                    </w:txbxContent>
                  </v:textbox>
                </v:shape>
                <v:shape id="Textbox 129" o:spid="_x0000_s1105" type="#_x0000_t202" style="position:absolute;left:7437;top:38846;width:2331;height:1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" filled="f" stroked="f">
                  <v:textbox inset="0,0,0,0">
                    <w:txbxContent>
                      <w:p w14:paraId="5C4193DC" w14:textId="77777777" w:rsidR="00AD71FD" w:rsidRDefault="00000000">
                        <w:pPr>
                          <w:rPr>
                            <w:sz w:val="18"/>
                          </w:rPr>
                        </w:pPr>
                        <w:r>
                          <w:rPr>
                            <w:spacing w:val="-5"/>
                            <w:sz w:val="18"/>
                          </w:rPr>
                          <w:t>23%</w:t>
                        </w:r>
                      </w:p>
                    </w:txbxContent>
                  </v:textbox>
                </v:shape>
                <v:shape id="Textbox 130" o:spid="_x0000_s1106" type="#_x0000_t202" style="position:absolute;left:95;top:30138;width:2781;height:41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" filled="f" stroked="f">
                  <v:textbox inset="0,0,0,0">
                    <w:txbxContent>
                      <w:p w14:paraId="4E42BDBA" w14:textId="77777777" w:rsidR="00AD71FD" w:rsidRDefault="00AD71FD">
                        <w:pPr>
                          <w:spacing w:before="184"/>
                          <w:rPr>
                            <w:sz w:val="18"/>
                          </w:rPr>
                        </w:pPr>
                      </w:p>
                      <w:p w14:paraId="717562EE" w14:textId="77777777" w:rsidR="00AD71FD" w:rsidRDefault="00000000">
                        <w:pPr>
                          <w:spacing w:before="1"/>
                          <w:ind w:left="203" w:right="-15"/>
                          <w:rPr>
                            <w:sz w:val="18"/>
                          </w:rPr>
                        </w:pPr>
                        <w:r>
                          <w:rPr>
                            <w:spacing w:val="-5"/>
                            <w:sz w:val="18"/>
                          </w:rPr>
                          <w:t>2%</w:t>
                        </w:r>
                      </w:p>
                    </w:txbxContent>
                  </v:textbox>
                </v:shape>
                <v:shape id="Textbox 131" o:spid="_x0000_s1107" type="#_x0000_t202" style="position:absolute;left:10888;top:1435;width:762;height:1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" filled="f" stroked="f">
                  <v:textbox inset="0,0,0,0">
                    <w:txbxContent>
                      <w:p w14:paraId="11EA3BA1" w14:textId="77777777" w:rsidR="00AD71FD" w:rsidRDefault="00000000">
                        <w:pPr>
                          <w:rPr>
                            <w:sz w:val="18"/>
                          </w:rPr>
                        </w:pPr>
                        <w:r>
                          <w:rPr>
                            <w:spacing w:val="-10"/>
                            <w:sz w:val="18"/>
                          </w:rPr>
                          <w:t>3</w:t>
                        </w:r>
                      </w:p>
                    </w:txbxContent>
                  </v:textbox>
                </v:shape>
                <w10:wrap anchorx="page"/>
              </v:group>
            </w:pict>
          </mc:Fallback>
        </mc:AlternateContent>
      </w:r>
      <w:r>
        <w:rPr>
          <w:noProof/>
        </w:rPr>
        <mc:AlternateContent>
          <mc:Choice Requires="wps">
            <w:drawing>
              <wp:anchor distT="0" distB="0" distL="0" distR="0" simplePos="0" relativeHeight="15741952" behindDoc="0" locked="0" layoutInCell="1" allowOverlap="1" wp14:anchorId="4C9E4577" wp14:editId="6EDBBFFE">
                <wp:simplePos x="0" y="0"/>
                <wp:positionH relativeFrom="page">
                  <wp:posOffset>5108447</wp:posOffset>
                </wp:positionH>
                <wp:positionV relativeFrom="paragraph">
                  <wp:posOffset>-143264</wp:posOffset>
                </wp:positionV>
                <wp:extent cx="1270" cy="4364355"/>
                <wp:effectExtent l="0" t="0" r="0" b="0"/>
                <wp:wrapNone/>
                <wp:docPr id="132" name="Graphic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4364355"/>
                        </a:xfrm>
                        <a:custGeom>
                          <a:avLst/>
                          <a:gdLst/>
                          <a:ahLst/>
                          <a:cxnLst/>
                          <a:rect l="l" t="t" r="r" b="b"/>
                          <a:pathLst>
                            <a:path h="4364355">
                              <a:moveTo>
                                <a:pt x="0" y="0"/>
                              </a:moveTo>
                              <a:lnTo>
                                <a:pt x="0" y="4364228"/>
                              </a:lnTo>
                            </a:path>
                          </a:pathLst>
                        </a:custGeom>
                        <a:ln w="9525">
                          <a:solidFill>
                            <a:srgbClr val="D9D9D9"/>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41952" from="402.23999pt,-11.280684pt" to="402.23999pt,332.359316pt" stroked="true" strokeweight=".75pt" strokecolor="#d9d9d9">
                <v:stroke dashstyle="solid"/>
                <w10:wrap type="none"/>
              </v:line>
            </w:pict>
          </mc:Fallback>
        </mc:AlternateContent>
      </w:r>
      <w:r>
        <w:rPr>
          <w:noProof/>
        </w:rPr>
        <mc:AlternateContent>
          <mc:Choice Requires="wps">
            <w:drawing>
              <wp:anchor distT="0" distB="0" distL="0" distR="0" simplePos="0" relativeHeight="15742464" behindDoc="0" locked="0" layoutInCell="1" allowOverlap="1" wp14:anchorId="7F616456" wp14:editId="56533B31">
                <wp:simplePos x="0" y="0"/>
                <wp:positionH relativeFrom="page">
                  <wp:posOffset>5396484</wp:posOffset>
                </wp:positionH>
                <wp:positionV relativeFrom="paragraph">
                  <wp:posOffset>-143264</wp:posOffset>
                </wp:positionV>
                <wp:extent cx="1270" cy="4364355"/>
                <wp:effectExtent l="0" t="0" r="0" b="0"/>
                <wp:wrapNone/>
                <wp:docPr id="133" name="Graphic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4364355"/>
                        </a:xfrm>
                        <a:custGeom>
                          <a:avLst/>
                          <a:gdLst/>
                          <a:ahLst/>
                          <a:cxnLst/>
                          <a:rect l="l" t="t" r="r" b="b"/>
                          <a:pathLst>
                            <a:path h="4364355">
                              <a:moveTo>
                                <a:pt x="0" y="0"/>
                              </a:moveTo>
                              <a:lnTo>
                                <a:pt x="0" y="4364228"/>
                              </a:lnTo>
                            </a:path>
                          </a:pathLst>
                        </a:custGeom>
                        <a:ln w="9525">
                          <a:solidFill>
                            <a:srgbClr val="D9D9D9"/>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42464" from="424.920013pt,-11.280684pt" to="424.920013pt,332.359316pt" stroked="true" strokeweight=".75pt" strokecolor="#d9d9d9">
                <v:stroke dashstyle="solid"/>
                <w10:wrap type="none"/>
              </v:line>
            </w:pict>
          </mc:Fallback>
        </mc:AlternateContent>
      </w:r>
      <w:r>
        <w:rPr>
          <w:noProof/>
        </w:rPr>
        <mc:AlternateContent>
          <mc:Choice Requires="wps">
            <w:drawing>
              <wp:anchor distT="0" distB="0" distL="0" distR="0" simplePos="0" relativeHeight="15742976" behindDoc="0" locked="0" layoutInCell="1" allowOverlap="1" wp14:anchorId="52129BB2" wp14:editId="2EEBCDC9">
                <wp:simplePos x="0" y="0"/>
                <wp:positionH relativeFrom="page">
                  <wp:posOffset>5682996</wp:posOffset>
                </wp:positionH>
                <wp:positionV relativeFrom="paragraph">
                  <wp:posOffset>-143264</wp:posOffset>
                </wp:positionV>
                <wp:extent cx="1270" cy="4364355"/>
                <wp:effectExtent l="0" t="0" r="0" b="0"/>
                <wp:wrapNone/>
                <wp:docPr id="134" name="Graphic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4364355"/>
                        </a:xfrm>
                        <a:custGeom>
                          <a:avLst/>
                          <a:gdLst/>
                          <a:ahLst/>
                          <a:cxnLst/>
                          <a:rect l="l" t="t" r="r" b="b"/>
                          <a:pathLst>
                            <a:path h="4364355">
                              <a:moveTo>
                                <a:pt x="0" y="0"/>
                              </a:moveTo>
                              <a:lnTo>
                                <a:pt x="0" y="4364228"/>
                              </a:lnTo>
                            </a:path>
                          </a:pathLst>
                        </a:custGeom>
                        <a:ln w="9525">
                          <a:solidFill>
                            <a:srgbClr val="D9D9D9"/>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42976" from="447.480011pt,-11.280684pt" to="447.480011pt,332.359316pt" stroked="true" strokeweight=".75pt" strokecolor="#d9d9d9">
                <v:stroke dashstyle="solid"/>
                <w10:wrap type="none"/>
              </v:line>
            </w:pict>
          </mc:Fallback>
        </mc:AlternateContent>
      </w:r>
      <w:r>
        <w:rPr>
          <w:noProof/>
        </w:rPr>
        <mc:AlternateContent>
          <mc:Choice Requires="wps">
            <w:drawing>
              <wp:anchor distT="0" distB="0" distL="0" distR="0" simplePos="0" relativeHeight="15743488" behindDoc="0" locked="0" layoutInCell="1" allowOverlap="1" wp14:anchorId="274274DC" wp14:editId="3B89D16C">
                <wp:simplePos x="0" y="0"/>
                <wp:positionH relativeFrom="page">
                  <wp:posOffset>5971032</wp:posOffset>
                </wp:positionH>
                <wp:positionV relativeFrom="paragraph">
                  <wp:posOffset>-143264</wp:posOffset>
                </wp:positionV>
                <wp:extent cx="1270" cy="4364355"/>
                <wp:effectExtent l="0" t="0" r="0" b="0"/>
                <wp:wrapNone/>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4364355"/>
                        </a:xfrm>
                        <a:custGeom>
                          <a:avLst/>
                          <a:gdLst/>
                          <a:ahLst/>
                          <a:cxnLst/>
                          <a:rect l="l" t="t" r="r" b="b"/>
                          <a:pathLst>
                            <a:path h="4364355">
                              <a:moveTo>
                                <a:pt x="0" y="0"/>
                              </a:moveTo>
                              <a:lnTo>
                                <a:pt x="0" y="4364228"/>
                              </a:lnTo>
                            </a:path>
                          </a:pathLst>
                        </a:custGeom>
                        <a:ln w="9525">
                          <a:solidFill>
                            <a:srgbClr val="D9D9D9"/>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43488" from="470.160004pt,-11.280684pt" to="470.160004pt,332.359316pt" stroked="true" strokeweight=".75pt" strokecolor="#d9d9d9">
                <v:stroke dashstyle="solid"/>
                <w10:wrap type="none"/>
              </v:line>
            </w:pict>
          </mc:Fallback>
        </mc:AlternateContent>
      </w:r>
      <w:r>
        <w:rPr>
          <w:noProof/>
        </w:rPr>
        <mc:AlternateContent>
          <mc:Choice Requires="wps">
            <w:drawing>
              <wp:anchor distT="0" distB="0" distL="0" distR="0" simplePos="0" relativeHeight="15744000" behindDoc="0" locked="0" layoutInCell="1" allowOverlap="1" wp14:anchorId="3133EA3C" wp14:editId="2FADDD02">
                <wp:simplePos x="0" y="0"/>
                <wp:positionH relativeFrom="page">
                  <wp:posOffset>6259067</wp:posOffset>
                </wp:positionH>
                <wp:positionV relativeFrom="paragraph">
                  <wp:posOffset>-143264</wp:posOffset>
                </wp:positionV>
                <wp:extent cx="1270" cy="4364355"/>
                <wp:effectExtent l="0" t="0" r="0" b="0"/>
                <wp:wrapNone/>
                <wp:docPr id="136" name="Graphic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4364355"/>
                        </a:xfrm>
                        <a:custGeom>
                          <a:avLst/>
                          <a:gdLst/>
                          <a:ahLst/>
                          <a:cxnLst/>
                          <a:rect l="l" t="t" r="r" b="b"/>
                          <a:pathLst>
                            <a:path h="4364355">
                              <a:moveTo>
                                <a:pt x="0" y="0"/>
                              </a:moveTo>
                              <a:lnTo>
                                <a:pt x="0" y="4364228"/>
                              </a:lnTo>
                            </a:path>
                          </a:pathLst>
                        </a:custGeom>
                        <a:ln w="9525">
                          <a:solidFill>
                            <a:srgbClr val="D9D9D9"/>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44000" from="492.839996pt,-11.280684pt" to="492.839996pt,332.359316pt" stroked="true" strokeweight=".75pt" strokecolor="#d9d9d9">
                <v:stroke dashstyle="solid"/>
                <w10:wrap type="none"/>
              </v:line>
            </w:pict>
          </mc:Fallback>
        </mc:AlternateContent>
      </w:r>
      <w:r>
        <w:rPr>
          <w:noProof/>
        </w:rPr>
        <mc:AlternateContent>
          <mc:Choice Requires="wps">
            <w:drawing>
              <wp:anchor distT="0" distB="0" distL="0" distR="0" simplePos="0" relativeHeight="15744512" behindDoc="0" locked="0" layoutInCell="1" allowOverlap="1" wp14:anchorId="3C046E11" wp14:editId="10FF61F0">
                <wp:simplePos x="0" y="0"/>
                <wp:positionH relativeFrom="page">
                  <wp:posOffset>6546342</wp:posOffset>
                </wp:positionH>
                <wp:positionV relativeFrom="paragraph">
                  <wp:posOffset>-143264</wp:posOffset>
                </wp:positionV>
                <wp:extent cx="1270" cy="436435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4364355"/>
                        </a:xfrm>
                        <a:custGeom>
                          <a:avLst/>
                          <a:gdLst/>
                          <a:ahLst/>
                          <a:cxnLst/>
                          <a:rect l="l" t="t" r="r" b="b"/>
                          <a:pathLst>
                            <a:path h="4364355">
                              <a:moveTo>
                                <a:pt x="0" y="0"/>
                              </a:moveTo>
                              <a:lnTo>
                                <a:pt x="0" y="4364228"/>
                              </a:lnTo>
                            </a:path>
                          </a:pathLst>
                        </a:custGeom>
                        <a:ln w="9525">
                          <a:solidFill>
                            <a:srgbClr val="D9D9D9"/>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44512" from="515.460022pt,-11.280684pt" to="515.460022pt,332.359316pt" stroked="true" strokeweight=".75pt" strokecolor="#d9d9d9">
                <v:stroke dashstyle="solid"/>
                <w10:wrap type="none"/>
              </v:line>
            </w:pict>
          </mc:Fallback>
        </mc:AlternateContent>
      </w:r>
      <w:r>
        <w:rPr>
          <w:spacing w:val="-5"/>
          <w:sz w:val="18"/>
        </w:rPr>
        <w:t>5%</w:t>
      </w:r>
    </w:p>
    <w:p w14:paraId="6E459E53" w14:textId="77777777" w:rsidR="00AD71FD" w:rsidRDefault="00000000">
      <w:pPr>
        <w:spacing w:line="181" w:lineRule="exact"/>
        <w:ind w:left="1688"/>
        <w:rPr>
          <w:sz w:val="18"/>
        </w:rPr>
      </w:pPr>
      <w:r>
        <w:rPr>
          <w:sz w:val="18"/>
        </w:rPr>
        <w:t>Implementing</w:t>
      </w:r>
      <w:r>
        <w:rPr>
          <w:spacing w:val="-4"/>
          <w:sz w:val="18"/>
        </w:rPr>
        <w:t xml:space="preserve"> </w:t>
      </w:r>
      <w:r>
        <w:rPr>
          <w:sz w:val="18"/>
        </w:rPr>
        <w:t>virtual</w:t>
      </w:r>
      <w:r>
        <w:rPr>
          <w:spacing w:val="-3"/>
          <w:sz w:val="18"/>
        </w:rPr>
        <w:t xml:space="preserve"> </w:t>
      </w:r>
      <w:r>
        <w:rPr>
          <w:sz w:val="18"/>
        </w:rPr>
        <w:t>or</w:t>
      </w:r>
      <w:r>
        <w:rPr>
          <w:spacing w:val="-4"/>
          <w:sz w:val="18"/>
        </w:rPr>
        <w:t xml:space="preserve"> </w:t>
      </w:r>
      <w:r>
        <w:rPr>
          <w:sz w:val="18"/>
        </w:rPr>
        <w:t>hybrid</w:t>
      </w:r>
      <w:r>
        <w:rPr>
          <w:spacing w:val="-3"/>
          <w:sz w:val="18"/>
        </w:rPr>
        <w:t xml:space="preserve"> </w:t>
      </w:r>
      <w:r>
        <w:rPr>
          <w:spacing w:val="-2"/>
          <w:sz w:val="18"/>
        </w:rPr>
        <w:t>activities</w:t>
      </w:r>
    </w:p>
    <w:p w14:paraId="7FD7BC47" w14:textId="77777777" w:rsidR="00AD71FD" w:rsidRDefault="00AD71FD">
      <w:pPr>
        <w:pStyle w:val="BodyText"/>
        <w:rPr>
          <w:sz w:val="18"/>
        </w:rPr>
      </w:pPr>
    </w:p>
    <w:p w14:paraId="125EDFD0" w14:textId="77777777" w:rsidR="00AD71FD" w:rsidRDefault="00AD71FD">
      <w:pPr>
        <w:pStyle w:val="BodyText"/>
        <w:rPr>
          <w:sz w:val="18"/>
        </w:rPr>
      </w:pPr>
    </w:p>
    <w:p w14:paraId="5CBCF751" w14:textId="77777777" w:rsidR="00AD71FD" w:rsidRDefault="00AD71FD">
      <w:pPr>
        <w:pStyle w:val="BodyText"/>
        <w:spacing w:before="164"/>
        <w:rPr>
          <w:sz w:val="18"/>
        </w:rPr>
      </w:pPr>
    </w:p>
    <w:p w14:paraId="5868C693" w14:textId="77777777" w:rsidR="00AD71FD" w:rsidRDefault="00000000">
      <w:pPr>
        <w:ind w:left="2694"/>
        <w:rPr>
          <w:sz w:val="18"/>
        </w:rPr>
      </w:pPr>
      <w:r>
        <w:rPr>
          <w:sz w:val="18"/>
        </w:rPr>
        <w:t>Using</w:t>
      </w:r>
      <w:r>
        <w:rPr>
          <w:spacing w:val="-5"/>
          <w:sz w:val="18"/>
        </w:rPr>
        <w:t xml:space="preserve"> </w:t>
      </w:r>
      <w:r>
        <w:rPr>
          <w:sz w:val="18"/>
        </w:rPr>
        <w:t>additional</w:t>
      </w:r>
      <w:r>
        <w:rPr>
          <w:spacing w:val="-5"/>
          <w:sz w:val="18"/>
        </w:rPr>
        <w:t xml:space="preserve"> </w:t>
      </w:r>
      <w:r>
        <w:rPr>
          <w:spacing w:val="-2"/>
          <w:sz w:val="18"/>
        </w:rPr>
        <w:t>technology</w:t>
      </w:r>
    </w:p>
    <w:p w14:paraId="4696E1AC" w14:textId="77777777" w:rsidR="00AD71FD" w:rsidRDefault="00AD71FD">
      <w:pPr>
        <w:pStyle w:val="BodyText"/>
        <w:rPr>
          <w:sz w:val="18"/>
        </w:rPr>
      </w:pPr>
    </w:p>
    <w:p w14:paraId="255C6F62" w14:textId="77777777" w:rsidR="00AD71FD" w:rsidRDefault="00AD71FD">
      <w:pPr>
        <w:pStyle w:val="BodyText"/>
        <w:rPr>
          <w:sz w:val="18"/>
        </w:rPr>
      </w:pPr>
    </w:p>
    <w:p w14:paraId="6629CBA8" w14:textId="77777777" w:rsidR="00AD71FD" w:rsidRDefault="00AD71FD">
      <w:pPr>
        <w:pStyle w:val="BodyText"/>
        <w:spacing w:before="61"/>
        <w:rPr>
          <w:sz w:val="18"/>
        </w:rPr>
      </w:pPr>
    </w:p>
    <w:p w14:paraId="6C76C9B0" w14:textId="77777777" w:rsidR="00AD71FD" w:rsidRDefault="00000000">
      <w:pPr>
        <w:ind w:left="224" w:right="4700"/>
        <w:jc w:val="center"/>
        <w:rPr>
          <w:sz w:val="18"/>
        </w:rPr>
      </w:pPr>
      <w:r>
        <w:rPr>
          <w:sz w:val="18"/>
        </w:rPr>
        <w:t>Providing</w:t>
      </w:r>
      <w:r>
        <w:rPr>
          <w:spacing w:val="-1"/>
          <w:sz w:val="18"/>
        </w:rPr>
        <w:t xml:space="preserve"> </w:t>
      </w:r>
      <w:r>
        <w:rPr>
          <w:sz w:val="18"/>
        </w:rPr>
        <w:t>activities/tasks</w:t>
      </w:r>
      <w:r>
        <w:rPr>
          <w:spacing w:val="-4"/>
          <w:sz w:val="18"/>
        </w:rPr>
        <w:t xml:space="preserve"> </w:t>
      </w:r>
      <w:r>
        <w:rPr>
          <w:sz w:val="18"/>
        </w:rPr>
        <w:t>for</w:t>
      </w:r>
      <w:r>
        <w:rPr>
          <w:spacing w:val="-2"/>
          <w:sz w:val="18"/>
        </w:rPr>
        <w:t xml:space="preserve"> </w:t>
      </w:r>
      <w:r>
        <w:rPr>
          <w:sz w:val="18"/>
        </w:rPr>
        <w:t>student</w:t>
      </w:r>
      <w:r>
        <w:rPr>
          <w:spacing w:val="-4"/>
          <w:sz w:val="18"/>
        </w:rPr>
        <w:t xml:space="preserve"> </w:t>
      </w:r>
      <w:r>
        <w:rPr>
          <w:sz w:val="18"/>
        </w:rPr>
        <w:t>to</w:t>
      </w:r>
      <w:r>
        <w:rPr>
          <w:spacing w:val="-1"/>
          <w:sz w:val="18"/>
        </w:rPr>
        <w:t xml:space="preserve"> </w:t>
      </w:r>
      <w:r>
        <w:rPr>
          <w:sz w:val="18"/>
        </w:rPr>
        <w:t>do</w:t>
      </w:r>
      <w:r>
        <w:rPr>
          <w:spacing w:val="-2"/>
          <w:sz w:val="18"/>
        </w:rPr>
        <w:t xml:space="preserve"> </w:t>
      </w:r>
      <w:r>
        <w:rPr>
          <w:sz w:val="18"/>
        </w:rPr>
        <w:t>on</w:t>
      </w:r>
      <w:r>
        <w:rPr>
          <w:spacing w:val="-3"/>
          <w:sz w:val="18"/>
        </w:rPr>
        <w:t xml:space="preserve"> </w:t>
      </w:r>
      <w:proofErr w:type="gramStart"/>
      <w:r>
        <w:rPr>
          <w:spacing w:val="-2"/>
          <w:sz w:val="18"/>
        </w:rPr>
        <w:t>their</w:t>
      </w:r>
      <w:proofErr w:type="gramEnd"/>
    </w:p>
    <w:p w14:paraId="24246717" w14:textId="77777777" w:rsidR="00AD71FD" w:rsidRDefault="00000000">
      <w:pPr>
        <w:spacing w:before="1"/>
        <w:ind w:left="224" w:right="4706"/>
        <w:jc w:val="center"/>
        <w:rPr>
          <w:sz w:val="18"/>
        </w:rPr>
      </w:pPr>
      <w:r>
        <w:rPr>
          <w:sz w:val="18"/>
        </w:rPr>
        <w:t>own</w:t>
      </w:r>
      <w:r>
        <w:rPr>
          <w:spacing w:val="-1"/>
          <w:sz w:val="18"/>
        </w:rPr>
        <w:t xml:space="preserve"> </w:t>
      </w:r>
      <w:r>
        <w:rPr>
          <w:spacing w:val="-4"/>
          <w:sz w:val="18"/>
        </w:rPr>
        <w:t>time</w:t>
      </w:r>
    </w:p>
    <w:p w14:paraId="2393A477" w14:textId="77777777" w:rsidR="00AD71FD" w:rsidRDefault="00AD71FD">
      <w:pPr>
        <w:pStyle w:val="BodyText"/>
        <w:rPr>
          <w:sz w:val="18"/>
        </w:rPr>
      </w:pPr>
    </w:p>
    <w:p w14:paraId="72192B2A" w14:textId="77777777" w:rsidR="00AD71FD" w:rsidRDefault="00AD71FD">
      <w:pPr>
        <w:pStyle w:val="BodyText"/>
        <w:spacing w:before="108"/>
        <w:rPr>
          <w:sz w:val="18"/>
        </w:rPr>
      </w:pPr>
    </w:p>
    <w:p w14:paraId="4A99E477" w14:textId="77777777" w:rsidR="00AD71FD" w:rsidRDefault="00000000">
      <w:pPr>
        <w:spacing w:line="181" w:lineRule="exact"/>
        <w:ind w:left="7032"/>
        <w:rPr>
          <w:sz w:val="18"/>
        </w:rPr>
      </w:pPr>
      <w:r>
        <w:rPr>
          <w:spacing w:val="-10"/>
          <w:sz w:val="18"/>
        </w:rPr>
        <w:t>%</w:t>
      </w:r>
    </w:p>
    <w:p w14:paraId="0CDE8CF7" w14:textId="77777777" w:rsidR="00AD71FD" w:rsidRDefault="00000000">
      <w:pPr>
        <w:spacing w:line="181" w:lineRule="exact"/>
        <w:ind w:left="1824"/>
        <w:rPr>
          <w:sz w:val="18"/>
        </w:rPr>
      </w:pPr>
      <w:r>
        <w:rPr>
          <w:sz w:val="18"/>
        </w:rPr>
        <w:t>Conducting</w:t>
      </w:r>
      <w:r>
        <w:rPr>
          <w:spacing w:val="-4"/>
          <w:sz w:val="18"/>
        </w:rPr>
        <w:t xml:space="preserve"> </w:t>
      </w:r>
      <w:r>
        <w:rPr>
          <w:sz w:val="18"/>
        </w:rPr>
        <w:t>activities</w:t>
      </w:r>
      <w:r>
        <w:rPr>
          <w:spacing w:val="-6"/>
          <w:sz w:val="18"/>
        </w:rPr>
        <w:t xml:space="preserve"> </w:t>
      </w:r>
      <w:r>
        <w:rPr>
          <w:sz w:val="18"/>
        </w:rPr>
        <w:t>in</w:t>
      </w:r>
      <w:r>
        <w:rPr>
          <w:spacing w:val="-5"/>
          <w:sz w:val="18"/>
        </w:rPr>
        <w:t xml:space="preserve"> </w:t>
      </w:r>
      <w:r>
        <w:rPr>
          <w:sz w:val="18"/>
        </w:rPr>
        <w:t>smaller</w:t>
      </w:r>
      <w:r>
        <w:rPr>
          <w:spacing w:val="-4"/>
          <w:sz w:val="18"/>
        </w:rPr>
        <w:t xml:space="preserve"> </w:t>
      </w:r>
      <w:r>
        <w:rPr>
          <w:spacing w:val="-2"/>
          <w:sz w:val="18"/>
        </w:rPr>
        <w:t>groups</w:t>
      </w:r>
    </w:p>
    <w:p w14:paraId="50D28A24" w14:textId="77777777" w:rsidR="00AD71FD" w:rsidRDefault="00AD71FD">
      <w:pPr>
        <w:pStyle w:val="BodyText"/>
        <w:rPr>
          <w:sz w:val="18"/>
        </w:rPr>
      </w:pPr>
    </w:p>
    <w:p w14:paraId="380A5993" w14:textId="77777777" w:rsidR="00AD71FD" w:rsidRDefault="00AD71FD">
      <w:pPr>
        <w:pStyle w:val="BodyText"/>
        <w:rPr>
          <w:sz w:val="18"/>
        </w:rPr>
      </w:pPr>
    </w:p>
    <w:p w14:paraId="001B35B9" w14:textId="77777777" w:rsidR="00AD71FD" w:rsidRDefault="00AD71FD">
      <w:pPr>
        <w:pStyle w:val="BodyText"/>
        <w:spacing w:before="164"/>
        <w:rPr>
          <w:sz w:val="18"/>
        </w:rPr>
      </w:pPr>
    </w:p>
    <w:p w14:paraId="2EE89B1A" w14:textId="77777777" w:rsidR="00AD71FD" w:rsidRDefault="00000000">
      <w:pPr>
        <w:ind w:left="2123"/>
        <w:rPr>
          <w:sz w:val="18"/>
        </w:rPr>
      </w:pPr>
      <w:r>
        <w:rPr>
          <w:sz w:val="18"/>
        </w:rPr>
        <w:t>Working</w:t>
      </w:r>
      <w:r>
        <w:rPr>
          <w:spacing w:val="-4"/>
          <w:sz w:val="18"/>
        </w:rPr>
        <w:t xml:space="preserve"> </w:t>
      </w:r>
      <w:r>
        <w:rPr>
          <w:sz w:val="18"/>
        </w:rPr>
        <w:t>more</w:t>
      </w:r>
      <w:r>
        <w:rPr>
          <w:spacing w:val="-1"/>
          <w:sz w:val="18"/>
        </w:rPr>
        <w:t xml:space="preserve"> </w:t>
      </w:r>
      <w:r>
        <w:rPr>
          <w:sz w:val="18"/>
        </w:rPr>
        <w:t>closely</w:t>
      </w:r>
      <w:r>
        <w:rPr>
          <w:spacing w:val="-3"/>
          <w:sz w:val="18"/>
        </w:rPr>
        <w:t xml:space="preserve"> </w:t>
      </w:r>
      <w:r>
        <w:rPr>
          <w:sz w:val="18"/>
        </w:rPr>
        <w:t>with</w:t>
      </w:r>
      <w:r>
        <w:rPr>
          <w:spacing w:val="-4"/>
          <w:sz w:val="18"/>
        </w:rPr>
        <w:t xml:space="preserve"> </w:t>
      </w:r>
      <w:r>
        <w:rPr>
          <w:spacing w:val="-2"/>
          <w:sz w:val="18"/>
        </w:rPr>
        <w:t>families</w:t>
      </w:r>
    </w:p>
    <w:p w14:paraId="2C930452" w14:textId="77777777" w:rsidR="00AD71FD" w:rsidRDefault="00AD71FD">
      <w:pPr>
        <w:pStyle w:val="BodyText"/>
        <w:rPr>
          <w:sz w:val="18"/>
        </w:rPr>
      </w:pPr>
    </w:p>
    <w:p w14:paraId="1F1997C8" w14:textId="77777777" w:rsidR="00AD71FD" w:rsidRDefault="00AD71FD">
      <w:pPr>
        <w:pStyle w:val="BodyText"/>
        <w:rPr>
          <w:sz w:val="18"/>
        </w:rPr>
      </w:pPr>
    </w:p>
    <w:p w14:paraId="33E08CE7" w14:textId="77777777" w:rsidR="00AD71FD" w:rsidRDefault="00AD71FD">
      <w:pPr>
        <w:pStyle w:val="BodyText"/>
        <w:spacing w:before="164"/>
        <w:rPr>
          <w:sz w:val="18"/>
        </w:rPr>
      </w:pPr>
    </w:p>
    <w:p w14:paraId="488A4B11" w14:textId="77777777" w:rsidR="00AD71FD" w:rsidRDefault="00000000">
      <w:pPr>
        <w:ind w:right="891"/>
        <w:jc w:val="center"/>
        <w:rPr>
          <w:sz w:val="18"/>
        </w:rPr>
      </w:pPr>
      <w:r>
        <w:rPr>
          <w:spacing w:val="-2"/>
          <w:sz w:val="18"/>
        </w:rPr>
        <w:t>Other</w:t>
      </w:r>
    </w:p>
    <w:p w14:paraId="7C6E9A26" w14:textId="77777777" w:rsidR="00AD71FD" w:rsidRDefault="00AD71FD">
      <w:pPr>
        <w:pStyle w:val="BodyText"/>
        <w:rPr>
          <w:sz w:val="20"/>
        </w:rPr>
      </w:pPr>
    </w:p>
    <w:p w14:paraId="3A1C8EE1" w14:textId="77777777" w:rsidR="00AD71FD" w:rsidRDefault="00AD71FD">
      <w:pPr>
        <w:pStyle w:val="BodyText"/>
        <w:spacing w:before="223"/>
        <w:rPr>
          <w:sz w:val="20"/>
        </w:rPr>
      </w:pPr>
    </w:p>
    <w:p w14:paraId="74A216F1" w14:textId="77777777" w:rsidR="00AD71FD" w:rsidRDefault="00AD71FD">
      <w:pPr>
        <w:rPr>
          <w:sz w:val="20"/>
        </w:rPr>
        <w:sectPr w:rsidR="00AD71FD">
          <w:pgSz w:w="12240" w:h="15840"/>
          <w:pgMar w:top="1360" w:right="1260" w:bottom="1220" w:left="700" w:header="0" w:footer="1023" w:gutter="0"/>
          <w:cols w:space="720"/>
        </w:sectPr>
      </w:pPr>
    </w:p>
    <w:p w14:paraId="09570727" w14:textId="77777777" w:rsidR="00AD71FD" w:rsidRDefault="00000000">
      <w:pPr>
        <w:spacing w:before="100"/>
        <w:jc w:val="right"/>
        <w:rPr>
          <w:sz w:val="18"/>
        </w:rPr>
      </w:pPr>
      <w:r>
        <w:rPr>
          <w:spacing w:val="-4"/>
          <w:sz w:val="18"/>
        </w:rPr>
        <w:t>None</w:t>
      </w:r>
    </w:p>
    <w:p w14:paraId="6ABA1059" w14:textId="77777777" w:rsidR="00AD71FD" w:rsidRDefault="00000000">
      <w:pPr>
        <w:spacing w:before="65"/>
        <w:rPr>
          <w:sz w:val="18"/>
        </w:rPr>
      </w:pPr>
      <w:r>
        <w:br w:type="column"/>
      </w:r>
    </w:p>
    <w:p w14:paraId="7F121479" w14:textId="77777777" w:rsidR="00AD71FD" w:rsidRDefault="00000000">
      <w:pPr>
        <w:ind w:right="1148"/>
        <w:jc w:val="center"/>
        <w:rPr>
          <w:sz w:val="18"/>
        </w:rPr>
      </w:pPr>
      <w:r>
        <w:rPr>
          <w:color w:val="404040"/>
          <w:spacing w:val="-5"/>
          <w:sz w:val="18"/>
        </w:rPr>
        <w:t>37%</w:t>
      </w:r>
    </w:p>
    <w:p w14:paraId="73A8669B" w14:textId="77777777" w:rsidR="00AD71FD" w:rsidRDefault="00AD71FD">
      <w:pPr>
        <w:jc w:val="center"/>
        <w:rPr>
          <w:sz w:val="18"/>
        </w:rPr>
        <w:sectPr w:rsidR="00AD71FD">
          <w:type w:val="continuous"/>
          <w:pgSz w:w="12240" w:h="15840"/>
          <w:pgMar w:top="1820" w:right="1260" w:bottom="280" w:left="700" w:header="0" w:footer="1023" w:gutter="0"/>
          <w:cols w:num="2" w:space="720" w:equalWidth="0">
            <w:col w:w="4924" w:space="40"/>
            <w:col w:w="5316"/>
          </w:cols>
        </w:sectPr>
      </w:pPr>
    </w:p>
    <w:p w14:paraId="1E7543DE" w14:textId="77777777" w:rsidR="00AD71FD" w:rsidRDefault="00AD71FD">
      <w:pPr>
        <w:pStyle w:val="BodyText"/>
        <w:spacing w:before="131"/>
        <w:rPr>
          <w:sz w:val="18"/>
        </w:rPr>
      </w:pPr>
    </w:p>
    <w:p w14:paraId="13B9635C" w14:textId="77777777" w:rsidR="00AD71FD" w:rsidRDefault="00000000">
      <w:pPr>
        <w:ind w:left="4952"/>
        <w:rPr>
          <w:sz w:val="18"/>
        </w:rPr>
      </w:pPr>
      <w:r>
        <w:rPr>
          <w:sz w:val="18"/>
        </w:rPr>
        <w:t>0</w:t>
      </w:r>
      <w:proofErr w:type="gramStart"/>
      <w:r>
        <w:rPr>
          <w:sz w:val="18"/>
        </w:rPr>
        <w:t>%</w:t>
      </w:r>
      <w:r>
        <w:rPr>
          <w:spacing w:val="33"/>
          <w:sz w:val="18"/>
        </w:rPr>
        <w:t xml:space="preserve">  </w:t>
      </w:r>
      <w:r>
        <w:rPr>
          <w:sz w:val="18"/>
        </w:rPr>
        <w:t>10</w:t>
      </w:r>
      <w:proofErr w:type="gramEnd"/>
      <w:r>
        <w:rPr>
          <w:sz w:val="18"/>
        </w:rPr>
        <w:t>%</w:t>
      </w:r>
      <w:r>
        <w:rPr>
          <w:spacing w:val="60"/>
          <w:sz w:val="18"/>
        </w:rPr>
        <w:t xml:space="preserve"> </w:t>
      </w:r>
      <w:r>
        <w:rPr>
          <w:sz w:val="18"/>
        </w:rPr>
        <w:t>20%</w:t>
      </w:r>
      <w:r>
        <w:rPr>
          <w:spacing w:val="48"/>
          <w:sz w:val="18"/>
        </w:rPr>
        <w:t xml:space="preserve"> </w:t>
      </w:r>
      <w:r>
        <w:rPr>
          <w:sz w:val="18"/>
        </w:rPr>
        <w:t>30%</w:t>
      </w:r>
      <w:r>
        <w:rPr>
          <w:spacing w:val="50"/>
          <w:sz w:val="18"/>
        </w:rPr>
        <w:t xml:space="preserve"> </w:t>
      </w:r>
      <w:r>
        <w:rPr>
          <w:sz w:val="18"/>
        </w:rPr>
        <w:t>40%</w:t>
      </w:r>
      <w:r>
        <w:rPr>
          <w:spacing w:val="51"/>
          <w:sz w:val="18"/>
        </w:rPr>
        <w:t xml:space="preserve"> </w:t>
      </w:r>
      <w:r>
        <w:rPr>
          <w:sz w:val="18"/>
        </w:rPr>
        <w:t>50%</w:t>
      </w:r>
      <w:r>
        <w:rPr>
          <w:spacing w:val="50"/>
          <w:sz w:val="18"/>
        </w:rPr>
        <w:t xml:space="preserve"> </w:t>
      </w:r>
      <w:r>
        <w:rPr>
          <w:sz w:val="18"/>
        </w:rPr>
        <w:t>60%</w:t>
      </w:r>
      <w:r>
        <w:rPr>
          <w:spacing w:val="51"/>
          <w:sz w:val="18"/>
        </w:rPr>
        <w:t xml:space="preserve"> </w:t>
      </w:r>
      <w:r>
        <w:rPr>
          <w:sz w:val="18"/>
        </w:rPr>
        <w:t>70%</w:t>
      </w:r>
      <w:r>
        <w:rPr>
          <w:spacing w:val="49"/>
          <w:sz w:val="18"/>
        </w:rPr>
        <w:t xml:space="preserve"> </w:t>
      </w:r>
      <w:r>
        <w:rPr>
          <w:sz w:val="18"/>
        </w:rPr>
        <w:t>80%</w:t>
      </w:r>
      <w:r>
        <w:rPr>
          <w:spacing w:val="44"/>
          <w:sz w:val="18"/>
        </w:rPr>
        <w:t xml:space="preserve"> </w:t>
      </w:r>
      <w:r>
        <w:rPr>
          <w:sz w:val="18"/>
        </w:rPr>
        <w:t>90%</w:t>
      </w:r>
      <w:r>
        <w:rPr>
          <w:spacing w:val="4"/>
          <w:sz w:val="18"/>
        </w:rPr>
        <w:t xml:space="preserve"> </w:t>
      </w:r>
      <w:r>
        <w:rPr>
          <w:spacing w:val="-4"/>
          <w:sz w:val="18"/>
        </w:rPr>
        <w:t>100%</w:t>
      </w:r>
    </w:p>
    <w:p w14:paraId="4A256D61" w14:textId="208DF221" w:rsidR="00AD71FD" w:rsidRDefault="00000000">
      <w:pPr>
        <w:tabs>
          <w:tab w:val="left" w:pos="5613"/>
        </w:tabs>
        <w:spacing w:before="183"/>
        <w:ind w:left="3527"/>
        <w:rPr>
          <w:sz w:val="18"/>
        </w:rPr>
      </w:pPr>
      <w:r>
        <w:rPr>
          <w:noProof/>
          <w:position w:val="1"/>
        </w:rPr>
        <w:drawing>
          <wp:inline distT="0" distB="0" distL="0" distR="0" wp14:anchorId="305CECE9" wp14:editId="77F96D60">
            <wp:extent cx="58464" cy="58464"/>
            <wp:effectExtent l="0" t="0" r="0" b="0"/>
            <wp:docPr id="138" name="Imag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 name="Image 138"/>
                    <pic:cNvPicPr/>
                  </pic:nvPicPr>
                  <pic:blipFill>
                    <a:blip r:embed="rId17" cstate="print"/>
                    <a:stretch>
                      <a:fillRect/>
                    </a:stretch>
                  </pic:blipFill>
                  <pic:spPr>
                    <a:xfrm>
                      <a:off x="0" y="0"/>
                      <a:ext cx="58464" cy="58464"/>
                    </a:xfrm>
                    <a:prstGeom prst="rect">
                      <a:avLst/>
                    </a:prstGeom>
                  </pic:spPr>
                </pic:pic>
              </a:graphicData>
            </a:graphic>
          </wp:inline>
        </w:drawing>
      </w:r>
      <w:r>
        <w:rPr>
          <w:rFonts w:ascii="Times New Roman"/>
          <w:spacing w:val="-13"/>
          <w:sz w:val="20"/>
        </w:rPr>
        <w:t xml:space="preserve"> </w:t>
      </w:r>
      <w:r w:rsidR="00246476">
        <w:rPr>
          <w:sz w:val="18"/>
        </w:rPr>
        <w:t>&lt;&lt;state&gt;&gt;</w:t>
      </w:r>
      <w:r>
        <w:rPr>
          <w:spacing w:val="-3"/>
          <w:sz w:val="18"/>
        </w:rPr>
        <w:t xml:space="preserve"> </w:t>
      </w:r>
      <w:r>
        <w:rPr>
          <w:sz w:val="18"/>
        </w:rPr>
        <w:t>(N</w:t>
      </w:r>
      <w:r>
        <w:rPr>
          <w:spacing w:val="-2"/>
          <w:sz w:val="18"/>
        </w:rPr>
        <w:t xml:space="preserve"> </w:t>
      </w:r>
      <w:r>
        <w:rPr>
          <w:sz w:val="18"/>
        </w:rPr>
        <w:t>=</w:t>
      </w:r>
      <w:r>
        <w:rPr>
          <w:spacing w:val="-1"/>
          <w:sz w:val="18"/>
        </w:rPr>
        <w:t xml:space="preserve"> </w:t>
      </w:r>
      <w:r>
        <w:rPr>
          <w:sz w:val="18"/>
        </w:rPr>
        <w:t>57)</w:t>
      </w:r>
      <w:r>
        <w:rPr>
          <w:sz w:val="18"/>
        </w:rPr>
        <w:tab/>
      </w:r>
      <w:r>
        <w:rPr>
          <w:noProof/>
          <w:position w:val="1"/>
          <w:sz w:val="18"/>
        </w:rPr>
        <w:drawing>
          <wp:inline distT="0" distB="0" distL="0" distR="0" wp14:anchorId="36E5E7B3" wp14:editId="2CF68031">
            <wp:extent cx="58464" cy="58464"/>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9" cstate="print"/>
                    <a:stretch>
                      <a:fillRect/>
                    </a:stretch>
                  </pic:blipFill>
                  <pic:spPr>
                    <a:xfrm>
                      <a:off x="0" y="0"/>
                      <a:ext cx="58464" cy="58464"/>
                    </a:xfrm>
                    <a:prstGeom prst="rect">
                      <a:avLst/>
                    </a:prstGeom>
                  </pic:spPr>
                </pic:pic>
              </a:graphicData>
            </a:graphic>
          </wp:inline>
        </w:drawing>
      </w:r>
      <w:r>
        <w:rPr>
          <w:rFonts w:ascii="Times New Roman"/>
          <w:spacing w:val="-8"/>
          <w:sz w:val="18"/>
        </w:rPr>
        <w:t xml:space="preserve"> </w:t>
      </w:r>
      <w:r>
        <w:rPr>
          <w:sz w:val="18"/>
        </w:rPr>
        <w:t>National</w:t>
      </w:r>
      <w:r>
        <w:rPr>
          <w:spacing w:val="-3"/>
          <w:sz w:val="18"/>
        </w:rPr>
        <w:t xml:space="preserve"> </w:t>
      </w:r>
      <w:r>
        <w:rPr>
          <w:sz w:val="18"/>
        </w:rPr>
        <w:t>(N</w:t>
      </w:r>
      <w:r>
        <w:rPr>
          <w:spacing w:val="-2"/>
          <w:sz w:val="18"/>
        </w:rPr>
        <w:t xml:space="preserve"> </w:t>
      </w:r>
      <w:r>
        <w:rPr>
          <w:sz w:val="18"/>
        </w:rPr>
        <w:t>=</w:t>
      </w:r>
      <w:r>
        <w:rPr>
          <w:spacing w:val="-3"/>
          <w:sz w:val="18"/>
        </w:rPr>
        <w:t xml:space="preserve"> </w:t>
      </w:r>
      <w:r>
        <w:rPr>
          <w:sz w:val="18"/>
        </w:rPr>
        <w:t>3919)</w:t>
      </w:r>
    </w:p>
    <w:p w14:paraId="18E1FB7B" w14:textId="77777777" w:rsidR="00AD71FD" w:rsidRDefault="00AD71FD">
      <w:pPr>
        <w:pStyle w:val="BodyText"/>
        <w:rPr>
          <w:sz w:val="32"/>
        </w:rPr>
      </w:pPr>
    </w:p>
    <w:p w14:paraId="30795DF9" w14:textId="77777777" w:rsidR="00AD71FD" w:rsidRDefault="00AD71FD">
      <w:pPr>
        <w:pStyle w:val="BodyText"/>
        <w:spacing w:before="72"/>
        <w:rPr>
          <w:sz w:val="32"/>
        </w:rPr>
      </w:pPr>
    </w:p>
    <w:p w14:paraId="3B16ED74" w14:textId="77777777" w:rsidR="00AD71FD" w:rsidRDefault="00000000">
      <w:pPr>
        <w:pStyle w:val="Heading1"/>
        <w:numPr>
          <w:ilvl w:val="0"/>
          <w:numId w:val="5"/>
        </w:numPr>
        <w:tabs>
          <w:tab w:val="left" w:pos="1460"/>
        </w:tabs>
        <w:spacing w:before="0"/>
      </w:pPr>
      <w:bookmarkStart w:id="9" w:name="_bookmark9"/>
      <w:bookmarkEnd w:id="9"/>
      <w:r>
        <w:rPr>
          <w:color w:val="2E5395"/>
        </w:rPr>
        <w:t>Leadership</w:t>
      </w:r>
      <w:r>
        <w:rPr>
          <w:color w:val="2E5395"/>
          <w:spacing w:val="-14"/>
        </w:rPr>
        <w:t xml:space="preserve"> </w:t>
      </w:r>
      <w:r>
        <w:rPr>
          <w:color w:val="2E5395"/>
        </w:rPr>
        <w:t>and</w:t>
      </w:r>
      <w:r>
        <w:rPr>
          <w:color w:val="2E5395"/>
          <w:spacing w:val="-16"/>
        </w:rPr>
        <w:t xml:space="preserve"> </w:t>
      </w:r>
      <w:r>
        <w:rPr>
          <w:color w:val="2E5395"/>
          <w:spacing w:val="-2"/>
        </w:rPr>
        <w:t>sustainability</w:t>
      </w:r>
    </w:p>
    <w:p w14:paraId="79A0465E" w14:textId="77777777" w:rsidR="00AD71FD" w:rsidRDefault="00000000">
      <w:pPr>
        <w:pStyle w:val="Heading2"/>
        <w:numPr>
          <w:ilvl w:val="0"/>
          <w:numId w:val="2"/>
        </w:numPr>
        <w:tabs>
          <w:tab w:val="left" w:pos="2180"/>
        </w:tabs>
        <w:spacing w:before="344"/>
      </w:pPr>
      <w:bookmarkStart w:id="10" w:name="_bookmark10"/>
      <w:bookmarkEnd w:id="10"/>
      <w:r>
        <w:rPr>
          <w:color w:val="2E5395"/>
        </w:rPr>
        <w:t>Leadership</w:t>
      </w:r>
      <w:r>
        <w:rPr>
          <w:color w:val="2E5395"/>
          <w:spacing w:val="-15"/>
        </w:rPr>
        <w:t xml:space="preserve"> </w:t>
      </w:r>
      <w:r>
        <w:rPr>
          <w:color w:val="2E5395"/>
          <w:spacing w:val="-4"/>
        </w:rPr>
        <w:t>Teams</w:t>
      </w:r>
    </w:p>
    <w:p w14:paraId="14B86C14" w14:textId="77777777" w:rsidR="00AD71FD" w:rsidRDefault="00AD71FD">
      <w:pPr>
        <w:pStyle w:val="BodyText"/>
        <w:spacing w:before="34"/>
        <w:rPr>
          <w:sz w:val="26"/>
        </w:rPr>
      </w:pPr>
    </w:p>
    <w:p w14:paraId="0216EC59" w14:textId="1BD49C05" w:rsidR="00AD71FD" w:rsidRDefault="00000000">
      <w:pPr>
        <w:pStyle w:val="BodyText"/>
        <w:spacing w:line="276" w:lineRule="auto"/>
        <w:ind w:left="740" w:right="235"/>
      </w:pPr>
      <w:r>
        <w:t>Leadership</w:t>
      </w:r>
      <w:r>
        <w:rPr>
          <w:spacing w:val="-5"/>
        </w:rPr>
        <w:t xml:space="preserve"> </w:t>
      </w:r>
      <w:r>
        <w:t>Teams</w:t>
      </w:r>
      <w:r>
        <w:rPr>
          <w:spacing w:val="-3"/>
        </w:rPr>
        <w:t xml:space="preserve"> </w:t>
      </w:r>
      <w:r>
        <w:t>are</w:t>
      </w:r>
      <w:r>
        <w:rPr>
          <w:spacing w:val="-2"/>
        </w:rPr>
        <w:t xml:space="preserve"> </w:t>
      </w:r>
      <w:r>
        <w:t>a</w:t>
      </w:r>
      <w:r>
        <w:rPr>
          <w:spacing w:val="-5"/>
        </w:rPr>
        <w:t xml:space="preserve"> </w:t>
      </w:r>
      <w:r>
        <w:t>primary</w:t>
      </w:r>
      <w:r>
        <w:rPr>
          <w:spacing w:val="-4"/>
        </w:rPr>
        <w:t xml:space="preserve"> </w:t>
      </w:r>
      <w:r>
        <w:t>method</w:t>
      </w:r>
      <w:r>
        <w:rPr>
          <w:spacing w:val="-6"/>
        </w:rPr>
        <w:t xml:space="preserve"> </w:t>
      </w:r>
      <w:r>
        <w:t>of</w:t>
      </w:r>
      <w:r>
        <w:rPr>
          <w:spacing w:val="-3"/>
        </w:rPr>
        <w:t xml:space="preserve"> </w:t>
      </w:r>
      <w:r>
        <w:t>support</w:t>
      </w:r>
      <w:r>
        <w:rPr>
          <w:spacing w:val="-3"/>
        </w:rPr>
        <w:t xml:space="preserve"> </w:t>
      </w:r>
      <w:r>
        <w:t>and</w:t>
      </w:r>
      <w:r>
        <w:rPr>
          <w:spacing w:val="-6"/>
        </w:rPr>
        <w:t xml:space="preserve"> </w:t>
      </w:r>
      <w:r>
        <w:t>sustainability</w:t>
      </w:r>
      <w:r>
        <w:rPr>
          <w:spacing w:val="-4"/>
        </w:rPr>
        <w:t xml:space="preserve"> </w:t>
      </w:r>
      <w:r>
        <w:t>for</w:t>
      </w:r>
      <w:r>
        <w:rPr>
          <w:spacing w:val="-6"/>
        </w:rPr>
        <w:t xml:space="preserve"> </w:t>
      </w:r>
      <w:r>
        <w:t>UCS</w:t>
      </w:r>
      <w:r>
        <w:rPr>
          <w:spacing w:val="-3"/>
        </w:rPr>
        <w:t xml:space="preserve"> </w:t>
      </w:r>
      <w:r>
        <w:t xml:space="preserve">implementation. Past annual evaluations have documented a positive association between having a Leadership Team and reaching the Full-implementation level as well as having a Leadership Team and liaisons’ perceptions of program sustainability. In 2021-22, 24% of responding liaisons in </w:t>
      </w:r>
      <w:r w:rsidR="00246476">
        <w:t>&lt;&lt;state&gt;&gt;</w:t>
      </w:r>
      <w:r>
        <w:t xml:space="preserve">, and 28% nationally, reported that their school had a Leadership Team to support UCS. Of those schools with a leadership team, 69% of leadership teams nationally had been formed within the past five years, compared to 57% in </w:t>
      </w:r>
      <w:r w:rsidR="00246476">
        <w:t>&lt;&lt;state&gt;&gt;</w:t>
      </w:r>
      <w:r>
        <w:t xml:space="preserve">. See Table 6 for a full list of common participants and the percent of liaisons that reported each group as a part of their school’s Leadership Team in </w:t>
      </w:r>
      <w:r w:rsidR="00246476">
        <w:t>&lt;&lt;state&gt;&gt;</w:t>
      </w:r>
      <w:r>
        <w:t xml:space="preserve"> and nationally.</w:t>
      </w:r>
    </w:p>
    <w:p w14:paraId="4475C4D5" w14:textId="77777777" w:rsidR="00AD71FD" w:rsidRDefault="00AD71FD">
      <w:pPr>
        <w:spacing w:line="276" w:lineRule="auto"/>
        <w:sectPr w:rsidR="00AD71FD">
          <w:type w:val="continuous"/>
          <w:pgSz w:w="12240" w:h="15840"/>
          <w:pgMar w:top="1820" w:right="1260" w:bottom="280" w:left="700" w:header="0" w:footer="1023" w:gutter="0"/>
          <w:cols w:space="720"/>
        </w:sectPr>
      </w:pPr>
    </w:p>
    <w:p w14:paraId="750D098D" w14:textId="77777777" w:rsidR="00AD71FD" w:rsidRDefault="00000000">
      <w:pPr>
        <w:pStyle w:val="BodyText"/>
        <w:spacing w:before="80" w:after="38"/>
        <w:ind w:left="740"/>
      </w:pPr>
      <w:r>
        <w:rPr>
          <w:b/>
        </w:rPr>
        <w:lastRenderedPageBreak/>
        <w:t>Table</w:t>
      </w:r>
      <w:r>
        <w:rPr>
          <w:b/>
          <w:spacing w:val="-8"/>
        </w:rPr>
        <w:t xml:space="preserve"> </w:t>
      </w:r>
      <w:r>
        <w:rPr>
          <w:b/>
        </w:rPr>
        <w:t>6.</w:t>
      </w:r>
      <w:r>
        <w:rPr>
          <w:b/>
          <w:spacing w:val="-7"/>
        </w:rPr>
        <w:t xml:space="preserve"> </w:t>
      </w:r>
      <w:r>
        <w:t>Frequency</w:t>
      </w:r>
      <w:r>
        <w:rPr>
          <w:spacing w:val="-5"/>
        </w:rPr>
        <w:t xml:space="preserve"> </w:t>
      </w:r>
      <w:r>
        <w:t>of</w:t>
      </w:r>
      <w:r>
        <w:rPr>
          <w:spacing w:val="-8"/>
        </w:rPr>
        <w:t xml:space="preserve"> </w:t>
      </w:r>
      <w:r>
        <w:t>Leadership</w:t>
      </w:r>
      <w:r>
        <w:rPr>
          <w:spacing w:val="-4"/>
        </w:rPr>
        <w:t xml:space="preserve"> </w:t>
      </w:r>
      <w:r>
        <w:t>Team</w:t>
      </w:r>
      <w:r>
        <w:rPr>
          <w:spacing w:val="-5"/>
        </w:rPr>
        <w:t xml:space="preserve"> </w:t>
      </w:r>
      <w:r>
        <w:t>membership</w:t>
      </w:r>
      <w:r>
        <w:rPr>
          <w:spacing w:val="-5"/>
        </w:rPr>
        <w:t xml:space="preserve"> </w:t>
      </w:r>
      <w:r>
        <w:t>among</w:t>
      </w:r>
      <w:r>
        <w:rPr>
          <w:spacing w:val="-7"/>
        </w:rPr>
        <w:t xml:space="preserve"> </w:t>
      </w:r>
      <w:r>
        <w:t>common</w:t>
      </w:r>
      <w:r>
        <w:rPr>
          <w:spacing w:val="-6"/>
        </w:rPr>
        <w:t xml:space="preserve"> </w:t>
      </w:r>
      <w:r>
        <w:t>types</w:t>
      </w:r>
      <w:r>
        <w:rPr>
          <w:spacing w:val="-8"/>
        </w:rPr>
        <w:t xml:space="preserve"> </w:t>
      </w:r>
      <w:r>
        <w:t>of</w:t>
      </w:r>
      <w:r>
        <w:rPr>
          <w:spacing w:val="-4"/>
        </w:rPr>
        <w:t xml:space="preserve"> </w:t>
      </w:r>
      <w:r>
        <w:rPr>
          <w:spacing w:val="-2"/>
        </w:rPr>
        <w:t>participants.</w:t>
      </w:r>
    </w:p>
    <w:tbl>
      <w:tblPr>
        <w:tblW w:w="0" w:type="auto"/>
        <w:tblInd w:w="733" w:type="dxa"/>
        <w:tblLayout w:type="fixed"/>
        <w:tblCellMar>
          <w:left w:w="0" w:type="dxa"/>
          <w:right w:w="0" w:type="dxa"/>
        </w:tblCellMar>
        <w:tblLook w:val="01E0" w:firstRow="1" w:lastRow="1" w:firstColumn="1" w:lastColumn="1" w:noHBand="0" w:noVBand="0"/>
      </w:tblPr>
      <w:tblGrid>
        <w:gridCol w:w="4153"/>
        <w:gridCol w:w="2881"/>
        <w:gridCol w:w="2353"/>
      </w:tblGrid>
      <w:tr w:rsidR="00AD71FD" w14:paraId="72F34BFF" w14:textId="77777777">
        <w:trPr>
          <w:trHeight w:val="602"/>
        </w:trPr>
        <w:tc>
          <w:tcPr>
            <w:tcW w:w="4153" w:type="dxa"/>
            <w:tcBorders>
              <w:top w:val="single" w:sz="4" w:space="0" w:color="000000"/>
              <w:left w:val="single" w:sz="4" w:space="0" w:color="000000"/>
              <w:bottom w:val="single" w:sz="4" w:space="0" w:color="000000"/>
              <w:right w:val="single" w:sz="4" w:space="0" w:color="000000"/>
            </w:tcBorders>
            <w:shd w:val="clear" w:color="auto" w:fill="DEEAF6"/>
          </w:tcPr>
          <w:p w14:paraId="103465D4" w14:textId="77777777" w:rsidR="00AD71FD" w:rsidRDefault="00000000">
            <w:pPr>
              <w:pStyle w:val="TableParagraph"/>
              <w:spacing w:line="250" w:lineRule="exact"/>
              <w:ind w:left="26"/>
            </w:pPr>
            <w:r>
              <w:rPr>
                <w:spacing w:val="-2"/>
              </w:rPr>
              <w:t>Participant</w:t>
            </w:r>
          </w:p>
        </w:tc>
        <w:tc>
          <w:tcPr>
            <w:tcW w:w="2881" w:type="dxa"/>
            <w:tcBorders>
              <w:top w:val="single" w:sz="4" w:space="0" w:color="000000"/>
              <w:left w:val="single" w:sz="4" w:space="0" w:color="000000"/>
              <w:bottom w:val="single" w:sz="4" w:space="0" w:color="000000"/>
              <w:right w:val="single" w:sz="4" w:space="0" w:color="000000"/>
            </w:tcBorders>
            <w:shd w:val="clear" w:color="auto" w:fill="DEEAF6"/>
          </w:tcPr>
          <w:p w14:paraId="45333661" w14:textId="2615902A" w:rsidR="00AD71FD" w:rsidRDefault="00246476">
            <w:pPr>
              <w:pStyle w:val="TableParagraph"/>
              <w:spacing w:line="276" w:lineRule="auto"/>
              <w:ind w:left="1072" w:right="683" w:hanging="217"/>
              <w:jc w:val="left"/>
            </w:pPr>
            <w:r>
              <w:rPr>
                <w:spacing w:val="-2"/>
              </w:rPr>
              <w:t>&lt;&lt;state&gt;&gt;</w:t>
            </w:r>
            <w:r w:rsidR="00000000">
              <w:rPr>
                <w:spacing w:val="-2"/>
              </w:rPr>
              <w:t xml:space="preserve"> </w:t>
            </w:r>
            <w:r w:rsidR="00000000">
              <w:t>(</w:t>
            </w:r>
            <w:r w:rsidR="00000000">
              <w:rPr>
                <w:i/>
              </w:rPr>
              <w:t xml:space="preserve">n </w:t>
            </w:r>
            <w:r w:rsidR="00000000">
              <w:t>=58)</w:t>
            </w:r>
          </w:p>
        </w:tc>
        <w:tc>
          <w:tcPr>
            <w:tcW w:w="2353" w:type="dxa"/>
            <w:tcBorders>
              <w:top w:val="single" w:sz="4" w:space="0" w:color="000000"/>
              <w:left w:val="single" w:sz="4" w:space="0" w:color="000000"/>
              <w:bottom w:val="single" w:sz="4" w:space="0" w:color="000000"/>
              <w:right w:val="single" w:sz="4" w:space="0" w:color="000000"/>
            </w:tcBorders>
            <w:shd w:val="clear" w:color="auto" w:fill="DEEAF6"/>
          </w:tcPr>
          <w:p w14:paraId="58BA0233" w14:textId="77777777" w:rsidR="00AD71FD" w:rsidRDefault="00000000">
            <w:pPr>
              <w:pStyle w:val="TableParagraph"/>
              <w:spacing w:line="276" w:lineRule="auto"/>
              <w:ind w:left="685" w:right="674" w:firstLine="70"/>
              <w:jc w:val="left"/>
            </w:pPr>
            <w:r>
              <w:rPr>
                <w:spacing w:val="-2"/>
              </w:rPr>
              <w:t xml:space="preserve">National </w:t>
            </w:r>
            <w:r>
              <w:t>(</w:t>
            </w:r>
            <w:r>
              <w:rPr>
                <w:i/>
              </w:rPr>
              <w:t>n</w:t>
            </w:r>
            <w:r>
              <w:rPr>
                <w:i/>
                <w:spacing w:val="-14"/>
              </w:rPr>
              <w:t xml:space="preserve"> </w:t>
            </w:r>
            <w:r>
              <w:t>=</w:t>
            </w:r>
            <w:r>
              <w:rPr>
                <w:spacing w:val="-13"/>
              </w:rPr>
              <w:t xml:space="preserve"> </w:t>
            </w:r>
            <w:r>
              <w:t>1164)</w:t>
            </w:r>
          </w:p>
        </w:tc>
      </w:tr>
      <w:tr w:rsidR="00AD71FD" w14:paraId="27F26FFD" w14:textId="77777777">
        <w:trPr>
          <w:trHeight w:val="566"/>
        </w:trPr>
        <w:tc>
          <w:tcPr>
            <w:tcW w:w="4153" w:type="dxa"/>
            <w:tcBorders>
              <w:top w:val="single" w:sz="4" w:space="0" w:color="000000"/>
              <w:right w:val="single" w:sz="4" w:space="0" w:color="000000"/>
            </w:tcBorders>
          </w:tcPr>
          <w:p w14:paraId="7AB75DEF" w14:textId="77777777" w:rsidR="00AD71FD" w:rsidRDefault="00000000">
            <w:pPr>
              <w:pStyle w:val="TableParagraph"/>
              <w:spacing w:before="139"/>
              <w:ind w:left="127"/>
              <w:jc w:val="left"/>
            </w:pPr>
            <w:r>
              <w:t>Special</w:t>
            </w:r>
            <w:r>
              <w:rPr>
                <w:spacing w:val="-6"/>
              </w:rPr>
              <w:t xml:space="preserve"> </w:t>
            </w:r>
            <w:r>
              <w:t>Education</w:t>
            </w:r>
            <w:r>
              <w:rPr>
                <w:spacing w:val="-6"/>
              </w:rPr>
              <w:t xml:space="preserve"> </w:t>
            </w:r>
            <w:r>
              <w:rPr>
                <w:spacing w:val="-2"/>
              </w:rPr>
              <w:t>Teachers</w:t>
            </w:r>
          </w:p>
        </w:tc>
        <w:tc>
          <w:tcPr>
            <w:tcW w:w="2881" w:type="dxa"/>
            <w:tcBorders>
              <w:top w:val="single" w:sz="4" w:space="0" w:color="000000"/>
              <w:left w:val="single" w:sz="4" w:space="0" w:color="000000"/>
              <w:right w:val="single" w:sz="4" w:space="0" w:color="000000"/>
            </w:tcBorders>
          </w:tcPr>
          <w:p w14:paraId="679B9408" w14:textId="77777777" w:rsidR="00AD71FD" w:rsidRDefault="00000000">
            <w:pPr>
              <w:pStyle w:val="TableParagraph"/>
              <w:spacing w:line="250" w:lineRule="exact"/>
              <w:ind w:left="16" w:right="5"/>
            </w:pPr>
            <w:r>
              <w:rPr>
                <w:spacing w:val="-5"/>
              </w:rPr>
              <w:t>79%</w:t>
            </w:r>
          </w:p>
        </w:tc>
        <w:tc>
          <w:tcPr>
            <w:tcW w:w="2353" w:type="dxa"/>
            <w:tcBorders>
              <w:top w:val="single" w:sz="4" w:space="0" w:color="000000"/>
              <w:left w:val="single" w:sz="4" w:space="0" w:color="000000"/>
            </w:tcBorders>
          </w:tcPr>
          <w:p w14:paraId="568ADAA2" w14:textId="77777777" w:rsidR="00AD71FD" w:rsidRDefault="00000000">
            <w:pPr>
              <w:pStyle w:val="TableParagraph"/>
              <w:spacing w:before="139"/>
              <w:ind w:left="8" w:right="3"/>
            </w:pPr>
            <w:r>
              <w:rPr>
                <w:spacing w:val="-5"/>
              </w:rPr>
              <w:t>88%</w:t>
            </w:r>
          </w:p>
        </w:tc>
      </w:tr>
      <w:tr w:rsidR="00AD71FD" w14:paraId="22B7F97B" w14:textId="77777777">
        <w:trPr>
          <w:trHeight w:val="575"/>
        </w:trPr>
        <w:tc>
          <w:tcPr>
            <w:tcW w:w="4153" w:type="dxa"/>
            <w:tcBorders>
              <w:right w:val="single" w:sz="4" w:space="0" w:color="000000"/>
            </w:tcBorders>
            <w:shd w:val="clear" w:color="auto" w:fill="DEEAF6"/>
          </w:tcPr>
          <w:p w14:paraId="1ABF0F69" w14:textId="77777777" w:rsidR="00AD71FD" w:rsidRDefault="00000000">
            <w:pPr>
              <w:pStyle w:val="TableParagraph"/>
              <w:spacing w:before="144"/>
              <w:ind w:left="127"/>
              <w:jc w:val="left"/>
            </w:pPr>
            <w:r>
              <w:t>Students</w:t>
            </w:r>
            <w:r>
              <w:rPr>
                <w:spacing w:val="-6"/>
              </w:rPr>
              <w:t xml:space="preserve"> </w:t>
            </w:r>
            <w:r>
              <w:t>without</w:t>
            </w:r>
            <w:r>
              <w:rPr>
                <w:spacing w:val="-8"/>
              </w:rPr>
              <w:t xml:space="preserve"> </w:t>
            </w:r>
            <w:r>
              <w:rPr>
                <w:spacing w:val="-5"/>
              </w:rPr>
              <w:t>IDD</w:t>
            </w:r>
          </w:p>
        </w:tc>
        <w:tc>
          <w:tcPr>
            <w:tcW w:w="2881" w:type="dxa"/>
            <w:tcBorders>
              <w:left w:val="single" w:sz="4" w:space="0" w:color="000000"/>
              <w:right w:val="single" w:sz="4" w:space="0" w:color="000000"/>
            </w:tcBorders>
            <w:shd w:val="clear" w:color="auto" w:fill="DEEAF6"/>
          </w:tcPr>
          <w:p w14:paraId="2EBEE219" w14:textId="77777777" w:rsidR="00AD71FD" w:rsidRDefault="00000000">
            <w:pPr>
              <w:pStyle w:val="TableParagraph"/>
              <w:ind w:left="16" w:right="5"/>
            </w:pPr>
            <w:r>
              <w:rPr>
                <w:spacing w:val="-5"/>
              </w:rPr>
              <w:t>64%</w:t>
            </w:r>
          </w:p>
        </w:tc>
        <w:tc>
          <w:tcPr>
            <w:tcW w:w="2353" w:type="dxa"/>
            <w:tcBorders>
              <w:left w:val="single" w:sz="4" w:space="0" w:color="000000"/>
            </w:tcBorders>
            <w:shd w:val="clear" w:color="auto" w:fill="DEEAF6"/>
          </w:tcPr>
          <w:p w14:paraId="6BF4A056" w14:textId="77777777" w:rsidR="00AD71FD" w:rsidRDefault="00000000">
            <w:pPr>
              <w:pStyle w:val="TableParagraph"/>
              <w:spacing w:before="144"/>
              <w:ind w:left="8" w:right="3"/>
            </w:pPr>
            <w:r>
              <w:rPr>
                <w:spacing w:val="-5"/>
              </w:rPr>
              <w:t>64%</w:t>
            </w:r>
          </w:p>
        </w:tc>
      </w:tr>
      <w:tr w:rsidR="00AD71FD" w14:paraId="67A218C4" w14:textId="77777777">
        <w:trPr>
          <w:trHeight w:val="576"/>
        </w:trPr>
        <w:tc>
          <w:tcPr>
            <w:tcW w:w="4153" w:type="dxa"/>
            <w:tcBorders>
              <w:right w:val="single" w:sz="4" w:space="0" w:color="000000"/>
            </w:tcBorders>
          </w:tcPr>
          <w:p w14:paraId="06EAAF4A" w14:textId="77777777" w:rsidR="00AD71FD" w:rsidRDefault="00000000">
            <w:pPr>
              <w:pStyle w:val="TableParagraph"/>
              <w:spacing w:before="144"/>
              <w:ind w:left="127"/>
              <w:jc w:val="left"/>
            </w:pPr>
            <w:r>
              <w:t>Student</w:t>
            </w:r>
            <w:r>
              <w:rPr>
                <w:spacing w:val="-7"/>
              </w:rPr>
              <w:t xml:space="preserve"> </w:t>
            </w:r>
            <w:r>
              <w:t>with</w:t>
            </w:r>
            <w:r>
              <w:rPr>
                <w:spacing w:val="-3"/>
              </w:rPr>
              <w:t xml:space="preserve"> </w:t>
            </w:r>
            <w:r>
              <w:rPr>
                <w:spacing w:val="-5"/>
              </w:rPr>
              <w:t>IDD</w:t>
            </w:r>
          </w:p>
        </w:tc>
        <w:tc>
          <w:tcPr>
            <w:tcW w:w="2881" w:type="dxa"/>
            <w:tcBorders>
              <w:left w:val="single" w:sz="4" w:space="0" w:color="000000"/>
              <w:right w:val="single" w:sz="4" w:space="0" w:color="000000"/>
            </w:tcBorders>
          </w:tcPr>
          <w:p w14:paraId="745367EC" w14:textId="77777777" w:rsidR="00AD71FD" w:rsidRDefault="00000000">
            <w:pPr>
              <w:pStyle w:val="TableParagraph"/>
              <w:ind w:left="16" w:right="5"/>
            </w:pPr>
            <w:r>
              <w:rPr>
                <w:spacing w:val="-5"/>
              </w:rPr>
              <w:t>64%</w:t>
            </w:r>
          </w:p>
        </w:tc>
        <w:tc>
          <w:tcPr>
            <w:tcW w:w="2353" w:type="dxa"/>
            <w:tcBorders>
              <w:left w:val="single" w:sz="4" w:space="0" w:color="000000"/>
            </w:tcBorders>
          </w:tcPr>
          <w:p w14:paraId="3EC6B1DC" w14:textId="77777777" w:rsidR="00AD71FD" w:rsidRDefault="00000000">
            <w:pPr>
              <w:pStyle w:val="TableParagraph"/>
              <w:spacing w:before="144"/>
              <w:ind w:left="8" w:right="3"/>
            </w:pPr>
            <w:r>
              <w:rPr>
                <w:spacing w:val="-5"/>
              </w:rPr>
              <w:t>61%</w:t>
            </w:r>
          </w:p>
        </w:tc>
      </w:tr>
      <w:tr w:rsidR="00AD71FD" w14:paraId="65AC9360" w14:textId="77777777">
        <w:trPr>
          <w:trHeight w:val="575"/>
        </w:trPr>
        <w:tc>
          <w:tcPr>
            <w:tcW w:w="4153" w:type="dxa"/>
            <w:tcBorders>
              <w:right w:val="single" w:sz="4" w:space="0" w:color="000000"/>
            </w:tcBorders>
            <w:shd w:val="clear" w:color="auto" w:fill="DEEAF6"/>
          </w:tcPr>
          <w:p w14:paraId="509CFADB" w14:textId="77777777" w:rsidR="00AD71FD" w:rsidRDefault="00000000">
            <w:pPr>
              <w:pStyle w:val="TableParagraph"/>
              <w:spacing w:before="144"/>
              <w:ind w:left="127"/>
              <w:jc w:val="left"/>
            </w:pPr>
            <w:r>
              <w:t>School</w:t>
            </w:r>
            <w:r>
              <w:rPr>
                <w:spacing w:val="-5"/>
              </w:rPr>
              <w:t xml:space="preserve"> </w:t>
            </w:r>
            <w:r>
              <w:rPr>
                <w:spacing w:val="-2"/>
              </w:rPr>
              <w:t>Administrators</w:t>
            </w:r>
          </w:p>
        </w:tc>
        <w:tc>
          <w:tcPr>
            <w:tcW w:w="2881" w:type="dxa"/>
            <w:tcBorders>
              <w:left w:val="single" w:sz="4" w:space="0" w:color="000000"/>
              <w:right w:val="single" w:sz="4" w:space="0" w:color="000000"/>
            </w:tcBorders>
            <w:shd w:val="clear" w:color="auto" w:fill="DEEAF6"/>
          </w:tcPr>
          <w:p w14:paraId="315093BA" w14:textId="77777777" w:rsidR="00AD71FD" w:rsidRDefault="00000000">
            <w:pPr>
              <w:pStyle w:val="TableParagraph"/>
              <w:ind w:left="17" w:right="1"/>
            </w:pPr>
            <w:r>
              <w:rPr>
                <w:spacing w:val="-5"/>
              </w:rPr>
              <w:t>50%</w:t>
            </w:r>
          </w:p>
        </w:tc>
        <w:tc>
          <w:tcPr>
            <w:tcW w:w="2353" w:type="dxa"/>
            <w:tcBorders>
              <w:left w:val="single" w:sz="4" w:space="0" w:color="000000"/>
            </w:tcBorders>
            <w:shd w:val="clear" w:color="auto" w:fill="DEEAF6"/>
          </w:tcPr>
          <w:p w14:paraId="7B401D2F" w14:textId="77777777" w:rsidR="00AD71FD" w:rsidRDefault="00000000">
            <w:pPr>
              <w:pStyle w:val="TableParagraph"/>
              <w:spacing w:before="144"/>
              <w:ind w:left="8" w:right="3"/>
            </w:pPr>
            <w:r>
              <w:rPr>
                <w:spacing w:val="-5"/>
              </w:rPr>
              <w:t>47%</w:t>
            </w:r>
          </w:p>
        </w:tc>
      </w:tr>
      <w:tr w:rsidR="00AD71FD" w14:paraId="1A042584" w14:textId="77777777">
        <w:trPr>
          <w:trHeight w:val="576"/>
        </w:trPr>
        <w:tc>
          <w:tcPr>
            <w:tcW w:w="4153" w:type="dxa"/>
            <w:tcBorders>
              <w:right w:val="single" w:sz="4" w:space="0" w:color="000000"/>
            </w:tcBorders>
          </w:tcPr>
          <w:p w14:paraId="289EBB18" w14:textId="77777777" w:rsidR="00AD71FD" w:rsidRDefault="00000000">
            <w:pPr>
              <w:pStyle w:val="TableParagraph"/>
              <w:spacing w:before="144"/>
              <w:ind w:left="127"/>
              <w:jc w:val="left"/>
            </w:pPr>
            <w:r>
              <w:t>General</w:t>
            </w:r>
            <w:r>
              <w:rPr>
                <w:spacing w:val="-6"/>
              </w:rPr>
              <w:t xml:space="preserve"> </w:t>
            </w:r>
            <w:r>
              <w:t>Education</w:t>
            </w:r>
            <w:r>
              <w:rPr>
                <w:spacing w:val="-6"/>
              </w:rPr>
              <w:t xml:space="preserve"> </w:t>
            </w:r>
            <w:r>
              <w:rPr>
                <w:spacing w:val="-2"/>
              </w:rPr>
              <w:t>Teachers</w:t>
            </w:r>
          </w:p>
        </w:tc>
        <w:tc>
          <w:tcPr>
            <w:tcW w:w="2881" w:type="dxa"/>
            <w:tcBorders>
              <w:left w:val="single" w:sz="4" w:space="0" w:color="000000"/>
              <w:right w:val="single" w:sz="4" w:space="0" w:color="000000"/>
            </w:tcBorders>
          </w:tcPr>
          <w:p w14:paraId="6C7C4CCD" w14:textId="77777777" w:rsidR="00AD71FD" w:rsidRDefault="00000000">
            <w:pPr>
              <w:pStyle w:val="TableParagraph"/>
              <w:ind w:left="16" w:right="3"/>
            </w:pPr>
            <w:r>
              <w:rPr>
                <w:spacing w:val="-5"/>
              </w:rPr>
              <w:t>57%</w:t>
            </w:r>
          </w:p>
        </w:tc>
        <w:tc>
          <w:tcPr>
            <w:tcW w:w="2353" w:type="dxa"/>
            <w:tcBorders>
              <w:left w:val="single" w:sz="4" w:space="0" w:color="000000"/>
            </w:tcBorders>
          </w:tcPr>
          <w:p w14:paraId="779B4071" w14:textId="77777777" w:rsidR="00AD71FD" w:rsidRDefault="00000000">
            <w:pPr>
              <w:pStyle w:val="TableParagraph"/>
              <w:spacing w:before="144"/>
              <w:ind w:left="8"/>
            </w:pPr>
            <w:r>
              <w:rPr>
                <w:spacing w:val="-5"/>
              </w:rPr>
              <w:t>51%</w:t>
            </w:r>
          </w:p>
        </w:tc>
      </w:tr>
      <w:tr w:rsidR="00AD71FD" w14:paraId="5300FBFF" w14:textId="77777777">
        <w:trPr>
          <w:trHeight w:val="575"/>
        </w:trPr>
        <w:tc>
          <w:tcPr>
            <w:tcW w:w="4153" w:type="dxa"/>
            <w:tcBorders>
              <w:right w:val="single" w:sz="4" w:space="0" w:color="000000"/>
            </w:tcBorders>
            <w:shd w:val="clear" w:color="auto" w:fill="DEEAF6"/>
          </w:tcPr>
          <w:p w14:paraId="2C1FF32D" w14:textId="77777777" w:rsidR="00AD71FD" w:rsidRDefault="00000000">
            <w:pPr>
              <w:pStyle w:val="TableParagraph"/>
              <w:spacing w:before="144"/>
              <w:ind w:left="127"/>
              <w:jc w:val="left"/>
            </w:pPr>
            <w:r>
              <w:t>Physical</w:t>
            </w:r>
            <w:r>
              <w:rPr>
                <w:spacing w:val="-6"/>
              </w:rPr>
              <w:t xml:space="preserve"> </w:t>
            </w:r>
            <w:r>
              <w:t>Education</w:t>
            </w:r>
            <w:r>
              <w:rPr>
                <w:spacing w:val="-6"/>
              </w:rPr>
              <w:t xml:space="preserve"> </w:t>
            </w:r>
            <w:r>
              <w:t>(PE)</w:t>
            </w:r>
            <w:r>
              <w:rPr>
                <w:spacing w:val="-6"/>
              </w:rPr>
              <w:t xml:space="preserve"> </w:t>
            </w:r>
            <w:r>
              <w:rPr>
                <w:spacing w:val="-2"/>
              </w:rPr>
              <w:t>Teachers</w:t>
            </w:r>
          </w:p>
        </w:tc>
        <w:tc>
          <w:tcPr>
            <w:tcW w:w="2881" w:type="dxa"/>
            <w:tcBorders>
              <w:left w:val="single" w:sz="4" w:space="0" w:color="000000"/>
              <w:right w:val="single" w:sz="4" w:space="0" w:color="000000"/>
            </w:tcBorders>
            <w:shd w:val="clear" w:color="auto" w:fill="DEEAF6"/>
          </w:tcPr>
          <w:p w14:paraId="60C0BDFE" w14:textId="77777777" w:rsidR="00AD71FD" w:rsidRDefault="00000000">
            <w:pPr>
              <w:pStyle w:val="TableParagraph"/>
              <w:ind w:left="16" w:right="3"/>
            </w:pPr>
            <w:r>
              <w:rPr>
                <w:spacing w:val="-5"/>
              </w:rPr>
              <w:t>29%</w:t>
            </w:r>
          </w:p>
        </w:tc>
        <w:tc>
          <w:tcPr>
            <w:tcW w:w="2353" w:type="dxa"/>
            <w:tcBorders>
              <w:left w:val="single" w:sz="4" w:space="0" w:color="000000"/>
            </w:tcBorders>
            <w:shd w:val="clear" w:color="auto" w:fill="DEEAF6"/>
          </w:tcPr>
          <w:p w14:paraId="5D459F66" w14:textId="77777777" w:rsidR="00AD71FD" w:rsidRDefault="00000000">
            <w:pPr>
              <w:pStyle w:val="TableParagraph"/>
              <w:spacing w:before="144"/>
              <w:ind w:left="8" w:right="3"/>
            </w:pPr>
            <w:r>
              <w:rPr>
                <w:spacing w:val="-5"/>
              </w:rPr>
              <w:t>41%</w:t>
            </w:r>
          </w:p>
        </w:tc>
      </w:tr>
      <w:tr w:rsidR="00AD71FD" w14:paraId="0B074F83" w14:textId="77777777">
        <w:trPr>
          <w:trHeight w:val="575"/>
        </w:trPr>
        <w:tc>
          <w:tcPr>
            <w:tcW w:w="4153" w:type="dxa"/>
            <w:tcBorders>
              <w:right w:val="single" w:sz="4" w:space="0" w:color="000000"/>
            </w:tcBorders>
          </w:tcPr>
          <w:p w14:paraId="67D04DB6" w14:textId="77777777" w:rsidR="00AD71FD" w:rsidRDefault="00000000">
            <w:pPr>
              <w:pStyle w:val="TableParagraph"/>
              <w:spacing w:before="144"/>
              <w:ind w:left="127"/>
              <w:jc w:val="left"/>
            </w:pPr>
            <w:r>
              <w:t>Athletic</w:t>
            </w:r>
            <w:r>
              <w:rPr>
                <w:spacing w:val="-5"/>
              </w:rPr>
              <w:t xml:space="preserve"> </w:t>
            </w:r>
            <w:r>
              <w:rPr>
                <w:spacing w:val="-2"/>
              </w:rPr>
              <w:t>Director</w:t>
            </w:r>
          </w:p>
        </w:tc>
        <w:tc>
          <w:tcPr>
            <w:tcW w:w="2881" w:type="dxa"/>
            <w:tcBorders>
              <w:left w:val="single" w:sz="4" w:space="0" w:color="000000"/>
              <w:right w:val="single" w:sz="4" w:space="0" w:color="000000"/>
            </w:tcBorders>
          </w:tcPr>
          <w:p w14:paraId="3D42246C" w14:textId="77777777" w:rsidR="00AD71FD" w:rsidRDefault="00000000">
            <w:pPr>
              <w:pStyle w:val="TableParagraph"/>
              <w:ind w:left="16" w:right="3"/>
            </w:pPr>
            <w:r>
              <w:rPr>
                <w:spacing w:val="-5"/>
              </w:rPr>
              <w:t>21%</w:t>
            </w:r>
          </w:p>
        </w:tc>
        <w:tc>
          <w:tcPr>
            <w:tcW w:w="2353" w:type="dxa"/>
            <w:tcBorders>
              <w:left w:val="single" w:sz="4" w:space="0" w:color="000000"/>
            </w:tcBorders>
          </w:tcPr>
          <w:p w14:paraId="2D7C0CE4" w14:textId="77777777" w:rsidR="00AD71FD" w:rsidRDefault="00000000">
            <w:pPr>
              <w:pStyle w:val="TableParagraph"/>
              <w:spacing w:before="144"/>
              <w:ind w:left="8" w:right="4"/>
            </w:pPr>
            <w:r>
              <w:rPr>
                <w:spacing w:val="-5"/>
              </w:rPr>
              <w:t>22%</w:t>
            </w:r>
          </w:p>
        </w:tc>
      </w:tr>
      <w:tr w:rsidR="00AD71FD" w14:paraId="1E3E5FCE" w14:textId="77777777">
        <w:trPr>
          <w:trHeight w:val="575"/>
        </w:trPr>
        <w:tc>
          <w:tcPr>
            <w:tcW w:w="4153" w:type="dxa"/>
            <w:tcBorders>
              <w:right w:val="single" w:sz="4" w:space="0" w:color="000000"/>
            </w:tcBorders>
            <w:shd w:val="clear" w:color="auto" w:fill="DEEAF6"/>
          </w:tcPr>
          <w:p w14:paraId="32820F69" w14:textId="77777777" w:rsidR="00AD71FD" w:rsidRDefault="00000000">
            <w:pPr>
              <w:pStyle w:val="TableParagraph"/>
              <w:spacing w:before="144"/>
              <w:ind w:left="127"/>
              <w:jc w:val="left"/>
            </w:pPr>
            <w:r>
              <w:t>Adapted</w:t>
            </w:r>
            <w:r>
              <w:rPr>
                <w:spacing w:val="-4"/>
              </w:rPr>
              <w:t xml:space="preserve"> </w:t>
            </w:r>
            <w:r>
              <w:t>PE</w:t>
            </w:r>
            <w:r>
              <w:rPr>
                <w:spacing w:val="-4"/>
              </w:rPr>
              <w:t xml:space="preserve"> </w:t>
            </w:r>
            <w:r>
              <w:rPr>
                <w:spacing w:val="-2"/>
              </w:rPr>
              <w:t>teachers</w:t>
            </w:r>
          </w:p>
        </w:tc>
        <w:tc>
          <w:tcPr>
            <w:tcW w:w="2881" w:type="dxa"/>
            <w:tcBorders>
              <w:left w:val="single" w:sz="4" w:space="0" w:color="000000"/>
              <w:right w:val="single" w:sz="4" w:space="0" w:color="000000"/>
            </w:tcBorders>
            <w:shd w:val="clear" w:color="auto" w:fill="DEEAF6"/>
          </w:tcPr>
          <w:p w14:paraId="4295F92D" w14:textId="77777777" w:rsidR="00AD71FD" w:rsidRDefault="00000000">
            <w:pPr>
              <w:pStyle w:val="TableParagraph"/>
              <w:ind w:left="17" w:right="1"/>
            </w:pPr>
            <w:r>
              <w:rPr>
                <w:spacing w:val="-5"/>
              </w:rPr>
              <w:t>14%</w:t>
            </w:r>
          </w:p>
        </w:tc>
        <w:tc>
          <w:tcPr>
            <w:tcW w:w="2353" w:type="dxa"/>
            <w:tcBorders>
              <w:left w:val="single" w:sz="4" w:space="0" w:color="000000"/>
            </w:tcBorders>
            <w:shd w:val="clear" w:color="auto" w:fill="DEEAF6"/>
          </w:tcPr>
          <w:p w14:paraId="0E84F883" w14:textId="77777777" w:rsidR="00AD71FD" w:rsidRDefault="00000000">
            <w:pPr>
              <w:pStyle w:val="TableParagraph"/>
              <w:spacing w:before="144"/>
              <w:ind w:left="8" w:right="6"/>
            </w:pPr>
            <w:r>
              <w:rPr>
                <w:spacing w:val="-5"/>
              </w:rPr>
              <w:t>24%</w:t>
            </w:r>
          </w:p>
        </w:tc>
      </w:tr>
      <w:tr w:rsidR="00AD71FD" w14:paraId="1C984844" w14:textId="77777777">
        <w:trPr>
          <w:trHeight w:val="576"/>
        </w:trPr>
        <w:tc>
          <w:tcPr>
            <w:tcW w:w="4153" w:type="dxa"/>
            <w:tcBorders>
              <w:right w:val="single" w:sz="4" w:space="0" w:color="000000"/>
            </w:tcBorders>
          </w:tcPr>
          <w:p w14:paraId="59EE2DBD" w14:textId="77777777" w:rsidR="00AD71FD" w:rsidRDefault="00000000">
            <w:pPr>
              <w:pStyle w:val="TableParagraph"/>
              <w:spacing w:before="144"/>
              <w:ind w:left="127"/>
              <w:jc w:val="left"/>
            </w:pPr>
            <w:r>
              <w:t>Parents</w:t>
            </w:r>
            <w:r>
              <w:rPr>
                <w:spacing w:val="-4"/>
              </w:rPr>
              <w:t xml:space="preserve"> </w:t>
            </w:r>
            <w:r>
              <w:t>of</w:t>
            </w:r>
            <w:r>
              <w:rPr>
                <w:spacing w:val="-7"/>
              </w:rPr>
              <w:t xml:space="preserve"> </w:t>
            </w:r>
            <w:r>
              <w:t>Students</w:t>
            </w:r>
            <w:r>
              <w:rPr>
                <w:spacing w:val="-3"/>
              </w:rPr>
              <w:t xml:space="preserve"> </w:t>
            </w:r>
            <w:r>
              <w:t>with</w:t>
            </w:r>
            <w:r>
              <w:rPr>
                <w:spacing w:val="-5"/>
              </w:rPr>
              <w:t xml:space="preserve"> IDD</w:t>
            </w:r>
          </w:p>
        </w:tc>
        <w:tc>
          <w:tcPr>
            <w:tcW w:w="2881" w:type="dxa"/>
            <w:tcBorders>
              <w:left w:val="single" w:sz="4" w:space="0" w:color="000000"/>
              <w:right w:val="single" w:sz="4" w:space="0" w:color="000000"/>
            </w:tcBorders>
          </w:tcPr>
          <w:p w14:paraId="215D8594" w14:textId="77777777" w:rsidR="00AD71FD" w:rsidRDefault="00000000">
            <w:pPr>
              <w:pStyle w:val="TableParagraph"/>
              <w:ind w:left="17" w:right="1"/>
            </w:pPr>
            <w:r>
              <w:rPr>
                <w:spacing w:val="-5"/>
              </w:rPr>
              <w:t>14%</w:t>
            </w:r>
          </w:p>
        </w:tc>
        <w:tc>
          <w:tcPr>
            <w:tcW w:w="2353" w:type="dxa"/>
            <w:tcBorders>
              <w:left w:val="single" w:sz="4" w:space="0" w:color="000000"/>
            </w:tcBorders>
          </w:tcPr>
          <w:p w14:paraId="1BDA310C" w14:textId="77777777" w:rsidR="00AD71FD" w:rsidRDefault="00000000">
            <w:pPr>
              <w:pStyle w:val="TableParagraph"/>
              <w:spacing w:before="144"/>
              <w:ind w:left="8" w:right="5"/>
            </w:pPr>
            <w:r>
              <w:rPr>
                <w:spacing w:val="-5"/>
              </w:rPr>
              <w:t>26%</w:t>
            </w:r>
          </w:p>
        </w:tc>
      </w:tr>
      <w:tr w:rsidR="00AD71FD" w14:paraId="4101D1FA" w14:textId="77777777">
        <w:trPr>
          <w:trHeight w:val="575"/>
        </w:trPr>
        <w:tc>
          <w:tcPr>
            <w:tcW w:w="4153" w:type="dxa"/>
            <w:tcBorders>
              <w:right w:val="single" w:sz="4" w:space="0" w:color="000000"/>
            </w:tcBorders>
            <w:shd w:val="clear" w:color="auto" w:fill="DEEAF6"/>
          </w:tcPr>
          <w:p w14:paraId="1919274E" w14:textId="77777777" w:rsidR="00AD71FD" w:rsidRDefault="00000000">
            <w:pPr>
              <w:pStyle w:val="TableParagraph"/>
              <w:spacing w:before="144"/>
              <w:ind w:left="127"/>
              <w:jc w:val="left"/>
            </w:pPr>
            <w:r>
              <w:t>Parents</w:t>
            </w:r>
            <w:r>
              <w:rPr>
                <w:spacing w:val="-7"/>
              </w:rPr>
              <w:t xml:space="preserve"> </w:t>
            </w:r>
            <w:r>
              <w:t>of</w:t>
            </w:r>
            <w:r>
              <w:rPr>
                <w:spacing w:val="-7"/>
              </w:rPr>
              <w:t xml:space="preserve"> </w:t>
            </w:r>
            <w:r>
              <w:t>Students</w:t>
            </w:r>
            <w:r>
              <w:rPr>
                <w:spacing w:val="-3"/>
              </w:rPr>
              <w:t xml:space="preserve"> </w:t>
            </w:r>
            <w:r>
              <w:t>without</w:t>
            </w:r>
            <w:r>
              <w:rPr>
                <w:spacing w:val="-4"/>
              </w:rPr>
              <w:t xml:space="preserve"> </w:t>
            </w:r>
            <w:r>
              <w:rPr>
                <w:spacing w:val="-5"/>
              </w:rPr>
              <w:t>IDD</w:t>
            </w:r>
          </w:p>
        </w:tc>
        <w:tc>
          <w:tcPr>
            <w:tcW w:w="2881" w:type="dxa"/>
            <w:tcBorders>
              <w:left w:val="single" w:sz="4" w:space="0" w:color="000000"/>
              <w:right w:val="single" w:sz="4" w:space="0" w:color="000000"/>
            </w:tcBorders>
            <w:shd w:val="clear" w:color="auto" w:fill="DEEAF6"/>
          </w:tcPr>
          <w:p w14:paraId="7505A390" w14:textId="77777777" w:rsidR="00AD71FD" w:rsidRDefault="00000000">
            <w:pPr>
              <w:pStyle w:val="TableParagraph"/>
              <w:ind w:left="16" w:right="5"/>
            </w:pPr>
            <w:r>
              <w:rPr>
                <w:spacing w:val="-5"/>
              </w:rPr>
              <w:t>7%</w:t>
            </w:r>
          </w:p>
        </w:tc>
        <w:tc>
          <w:tcPr>
            <w:tcW w:w="2353" w:type="dxa"/>
            <w:tcBorders>
              <w:left w:val="single" w:sz="4" w:space="0" w:color="000000"/>
            </w:tcBorders>
            <w:shd w:val="clear" w:color="auto" w:fill="DEEAF6"/>
          </w:tcPr>
          <w:p w14:paraId="7460CF69" w14:textId="77777777" w:rsidR="00AD71FD" w:rsidRDefault="00000000">
            <w:pPr>
              <w:pStyle w:val="TableParagraph"/>
              <w:spacing w:before="144"/>
              <w:ind w:left="8" w:right="6"/>
            </w:pPr>
            <w:r>
              <w:rPr>
                <w:spacing w:val="-5"/>
              </w:rPr>
              <w:t>12%</w:t>
            </w:r>
          </w:p>
        </w:tc>
      </w:tr>
      <w:tr w:rsidR="00AD71FD" w14:paraId="69744A71" w14:textId="77777777">
        <w:trPr>
          <w:trHeight w:val="576"/>
        </w:trPr>
        <w:tc>
          <w:tcPr>
            <w:tcW w:w="4153" w:type="dxa"/>
            <w:tcBorders>
              <w:right w:val="single" w:sz="4" w:space="0" w:color="000000"/>
            </w:tcBorders>
          </w:tcPr>
          <w:p w14:paraId="7DE12DC5" w14:textId="77777777" w:rsidR="00AD71FD" w:rsidRDefault="00000000">
            <w:pPr>
              <w:pStyle w:val="TableParagraph"/>
              <w:ind w:left="127"/>
              <w:jc w:val="left"/>
            </w:pPr>
            <w:r>
              <w:t>School</w:t>
            </w:r>
            <w:r>
              <w:rPr>
                <w:spacing w:val="-5"/>
              </w:rPr>
              <w:t xml:space="preserve"> </w:t>
            </w:r>
            <w:r>
              <w:rPr>
                <w:spacing w:val="-2"/>
              </w:rPr>
              <w:t>Psychologist/</w:t>
            </w:r>
          </w:p>
          <w:p w14:paraId="42A5E97C" w14:textId="77777777" w:rsidR="00AD71FD" w:rsidRDefault="00000000">
            <w:pPr>
              <w:pStyle w:val="TableParagraph"/>
              <w:spacing w:before="38"/>
              <w:ind w:left="127"/>
              <w:jc w:val="left"/>
            </w:pPr>
            <w:r>
              <w:t>Counselor/Social</w:t>
            </w:r>
            <w:r>
              <w:rPr>
                <w:spacing w:val="-12"/>
              </w:rPr>
              <w:t xml:space="preserve"> </w:t>
            </w:r>
            <w:r>
              <w:rPr>
                <w:spacing w:val="-2"/>
              </w:rPr>
              <w:t>Worker</w:t>
            </w:r>
          </w:p>
        </w:tc>
        <w:tc>
          <w:tcPr>
            <w:tcW w:w="2881" w:type="dxa"/>
            <w:tcBorders>
              <w:left w:val="single" w:sz="4" w:space="0" w:color="000000"/>
              <w:right w:val="single" w:sz="4" w:space="0" w:color="000000"/>
            </w:tcBorders>
          </w:tcPr>
          <w:p w14:paraId="71FB0ABE" w14:textId="77777777" w:rsidR="00AD71FD" w:rsidRDefault="00000000">
            <w:pPr>
              <w:pStyle w:val="TableParagraph"/>
              <w:ind w:left="16" w:right="3"/>
            </w:pPr>
            <w:r>
              <w:rPr>
                <w:spacing w:val="-5"/>
              </w:rPr>
              <w:t>36%</w:t>
            </w:r>
          </w:p>
        </w:tc>
        <w:tc>
          <w:tcPr>
            <w:tcW w:w="2353" w:type="dxa"/>
            <w:tcBorders>
              <w:left w:val="single" w:sz="4" w:space="0" w:color="000000"/>
            </w:tcBorders>
          </w:tcPr>
          <w:p w14:paraId="46D80CEA" w14:textId="77777777" w:rsidR="00AD71FD" w:rsidRDefault="00000000">
            <w:pPr>
              <w:pStyle w:val="TableParagraph"/>
              <w:spacing w:before="144"/>
              <w:ind w:left="8" w:right="1"/>
            </w:pPr>
            <w:r>
              <w:rPr>
                <w:spacing w:val="-5"/>
              </w:rPr>
              <w:t>18%</w:t>
            </w:r>
          </w:p>
        </w:tc>
      </w:tr>
      <w:tr w:rsidR="00AD71FD" w14:paraId="5E8BD691" w14:textId="77777777">
        <w:trPr>
          <w:trHeight w:val="575"/>
        </w:trPr>
        <w:tc>
          <w:tcPr>
            <w:tcW w:w="4153" w:type="dxa"/>
            <w:tcBorders>
              <w:bottom w:val="single" w:sz="4" w:space="0" w:color="000000"/>
              <w:right w:val="single" w:sz="4" w:space="0" w:color="000000"/>
            </w:tcBorders>
            <w:shd w:val="clear" w:color="auto" w:fill="DEEAF6"/>
          </w:tcPr>
          <w:p w14:paraId="2D58BE4C" w14:textId="77777777" w:rsidR="00AD71FD" w:rsidRDefault="00000000">
            <w:pPr>
              <w:pStyle w:val="TableParagraph"/>
              <w:spacing w:before="144"/>
              <w:ind w:left="127"/>
              <w:jc w:val="left"/>
            </w:pPr>
            <w:r>
              <w:t>Special</w:t>
            </w:r>
            <w:r>
              <w:rPr>
                <w:spacing w:val="-11"/>
              </w:rPr>
              <w:t xml:space="preserve"> </w:t>
            </w:r>
            <w:r>
              <w:t>Olympics</w:t>
            </w:r>
            <w:r>
              <w:rPr>
                <w:spacing w:val="-7"/>
              </w:rPr>
              <w:t xml:space="preserve"> </w:t>
            </w:r>
            <w:r>
              <w:t>State</w:t>
            </w:r>
            <w:r>
              <w:rPr>
                <w:spacing w:val="-4"/>
              </w:rPr>
              <w:t xml:space="preserve"> </w:t>
            </w:r>
            <w:r>
              <w:t>Program</w:t>
            </w:r>
            <w:r>
              <w:rPr>
                <w:spacing w:val="-5"/>
              </w:rPr>
              <w:t xml:space="preserve"> </w:t>
            </w:r>
            <w:r>
              <w:rPr>
                <w:spacing w:val="-2"/>
              </w:rPr>
              <w:t>Staff</w:t>
            </w:r>
          </w:p>
        </w:tc>
        <w:tc>
          <w:tcPr>
            <w:tcW w:w="2881" w:type="dxa"/>
            <w:tcBorders>
              <w:left w:val="single" w:sz="4" w:space="0" w:color="000000"/>
              <w:bottom w:val="single" w:sz="4" w:space="0" w:color="000000"/>
              <w:right w:val="single" w:sz="4" w:space="0" w:color="000000"/>
            </w:tcBorders>
            <w:shd w:val="clear" w:color="auto" w:fill="DEEAF6"/>
          </w:tcPr>
          <w:p w14:paraId="40893D01" w14:textId="77777777" w:rsidR="00AD71FD" w:rsidRDefault="00000000">
            <w:pPr>
              <w:pStyle w:val="TableParagraph"/>
              <w:ind w:left="16" w:right="5"/>
            </w:pPr>
            <w:r>
              <w:rPr>
                <w:spacing w:val="-5"/>
              </w:rPr>
              <w:t>7%</w:t>
            </w:r>
          </w:p>
        </w:tc>
        <w:tc>
          <w:tcPr>
            <w:tcW w:w="2353" w:type="dxa"/>
            <w:tcBorders>
              <w:left w:val="single" w:sz="4" w:space="0" w:color="000000"/>
              <w:bottom w:val="single" w:sz="4" w:space="0" w:color="000000"/>
            </w:tcBorders>
            <w:shd w:val="clear" w:color="auto" w:fill="DEEAF6"/>
          </w:tcPr>
          <w:p w14:paraId="6BF62F92" w14:textId="77777777" w:rsidR="00AD71FD" w:rsidRDefault="00000000">
            <w:pPr>
              <w:pStyle w:val="TableParagraph"/>
              <w:spacing w:before="144"/>
              <w:ind w:left="8" w:right="1"/>
            </w:pPr>
            <w:r>
              <w:rPr>
                <w:spacing w:val="-5"/>
              </w:rPr>
              <w:t>18%</w:t>
            </w:r>
          </w:p>
        </w:tc>
      </w:tr>
    </w:tbl>
    <w:p w14:paraId="35B3737C" w14:textId="77777777" w:rsidR="00AD71FD" w:rsidRDefault="00AD71FD">
      <w:pPr>
        <w:pStyle w:val="BodyText"/>
        <w:spacing w:before="45"/>
      </w:pPr>
    </w:p>
    <w:p w14:paraId="40622AB9" w14:textId="0870307E" w:rsidR="00AD71FD" w:rsidRDefault="00000000">
      <w:pPr>
        <w:pStyle w:val="BodyText"/>
        <w:spacing w:line="276" w:lineRule="auto"/>
        <w:ind w:left="740" w:right="235"/>
      </w:pPr>
      <w:r>
        <w:t>Nationally, liaisons reported that they themselves were most often the person who started the Leadership</w:t>
      </w:r>
      <w:r>
        <w:rPr>
          <w:spacing w:val="-5"/>
        </w:rPr>
        <w:t xml:space="preserve"> </w:t>
      </w:r>
      <w:r>
        <w:t>Team</w:t>
      </w:r>
      <w:r>
        <w:rPr>
          <w:spacing w:val="-6"/>
        </w:rPr>
        <w:t xml:space="preserve"> </w:t>
      </w:r>
      <w:r>
        <w:t>(86%),</w:t>
      </w:r>
      <w:r>
        <w:rPr>
          <w:spacing w:val="-6"/>
        </w:rPr>
        <w:t xml:space="preserve"> </w:t>
      </w:r>
      <w:r>
        <w:t>relatively</w:t>
      </w:r>
      <w:r>
        <w:rPr>
          <w:spacing w:val="-1"/>
        </w:rPr>
        <w:t xml:space="preserve"> </w:t>
      </w:r>
      <w:r>
        <w:t>consistent</w:t>
      </w:r>
      <w:r>
        <w:rPr>
          <w:spacing w:val="-3"/>
        </w:rPr>
        <w:t xml:space="preserve"> </w:t>
      </w:r>
      <w:r>
        <w:t>with</w:t>
      </w:r>
      <w:r>
        <w:rPr>
          <w:spacing w:val="-4"/>
        </w:rPr>
        <w:t xml:space="preserve"> </w:t>
      </w:r>
      <w:r w:rsidR="00246476">
        <w:t>&lt;&lt;state&gt;&gt;</w:t>
      </w:r>
      <w:r>
        <w:rPr>
          <w:spacing w:val="-2"/>
        </w:rPr>
        <w:t xml:space="preserve"> </w:t>
      </w:r>
      <w:r>
        <w:t>(92%).</w:t>
      </w:r>
      <w:r>
        <w:rPr>
          <w:spacing w:val="-3"/>
        </w:rPr>
        <w:t xml:space="preserve"> </w:t>
      </w:r>
      <w:r>
        <w:t>The</w:t>
      </w:r>
      <w:r>
        <w:rPr>
          <w:spacing w:val="-5"/>
        </w:rPr>
        <w:t xml:space="preserve"> </w:t>
      </w:r>
      <w:r>
        <w:t>most</w:t>
      </w:r>
      <w:r>
        <w:rPr>
          <w:spacing w:val="-3"/>
        </w:rPr>
        <w:t xml:space="preserve"> </w:t>
      </w:r>
      <w:r>
        <w:t>common</w:t>
      </w:r>
      <w:r>
        <w:rPr>
          <w:spacing w:val="-7"/>
        </w:rPr>
        <w:t xml:space="preserve"> </w:t>
      </w:r>
      <w:r>
        <w:t xml:space="preserve">tactic for forming the initial Leadership Team in </w:t>
      </w:r>
      <w:r w:rsidR="00246476">
        <w:t>&lt;&lt;state&gt;&gt;</w:t>
      </w:r>
      <w:r>
        <w:t xml:space="preserve"> was asking for volunteers/people volunteered (83%). Liaisons in </w:t>
      </w:r>
      <w:r w:rsidR="00246476">
        <w:t>&lt;&lt;state&gt;&gt;</w:t>
      </w:r>
      <w:r>
        <w:t xml:space="preserve"> </w:t>
      </w:r>
      <w:proofErr w:type="gramStart"/>
      <w:r>
        <w:t>most commonly reported</w:t>
      </w:r>
      <w:proofErr w:type="gramEnd"/>
      <w:r>
        <w:t xml:space="preserve"> that barriers to forming Leadership Teams included difficulty finding time for the Leadership Team to meet (46%).</w:t>
      </w:r>
    </w:p>
    <w:p w14:paraId="110DCA69" w14:textId="77777777" w:rsidR="00AD71FD" w:rsidRDefault="00AD71FD">
      <w:pPr>
        <w:pStyle w:val="BodyText"/>
        <w:spacing w:before="40"/>
      </w:pPr>
    </w:p>
    <w:p w14:paraId="591AD165" w14:textId="77777777" w:rsidR="00AD71FD" w:rsidRDefault="00000000">
      <w:pPr>
        <w:pStyle w:val="Heading2"/>
        <w:numPr>
          <w:ilvl w:val="0"/>
          <w:numId w:val="2"/>
        </w:numPr>
        <w:tabs>
          <w:tab w:val="left" w:pos="2180"/>
        </w:tabs>
      </w:pPr>
      <w:bookmarkStart w:id="11" w:name="_bookmark11"/>
      <w:bookmarkEnd w:id="11"/>
      <w:r>
        <w:rPr>
          <w:color w:val="2E5395"/>
          <w:spacing w:val="-2"/>
        </w:rPr>
        <w:t>Sustainability</w:t>
      </w:r>
    </w:p>
    <w:p w14:paraId="74DFF2D2" w14:textId="77777777" w:rsidR="00AD71FD" w:rsidRDefault="00AD71FD">
      <w:pPr>
        <w:pStyle w:val="BodyText"/>
        <w:spacing w:before="34"/>
        <w:rPr>
          <w:sz w:val="26"/>
        </w:rPr>
      </w:pPr>
    </w:p>
    <w:p w14:paraId="4E73480B" w14:textId="566261FF" w:rsidR="00AD71FD" w:rsidRDefault="00000000">
      <w:pPr>
        <w:pStyle w:val="BodyText"/>
        <w:spacing w:before="1" w:line="276" w:lineRule="auto"/>
        <w:ind w:left="740" w:right="190"/>
      </w:pPr>
      <w:r>
        <w:t xml:space="preserve">Within </w:t>
      </w:r>
      <w:r w:rsidR="00246476">
        <w:t>&lt;&lt;state&gt;&gt;</w:t>
      </w:r>
      <w:r>
        <w:t>, 79% of responding liaisons reported that they considered UCS self- sustainable at their</w:t>
      </w:r>
      <w:r>
        <w:rPr>
          <w:spacing w:val="-2"/>
        </w:rPr>
        <w:t xml:space="preserve"> </w:t>
      </w:r>
      <w:r>
        <w:t>school, with 83%</w:t>
      </w:r>
      <w:r>
        <w:rPr>
          <w:spacing w:val="-1"/>
        </w:rPr>
        <w:t xml:space="preserve"> </w:t>
      </w:r>
      <w:r>
        <w:t>having a</w:t>
      </w:r>
      <w:r>
        <w:rPr>
          <w:spacing w:val="-1"/>
        </w:rPr>
        <w:t xml:space="preserve"> </w:t>
      </w:r>
      <w:r>
        <w:t>concrete</w:t>
      </w:r>
      <w:r>
        <w:rPr>
          <w:spacing w:val="-2"/>
        </w:rPr>
        <w:t xml:space="preserve"> </w:t>
      </w:r>
      <w:r>
        <w:t>plan</w:t>
      </w:r>
      <w:r>
        <w:rPr>
          <w:spacing w:val="-1"/>
        </w:rPr>
        <w:t xml:space="preserve"> </w:t>
      </w:r>
      <w:r>
        <w:t>in</w:t>
      </w:r>
      <w:r>
        <w:rPr>
          <w:spacing w:val="-1"/>
        </w:rPr>
        <w:t xml:space="preserve"> </w:t>
      </w:r>
      <w:r>
        <w:t>place for</w:t>
      </w:r>
      <w:r>
        <w:rPr>
          <w:spacing w:val="-3"/>
        </w:rPr>
        <w:t xml:space="preserve"> </w:t>
      </w:r>
      <w:r>
        <w:t>sustainability next year. This is a relatively higher percentage than the national level</w:t>
      </w:r>
      <w:r>
        <w:rPr>
          <w:spacing w:val="-2"/>
        </w:rPr>
        <w:t xml:space="preserve"> </w:t>
      </w:r>
      <w:r>
        <w:t>(63%).</w:t>
      </w:r>
      <w:r>
        <w:rPr>
          <w:spacing w:val="-1"/>
        </w:rPr>
        <w:t xml:space="preserve"> </w:t>
      </w:r>
      <w:r>
        <w:t>As one measure of</w:t>
      </w:r>
      <w:r>
        <w:rPr>
          <w:spacing w:val="-1"/>
        </w:rPr>
        <w:t xml:space="preserve"> </w:t>
      </w:r>
      <w:r>
        <w:t>perceived sustainability,</w:t>
      </w:r>
      <w:r>
        <w:rPr>
          <w:spacing w:val="-3"/>
        </w:rPr>
        <w:t xml:space="preserve"> </w:t>
      </w:r>
      <w:r>
        <w:t>liaisons</w:t>
      </w:r>
      <w:r>
        <w:rPr>
          <w:spacing w:val="-3"/>
        </w:rPr>
        <w:t xml:space="preserve"> </w:t>
      </w:r>
      <w:r>
        <w:t>rated</w:t>
      </w:r>
      <w:r>
        <w:rPr>
          <w:spacing w:val="-6"/>
        </w:rPr>
        <w:t xml:space="preserve"> </w:t>
      </w:r>
      <w:r>
        <w:t>the</w:t>
      </w:r>
      <w:r>
        <w:rPr>
          <w:spacing w:val="-2"/>
        </w:rPr>
        <w:t xml:space="preserve"> </w:t>
      </w:r>
      <w:r>
        <w:t>likelihood</w:t>
      </w:r>
      <w:r>
        <w:rPr>
          <w:spacing w:val="-6"/>
        </w:rPr>
        <w:t xml:space="preserve"> </w:t>
      </w:r>
      <w:r>
        <w:t>that</w:t>
      </w:r>
      <w:r>
        <w:rPr>
          <w:spacing w:val="-6"/>
        </w:rPr>
        <w:t xml:space="preserve"> </w:t>
      </w:r>
      <w:r>
        <w:t>UCS</w:t>
      </w:r>
      <w:r>
        <w:rPr>
          <w:spacing w:val="-3"/>
        </w:rPr>
        <w:t xml:space="preserve"> </w:t>
      </w:r>
      <w:r>
        <w:t>would</w:t>
      </w:r>
      <w:r>
        <w:rPr>
          <w:spacing w:val="-3"/>
        </w:rPr>
        <w:t xml:space="preserve"> </w:t>
      </w:r>
      <w:r>
        <w:t>continue</w:t>
      </w:r>
      <w:r>
        <w:rPr>
          <w:spacing w:val="-2"/>
        </w:rPr>
        <w:t xml:space="preserve"> </w:t>
      </w:r>
      <w:r>
        <w:t>at</w:t>
      </w:r>
      <w:r>
        <w:rPr>
          <w:spacing w:val="-3"/>
        </w:rPr>
        <w:t xml:space="preserve"> </w:t>
      </w:r>
      <w:r>
        <w:t>their</w:t>
      </w:r>
      <w:r>
        <w:rPr>
          <w:spacing w:val="-3"/>
        </w:rPr>
        <w:t xml:space="preserve"> </w:t>
      </w:r>
      <w:r>
        <w:t>school</w:t>
      </w:r>
      <w:r>
        <w:rPr>
          <w:spacing w:val="-4"/>
        </w:rPr>
        <w:t xml:space="preserve"> </w:t>
      </w:r>
      <w:r>
        <w:t>without</w:t>
      </w:r>
      <w:r>
        <w:rPr>
          <w:spacing w:val="-6"/>
        </w:rPr>
        <w:t xml:space="preserve"> </w:t>
      </w:r>
      <w:r>
        <w:t xml:space="preserve">their direct involvement or without the involvement of Special Olympics </w:t>
      </w:r>
      <w:r w:rsidR="00246476">
        <w:t>&lt;&lt;state&gt;&gt;</w:t>
      </w:r>
      <w:r>
        <w:t>. See Figure 9 and Figure 10 for a comparison of these reports to the national averages.</w:t>
      </w:r>
    </w:p>
    <w:p w14:paraId="379F9B19" w14:textId="77777777" w:rsidR="00AD71FD" w:rsidRDefault="00AD71FD">
      <w:pPr>
        <w:spacing w:line="276" w:lineRule="auto"/>
        <w:sectPr w:rsidR="00AD71FD">
          <w:pgSz w:w="12240" w:h="15840"/>
          <w:pgMar w:top="1360" w:right="1260" w:bottom="1220" w:left="700" w:header="0" w:footer="1023" w:gutter="0"/>
          <w:cols w:space="720"/>
        </w:sectPr>
      </w:pPr>
    </w:p>
    <w:p w14:paraId="010DE467" w14:textId="77777777" w:rsidR="00AD71FD" w:rsidRDefault="00000000">
      <w:pPr>
        <w:pStyle w:val="BodyText"/>
        <w:spacing w:before="80" w:line="276" w:lineRule="auto"/>
        <w:ind w:left="740"/>
      </w:pPr>
      <w:r>
        <w:rPr>
          <w:b/>
        </w:rPr>
        <w:lastRenderedPageBreak/>
        <w:t>Figure</w:t>
      </w:r>
      <w:r>
        <w:rPr>
          <w:b/>
          <w:spacing w:val="-3"/>
        </w:rPr>
        <w:t xml:space="preserve"> </w:t>
      </w:r>
      <w:r>
        <w:rPr>
          <w:b/>
        </w:rPr>
        <w:t>9.</w:t>
      </w:r>
      <w:r>
        <w:rPr>
          <w:b/>
          <w:spacing w:val="-9"/>
        </w:rPr>
        <w:t xml:space="preserve"> </w:t>
      </w:r>
      <w:r>
        <w:t>Reported</w:t>
      </w:r>
      <w:r>
        <w:rPr>
          <w:spacing w:val="-3"/>
        </w:rPr>
        <w:t xml:space="preserve"> </w:t>
      </w:r>
      <w:r>
        <w:t>likelihood</w:t>
      </w:r>
      <w:r>
        <w:rPr>
          <w:spacing w:val="-6"/>
        </w:rPr>
        <w:t xml:space="preserve"> </w:t>
      </w:r>
      <w:r>
        <w:t>of</w:t>
      </w:r>
      <w:r>
        <w:rPr>
          <w:spacing w:val="-6"/>
        </w:rPr>
        <w:t xml:space="preserve"> </w:t>
      </w:r>
      <w:r>
        <w:t>UCS</w:t>
      </w:r>
      <w:r>
        <w:rPr>
          <w:spacing w:val="-3"/>
        </w:rPr>
        <w:t xml:space="preserve"> </w:t>
      </w:r>
      <w:r>
        <w:t>continuation</w:t>
      </w:r>
      <w:r>
        <w:rPr>
          <w:spacing w:val="-4"/>
        </w:rPr>
        <w:t xml:space="preserve"> </w:t>
      </w:r>
      <w:r>
        <w:t>without</w:t>
      </w:r>
      <w:r>
        <w:rPr>
          <w:spacing w:val="-6"/>
        </w:rPr>
        <w:t xml:space="preserve"> </w:t>
      </w:r>
      <w:r>
        <w:t>the responding</w:t>
      </w:r>
      <w:r>
        <w:rPr>
          <w:spacing w:val="-6"/>
        </w:rPr>
        <w:t xml:space="preserve"> </w:t>
      </w:r>
      <w:r>
        <w:t>liaison’s</w:t>
      </w:r>
      <w:r>
        <w:rPr>
          <w:spacing w:val="-1"/>
        </w:rPr>
        <w:t xml:space="preserve"> </w:t>
      </w:r>
      <w:r>
        <w:t xml:space="preserve">direct </w:t>
      </w:r>
      <w:r>
        <w:rPr>
          <w:spacing w:val="-2"/>
        </w:rPr>
        <w:t>involvement.</w:t>
      </w:r>
    </w:p>
    <w:p w14:paraId="0D00007D" w14:textId="77777777" w:rsidR="00AD71FD" w:rsidRDefault="00AD71FD">
      <w:pPr>
        <w:pStyle w:val="BodyText"/>
        <w:spacing w:before="72"/>
        <w:rPr>
          <w:sz w:val="20"/>
        </w:rPr>
      </w:pPr>
    </w:p>
    <w:p w14:paraId="541F704F" w14:textId="77777777" w:rsidR="00AD71FD" w:rsidRDefault="00AD71FD">
      <w:pPr>
        <w:rPr>
          <w:sz w:val="20"/>
        </w:rPr>
        <w:sectPr w:rsidR="00AD71FD">
          <w:pgSz w:w="12240" w:h="15840"/>
          <w:pgMar w:top="1360" w:right="1260" w:bottom="1220" w:left="700" w:header="0" w:footer="1023" w:gutter="0"/>
          <w:cols w:space="720"/>
        </w:sectPr>
      </w:pPr>
    </w:p>
    <w:p w14:paraId="5524752E" w14:textId="6711DA08" w:rsidR="00AD71FD" w:rsidRDefault="00000000">
      <w:pPr>
        <w:spacing w:before="201"/>
        <w:ind w:left="2102"/>
        <w:rPr>
          <w:sz w:val="28"/>
        </w:rPr>
      </w:pPr>
      <w:r>
        <w:rPr>
          <w:noProof/>
        </w:rPr>
        <mc:AlternateContent>
          <mc:Choice Requires="wpg">
            <w:drawing>
              <wp:anchor distT="0" distB="0" distL="0" distR="0" simplePos="0" relativeHeight="15746560" behindDoc="0" locked="0" layoutInCell="1" allowOverlap="1" wp14:anchorId="07A09A31" wp14:editId="3747FABB">
                <wp:simplePos x="0" y="0"/>
                <wp:positionH relativeFrom="page">
                  <wp:posOffset>4673684</wp:posOffset>
                </wp:positionH>
                <wp:positionV relativeFrom="paragraph">
                  <wp:posOffset>307036</wp:posOffset>
                </wp:positionV>
                <wp:extent cx="1586230" cy="1585595"/>
                <wp:effectExtent l="0" t="0" r="0" b="0"/>
                <wp:wrapNone/>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6230" cy="1585595"/>
                          <a:chOff x="0" y="0"/>
                          <a:chExt cx="1586230" cy="1585595"/>
                        </a:xfrm>
                      </wpg:grpSpPr>
                      <wps:wsp>
                        <wps:cNvPr id="141" name="Graphic 141"/>
                        <wps:cNvSpPr/>
                        <wps:spPr>
                          <a:xfrm>
                            <a:off x="807635" y="12509"/>
                            <a:ext cx="773430" cy="1303020"/>
                          </a:xfrm>
                          <a:custGeom>
                            <a:avLst/>
                            <a:gdLst/>
                            <a:ahLst/>
                            <a:cxnLst/>
                            <a:rect l="l" t="t" r="r" b="b"/>
                            <a:pathLst>
                              <a:path w="773430" h="1303020">
                                <a:moveTo>
                                  <a:pt x="0" y="0"/>
                                </a:moveTo>
                                <a:lnTo>
                                  <a:pt x="0" y="773429"/>
                                </a:lnTo>
                                <a:lnTo>
                                  <a:pt x="563752" y="1302766"/>
                                </a:lnTo>
                                <a:lnTo>
                                  <a:pt x="596155" y="1265984"/>
                                </a:lnTo>
                                <a:lnTo>
                                  <a:pt x="626018" y="1227422"/>
                                </a:lnTo>
                                <a:lnTo>
                                  <a:pt x="653288" y="1187213"/>
                                </a:lnTo>
                                <a:lnTo>
                                  <a:pt x="677911" y="1145492"/>
                                </a:lnTo>
                                <a:lnTo>
                                  <a:pt x="699837" y="1102394"/>
                                </a:lnTo>
                                <a:lnTo>
                                  <a:pt x="719010" y="1058052"/>
                                </a:lnTo>
                                <a:lnTo>
                                  <a:pt x="735379" y="1012602"/>
                                </a:lnTo>
                                <a:lnTo>
                                  <a:pt x="748890" y="966178"/>
                                </a:lnTo>
                                <a:lnTo>
                                  <a:pt x="759491" y="918914"/>
                                </a:lnTo>
                                <a:lnTo>
                                  <a:pt x="767129" y="870945"/>
                                </a:lnTo>
                                <a:lnTo>
                                  <a:pt x="771750" y="822405"/>
                                </a:lnTo>
                                <a:lnTo>
                                  <a:pt x="773302" y="773429"/>
                                </a:lnTo>
                                <a:lnTo>
                                  <a:pt x="771781" y="724522"/>
                                </a:lnTo>
                                <a:lnTo>
                                  <a:pt x="767278" y="676422"/>
                                </a:lnTo>
                                <a:lnTo>
                                  <a:pt x="759882" y="629221"/>
                                </a:lnTo>
                                <a:lnTo>
                                  <a:pt x="749686" y="583008"/>
                                </a:lnTo>
                                <a:lnTo>
                                  <a:pt x="736779" y="537875"/>
                                </a:lnTo>
                                <a:lnTo>
                                  <a:pt x="721253" y="493912"/>
                                </a:lnTo>
                                <a:lnTo>
                                  <a:pt x="703196" y="451210"/>
                                </a:lnTo>
                                <a:lnTo>
                                  <a:pt x="682701" y="409859"/>
                                </a:lnTo>
                                <a:lnTo>
                                  <a:pt x="659858" y="369951"/>
                                </a:lnTo>
                                <a:lnTo>
                                  <a:pt x="634757" y="331575"/>
                                </a:lnTo>
                                <a:lnTo>
                                  <a:pt x="607489" y="294823"/>
                                </a:lnTo>
                                <a:lnTo>
                                  <a:pt x="578144" y="259785"/>
                                </a:lnTo>
                                <a:lnTo>
                                  <a:pt x="546814" y="226552"/>
                                </a:lnTo>
                                <a:lnTo>
                                  <a:pt x="513588" y="195214"/>
                                </a:lnTo>
                                <a:lnTo>
                                  <a:pt x="478557" y="165862"/>
                                </a:lnTo>
                                <a:lnTo>
                                  <a:pt x="441812" y="138587"/>
                                </a:lnTo>
                                <a:lnTo>
                                  <a:pt x="403443" y="113479"/>
                                </a:lnTo>
                                <a:lnTo>
                                  <a:pt x="363541" y="90629"/>
                                </a:lnTo>
                                <a:lnTo>
                                  <a:pt x="322196" y="70128"/>
                                </a:lnTo>
                                <a:lnTo>
                                  <a:pt x="279500" y="52067"/>
                                </a:lnTo>
                                <a:lnTo>
                                  <a:pt x="235542" y="36535"/>
                                </a:lnTo>
                                <a:lnTo>
                                  <a:pt x="190413" y="23624"/>
                                </a:lnTo>
                                <a:lnTo>
                                  <a:pt x="144203" y="13424"/>
                                </a:lnTo>
                                <a:lnTo>
                                  <a:pt x="97004" y="6026"/>
                                </a:lnTo>
                                <a:lnTo>
                                  <a:pt x="48906" y="1521"/>
                                </a:lnTo>
                                <a:lnTo>
                                  <a:pt x="0" y="0"/>
                                </a:lnTo>
                                <a:close/>
                              </a:path>
                            </a:pathLst>
                          </a:custGeom>
                          <a:solidFill>
                            <a:srgbClr val="00AFEF"/>
                          </a:solidFill>
                        </wps:spPr>
                        <wps:bodyPr wrap="square" lIns="0" tIns="0" rIns="0" bIns="0" rtlCol="0">
                          <a:prstTxWarp prst="textNoShape">
                            <a:avLst/>
                          </a:prstTxWarp>
                          <a:noAutofit/>
                        </wps:bodyPr>
                      </wps:wsp>
                      <wps:wsp>
                        <wps:cNvPr id="142" name="Graphic 142"/>
                        <wps:cNvSpPr/>
                        <wps:spPr>
                          <a:xfrm>
                            <a:off x="807635" y="12509"/>
                            <a:ext cx="773430" cy="1303020"/>
                          </a:xfrm>
                          <a:custGeom>
                            <a:avLst/>
                            <a:gdLst/>
                            <a:ahLst/>
                            <a:cxnLst/>
                            <a:rect l="l" t="t" r="r" b="b"/>
                            <a:pathLst>
                              <a:path w="773430" h="1303020">
                                <a:moveTo>
                                  <a:pt x="0" y="0"/>
                                </a:moveTo>
                                <a:lnTo>
                                  <a:pt x="48906" y="1521"/>
                                </a:lnTo>
                                <a:lnTo>
                                  <a:pt x="97004" y="6026"/>
                                </a:lnTo>
                                <a:lnTo>
                                  <a:pt x="144203" y="13424"/>
                                </a:lnTo>
                                <a:lnTo>
                                  <a:pt x="190413" y="23624"/>
                                </a:lnTo>
                                <a:lnTo>
                                  <a:pt x="235542" y="36535"/>
                                </a:lnTo>
                                <a:lnTo>
                                  <a:pt x="279500" y="52067"/>
                                </a:lnTo>
                                <a:lnTo>
                                  <a:pt x="322196" y="70128"/>
                                </a:lnTo>
                                <a:lnTo>
                                  <a:pt x="363541" y="90629"/>
                                </a:lnTo>
                                <a:lnTo>
                                  <a:pt x="403443" y="113479"/>
                                </a:lnTo>
                                <a:lnTo>
                                  <a:pt x="441812" y="138587"/>
                                </a:lnTo>
                                <a:lnTo>
                                  <a:pt x="478557" y="165862"/>
                                </a:lnTo>
                                <a:lnTo>
                                  <a:pt x="513588" y="195214"/>
                                </a:lnTo>
                                <a:lnTo>
                                  <a:pt x="546814" y="226552"/>
                                </a:lnTo>
                                <a:lnTo>
                                  <a:pt x="578144" y="259785"/>
                                </a:lnTo>
                                <a:lnTo>
                                  <a:pt x="607489" y="294823"/>
                                </a:lnTo>
                                <a:lnTo>
                                  <a:pt x="634757" y="331575"/>
                                </a:lnTo>
                                <a:lnTo>
                                  <a:pt x="659858" y="369951"/>
                                </a:lnTo>
                                <a:lnTo>
                                  <a:pt x="682701" y="409859"/>
                                </a:lnTo>
                                <a:lnTo>
                                  <a:pt x="703196" y="451210"/>
                                </a:lnTo>
                                <a:lnTo>
                                  <a:pt x="721253" y="493912"/>
                                </a:lnTo>
                                <a:lnTo>
                                  <a:pt x="736779" y="537875"/>
                                </a:lnTo>
                                <a:lnTo>
                                  <a:pt x="749686" y="583008"/>
                                </a:lnTo>
                                <a:lnTo>
                                  <a:pt x="759882" y="629221"/>
                                </a:lnTo>
                                <a:lnTo>
                                  <a:pt x="767278" y="676422"/>
                                </a:lnTo>
                                <a:lnTo>
                                  <a:pt x="771781" y="724522"/>
                                </a:lnTo>
                                <a:lnTo>
                                  <a:pt x="773302" y="773429"/>
                                </a:lnTo>
                                <a:lnTo>
                                  <a:pt x="771750" y="822405"/>
                                </a:lnTo>
                                <a:lnTo>
                                  <a:pt x="767129" y="870945"/>
                                </a:lnTo>
                                <a:lnTo>
                                  <a:pt x="759491" y="918914"/>
                                </a:lnTo>
                                <a:lnTo>
                                  <a:pt x="748890" y="966178"/>
                                </a:lnTo>
                                <a:lnTo>
                                  <a:pt x="735379" y="1012602"/>
                                </a:lnTo>
                                <a:lnTo>
                                  <a:pt x="719010" y="1058052"/>
                                </a:lnTo>
                                <a:lnTo>
                                  <a:pt x="699837" y="1102394"/>
                                </a:lnTo>
                                <a:lnTo>
                                  <a:pt x="677911" y="1145492"/>
                                </a:lnTo>
                                <a:lnTo>
                                  <a:pt x="653288" y="1187213"/>
                                </a:lnTo>
                                <a:lnTo>
                                  <a:pt x="626018" y="1227422"/>
                                </a:lnTo>
                                <a:lnTo>
                                  <a:pt x="596155" y="1265984"/>
                                </a:lnTo>
                                <a:lnTo>
                                  <a:pt x="563752" y="1302766"/>
                                </a:lnTo>
                                <a:lnTo>
                                  <a:pt x="0" y="773429"/>
                                </a:lnTo>
                                <a:lnTo>
                                  <a:pt x="0" y="0"/>
                                </a:lnTo>
                                <a:close/>
                              </a:path>
                            </a:pathLst>
                          </a:custGeom>
                          <a:ln w="9525">
                            <a:solidFill>
                              <a:srgbClr val="00AFEF"/>
                            </a:solidFill>
                            <a:prstDash val="solid"/>
                          </a:ln>
                        </wps:spPr>
                        <wps:bodyPr wrap="square" lIns="0" tIns="0" rIns="0" bIns="0" rtlCol="0">
                          <a:prstTxWarp prst="textNoShape">
                            <a:avLst/>
                          </a:prstTxWarp>
                          <a:noAutofit/>
                        </wps:bodyPr>
                      </wps:wsp>
                      <wps:wsp>
                        <wps:cNvPr id="143" name="Graphic 143"/>
                        <wps:cNvSpPr/>
                        <wps:spPr>
                          <a:xfrm>
                            <a:off x="71542" y="807275"/>
                            <a:ext cx="1282700" cy="773430"/>
                          </a:xfrm>
                          <a:custGeom>
                            <a:avLst/>
                            <a:gdLst/>
                            <a:ahLst/>
                            <a:cxnLst/>
                            <a:rect l="l" t="t" r="r" b="b"/>
                            <a:pathLst>
                              <a:path w="1282700" h="773430">
                                <a:moveTo>
                                  <a:pt x="718947" y="0"/>
                                </a:moveTo>
                                <a:lnTo>
                                  <a:pt x="0" y="284606"/>
                                </a:lnTo>
                                <a:lnTo>
                                  <a:pt x="19340" y="329327"/>
                                </a:lnTo>
                                <a:lnTo>
                                  <a:pt x="41389" y="372624"/>
                                </a:lnTo>
                                <a:lnTo>
                                  <a:pt x="66070" y="414379"/>
                                </a:lnTo>
                                <a:lnTo>
                                  <a:pt x="93309" y="454474"/>
                                </a:lnTo>
                                <a:lnTo>
                                  <a:pt x="123028" y="492792"/>
                                </a:lnTo>
                                <a:lnTo>
                                  <a:pt x="155154" y="529215"/>
                                </a:lnTo>
                                <a:lnTo>
                                  <a:pt x="189611" y="563626"/>
                                </a:lnTo>
                                <a:lnTo>
                                  <a:pt x="226296" y="596007"/>
                                </a:lnTo>
                                <a:lnTo>
                                  <a:pt x="264436" y="625660"/>
                                </a:lnTo>
                                <a:lnTo>
                                  <a:pt x="303900" y="652587"/>
                                </a:lnTo>
                                <a:lnTo>
                                  <a:pt x="344562" y="676793"/>
                                </a:lnTo>
                                <a:lnTo>
                                  <a:pt x="386293" y="698282"/>
                                </a:lnTo>
                                <a:lnTo>
                                  <a:pt x="428965" y="717059"/>
                                </a:lnTo>
                                <a:lnTo>
                                  <a:pt x="472449" y="733127"/>
                                </a:lnTo>
                                <a:lnTo>
                                  <a:pt x="516618" y="746491"/>
                                </a:lnTo>
                                <a:lnTo>
                                  <a:pt x="561344" y="757154"/>
                                </a:lnTo>
                                <a:lnTo>
                                  <a:pt x="606499" y="765122"/>
                                </a:lnTo>
                                <a:lnTo>
                                  <a:pt x="651953" y="770398"/>
                                </a:lnTo>
                                <a:lnTo>
                                  <a:pt x="697580" y="772985"/>
                                </a:lnTo>
                                <a:lnTo>
                                  <a:pt x="743251" y="772890"/>
                                </a:lnTo>
                                <a:lnTo>
                                  <a:pt x="788838" y="770115"/>
                                </a:lnTo>
                                <a:lnTo>
                                  <a:pt x="834213" y="764664"/>
                                </a:lnTo>
                                <a:lnTo>
                                  <a:pt x="879248" y="756543"/>
                                </a:lnTo>
                                <a:lnTo>
                                  <a:pt x="923814" y="745755"/>
                                </a:lnTo>
                                <a:lnTo>
                                  <a:pt x="967784" y="732304"/>
                                </a:lnTo>
                                <a:lnTo>
                                  <a:pt x="1011030" y="716194"/>
                                </a:lnTo>
                                <a:lnTo>
                                  <a:pt x="1053423" y="697430"/>
                                </a:lnTo>
                                <a:lnTo>
                                  <a:pt x="1094835" y="676016"/>
                                </a:lnTo>
                                <a:lnTo>
                                  <a:pt x="1135138" y="651955"/>
                                </a:lnTo>
                                <a:lnTo>
                                  <a:pt x="1174204" y="625253"/>
                                </a:lnTo>
                                <a:lnTo>
                                  <a:pt x="1211905" y="595913"/>
                                </a:lnTo>
                                <a:lnTo>
                                  <a:pt x="1248113" y="563939"/>
                                </a:lnTo>
                                <a:lnTo>
                                  <a:pt x="1282700" y="529335"/>
                                </a:lnTo>
                                <a:lnTo>
                                  <a:pt x="718947" y="0"/>
                                </a:lnTo>
                                <a:close/>
                              </a:path>
                            </a:pathLst>
                          </a:custGeom>
                          <a:solidFill>
                            <a:srgbClr val="006FC0"/>
                          </a:solidFill>
                        </wps:spPr>
                        <wps:bodyPr wrap="square" lIns="0" tIns="0" rIns="0" bIns="0" rtlCol="0">
                          <a:prstTxWarp prst="textNoShape">
                            <a:avLst/>
                          </a:prstTxWarp>
                          <a:noAutofit/>
                        </wps:bodyPr>
                      </wps:wsp>
                      <wps:wsp>
                        <wps:cNvPr id="144" name="Graphic 144"/>
                        <wps:cNvSpPr/>
                        <wps:spPr>
                          <a:xfrm>
                            <a:off x="71542" y="807275"/>
                            <a:ext cx="1282700" cy="773430"/>
                          </a:xfrm>
                          <a:custGeom>
                            <a:avLst/>
                            <a:gdLst/>
                            <a:ahLst/>
                            <a:cxnLst/>
                            <a:rect l="l" t="t" r="r" b="b"/>
                            <a:pathLst>
                              <a:path w="1282700" h="773430">
                                <a:moveTo>
                                  <a:pt x="1282700" y="529335"/>
                                </a:moveTo>
                                <a:lnTo>
                                  <a:pt x="1248113" y="563939"/>
                                </a:lnTo>
                                <a:lnTo>
                                  <a:pt x="1211905" y="595913"/>
                                </a:lnTo>
                                <a:lnTo>
                                  <a:pt x="1174204" y="625253"/>
                                </a:lnTo>
                                <a:lnTo>
                                  <a:pt x="1135138" y="651955"/>
                                </a:lnTo>
                                <a:lnTo>
                                  <a:pt x="1094835" y="676016"/>
                                </a:lnTo>
                                <a:lnTo>
                                  <a:pt x="1053423" y="697430"/>
                                </a:lnTo>
                                <a:lnTo>
                                  <a:pt x="1011030" y="716194"/>
                                </a:lnTo>
                                <a:lnTo>
                                  <a:pt x="967784" y="732304"/>
                                </a:lnTo>
                                <a:lnTo>
                                  <a:pt x="923814" y="745755"/>
                                </a:lnTo>
                                <a:lnTo>
                                  <a:pt x="879248" y="756543"/>
                                </a:lnTo>
                                <a:lnTo>
                                  <a:pt x="834213" y="764664"/>
                                </a:lnTo>
                                <a:lnTo>
                                  <a:pt x="788838" y="770115"/>
                                </a:lnTo>
                                <a:lnTo>
                                  <a:pt x="743251" y="772890"/>
                                </a:lnTo>
                                <a:lnTo>
                                  <a:pt x="697580" y="772985"/>
                                </a:lnTo>
                                <a:lnTo>
                                  <a:pt x="651953" y="770398"/>
                                </a:lnTo>
                                <a:lnTo>
                                  <a:pt x="606499" y="765122"/>
                                </a:lnTo>
                                <a:lnTo>
                                  <a:pt x="561344" y="757154"/>
                                </a:lnTo>
                                <a:lnTo>
                                  <a:pt x="516618" y="746491"/>
                                </a:lnTo>
                                <a:lnTo>
                                  <a:pt x="472449" y="733127"/>
                                </a:lnTo>
                                <a:lnTo>
                                  <a:pt x="428965" y="717059"/>
                                </a:lnTo>
                                <a:lnTo>
                                  <a:pt x="386293" y="698282"/>
                                </a:lnTo>
                                <a:lnTo>
                                  <a:pt x="344562" y="676793"/>
                                </a:lnTo>
                                <a:lnTo>
                                  <a:pt x="303900" y="652587"/>
                                </a:lnTo>
                                <a:lnTo>
                                  <a:pt x="264436" y="625660"/>
                                </a:lnTo>
                                <a:lnTo>
                                  <a:pt x="226296" y="596007"/>
                                </a:lnTo>
                                <a:lnTo>
                                  <a:pt x="189611" y="563626"/>
                                </a:lnTo>
                                <a:lnTo>
                                  <a:pt x="155154" y="529215"/>
                                </a:lnTo>
                                <a:lnTo>
                                  <a:pt x="123028" y="492792"/>
                                </a:lnTo>
                                <a:lnTo>
                                  <a:pt x="93309" y="454474"/>
                                </a:lnTo>
                                <a:lnTo>
                                  <a:pt x="66070" y="414379"/>
                                </a:lnTo>
                                <a:lnTo>
                                  <a:pt x="41389" y="372624"/>
                                </a:lnTo>
                                <a:lnTo>
                                  <a:pt x="19340" y="329327"/>
                                </a:lnTo>
                                <a:lnTo>
                                  <a:pt x="0" y="284606"/>
                                </a:lnTo>
                                <a:lnTo>
                                  <a:pt x="718947" y="0"/>
                                </a:lnTo>
                                <a:lnTo>
                                  <a:pt x="1282700" y="529335"/>
                                </a:lnTo>
                                <a:close/>
                              </a:path>
                            </a:pathLst>
                          </a:custGeom>
                          <a:ln w="9525">
                            <a:solidFill>
                              <a:srgbClr val="006FC0"/>
                            </a:solidFill>
                            <a:prstDash val="solid"/>
                          </a:ln>
                        </wps:spPr>
                        <wps:bodyPr wrap="square" lIns="0" tIns="0" rIns="0" bIns="0" rtlCol="0">
                          <a:prstTxWarp prst="textNoShape">
                            <a:avLst/>
                          </a:prstTxWarp>
                          <a:noAutofit/>
                        </wps:bodyPr>
                      </wps:wsp>
                      <wps:wsp>
                        <wps:cNvPr id="145" name="Graphic 145"/>
                        <wps:cNvSpPr/>
                        <wps:spPr>
                          <a:xfrm>
                            <a:off x="4762" y="296608"/>
                            <a:ext cx="773430" cy="777875"/>
                          </a:xfrm>
                          <a:custGeom>
                            <a:avLst/>
                            <a:gdLst/>
                            <a:ahLst/>
                            <a:cxnLst/>
                            <a:rect l="l" t="t" r="r" b="b"/>
                            <a:pathLst>
                              <a:path w="773430" h="777875">
                                <a:moveTo>
                                  <a:pt x="177524" y="0"/>
                                </a:moveTo>
                                <a:lnTo>
                                  <a:pt x="147169" y="39181"/>
                                </a:lnTo>
                                <a:lnTo>
                                  <a:pt x="119589" y="79891"/>
                                </a:lnTo>
                                <a:lnTo>
                                  <a:pt x="94808" y="121990"/>
                                </a:lnTo>
                                <a:lnTo>
                                  <a:pt x="72847" y="165335"/>
                                </a:lnTo>
                                <a:lnTo>
                                  <a:pt x="53729" y="209783"/>
                                </a:lnTo>
                                <a:lnTo>
                                  <a:pt x="37477" y="255194"/>
                                </a:lnTo>
                                <a:lnTo>
                                  <a:pt x="24114" y="301425"/>
                                </a:lnTo>
                                <a:lnTo>
                                  <a:pt x="13662" y="348334"/>
                                </a:lnTo>
                                <a:lnTo>
                                  <a:pt x="6144" y="395779"/>
                                </a:lnTo>
                                <a:lnTo>
                                  <a:pt x="1582" y="443619"/>
                                </a:lnTo>
                                <a:lnTo>
                                  <a:pt x="0" y="491711"/>
                                </a:lnTo>
                                <a:lnTo>
                                  <a:pt x="1419" y="539914"/>
                                </a:lnTo>
                                <a:lnTo>
                                  <a:pt x="5862" y="588086"/>
                                </a:lnTo>
                                <a:lnTo>
                                  <a:pt x="13353" y="636084"/>
                                </a:lnTo>
                                <a:lnTo>
                                  <a:pt x="23913" y="683767"/>
                                </a:lnTo>
                                <a:lnTo>
                                  <a:pt x="37566" y="730993"/>
                                </a:lnTo>
                                <a:lnTo>
                                  <a:pt x="54334" y="777621"/>
                                </a:lnTo>
                                <a:lnTo>
                                  <a:pt x="773408" y="493013"/>
                                </a:lnTo>
                                <a:lnTo>
                                  <a:pt x="177524" y="0"/>
                                </a:lnTo>
                                <a:close/>
                              </a:path>
                            </a:pathLst>
                          </a:custGeom>
                          <a:solidFill>
                            <a:srgbClr val="2E5496"/>
                          </a:solidFill>
                        </wps:spPr>
                        <wps:bodyPr wrap="square" lIns="0" tIns="0" rIns="0" bIns="0" rtlCol="0">
                          <a:prstTxWarp prst="textNoShape">
                            <a:avLst/>
                          </a:prstTxWarp>
                          <a:noAutofit/>
                        </wps:bodyPr>
                      </wps:wsp>
                      <wps:wsp>
                        <wps:cNvPr id="146" name="Graphic 146"/>
                        <wps:cNvSpPr/>
                        <wps:spPr>
                          <a:xfrm>
                            <a:off x="4762" y="296608"/>
                            <a:ext cx="773430" cy="777875"/>
                          </a:xfrm>
                          <a:custGeom>
                            <a:avLst/>
                            <a:gdLst/>
                            <a:ahLst/>
                            <a:cxnLst/>
                            <a:rect l="l" t="t" r="r" b="b"/>
                            <a:pathLst>
                              <a:path w="773430" h="777875">
                                <a:moveTo>
                                  <a:pt x="54334" y="777621"/>
                                </a:moveTo>
                                <a:lnTo>
                                  <a:pt x="37566" y="730993"/>
                                </a:lnTo>
                                <a:lnTo>
                                  <a:pt x="23913" y="683767"/>
                                </a:lnTo>
                                <a:lnTo>
                                  <a:pt x="13353" y="636084"/>
                                </a:lnTo>
                                <a:lnTo>
                                  <a:pt x="5862" y="588086"/>
                                </a:lnTo>
                                <a:lnTo>
                                  <a:pt x="1419" y="539914"/>
                                </a:lnTo>
                                <a:lnTo>
                                  <a:pt x="0" y="491711"/>
                                </a:lnTo>
                                <a:lnTo>
                                  <a:pt x="1582" y="443619"/>
                                </a:lnTo>
                                <a:lnTo>
                                  <a:pt x="6144" y="395779"/>
                                </a:lnTo>
                                <a:lnTo>
                                  <a:pt x="13662" y="348334"/>
                                </a:lnTo>
                                <a:lnTo>
                                  <a:pt x="24114" y="301425"/>
                                </a:lnTo>
                                <a:lnTo>
                                  <a:pt x="37477" y="255194"/>
                                </a:lnTo>
                                <a:lnTo>
                                  <a:pt x="53729" y="209783"/>
                                </a:lnTo>
                                <a:lnTo>
                                  <a:pt x="72847" y="165335"/>
                                </a:lnTo>
                                <a:lnTo>
                                  <a:pt x="94808" y="121990"/>
                                </a:lnTo>
                                <a:lnTo>
                                  <a:pt x="119589" y="79891"/>
                                </a:lnTo>
                                <a:lnTo>
                                  <a:pt x="147169" y="39181"/>
                                </a:lnTo>
                                <a:lnTo>
                                  <a:pt x="177524" y="0"/>
                                </a:lnTo>
                                <a:lnTo>
                                  <a:pt x="773408" y="493013"/>
                                </a:lnTo>
                                <a:lnTo>
                                  <a:pt x="54334" y="777621"/>
                                </a:lnTo>
                                <a:close/>
                              </a:path>
                            </a:pathLst>
                          </a:custGeom>
                          <a:ln w="9525">
                            <a:solidFill>
                              <a:srgbClr val="001F5F"/>
                            </a:solidFill>
                            <a:prstDash val="solid"/>
                          </a:ln>
                        </wps:spPr>
                        <wps:bodyPr wrap="square" lIns="0" tIns="0" rIns="0" bIns="0" rtlCol="0">
                          <a:prstTxWarp prst="textNoShape">
                            <a:avLst/>
                          </a:prstTxWarp>
                          <a:noAutofit/>
                        </wps:bodyPr>
                      </wps:wsp>
                      <wps:wsp>
                        <wps:cNvPr id="147" name="Graphic 147"/>
                        <wps:cNvSpPr/>
                        <wps:spPr>
                          <a:xfrm>
                            <a:off x="190922" y="4762"/>
                            <a:ext cx="596265" cy="773430"/>
                          </a:xfrm>
                          <a:custGeom>
                            <a:avLst/>
                            <a:gdLst/>
                            <a:ahLst/>
                            <a:cxnLst/>
                            <a:rect l="l" t="t" r="r" b="b"/>
                            <a:pathLst>
                              <a:path w="596265" h="773430">
                                <a:moveTo>
                                  <a:pt x="595883" y="0"/>
                                </a:moveTo>
                                <a:lnTo>
                                  <a:pt x="546696" y="1562"/>
                                </a:lnTo>
                                <a:lnTo>
                                  <a:pt x="498008" y="6208"/>
                                </a:lnTo>
                                <a:lnTo>
                                  <a:pt x="449949" y="13878"/>
                                </a:lnTo>
                                <a:lnTo>
                                  <a:pt x="402649" y="24509"/>
                                </a:lnTo>
                                <a:lnTo>
                                  <a:pt x="356238" y="38042"/>
                                </a:lnTo>
                                <a:lnTo>
                                  <a:pt x="310847" y="54414"/>
                                </a:lnTo>
                                <a:lnTo>
                                  <a:pt x="266604" y="73564"/>
                                </a:lnTo>
                                <a:lnTo>
                                  <a:pt x="223641" y="95432"/>
                                </a:lnTo>
                                <a:lnTo>
                                  <a:pt x="182087" y="119957"/>
                                </a:lnTo>
                                <a:lnTo>
                                  <a:pt x="142071" y="147077"/>
                                </a:lnTo>
                                <a:lnTo>
                                  <a:pt x="103725" y="176731"/>
                                </a:lnTo>
                                <a:lnTo>
                                  <a:pt x="67178" y="208859"/>
                                </a:lnTo>
                                <a:lnTo>
                                  <a:pt x="32559" y="243398"/>
                                </a:lnTo>
                                <a:lnTo>
                                  <a:pt x="0" y="280289"/>
                                </a:lnTo>
                                <a:lnTo>
                                  <a:pt x="595883" y="773302"/>
                                </a:lnTo>
                                <a:lnTo>
                                  <a:pt x="595883" y="0"/>
                                </a:lnTo>
                                <a:close/>
                              </a:path>
                            </a:pathLst>
                          </a:custGeom>
                          <a:solidFill>
                            <a:srgbClr val="1F3863"/>
                          </a:solidFill>
                        </wps:spPr>
                        <wps:bodyPr wrap="square" lIns="0" tIns="0" rIns="0" bIns="0" rtlCol="0">
                          <a:prstTxWarp prst="textNoShape">
                            <a:avLst/>
                          </a:prstTxWarp>
                          <a:noAutofit/>
                        </wps:bodyPr>
                      </wps:wsp>
                      <wps:wsp>
                        <wps:cNvPr id="148" name="Graphic 148"/>
                        <wps:cNvSpPr/>
                        <wps:spPr>
                          <a:xfrm>
                            <a:off x="190922" y="4762"/>
                            <a:ext cx="596265" cy="773430"/>
                          </a:xfrm>
                          <a:custGeom>
                            <a:avLst/>
                            <a:gdLst/>
                            <a:ahLst/>
                            <a:cxnLst/>
                            <a:rect l="l" t="t" r="r" b="b"/>
                            <a:pathLst>
                              <a:path w="596265" h="773430">
                                <a:moveTo>
                                  <a:pt x="0" y="280289"/>
                                </a:moveTo>
                                <a:lnTo>
                                  <a:pt x="32559" y="243398"/>
                                </a:lnTo>
                                <a:lnTo>
                                  <a:pt x="67178" y="208859"/>
                                </a:lnTo>
                                <a:lnTo>
                                  <a:pt x="103725" y="176731"/>
                                </a:lnTo>
                                <a:lnTo>
                                  <a:pt x="142071" y="147077"/>
                                </a:lnTo>
                                <a:lnTo>
                                  <a:pt x="182087" y="119957"/>
                                </a:lnTo>
                                <a:lnTo>
                                  <a:pt x="223641" y="95432"/>
                                </a:lnTo>
                                <a:lnTo>
                                  <a:pt x="266604" y="73564"/>
                                </a:lnTo>
                                <a:lnTo>
                                  <a:pt x="310847" y="54414"/>
                                </a:lnTo>
                                <a:lnTo>
                                  <a:pt x="356238" y="38042"/>
                                </a:lnTo>
                                <a:lnTo>
                                  <a:pt x="402649" y="24509"/>
                                </a:lnTo>
                                <a:lnTo>
                                  <a:pt x="449949" y="13878"/>
                                </a:lnTo>
                                <a:lnTo>
                                  <a:pt x="498008" y="6208"/>
                                </a:lnTo>
                                <a:lnTo>
                                  <a:pt x="546696" y="1562"/>
                                </a:lnTo>
                                <a:lnTo>
                                  <a:pt x="595883" y="0"/>
                                </a:lnTo>
                                <a:lnTo>
                                  <a:pt x="595883" y="773302"/>
                                </a:lnTo>
                                <a:lnTo>
                                  <a:pt x="0" y="280289"/>
                                </a:lnTo>
                                <a:close/>
                              </a:path>
                            </a:pathLst>
                          </a:custGeom>
                          <a:ln w="9525">
                            <a:solidFill>
                              <a:srgbClr val="6F2F9F"/>
                            </a:solidFill>
                            <a:prstDash val="solid"/>
                          </a:ln>
                        </wps:spPr>
                        <wps:bodyPr wrap="square" lIns="0" tIns="0" rIns="0" bIns="0" rtlCol="0">
                          <a:prstTxWarp prst="textNoShape">
                            <a:avLst/>
                          </a:prstTxWarp>
                          <a:noAutofit/>
                        </wps:bodyPr>
                      </wps:wsp>
                      <wps:wsp>
                        <wps:cNvPr id="149" name="Textbox 149"/>
                        <wps:cNvSpPr txBox="1"/>
                        <wps:spPr>
                          <a:xfrm>
                            <a:off x="65700" y="119668"/>
                            <a:ext cx="702945" cy="711200"/>
                          </a:xfrm>
                          <a:prstGeom prst="rect">
                            <a:avLst/>
                          </a:prstGeom>
                        </wps:spPr>
                        <wps:txbx>
                          <w:txbxContent>
                            <w:p w14:paraId="720E32E4" w14:textId="77777777" w:rsidR="00AD71FD" w:rsidRDefault="00000000">
                              <w:pPr>
                                <w:ind w:left="518" w:right="18" w:hanging="3"/>
                                <w:jc w:val="center"/>
                                <w:rPr>
                                  <w:sz w:val="14"/>
                                </w:rPr>
                              </w:pPr>
                              <w:r>
                                <w:rPr>
                                  <w:color w:val="FFFFFF"/>
                                  <w:spacing w:val="-4"/>
                                  <w:sz w:val="14"/>
                                </w:rPr>
                                <w:t>Very</w:t>
                              </w:r>
                              <w:r>
                                <w:rPr>
                                  <w:color w:val="FFFFFF"/>
                                  <w:spacing w:val="40"/>
                                  <w:sz w:val="14"/>
                                </w:rPr>
                                <w:t xml:space="preserve"> </w:t>
                              </w:r>
                              <w:proofErr w:type="gramStart"/>
                              <w:r>
                                <w:rPr>
                                  <w:color w:val="FFFFFF"/>
                                  <w:sz w:val="14"/>
                                </w:rPr>
                                <w:t>unlikely</w:t>
                              </w:r>
                              <w:r>
                                <w:rPr>
                                  <w:color w:val="FFFFFF"/>
                                  <w:spacing w:val="-9"/>
                                  <w:sz w:val="14"/>
                                </w:rPr>
                                <w:t xml:space="preserve"> </w:t>
                              </w:r>
                              <w:r>
                                <w:rPr>
                                  <w:color w:val="FFFFFF"/>
                                  <w:sz w:val="14"/>
                                </w:rPr>
                                <w:t>,</w:t>
                              </w:r>
                              <w:proofErr w:type="gramEnd"/>
                              <w:r>
                                <w:rPr>
                                  <w:color w:val="FFFFFF"/>
                                  <w:spacing w:val="40"/>
                                  <w:sz w:val="14"/>
                                </w:rPr>
                                <w:t xml:space="preserve"> </w:t>
                              </w:r>
                              <w:r>
                                <w:rPr>
                                  <w:color w:val="FFFFFF"/>
                                  <w:spacing w:val="-4"/>
                                  <w:sz w:val="14"/>
                                </w:rPr>
                                <w:t>14%</w:t>
                              </w:r>
                            </w:p>
                            <w:p w14:paraId="25C350C3" w14:textId="77777777" w:rsidR="00AD71FD" w:rsidRDefault="00AD71FD">
                              <w:pPr>
                                <w:rPr>
                                  <w:sz w:val="14"/>
                                </w:rPr>
                              </w:pPr>
                            </w:p>
                            <w:p w14:paraId="50FE0CF3" w14:textId="77777777" w:rsidR="00AD71FD" w:rsidRDefault="00AD71FD">
                              <w:pPr>
                                <w:spacing w:before="6"/>
                                <w:rPr>
                                  <w:sz w:val="14"/>
                                </w:rPr>
                              </w:pPr>
                            </w:p>
                            <w:p w14:paraId="3D43A463" w14:textId="77777777" w:rsidR="00AD71FD" w:rsidRDefault="00000000">
                              <w:pPr>
                                <w:ind w:firstLine="81"/>
                                <w:rPr>
                                  <w:sz w:val="14"/>
                                </w:rPr>
                              </w:pPr>
                              <w:r>
                                <w:rPr>
                                  <w:color w:val="FFFFFF"/>
                                  <w:spacing w:val="-2"/>
                                  <w:sz w:val="14"/>
                                </w:rPr>
                                <w:t>Somewhat</w:t>
                              </w:r>
                              <w:r>
                                <w:rPr>
                                  <w:color w:val="FFFFFF"/>
                                  <w:spacing w:val="40"/>
                                  <w:sz w:val="14"/>
                                </w:rPr>
                                <w:t xml:space="preserve"> </w:t>
                              </w:r>
                              <w:r>
                                <w:rPr>
                                  <w:color w:val="FFFFFF"/>
                                  <w:spacing w:val="-2"/>
                                  <w:sz w:val="14"/>
                                </w:rPr>
                                <w:t>unlikely,</w:t>
                              </w:r>
                              <w:r>
                                <w:rPr>
                                  <w:color w:val="FFFFFF"/>
                                  <w:spacing w:val="-7"/>
                                  <w:sz w:val="14"/>
                                </w:rPr>
                                <w:t xml:space="preserve"> </w:t>
                              </w:r>
                              <w:r>
                                <w:rPr>
                                  <w:color w:val="FFFFFF"/>
                                  <w:spacing w:val="-2"/>
                                  <w:sz w:val="14"/>
                                </w:rPr>
                                <w:t>17%</w:t>
                              </w:r>
                            </w:p>
                          </w:txbxContent>
                        </wps:txbx>
                        <wps:bodyPr wrap="square" lIns="0" tIns="0" rIns="0" bIns="0" rtlCol="0">
                          <a:noAutofit/>
                        </wps:bodyPr>
                      </wps:wsp>
                      <wps:wsp>
                        <wps:cNvPr id="150" name="Textbox 150"/>
                        <wps:cNvSpPr txBox="1"/>
                        <wps:spPr>
                          <a:xfrm>
                            <a:off x="1102021" y="446058"/>
                            <a:ext cx="248920" cy="301625"/>
                          </a:xfrm>
                          <a:prstGeom prst="rect">
                            <a:avLst/>
                          </a:prstGeom>
                        </wps:spPr>
                        <wps:txbx>
                          <w:txbxContent>
                            <w:p w14:paraId="7732FE31" w14:textId="77777777" w:rsidR="00AD71FD" w:rsidRDefault="00000000">
                              <w:pPr>
                                <w:ind w:right="18" w:firstLine="2"/>
                                <w:jc w:val="center"/>
                                <w:rPr>
                                  <w:sz w:val="14"/>
                                </w:rPr>
                              </w:pPr>
                              <w:r>
                                <w:rPr>
                                  <w:color w:val="FFFFFF"/>
                                  <w:spacing w:val="-4"/>
                                  <w:sz w:val="14"/>
                                </w:rPr>
                                <w:t>Very</w:t>
                              </w:r>
                              <w:r>
                                <w:rPr>
                                  <w:color w:val="FFFFFF"/>
                                  <w:spacing w:val="40"/>
                                  <w:sz w:val="14"/>
                                </w:rPr>
                                <w:t xml:space="preserve"> </w:t>
                              </w:r>
                              <w:r>
                                <w:rPr>
                                  <w:color w:val="FFFFFF"/>
                                  <w:spacing w:val="-2"/>
                                  <w:sz w:val="14"/>
                                </w:rPr>
                                <w:t>likely,</w:t>
                              </w:r>
                              <w:r>
                                <w:rPr>
                                  <w:color w:val="FFFFFF"/>
                                  <w:spacing w:val="40"/>
                                  <w:sz w:val="14"/>
                                </w:rPr>
                                <w:t xml:space="preserve"> </w:t>
                              </w:r>
                              <w:r>
                                <w:rPr>
                                  <w:color w:val="FFFFFF"/>
                                  <w:spacing w:val="-4"/>
                                  <w:sz w:val="14"/>
                                </w:rPr>
                                <w:t>37%</w:t>
                              </w:r>
                            </w:p>
                          </w:txbxContent>
                        </wps:txbx>
                        <wps:bodyPr wrap="square" lIns="0" tIns="0" rIns="0" bIns="0" rtlCol="0">
                          <a:noAutofit/>
                        </wps:bodyPr>
                      </wps:wsp>
                      <wps:wsp>
                        <wps:cNvPr id="151" name="Textbox 151"/>
                        <wps:cNvSpPr txBox="1"/>
                        <wps:spPr>
                          <a:xfrm>
                            <a:off x="382311" y="1132239"/>
                            <a:ext cx="681990" cy="201295"/>
                          </a:xfrm>
                          <a:prstGeom prst="rect">
                            <a:avLst/>
                          </a:prstGeom>
                        </wps:spPr>
                        <wps:txbx>
                          <w:txbxContent>
                            <w:p w14:paraId="36860D4C" w14:textId="77777777" w:rsidR="00AD71FD" w:rsidRDefault="00000000">
                              <w:pPr>
                                <w:ind w:left="393" w:right="18" w:hanging="394"/>
                                <w:rPr>
                                  <w:sz w:val="14"/>
                                </w:rPr>
                              </w:pPr>
                              <w:r>
                                <w:rPr>
                                  <w:color w:val="FFFFFF"/>
                                  <w:sz w:val="14"/>
                                </w:rPr>
                                <w:t>Somewhat</w:t>
                              </w:r>
                              <w:r>
                                <w:rPr>
                                  <w:color w:val="FFFFFF"/>
                                  <w:spacing w:val="-9"/>
                                  <w:sz w:val="14"/>
                                </w:rPr>
                                <w:t xml:space="preserve"> </w:t>
                              </w:r>
                              <w:r>
                                <w:rPr>
                                  <w:color w:val="FFFFFF"/>
                                  <w:sz w:val="14"/>
                                </w:rPr>
                                <w:t>likely,</w:t>
                              </w:r>
                              <w:r>
                                <w:rPr>
                                  <w:color w:val="FFFFFF"/>
                                  <w:spacing w:val="40"/>
                                  <w:sz w:val="14"/>
                                </w:rPr>
                                <w:t xml:space="preserve"> </w:t>
                              </w:r>
                              <w:r>
                                <w:rPr>
                                  <w:color w:val="FFFFFF"/>
                                  <w:spacing w:val="-4"/>
                                  <w:sz w:val="14"/>
                                </w:rPr>
                                <w:t>32%</w:t>
                              </w:r>
                            </w:p>
                          </w:txbxContent>
                        </wps:txbx>
                        <wps:bodyPr wrap="square" lIns="0" tIns="0" rIns="0" bIns="0" rtlCol="0">
                          <a:noAutofit/>
                        </wps:bodyPr>
                      </wps:wsp>
                    </wpg:wgp>
                  </a:graphicData>
                </a:graphic>
              </wp:anchor>
            </w:drawing>
          </mc:Choice>
          <mc:Fallback>
            <w:pict>
              <v:group w14:anchorId="07A09A31" id="Group 140" o:spid="_x0000_s1108" style="position:absolute;left:0;text-align:left;margin-left:368pt;margin-top:24.2pt;width:124.9pt;height:124.85pt;z-index:15746560;mso-wrap-distance-left:0;mso-wrap-distance-right:0;mso-position-horizontal-relative:page;mso-position-vertical-relative:text" coordsize="15862,158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">
                <v:shape id="Graphic 141" o:spid="_x0000_s1109" style="position:absolute;left:8076;top:125;width:7734;height:13030;visibility:visible;mso-wrap-style:square;v-text-anchor:top" coordsize="773430,1303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" path="m,l,773429r563752,529337l596155,1265984r29863,-38562l653288,1187213r24623,-41721l699837,1102394r19173,-44342l735379,1012602r13511,-46424l759491,918914r7638,-47969l771750,822405r1552,-48976l771781,724522r-4503,-48100l759882,629221,749686,583008,736779,537875,721253,493912,703196,451210,682701,409859,659858,369951,634757,331575,607489,294823,578144,259785,546814,226552,513588,195214,478557,165862,441812,138587,403443,113479,363541,90629,322196,70128,279500,52067,235542,36535,190413,23624,144203,13424,97004,6026,48906,1521,,xe" fillcolor="#00afef" stroked="f">
                  <v:path arrowok="t"/>
                </v:shape>
                <v:shape id="Graphic 142" o:spid="_x0000_s1110" style="position:absolute;left:8076;top:125;width:7734;height:13030;visibility:visible;mso-wrap-style:square;v-text-anchor:top" coordsize="773430,1303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" path="m,l48906,1521,97004,6026r47199,7398l190413,23624r45129,12911l279500,52067r42696,18061l363541,90629r39902,22850l441812,138587r36745,27275l513588,195214r33226,31338l578144,259785r29345,35038l634757,331575r25101,38376l682701,409859r20495,41351l721253,493912r15526,43963l749686,583008r10196,46213l767278,676422r4503,48100l773302,773429r-1552,48976l767129,870945r-7638,47969l748890,966178r-13511,46424l719010,1058052r-19173,44342l677911,1145492r-24623,41721l626018,1227422r-29863,38562l563752,1302766,,773429,,xe" filled="f" strokecolor="#00afef">
                  <v:path arrowok="t"/>
                </v:shape>
                <v:shape id="Graphic 143" o:spid="_x0000_s1111" style="position:absolute;left:715;top:8072;width:12827;height:7735;visibility:visible;mso-wrap-style:square;v-text-anchor:top" coordsize="1282700,773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" path="m718947,l,284606r19340,44721l41389,372624r24681,41755l93309,454474r29719,38318l155154,529215r34457,34411l226296,596007r38140,29653l303900,652587r40662,24206l386293,698282r42672,18777l472449,733127r44169,13364l561344,757154r45155,7968l651953,770398r45627,2587l743251,772890r45587,-2775l834213,764664r45035,-8121l923814,745755r43970,-13451l1011030,716194r42393,-18764l1094835,676016r40303,-24061l1174204,625253r37701,-29340l1248113,563939r34587,-34604l718947,xe" fillcolor="#006fc0" stroked="f">
                  <v:path arrowok="t"/>
                </v:shape>
                <v:shape id="Graphic 144" o:spid="_x0000_s1112" style="position:absolute;left:715;top:8072;width:12827;height:7735;visibility:visible;mso-wrap-style:square;v-text-anchor:top" coordsize="1282700,773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" path="m1282700,529335r-34587,34604l1211905,595913r-37701,29340l1135138,651955r-40303,24061l1053423,697430r-42393,18764l967784,732304r-43970,13451l879248,756543r-45035,8121l788838,770115r-45587,2775l697580,772985r-45627,-2587l606499,765122r-45155,-7968l516618,746491,472449,733127,428965,717059,386293,698282,344562,676793,303900,652587,264436,625660,226296,596007,189611,563626,155154,529215,123028,492792,93309,454474,66070,414379,41389,372624,19340,329327,,284606,718947,r563753,529335xe" filled="f" strokecolor="#006fc0">
                  <v:path arrowok="t"/>
                </v:shape>
                <v:shape id="Graphic 145" o:spid="_x0000_s1113" style="position:absolute;left:47;top:2966;width:7734;height:7778;visibility:visible;mso-wrap-style:square;v-text-anchor:top" coordsize="773430,777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" path="m177524,l147169,39181,119589,79891,94808,121990,72847,165335,53729,209783,37477,255194,24114,301425,13662,348334,6144,395779,1582,443619,,491711r1419,48203l5862,588086r7491,47998l23913,683767r13653,47226l54334,777621,773408,493013,177524,xe" fillcolor="#2e5496" stroked="f">
                  <v:path arrowok="t"/>
                </v:shape>
                <v:shape id="Graphic 146" o:spid="_x0000_s1114" style="position:absolute;left:47;top:2966;width:7734;height:7778;visibility:visible;mso-wrap-style:square;v-text-anchor:top" coordsize="773430,777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" path="m54334,777621l37566,730993,23913,683767,13353,636084,5862,588086,1419,539914,,491711,1582,443619,6144,395779r7518,-47445l24114,301425,37477,255194,53729,209783,72847,165335,94808,121990,119589,79891,147169,39181,177524,,773408,493013,54334,777621xe" filled="f" strokecolor="#001f5f">
                  <v:path arrowok="t"/>
                </v:shape>
                <v:shape id="Graphic 147" o:spid="_x0000_s1115" style="position:absolute;left:1909;top:47;width:5962;height:7734;visibility:visible;mso-wrap-style:square;v-text-anchor:top" coordsize="596265,773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" path="m595883,l546696,1562,498008,6208r-48059,7670l402649,24509,356238,38042,310847,54414,266604,73564,223641,95432r-41554,24525l142071,147077r-38346,29654l67178,208859,32559,243398,,280289,595883,773302,595883,xe" fillcolor="#1f3863" stroked="f">
                  <v:path arrowok="t"/>
                </v:shape>
                <v:shape id="Graphic 148" o:spid="_x0000_s1116" style="position:absolute;left:1909;top:47;width:5962;height:7734;visibility:visible;mso-wrap-style:square;v-text-anchor:top" coordsize="596265,773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" path="m,280289l32559,243398,67178,208859r36547,-32128l142071,147077r40016,-27120l223641,95432,266604,73564,310847,54414,356238,38042,402649,24509,449949,13878,498008,6208,546696,1562,595883,r,773302l,280289xe" filled="f" strokecolor="#6f2f9f">
                  <v:path arrowok="t"/>
                </v:shape>
                <v:shape id="Textbox 149" o:spid="_x0000_s1117" type="#_x0000_t202" style="position:absolute;left:657;top:1196;width:7029;height:71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" filled="f" stroked="f">
                  <v:textbox inset="0,0,0,0">
                    <w:txbxContent>
                      <w:p w14:paraId="720E32E4" w14:textId="77777777" w:rsidR="00AD71FD" w:rsidRDefault="00000000">
                        <w:pPr>
                          <w:ind w:left="518" w:right="18" w:hanging="3"/>
                          <w:jc w:val="center"/>
                          <w:rPr>
                            <w:sz w:val="14"/>
                          </w:rPr>
                        </w:pPr>
                        <w:r>
                          <w:rPr>
                            <w:color w:val="FFFFFF"/>
                            <w:spacing w:val="-4"/>
                            <w:sz w:val="14"/>
                          </w:rPr>
                          <w:t>Very</w:t>
                        </w:r>
                        <w:r>
                          <w:rPr>
                            <w:color w:val="FFFFFF"/>
                            <w:spacing w:val="40"/>
                            <w:sz w:val="14"/>
                          </w:rPr>
                          <w:t xml:space="preserve"> </w:t>
                        </w:r>
                        <w:proofErr w:type="gramStart"/>
                        <w:r>
                          <w:rPr>
                            <w:color w:val="FFFFFF"/>
                            <w:sz w:val="14"/>
                          </w:rPr>
                          <w:t>unlikely</w:t>
                        </w:r>
                        <w:r>
                          <w:rPr>
                            <w:color w:val="FFFFFF"/>
                            <w:spacing w:val="-9"/>
                            <w:sz w:val="14"/>
                          </w:rPr>
                          <w:t xml:space="preserve"> </w:t>
                        </w:r>
                        <w:r>
                          <w:rPr>
                            <w:color w:val="FFFFFF"/>
                            <w:sz w:val="14"/>
                          </w:rPr>
                          <w:t>,</w:t>
                        </w:r>
                        <w:proofErr w:type="gramEnd"/>
                        <w:r>
                          <w:rPr>
                            <w:color w:val="FFFFFF"/>
                            <w:spacing w:val="40"/>
                            <w:sz w:val="14"/>
                          </w:rPr>
                          <w:t xml:space="preserve"> </w:t>
                        </w:r>
                        <w:r>
                          <w:rPr>
                            <w:color w:val="FFFFFF"/>
                            <w:spacing w:val="-4"/>
                            <w:sz w:val="14"/>
                          </w:rPr>
                          <w:t>14%</w:t>
                        </w:r>
                      </w:p>
                      <w:p w14:paraId="25C350C3" w14:textId="77777777" w:rsidR="00AD71FD" w:rsidRDefault="00AD71FD">
                        <w:pPr>
                          <w:rPr>
                            <w:sz w:val="14"/>
                          </w:rPr>
                        </w:pPr>
                      </w:p>
                      <w:p w14:paraId="50FE0CF3" w14:textId="77777777" w:rsidR="00AD71FD" w:rsidRDefault="00AD71FD">
                        <w:pPr>
                          <w:spacing w:before="6"/>
                          <w:rPr>
                            <w:sz w:val="14"/>
                          </w:rPr>
                        </w:pPr>
                      </w:p>
                      <w:p w14:paraId="3D43A463" w14:textId="77777777" w:rsidR="00AD71FD" w:rsidRDefault="00000000">
                        <w:pPr>
                          <w:ind w:firstLine="81"/>
                          <w:rPr>
                            <w:sz w:val="14"/>
                          </w:rPr>
                        </w:pPr>
                        <w:r>
                          <w:rPr>
                            <w:color w:val="FFFFFF"/>
                            <w:spacing w:val="-2"/>
                            <w:sz w:val="14"/>
                          </w:rPr>
                          <w:t>Somewhat</w:t>
                        </w:r>
                        <w:r>
                          <w:rPr>
                            <w:color w:val="FFFFFF"/>
                            <w:spacing w:val="40"/>
                            <w:sz w:val="14"/>
                          </w:rPr>
                          <w:t xml:space="preserve"> </w:t>
                        </w:r>
                        <w:r>
                          <w:rPr>
                            <w:color w:val="FFFFFF"/>
                            <w:spacing w:val="-2"/>
                            <w:sz w:val="14"/>
                          </w:rPr>
                          <w:t>unlikely,</w:t>
                        </w:r>
                        <w:r>
                          <w:rPr>
                            <w:color w:val="FFFFFF"/>
                            <w:spacing w:val="-7"/>
                            <w:sz w:val="14"/>
                          </w:rPr>
                          <w:t xml:space="preserve"> </w:t>
                        </w:r>
                        <w:r>
                          <w:rPr>
                            <w:color w:val="FFFFFF"/>
                            <w:spacing w:val="-2"/>
                            <w:sz w:val="14"/>
                          </w:rPr>
                          <w:t>17%</w:t>
                        </w:r>
                      </w:p>
                    </w:txbxContent>
                  </v:textbox>
                </v:shape>
                <v:shape id="Textbox 150" o:spid="_x0000_s1118" type="#_x0000_t202" style="position:absolute;left:11020;top:4460;width:2489;height:30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" filled="f" stroked="f">
                  <v:textbox inset="0,0,0,0">
                    <w:txbxContent>
                      <w:p w14:paraId="7732FE31" w14:textId="77777777" w:rsidR="00AD71FD" w:rsidRDefault="00000000">
                        <w:pPr>
                          <w:ind w:right="18" w:firstLine="2"/>
                          <w:jc w:val="center"/>
                          <w:rPr>
                            <w:sz w:val="14"/>
                          </w:rPr>
                        </w:pPr>
                        <w:r>
                          <w:rPr>
                            <w:color w:val="FFFFFF"/>
                            <w:spacing w:val="-4"/>
                            <w:sz w:val="14"/>
                          </w:rPr>
                          <w:t>Very</w:t>
                        </w:r>
                        <w:r>
                          <w:rPr>
                            <w:color w:val="FFFFFF"/>
                            <w:spacing w:val="40"/>
                            <w:sz w:val="14"/>
                          </w:rPr>
                          <w:t xml:space="preserve"> </w:t>
                        </w:r>
                        <w:r>
                          <w:rPr>
                            <w:color w:val="FFFFFF"/>
                            <w:spacing w:val="-2"/>
                            <w:sz w:val="14"/>
                          </w:rPr>
                          <w:t>likely,</w:t>
                        </w:r>
                        <w:r>
                          <w:rPr>
                            <w:color w:val="FFFFFF"/>
                            <w:spacing w:val="40"/>
                            <w:sz w:val="14"/>
                          </w:rPr>
                          <w:t xml:space="preserve"> </w:t>
                        </w:r>
                        <w:r>
                          <w:rPr>
                            <w:color w:val="FFFFFF"/>
                            <w:spacing w:val="-4"/>
                            <w:sz w:val="14"/>
                          </w:rPr>
                          <w:t>37%</w:t>
                        </w:r>
                      </w:p>
                    </w:txbxContent>
                  </v:textbox>
                </v:shape>
                <v:shape id="Textbox 151" o:spid="_x0000_s1119" type="#_x0000_t202" style="position:absolute;left:3823;top:11322;width:6820;height:2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" filled="f" stroked="f">
                  <v:textbox inset="0,0,0,0">
                    <w:txbxContent>
                      <w:p w14:paraId="36860D4C" w14:textId="77777777" w:rsidR="00AD71FD" w:rsidRDefault="00000000">
                        <w:pPr>
                          <w:ind w:left="393" w:right="18" w:hanging="394"/>
                          <w:rPr>
                            <w:sz w:val="14"/>
                          </w:rPr>
                        </w:pPr>
                        <w:r>
                          <w:rPr>
                            <w:color w:val="FFFFFF"/>
                            <w:sz w:val="14"/>
                          </w:rPr>
                          <w:t>Somewhat</w:t>
                        </w:r>
                        <w:r>
                          <w:rPr>
                            <w:color w:val="FFFFFF"/>
                            <w:spacing w:val="-9"/>
                            <w:sz w:val="14"/>
                          </w:rPr>
                          <w:t xml:space="preserve"> </w:t>
                        </w:r>
                        <w:r>
                          <w:rPr>
                            <w:color w:val="FFFFFF"/>
                            <w:sz w:val="14"/>
                          </w:rPr>
                          <w:t>likely,</w:t>
                        </w:r>
                        <w:r>
                          <w:rPr>
                            <w:color w:val="FFFFFF"/>
                            <w:spacing w:val="40"/>
                            <w:sz w:val="14"/>
                          </w:rPr>
                          <w:t xml:space="preserve"> </w:t>
                        </w:r>
                        <w:r>
                          <w:rPr>
                            <w:color w:val="FFFFFF"/>
                            <w:spacing w:val="-4"/>
                            <w:sz w:val="14"/>
                          </w:rPr>
                          <w:t>32%</w:t>
                        </w:r>
                      </w:p>
                    </w:txbxContent>
                  </v:textbox>
                </v:shape>
                <w10:wrap anchorx="page"/>
              </v:group>
            </w:pict>
          </mc:Fallback>
        </mc:AlternateContent>
      </w:r>
      <w:r w:rsidR="00246476">
        <w:rPr>
          <w:sz w:val="28"/>
        </w:rPr>
        <w:t>&lt;&lt;state&gt;&gt;</w:t>
      </w:r>
      <w:r>
        <w:rPr>
          <w:spacing w:val="-3"/>
          <w:sz w:val="28"/>
        </w:rPr>
        <w:t xml:space="preserve"> </w:t>
      </w:r>
      <w:r>
        <w:rPr>
          <w:sz w:val="28"/>
        </w:rPr>
        <w:t>(N</w:t>
      </w:r>
      <w:r>
        <w:rPr>
          <w:spacing w:val="-4"/>
          <w:sz w:val="28"/>
        </w:rPr>
        <w:t xml:space="preserve"> </w:t>
      </w:r>
      <w:r>
        <w:rPr>
          <w:sz w:val="28"/>
        </w:rPr>
        <w:t>=</w:t>
      </w:r>
      <w:r>
        <w:rPr>
          <w:spacing w:val="-2"/>
          <w:sz w:val="28"/>
        </w:rPr>
        <w:t xml:space="preserve"> </w:t>
      </w:r>
      <w:r>
        <w:rPr>
          <w:spacing w:val="-5"/>
          <w:sz w:val="28"/>
        </w:rPr>
        <w:t>58)</w:t>
      </w:r>
    </w:p>
    <w:p w14:paraId="72B04C36" w14:textId="77777777" w:rsidR="00AD71FD" w:rsidRDefault="00000000">
      <w:pPr>
        <w:spacing w:before="101"/>
        <w:ind w:left="1926"/>
        <w:rPr>
          <w:sz w:val="28"/>
        </w:rPr>
      </w:pPr>
      <w:r>
        <w:br w:type="column"/>
      </w:r>
      <w:r>
        <w:rPr>
          <w:sz w:val="28"/>
        </w:rPr>
        <w:t>National</w:t>
      </w:r>
      <w:r>
        <w:rPr>
          <w:spacing w:val="-5"/>
          <w:sz w:val="28"/>
        </w:rPr>
        <w:t xml:space="preserve"> </w:t>
      </w:r>
      <w:r>
        <w:rPr>
          <w:sz w:val="28"/>
        </w:rPr>
        <w:t>(N</w:t>
      </w:r>
      <w:r>
        <w:rPr>
          <w:spacing w:val="-4"/>
          <w:sz w:val="28"/>
        </w:rPr>
        <w:t xml:space="preserve"> </w:t>
      </w:r>
      <w:r>
        <w:rPr>
          <w:sz w:val="28"/>
        </w:rPr>
        <w:t>=</w:t>
      </w:r>
      <w:r>
        <w:rPr>
          <w:spacing w:val="-2"/>
          <w:sz w:val="28"/>
        </w:rPr>
        <w:t xml:space="preserve"> 4135)</w:t>
      </w:r>
    </w:p>
    <w:p w14:paraId="7068A009" w14:textId="77777777" w:rsidR="00AD71FD" w:rsidRDefault="00AD71FD">
      <w:pPr>
        <w:rPr>
          <w:sz w:val="28"/>
        </w:rPr>
        <w:sectPr w:rsidR="00AD71FD">
          <w:type w:val="continuous"/>
          <w:pgSz w:w="12240" w:h="15840"/>
          <w:pgMar w:top="1820" w:right="1260" w:bottom="280" w:left="700" w:header="0" w:footer="1023" w:gutter="0"/>
          <w:cols w:num="2" w:space="720" w:equalWidth="0">
            <w:col w:w="4720" w:space="40"/>
            <w:col w:w="5520"/>
          </w:cols>
        </w:sectPr>
      </w:pPr>
    </w:p>
    <w:p w14:paraId="78D0732D" w14:textId="77777777" w:rsidR="00AD71FD" w:rsidRDefault="00AD71FD">
      <w:pPr>
        <w:pStyle w:val="BodyText"/>
        <w:spacing w:before="4"/>
        <w:rPr>
          <w:sz w:val="18"/>
        </w:rPr>
      </w:pPr>
    </w:p>
    <w:p w14:paraId="6FDF7391" w14:textId="77777777" w:rsidR="00AD71FD" w:rsidRDefault="00000000">
      <w:pPr>
        <w:pStyle w:val="BodyText"/>
        <w:ind w:left="1678"/>
        <w:rPr>
          <w:sz w:val="20"/>
        </w:rPr>
      </w:pPr>
      <w:r>
        <w:rPr>
          <w:noProof/>
          <w:sz w:val="20"/>
        </w:rPr>
        <mc:AlternateContent>
          <mc:Choice Requires="wpg">
            <w:drawing>
              <wp:inline distT="0" distB="0" distL="0" distR="0" wp14:anchorId="5F6AA2DC" wp14:editId="18F6C457">
                <wp:extent cx="1997710" cy="1998980"/>
                <wp:effectExtent l="0" t="0" r="0" b="126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97710" cy="1998980"/>
                          <a:chOff x="0" y="0"/>
                          <a:chExt cx="1997710" cy="1998980"/>
                        </a:xfrm>
                      </wpg:grpSpPr>
                      <wps:wsp>
                        <wps:cNvPr id="153" name="Graphic 153"/>
                        <wps:cNvSpPr/>
                        <wps:spPr>
                          <a:xfrm>
                            <a:off x="1016733" y="13589"/>
                            <a:ext cx="981075" cy="1809750"/>
                          </a:xfrm>
                          <a:custGeom>
                            <a:avLst/>
                            <a:gdLst/>
                            <a:ahLst/>
                            <a:cxnLst/>
                            <a:rect l="l" t="t" r="r" b="b"/>
                            <a:pathLst>
                              <a:path w="981075" h="1809750">
                                <a:moveTo>
                                  <a:pt x="0" y="0"/>
                                </a:moveTo>
                                <a:lnTo>
                                  <a:pt x="0" y="981075"/>
                                </a:lnTo>
                                <a:lnTo>
                                  <a:pt x="525652" y="1809369"/>
                                </a:lnTo>
                                <a:lnTo>
                                  <a:pt x="567327" y="1781394"/>
                                </a:lnTo>
                                <a:lnTo>
                                  <a:pt x="607283" y="1751513"/>
                                </a:lnTo>
                                <a:lnTo>
                                  <a:pt x="645473" y="1719806"/>
                                </a:lnTo>
                                <a:lnTo>
                                  <a:pt x="681853" y="1686357"/>
                                </a:lnTo>
                                <a:lnTo>
                                  <a:pt x="716379" y="1651248"/>
                                </a:lnTo>
                                <a:lnTo>
                                  <a:pt x="749004" y="1614559"/>
                                </a:lnTo>
                                <a:lnTo>
                                  <a:pt x="779684" y="1576374"/>
                                </a:lnTo>
                                <a:lnTo>
                                  <a:pt x="808373" y="1536774"/>
                                </a:lnTo>
                                <a:lnTo>
                                  <a:pt x="835026" y="1495841"/>
                                </a:lnTo>
                                <a:lnTo>
                                  <a:pt x="859599" y="1453657"/>
                                </a:lnTo>
                                <a:lnTo>
                                  <a:pt x="882046" y="1410305"/>
                                </a:lnTo>
                                <a:lnTo>
                                  <a:pt x="902321" y="1365866"/>
                                </a:lnTo>
                                <a:lnTo>
                                  <a:pt x="920381" y="1320423"/>
                                </a:lnTo>
                                <a:lnTo>
                                  <a:pt x="936178" y="1274056"/>
                                </a:lnTo>
                                <a:lnTo>
                                  <a:pt x="949670" y="1226849"/>
                                </a:lnTo>
                                <a:lnTo>
                                  <a:pt x="960809" y="1178884"/>
                                </a:lnTo>
                                <a:lnTo>
                                  <a:pt x="969552" y="1130241"/>
                                </a:lnTo>
                                <a:lnTo>
                                  <a:pt x="975853" y="1081004"/>
                                </a:lnTo>
                                <a:lnTo>
                                  <a:pt x="979666" y="1031255"/>
                                </a:lnTo>
                                <a:lnTo>
                                  <a:pt x="980947" y="981075"/>
                                </a:lnTo>
                                <a:lnTo>
                                  <a:pt x="979816" y="933545"/>
                                </a:lnTo>
                                <a:lnTo>
                                  <a:pt x="976457" y="886598"/>
                                </a:lnTo>
                                <a:lnTo>
                                  <a:pt x="970921" y="840287"/>
                                </a:lnTo>
                                <a:lnTo>
                                  <a:pt x="963260" y="794661"/>
                                </a:lnTo>
                                <a:lnTo>
                                  <a:pt x="953525" y="749774"/>
                                </a:lnTo>
                                <a:lnTo>
                                  <a:pt x="941768" y="705675"/>
                                </a:lnTo>
                                <a:lnTo>
                                  <a:pt x="928039" y="662416"/>
                                </a:lnTo>
                                <a:lnTo>
                                  <a:pt x="912391" y="620050"/>
                                </a:lnTo>
                                <a:lnTo>
                                  <a:pt x="894874" y="578627"/>
                                </a:lnTo>
                                <a:lnTo>
                                  <a:pt x="875540" y="538198"/>
                                </a:lnTo>
                                <a:lnTo>
                                  <a:pt x="854440" y="498816"/>
                                </a:lnTo>
                                <a:lnTo>
                                  <a:pt x="831627" y="460531"/>
                                </a:lnTo>
                                <a:lnTo>
                                  <a:pt x="807150" y="423395"/>
                                </a:lnTo>
                                <a:lnTo>
                                  <a:pt x="781062" y="387459"/>
                                </a:lnTo>
                                <a:lnTo>
                                  <a:pt x="753413" y="352776"/>
                                </a:lnTo>
                                <a:lnTo>
                                  <a:pt x="724256" y="319395"/>
                                </a:lnTo>
                                <a:lnTo>
                                  <a:pt x="693642" y="287369"/>
                                </a:lnTo>
                                <a:lnTo>
                                  <a:pt x="661621" y="256749"/>
                                </a:lnTo>
                                <a:lnTo>
                                  <a:pt x="628246" y="227586"/>
                                </a:lnTo>
                                <a:lnTo>
                                  <a:pt x="593568" y="199932"/>
                                </a:lnTo>
                                <a:lnTo>
                                  <a:pt x="557638" y="173839"/>
                                </a:lnTo>
                                <a:lnTo>
                                  <a:pt x="520507" y="149357"/>
                                </a:lnTo>
                                <a:lnTo>
                                  <a:pt x="482227" y="126538"/>
                                </a:lnTo>
                                <a:lnTo>
                                  <a:pt x="442849" y="105434"/>
                                </a:lnTo>
                                <a:lnTo>
                                  <a:pt x="402425" y="86095"/>
                                </a:lnTo>
                                <a:lnTo>
                                  <a:pt x="361006" y="68574"/>
                                </a:lnTo>
                                <a:lnTo>
                                  <a:pt x="318644" y="52922"/>
                                </a:lnTo>
                                <a:lnTo>
                                  <a:pt x="275389" y="39190"/>
                                </a:lnTo>
                                <a:lnTo>
                                  <a:pt x="231293" y="27429"/>
                                </a:lnTo>
                                <a:lnTo>
                                  <a:pt x="186408" y="17692"/>
                                </a:lnTo>
                                <a:lnTo>
                                  <a:pt x="140784" y="10028"/>
                                </a:lnTo>
                                <a:lnTo>
                                  <a:pt x="94474" y="4491"/>
                                </a:lnTo>
                                <a:lnTo>
                                  <a:pt x="47529" y="1131"/>
                                </a:lnTo>
                                <a:lnTo>
                                  <a:pt x="0" y="0"/>
                                </a:lnTo>
                                <a:close/>
                              </a:path>
                            </a:pathLst>
                          </a:custGeom>
                          <a:solidFill>
                            <a:srgbClr val="820000"/>
                          </a:solidFill>
                        </wps:spPr>
                        <wps:bodyPr wrap="square" lIns="0" tIns="0" rIns="0" bIns="0" rtlCol="0">
                          <a:prstTxWarp prst="textNoShape">
                            <a:avLst/>
                          </a:prstTxWarp>
                          <a:noAutofit/>
                        </wps:bodyPr>
                      </wps:wsp>
                      <wps:wsp>
                        <wps:cNvPr id="154" name="Graphic 154"/>
                        <wps:cNvSpPr/>
                        <wps:spPr>
                          <a:xfrm>
                            <a:off x="9877" y="1017650"/>
                            <a:ext cx="1504950" cy="981710"/>
                          </a:xfrm>
                          <a:custGeom>
                            <a:avLst/>
                            <a:gdLst/>
                            <a:ahLst/>
                            <a:cxnLst/>
                            <a:rect l="l" t="t" r="r" b="b"/>
                            <a:pathLst>
                              <a:path w="1504950" h="981710">
                                <a:moveTo>
                                  <a:pt x="979043" y="0"/>
                                </a:moveTo>
                                <a:lnTo>
                                  <a:pt x="0" y="61595"/>
                                </a:lnTo>
                                <a:lnTo>
                                  <a:pt x="4330" y="110877"/>
                                </a:lnTo>
                                <a:lnTo>
                                  <a:pt x="11130" y="159758"/>
                                </a:lnTo>
                                <a:lnTo>
                                  <a:pt x="20368" y="208149"/>
                                </a:lnTo>
                                <a:lnTo>
                                  <a:pt x="32014" y="255959"/>
                                </a:lnTo>
                                <a:lnTo>
                                  <a:pt x="46037" y="303101"/>
                                </a:lnTo>
                                <a:lnTo>
                                  <a:pt x="62407" y="349484"/>
                                </a:lnTo>
                                <a:lnTo>
                                  <a:pt x="81094" y="395020"/>
                                </a:lnTo>
                                <a:lnTo>
                                  <a:pt x="102067" y="439620"/>
                                </a:lnTo>
                                <a:lnTo>
                                  <a:pt x="125295" y="483193"/>
                                </a:lnTo>
                                <a:lnTo>
                                  <a:pt x="150749" y="525652"/>
                                </a:lnTo>
                                <a:lnTo>
                                  <a:pt x="177173" y="565178"/>
                                </a:lnTo>
                                <a:lnTo>
                                  <a:pt x="205166" y="603017"/>
                                </a:lnTo>
                                <a:lnTo>
                                  <a:pt x="234656" y="639152"/>
                                </a:lnTo>
                                <a:lnTo>
                                  <a:pt x="265573" y="673570"/>
                                </a:lnTo>
                                <a:lnTo>
                                  <a:pt x="297846" y="706253"/>
                                </a:lnTo>
                                <a:lnTo>
                                  <a:pt x="331404" y="737185"/>
                                </a:lnTo>
                                <a:lnTo>
                                  <a:pt x="366175" y="766352"/>
                                </a:lnTo>
                                <a:lnTo>
                                  <a:pt x="402089" y="793736"/>
                                </a:lnTo>
                                <a:lnTo>
                                  <a:pt x="439076" y="819323"/>
                                </a:lnTo>
                                <a:lnTo>
                                  <a:pt x="477063" y="843096"/>
                                </a:lnTo>
                                <a:lnTo>
                                  <a:pt x="515980" y="865039"/>
                                </a:lnTo>
                                <a:lnTo>
                                  <a:pt x="555757" y="885137"/>
                                </a:lnTo>
                                <a:lnTo>
                                  <a:pt x="596322" y="903373"/>
                                </a:lnTo>
                                <a:lnTo>
                                  <a:pt x="637605" y="919732"/>
                                </a:lnTo>
                                <a:lnTo>
                                  <a:pt x="679534" y="934199"/>
                                </a:lnTo>
                                <a:lnTo>
                                  <a:pt x="722038" y="946756"/>
                                </a:lnTo>
                                <a:lnTo>
                                  <a:pt x="765048" y="957389"/>
                                </a:lnTo>
                                <a:lnTo>
                                  <a:pt x="808490" y="966081"/>
                                </a:lnTo>
                                <a:lnTo>
                                  <a:pt x="852296" y="972817"/>
                                </a:lnTo>
                                <a:lnTo>
                                  <a:pt x="896394" y="977580"/>
                                </a:lnTo>
                                <a:lnTo>
                                  <a:pt x="940712" y="980355"/>
                                </a:lnTo>
                                <a:lnTo>
                                  <a:pt x="985181" y="981127"/>
                                </a:lnTo>
                                <a:lnTo>
                                  <a:pt x="1029729" y="979878"/>
                                </a:lnTo>
                                <a:lnTo>
                                  <a:pt x="1074285" y="976593"/>
                                </a:lnTo>
                                <a:lnTo>
                                  <a:pt x="1118778" y="971257"/>
                                </a:lnTo>
                                <a:lnTo>
                                  <a:pt x="1163138" y="963854"/>
                                </a:lnTo>
                                <a:lnTo>
                                  <a:pt x="1207293" y="954367"/>
                                </a:lnTo>
                                <a:lnTo>
                                  <a:pt x="1251173" y="942781"/>
                                </a:lnTo>
                                <a:lnTo>
                                  <a:pt x="1294706" y="929080"/>
                                </a:lnTo>
                                <a:lnTo>
                                  <a:pt x="1337823" y="913248"/>
                                </a:lnTo>
                                <a:lnTo>
                                  <a:pt x="1380450" y="895269"/>
                                </a:lnTo>
                                <a:lnTo>
                                  <a:pt x="1422519" y="875128"/>
                                </a:lnTo>
                                <a:lnTo>
                                  <a:pt x="1463958" y="852808"/>
                                </a:lnTo>
                                <a:lnTo>
                                  <a:pt x="1504695" y="828293"/>
                                </a:lnTo>
                                <a:lnTo>
                                  <a:pt x="979043" y="0"/>
                                </a:lnTo>
                                <a:close/>
                              </a:path>
                            </a:pathLst>
                          </a:custGeom>
                          <a:solidFill>
                            <a:srgbClr val="C00000"/>
                          </a:solidFill>
                        </wps:spPr>
                        <wps:bodyPr wrap="square" lIns="0" tIns="0" rIns="0" bIns="0" rtlCol="0">
                          <a:prstTxWarp prst="textNoShape">
                            <a:avLst/>
                          </a:prstTxWarp>
                          <a:noAutofit/>
                        </wps:bodyPr>
                      </wps:wsp>
                      <wps:wsp>
                        <wps:cNvPr id="155" name="Graphic 155"/>
                        <wps:cNvSpPr/>
                        <wps:spPr>
                          <a:xfrm>
                            <a:off x="0" y="102488"/>
                            <a:ext cx="981075" cy="949325"/>
                          </a:xfrm>
                          <a:custGeom>
                            <a:avLst/>
                            <a:gdLst/>
                            <a:ahLst/>
                            <a:cxnLst/>
                            <a:rect l="l" t="t" r="r" b="b"/>
                            <a:pathLst>
                              <a:path w="981075" h="949325">
                                <a:moveTo>
                                  <a:pt x="563216" y="0"/>
                                </a:moveTo>
                                <a:lnTo>
                                  <a:pt x="518447" y="22469"/>
                                </a:lnTo>
                                <a:lnTo>
                                  <a:pt x="475200" y="46997"/>
                                </a:lnTo>
                                <a:lnTo>
                                  <a:pt x="433520" y="73503"/>
                                </a:lnTo>
                                <a:lnTo>
                                  <a:pt x="393453" y="101911"/>
                                </a:lnTo>
                                <a:lnTo>
                                  <a:pt x="355046" y="132141"/>
                                </a:lnTo>
                                <a:lnTo>
                                  <a:pt x="318344" y="164117"/>
                                </a:lnTo>
                                <a:lnTo>
                                  <a:pt x="283394" y="197760"/>
                                </a:lnTo>
                                <a:lnTo>
                                  <a:pt x="250241" y="232993"/>
                                </a:lnTo>
                                <a:lnTo>
                                  <a:pt x="218932" y="269736"/>
                                </a:lnTo>
                                <a:lnTo>
                                  <a:pt x="189512" y="307913"/>
                                </a:lnTo>
                                <a:lnTo>
                                  <a:pt x="162029" y="347445"/>
                                </a:lnTo>
                                <a:lnTo>
                                  <a:pt x="136528" y="388254"/>
                                </a:lnTo>
                                <a:lnTo>
                                  <a:pt x="113054" y="430263"/>
                                </a:lnTo>
                                <a:lnTo>
                                  <a:pt x="91655" y="473393"/>
                                </a:lnTo>
                                <a:lnTo>
                                  <a:pt x="72376" y="517565"/>
                                </a:lnTo>
                                <a:lnTo>
                                  <a:pt x="55263" y="562704"/>
                                </a:lnTo>
                                <a:lnTo>
                                  <a:pt x="40362" y="608729"/>
                                </a:lnTo>
                                <a:lnTo>
                                  <a:pt x="27720" y="655564"/>
                                </a:lnTo>
                                <a:lnTo>
                                  <a:pt x="17383" y="703129"/>
                                </a:lnTo>
                                <a:lnTo>
                                  <a:pt x="9396" y="751349"/>
                                </a:lnTo>
                                <a:lnTo>
                                  <a:pt x="3806" y="800143"/>
                                </a:lnTo>
                                <a:lnTo>
                                  <a:pt x="658" y="849435"/>
                                </a:lnTo>
                                <a:lnTo>
                                  <a:pt x="0" y="899145"/>
                                </a:lnTo>
                                <a:lnTo>
                                  <a:pt x="1876" y="949198"/>
                                </a:lnTo>
                                <a:lnTo>
                                  <a:pt x="980919" y="887602"/>
                                </a:lnTo>
                                <a:lnTo>
                                  <a:pt x="563216" y="0"/>
                                </a:lnTo>
                                <a:close/>
                              </a:path>
                            </a:pathLst>
                          </a:custGeom>
                          <a:solidFill>
                            <a:srgbClr val="FF0000"/>
                          </a:solidFill>
                        </wps:spPr>
                        <wps:bodyPr wrap="square" lIns="0" tIns="0" rIns="0" bIns="0" rtlCol="0">
                          <a:prstTxWarp prst="textNoShape">
                            <a:avLst/>
                          </a:prstTxWarp>
                          <a:noAutofit/>
                        </wps:bodyPr>
                      </wps:wsp>
                      <wps:wsp>
                        <wps:cNvPr id="156" name="Graphic 156"/>
                        <wps:cNvSpPr/>
                        <wps:spPr>
                          <a:xfrm>
                            <a:off x="575916" y="0"/>
                            <a:ext cx="417830" cy="981075"/>
                          </a:xfrm>
                          <a:custGeom>
                            <a:avLst/>
                            <a:gdLst/>
                            <a:ahLst/>
                            <a:cxnLst/>
                            <a:rect l="l" t="t" r="r" b="b"/>
                            <a:pathLst>
                              <a:path w="417830" h="981075">
                                <a:moveTo>
                                  <a:pt x="417702" y="0"/>
                                </a:moveTo>
                                <a:lnTo>
                                  <a:pt x="369612" y="1177"/>
                                </a:lnTo>
                                <a:lnTo>
                                  <a:pt x="321746" y="4697"/>
                                </a:lnTo>
                                <a:lnTo>
                                  <a:pt x="274188" y="10541"/>
                                </a:lnTo>
                                <a:lnTo>
                                  <a:pt x="227022" y="18689"/>
                                </a:lnTo>
                                <a:lnTo>
                                  <a:pt x="180332" y="29123"/>
                                </a:lnTo>
                                <a:lnTo>
                                  <a:pt x="134201" y="41825"/>
                                </a:lnTo>
                                <a:lnTo>
                                  <a:pt x="88713" y="56775"/>
                                </a:lnTo>
                                <a:lnTo>
                                  <a:pt x="43951" y="73954"/>
                                </a:lnTo>
                                <a:lnTo>
                                  <a:pt x="0" y="93345"/>
                                </a:lnTo>
                                <a:lnTo>
                                  <a:pt x="417702" y="980948"/>
                                </a:lnTo>
                                <a:lnTo>
                                  <a:pt x="417702" y="0"/>
                                </a:lnTo>
                                <a:close/>
                              </a:path>
                            </a:pathLst>
                          </a:custGeom>
                          <a:solidFill>
                            <a:srgbClr val="F17979"/>
                          </a:solidFill>
                        </wps:spPr>
                        <wps:bodyPr wrap="square" lIns="0" tIns="0" rIns="0" bIns="0" rtlCol="0">
                          <a:prstTxWarp prst="textNoShape">
                            <a:avLst/>
                          </a:prstTxWarp>
                          <a:noAutofit/>
                        </wps:bodyPr>
                      </wps:wsp>
                      <wps:wsp>
                        <wps:cNvPr id="157" name="Textbox 157"/>
                        <wps:cNvSpPr txBox="1"/>
                        <wps:spPr>
                          <a:xfrm>
                            <a:off x="158086" y="146139"/>
                            <a:ext cx="958215" cy="630555"/>
                          </a:xfrm>
                          <a:prstGeom prst="rect">
                            <a:avLst/>
                          </a:prstGeom>
                        </wps:spPr>
                        <wps:txbx>
                          <w:txbxContent>
                            <w:p w14:paraId="07041DBF" w14:textId="77777777" w:rsidR="00AD71FD" w:rsidRDefault="00000000">
                              <w:pPr>
                                <w:ind w:left="745" w:right="8" w:hanging="22"/>
                                <w:rPr>
                                  <w:sz w:val="18"/>
                                </w:rPr>
                              </w:pPr>
                              <w:r>
                                <w:rPr>
                                  <w:color w:val="FFFFFF"/>
                                  <w:sz w:val="18"/>
                                </w:rPr>
                                <w:t>Not</w:t>
                              </w:r>
                              <w:r>
                                <w:rPr>
                                  <w:color w:val="FFFFFF"/>
                                  <w:spacing w:val="-11"/>
                                  <w:sz w:val="18"/>
                                </w:rPr>
                                <w:t xml:space="preserve"> </w:t>
                              </w:r>
                              <w:r>
                                <w:rPr>
                                  <w:color w:val="FFFFFF"/>
                                  <w:sz w:val="18"/>
                                </w:rPr>
                                <w:t>likely at</w:t>
                              </w:r>
                              <w:r>
                                <w:rPr>
                                  <w:color w:val="FFFFFF"/>
                                  <w:spacing w:val="-2"/>
                                  <w:sz w:val="18"/>
                                </w:rPr>
                                <w:t xml:space="preserve"> </w:t>
                              </w:r>
                              <w:r>
                                <w:rPr>
                                  <w:color w:val="FFFFFF"/>
                                  <w:sz w:val="18"/>
                                </w:rPr>
                                <w:t>all,</w:t>
                              </w:r>
                              <w:r>
                                <w:rPr>
                                  <w:color w:val="FFFFFF"/>
                                  <w:spacing w:val="-1"/>
                                  <w:sz w:val="18"/>
                                </w:rPr>
                                <w:t xml:space="preserve"> </w:t>
                              </w:r>
                              <w:r>
                                <w:rPr>
                                  <w:color w:val="FFFFFF"/>
                                  <w:spacing w:val="-5"/>
                                  <w:sz w:val="18"/>
                                </w:rPr>
                                <w:t>7%</w:t>
                              </w:r>
                            </w:p>
                            <w:p w14:paraId="43F5CC94" w14:textId="77777777" w:rsidR="00AD71FD" w:rsidRDefault="00000000">
                              <w:pPr>
                                <w:spacing w:before="174"/>
                                <w:ind w:right="653" w:firstLine="81"/>
                                <w:rPr>
                                  <w:sz w:val="18"/>
                                </w:rPr>
                              </w:pPr>
                              <w:r>
                                <w:rPr>
                                  <w:color w:val="FFFFFF"/>
                                  <w:sz w:val="18"/>
                                </w:rPr>
                                <w:t>Not very likely,</w:t>
                              </w:r>
                              <w:r>
                                <w:rPr>
                                  <w:color w:val="FFFFFF"/>
                                  <w:spacing w:val="-11"/>
                                  <w:sz w:val="18"/>
                                </w:rPr>
                                <w:t xml:space="preserve"> </w:t>
                              </w:r>
                              <w:r>
                                <w:rPr>
                                  <w:color w:val="FFFFFF"/>
                                  <w:sz w:val="18"/>
                                </w:rPr>
                                <w:t>19%</w:t>
                              </w:r>
                            </w:p>
                          </w:txbxContent>
                        </wps:txbx>
                        <wps:bodyPr wrap="square" lIns="0" tIns="0" rIns="0" bIns="0" rtlCol="0">
                          <a:noAutofit/>
                        </wps:bodyPr>
                      </wps:wsp>
                      <wps:wsp>
                        <wps:cNvPr id="158" name="Textbox 158"/>
                        <wps:cNvSpPr txBox="1"/>
                        <wps:spPr>
                          <a:xfrm>
                            <a:off x="1238983" y="735673"/>
                            <a:ext cx="575945" cy="259715"/>
                          </a:xfrm>
                          <a:prstGeom prst="rect">
                            <a:avLst/>
                          </a:prstGeom>
                        </wps:spPr>
                        <wps:txbx>
                          <w:txbxContent>
                            <w:p w14:paraId="2FF6F4B3" w14:textId="77777777" w:rsidR="00AD71FD" w:rsidRDefault="00000000">
                              <w:pPr>
                                <w:ind w:left="280" w:right="9" w:hanging="281"/>
                                <w:rPr>
                                  <w:sz w:val="18"/>
                                </w:rPr>
                              </w:pPr>
                              <w:r>
                                <w:rPr>
                                  <w:color w:val="FFFFFF"/>
                                  <w:sz w:val="18"/>
                                </w:rPr>
                                <w:t>Very</w:t>
                              </w:r>
                              <w:r>
                                <w:rPr>
                                  <w:color w:val="FFFFFF"/>
                                  <w:spacing w:val="-11"/>
                                  <w:sz w:val="18"/>
                                </w:rPr>
                                <w:t xml:space="preserve"> </w:t>
                              </w:r>
                              <w:r>
                                <w:rPr>
                                  <w:color w:val="FFFFFF"/>
                                  <w:sz w:val="18"/>
                                </w:rPr>
                                <w:t xml:space="preserve">likely, </w:t>
                              </w:r>
                              <w:r>
                                <w:rPr>
                                  <w:color w:val="FFFFFF"/>
                                  <w:spacing w:val="-4"/>
                                  <w:sz w:val="18"/>
                                </w:rPr>
                                <w:t>41%</w:t>
                              </w:r>
                            </w:p>
                          </w:txbxContent>
                        </wps:txbx>
                        <wps:bodyPr wrap="square" lIns="0" tIns="0" rIns="0" bIns="0" rtlCol="0">
                          <a:noAutofit/>
                        </wps:bodyPr>
                      </wps:wsp>
                      <wps:wsp>
                        <wps:cNvPr id="159" name="Textbox 159"/>
                        <wps:cNvSpPr txBox="1"/>
                        <wps:spPr>
                          <a:xfrm>
                            <a:off x="447011" y="1333081"/>
                            <a:ext cx="560070" cy="259715"/>
                          </a:xfrm>
                          <a:prstGeom prst="rect">
                            <a:avLst/>
                          </a:prstGeom>
                        </wps:spPr>
                        <wps:txbx>
                          <w:txbxContent>
                            <w:p w14:paraId="617719D9" w14:textId="77777777" w:rsidR="00AD71FD" w:rsidRDefault="00000000">
                              <w:pPr>
                                <w:ind w:right="17" w:firstLine="14"/>
                                <w:rPr>
                                  <w:sz w:val="18"/>
                                </w:rPr>
                              </w:pPr>
                              <w:r>
                                <w:rPr>
                                  <w:color w:val="FFFFFF"/>
                                  <w:spacing w:val="-2"/>
                                  <w:sz w:val="18"/>
                                </w:rPr>
                                <w:t xml:space="preserve">Somewhat </w:t>
                              </w:r>
                              <w:r>
                                <w:rPr>
                                  <w:color w:val="FFFFFF"/>
                                  <w:sz w:val="18"/>
                                </w:rPr>
                                <w:t>likely,</w:t>
                              </w:r>
                              <w:r>
                                <w:rPr>
                                  <w:color w:val="FFFFFF"/>
                                  <w:spacing w:val="-6"/>
                                  <w:sz w:val="18"/>
                                </w:rPr>
                                <w:t xml:space="preserve"> </w:t>
                              </w:r>
                              <w:r>
                                <w:rPr>
                                  <w:color w:val="FFFFFF"/>
                                  <w:spacing w:val="-5"/>
                                  <w:sz w:val="18"/>
                                </w:rPr>
                                <w:t>33%</w:t>
                              </w:r>
                            </w:p>
                          </w:txbxContent>
                        </wps:txbx>
                        <wps:bodyPr wrap="square" lIns="0" tIns="0" rIns="0" bIns="0" rtlCol="0">
                          <a:noAutofit/>
                        </wps:bodyPr>
                      </wps:wsp>
                    </wpg:wgp>
                  </a:graphicData>
                </a:graphic>
              </wp:inline>
            </w:drawing>
          </mc:Choice>
          <mc:Fallback>
            <w:pict>
              <v:group w14:anchorId="5F6AA2DC" id="Group 152" o:spid="_x0000_s1120" style="width:157.3pt;height:157.4pt;mso-position-horizontal-relative:char;mso-position-vertical-relative:line" coordsize="19977,199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">
                <v:shape id="Graphic 153" o:spid="_x0000_s1121" style="position:absolute;left:10167;top:135;width:9811;height:18098;visibility:visible;mso-wrap-style:square;v-text-anchor:top" coordsize="981075,1809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" path="m,l,981075r525652,828294l567327,1781394r39956,-29881l645473,1719806r36380,-33449l716379,1651248r32625,-36689l779684,1576374r28689,-39600l835026,1495841r24573,-42184l882046,1410305r20275,-44439l920381,1320423r15797,-46367l949670,1226849r11139,-47965l969552,1130241r6301,-49237l979666,1031255r1281,-50180l979816,933545r-3359,-46947l970921,840287r-7661,-45626l953525,749774,941768,705675,928039,662416,912391,620050,894874,578627,875540,538198,854440,498816,831627,460531,807150,423395,781062,387459,753413,352776,724256,319395,693642,287369,661621,256749,628246,227586,593568,199932,557638,173839,520507,149357,482227,126538,442849,105434,402425,86095,361006,68574,318644,52922,275389,39190,231293,27429,186408,17692,140784,10028,94474,4491,47529,1131,,xe" fillcolor="#820000" stroked="f">
                  <v:path arrowok="t"/>
                </v:shape>
                <v:shape id="Graphic 154" o:spid="_x0000_s1122" style="position:absolute;left:98;top:10176;width:15050;height:9817;visibility:visible;mso-wrap-style:square;v-text-anchor:top" coordsize="1504950,981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" path="m979043,l,61595r4330,49282l11130,159758r9238,48391l32014,255959r14023,47142l62407,349484r18687,45536l102067,439620r23228,43573l150749,525652r26424,39526l205166,603017r29490,36135l265573,673570r32273,32683l331404,737185r34771,29167l402089,793736r36987,25587l477063,843096r38917,21943l555757,885137r40565,18236l637605,919732r41929,14467l722038,946756r43010,10633l808490,966081r43806,6736l896394,977580r44318,2775l985181,981127r44548,-1249l1074285,976593r44493,-5336l1163138,963854r44155,-9487l1251173,942781r43533,-13701l1337823,913248r42627,-17979l1422519,875128r41439,-22320l1504695,828293,979043,xe" fillcolor="#c00000" stroked="f">
                  <v:path arrowok="t"/>
                </v:shape>
                <v:shape id="Graphic 155" o:spid="_x0000_s1123" style="position:absolute;top:1024;width:9810;height:9494;visibility:visible;mso-wrap-style:square;v-text-anchor:top" coordsize="981075,949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" path="m563216,l518447,22469,475200,46997,433520,73503r-40067,28408l355046,132141r-36702,31976l283394,197760r-33153,35233l218932,269736r-29420,38177l162029,347445r-25501,40809l113054,430263,91655,473393,72376,517565,55263,562704,40362,608729,27720,655564,17383,703129,9396,751349,3806,800143,658,849435,,899145r1876,50053l980919,887602,563216,xe" fillcolor="red" stroked="f">
                  <v:path arrowok="t"/>
                </v:shape>
                <v:shape id="Graphic 156" o:spid="_x0000_s1124" style="position:absolute;left:5759;width:4178;height:9810;visibility:visible;mso-wrap-style:square;v-text-anchor:top" coordsize="417830,9810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" path="m417702,l369612,1177,321746,4697r-47558,5844l227022,18689,180332,29123,134201,41825,88713,56775,43951,73954,,93345,417702,980948,417702,xe" fillcolor="#f17979" stroked="f">
                  <v:path arrowok="t"/>
                </v:shape>
                <v:shape id="Textbox 157" o:spid="_x0000_s1125" type="#_x0000_t202" style="position:absolute;left:1580;top:1461;width:9583;height:6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" filled="f" stroked="f">
                  <v:textbox inset="0,0,0,0">
                    <w:txbxContent>
                      <w:p w14:paraId="07041DBF" w14:textId="77777777" w:rsidR="00AD71FD" w:rsidRDefault="00000000">
                        <w:pPr>
                          <w:ind w:left="745" w:right="8" w:hanging="22"/>
                          <w:rPr>
                            <w:sz w:val="18"/>
                          </w:rPr>
                        </w:pPr>
                        <w:r>
                          <w:rPr>
                            <w:color w:val="FFFFFF"/>
                            <w:sz w:val="18"/>
                          </w:rPr>
                          <w:t>Not</w:t>
                        </w:r>
                        <w:r>
                          <w:rPr>
                            <w:color w:val="FFFFFF"/>
                            <w:spacing w:val="-11"/>
                            <w:sz w:val="18"/>
                          </w:rPr>
                          <w:t xml:space="preserve"> </w:t>
                        </w:r>
                        <w:r>
                          <w:rPr>
                            <w:color w:val="FFFFFF"/>
                            <w:sz w:val="18"/>
                          </w:rPr>
                          <w:t>likely at</w:t>
                        </w:r>
                        <w:r>
                          <w:rPr>
                            <w:color w:val="FFFFFF"/>
                            <w:spacing w:val="-2"/>
                            <w:sz w:val="18"/>
                          </w:rPr>
                          <w:t xml:space="preserve"> </w:t>
                        </w:r>
                        <w:r>
                          <w:rPr>
                            <w:color w:val="FFFFFF"/>
                            <w:sz w:val="18"/>
                          </w:rPr>
                          <w:t>all,</w:t>
                        </w:r>
                        <w:r>
                          <w:rPr>
                            <w:color w:val="FFFFFF"/>
                            <w:spacing w:val="-1"/>
                            <w:sz w:val="18"/>
                          </w:rPr>
                          <w:t xml:space="preserve"> </w:t>
                        </w:r>
                        <w:r>
                          <w:rPr>
                            <w:color w:val="FFFFFF"/>
                            <w:spacing w:val="-5"/>
                            <w:sz w:val="18"/>
                          </w:rPr>
                          <w:t>7%</w:t>
                        </w:r>
                      </w:p>
                      <w:p w14:paraId="43F5CC94" w14:textId="77777777" w:rsidR="00AD71FD" w:rsidRDefault="00000000">
                        <w:pPr>
                          <w:spacing w:before="174"/>
                          <w:ind w:right="653" w:firstLine="81"/>
                          <w:rPr>
                            <w:sz w:val="18"/>
                          </w:rPr>
                        </w:pPr>
                        <w:r>
                          <w:rPr>
                            <w:color w:val="FFFFFF"/>
                            <w:sz w:val="18"/>
                          </w:rPr>
                          <w:t>Not very likely,</w:t>
                        </w:r>
                        <w:r>
                          <w:rPr>
                            <w:color w:val="FFFFFF"/>
                            <w:spacing w:val="-11"/>
                            <w:sz w:val="18"/>
                          </w:rPr>
                          <w:t xml:space="preserve"> </w:t>
                        </w:r>
                        <w:r>
                          <w:rPr>
                            <w:color w:val="FFFFFF"/>
                            <w:sz w:val="18"/>
                          </w:rPr>
                          <w:t>19%</w:t>
                        </w:r>
                      </w:p>
                    </w:txbxContent>
                  </v:textbox>
                </v:shape>
                <v:shape id="Textbox 158" o:spid="_x0000_s1126" type="#_x0000_t202" style="position:absolute;left:12389;top:7356;width:576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" filled="f" stroked="f">
                  <v:textbox inset="0,0,0,0">
                    <w:txbxContent>
                      <w:p w14:paraId="2FF6F4B3" w14:textId="77777777" w:rsidR="00AD71FD" w:rsidRDefault="00000000">
                        <w:pPr>
                          <w:ind w:left="280" w:right="9" w:hanging="281"/>
                          <w:rPr>
                            <w:sz w:val="18"/>
                          </w:rPr>
                        </w:pPr>
                        <w:r>
                          <w:rPr>
                            <w:color w:val="FFFFFF"/>
                            <w:sz w:val="18"/>
                          </w:rPr>
                          <w:t>Very</w:t>
                        </w:r>
                        <w:r>
                          <w:rPr>
                            <w:color w:val="FFFFFF"/>
                            <w:spacing w:val="-11"/>
                            <w:sz w:val="18"/>
                          </w:rPr>
                          <w:t xml:space="preserve"> </w:t>
                        </w:r>
                        <w:r>
                          <w:rPr>
                            <w:color w:val="FFFFFF"/>
                            <w:sz w:val="18"/>
                          </w:rPr>
                          <w:t xml:space="preserve">likely, </w:t>
                        </w:r>
                        <w:r>
                          <w:rPr>
                            <w:color w:val="FFFFFF"/>
                            <w:spacing w:val="-4"/>
                            <w:sz w:val="18"/>
                          </w:rPr>
                          <w:t>41%</w:t>
                        </w:r>
                      </w:p>
                    </w:txbxContent>
                  </v:textbox>
                </v:shape>
                <v:shape id="Textbox 159" o:spid="_x0000_s1127" type="#_x0000_t202" style="position:absolute;left:4470;top:13330;width:560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" filled="f" stroked="f">
                  <v:textbox inset="0,0,0,0">
                    <w:txbxContent>
                      <w:p w14:paraId="617719D9" w14:textId="77777777" w:rsidR="00AD71FD" w:rsidRDefault="00000000">
                        <w:pPr>
                          <w:ind w:right="17" w:firstLine="14"/>
                          <w:rPr>
                            <w:sz w:val="18"/>
                          </w:rPr>
                        </w:pPr>
                        <w:r>
                          <w:rPr>
                            <w:color w:val="FFFFFF"/>
                            <w:spacing w:val="-2"/>
                            <w:sz w:val="18"/>
                          </w:rPr>
                          <w:t xml:space="preserve">Somewhat </w:t>
                        </w:r>
                        <w:r>
                          <w:rPr>
                            <w:color w:val="FFFFFF"/>
                            <w:sz w:val="18"/>
                          </w:rPr>
                          <w:t>likely,</w:t>
                        </w:r>
                        <w:r>
                          <w:rPr>
                            <w:color w:val="FFFFFF"/>
                            <w:spacing w:val="-6"/>
                            <w:sz w:val="18"/>
                          </w:rPr>
                          <w:t xml:space="preserve"> </w:t>
                        </w:r>
                        <w:r>
                          <w:rPr>
                            <w:color w:val="FFFFFF"/>
                            <w:spacing w:val="-5"/>
                            <w:sz w:val="18"/>
                          </w:rPr>
                          <w:t>33%</w:t>
                        </w:r>
                      </w:p>
                    </w:txbxContent>
                  </v:textbox>
                </v:shape>
                <w10:anchorlock/>
              </v:group>
            </w:pict>
          </mc:Fallback>
        </mc:AlternateContent>
      </w:r>
    </w:p>
    <w:p w14:paraId="6A616301" w14:textId="77777777" w:rsidR="00AD71FD" w:rsidRDefault="00AD71FD">
      <w:pPr>
        <w:pStyle w:val="BodyText"/>
      </w:pPr>
    </w:p>
    <w:p w14:paraId="35201BC5" w14:textId="77777777" w:rsidR="00AD71FD" w:rsidRDefault="00AD71FD">
      <w:pPr>
        <w:pStyle w:val="BodyText"/>
      </w:pPr>
    </w:p>
    <w:p w14:paraId="2BD61874" w14:textId="77777777" w:rsidR="00AD71FD" w:rsidRDefault="00AD71FD">
      <w:pPr>
        <w:pStyle w:val="BodyText"/>
      </w:pPr>
    </w:p>
    <w:p w14:paraId="4F74E358" w14:textId="77777777" w:rsidR="00AD71FD" w:rsidRDefault="00AD71FD">
      <w:pPr>
        <w:pStyle w:val="BodyText"/>
      </w:pPr>
    </w:p>
    <w:p w14:paraId="52429291" w14:textId="77777777" w:rsidR="00AD71FD" w:rsidRDefault="00AD71FD">
      <w:pPr>
        <w:pStyle w:val="BodyText"/>
      </w:pPr>
    </w:p>
    <w:p w14:paraId="5EFD9838" w14:textId="77777777" w:rsidR="00AD71FD" w:rsidRDefault="00AD71FD">
      <w:pPr>
        <w:pStyle w:val="BodyText"/>
      </w:pPr>
    </w:p>
    <w:p w14:paraId="41C58A7D" w14:textId="77777777" w:rsidR="00AD71FD" w:rsidRDefault="00AD71FD">
      <w:pPr>
        <w:pStyle w:val="BodyText"/>
        <w:spacing w:before="196"/>
      </w:pPr>
    </w:p>
    <w:p w14:paraId="525EB7B3" w14:textId="77777777" w:rsidR="00AD71FD" w:rsidRDefault="00000000">
      <w:pPr>
        <w:pStyle w:val="BodyText"/>
        <w:spacing w:line="273" w:lineRule="auto"/>
        <w:ind w:left="740" w:right="235"/>
      </w:pPr>
      <w:r>
        <w:rPr>
          <w:b/>
        </w:rPr>
        <w:t>Figure</w:t>
      </w:r>
      <w:r>
        <w:rPr>
          <w:b/>
          <w:spacing w:val="-3"/>
        </w:rPr>
        <w:t xml:space="preserve"> </w:t>
      </w:r>
      <w:r>
        <w:rPr>
          <w:b/>
        </w:rPr>
        <w:t>10.</w:t>
      </w:r>
      <w:r>
        <w:rPr>
          <w:b/>
          <w:spacing w:val="-7"/>
        </w:rPr>
        <w:t xml:space="preserve"> </w:t>
      </w:r>
      <w:r>
        <w:t>Reported</w:t>
      </w:r>
      <w:r>
        <w:rPr>
          <w:spacing w:val="-3"/>
        </w:rPr>
        <w:t xml:space="preserve"> </w:t>
      </w:r>
      <w:r>
        <w:t>likelihood</w:t>
      </w:r>
      <w:r>
        <w:rPr>
          <w:spacing w:val="-3"/>
        </w:rPr>
        <w:t xml:space="preserve"> </w:t>
      </w:r>
      <w:r>
        <w:t>of</w:t>
      </w:r>
      <w:r>
        <w:rPr>
          <w:spacing w:val="-6"/>
        </w:rPr>
        <w:t xml:space="preserve"> </w:t>
      </w:r>
      <w:r>
        <w:t>UCS</w:t>
      </w:r>
      <w:r>
        <w:rPr>
          <w:spacing w:val="-3"/>
        </w:rPr>
        <w:t xml:space="preserve"> </w:t>
      </w:r>
      <w:r>
        <w:t>continuation</w:t>
      </w:r>
      <w:r>
        <w:rPr>
          <w:spacing w:val="-4"/>
        </w:rPr>
        <w:t xml:space="preserve"> </w:t>
      </w:r>
      <w:r>
        <w:t>without</w:t>
      </w:r>
      <w:r>
        <w:rPr>
          <w:spacing w:val="-3"/>
        </w:rPr>
        <w:t xml:space="preserve"> </w:t>
      </w:r>
      <w:r>
        <w:t>involvement</w:t>
      </w:r>
      <w:r>
        <w:rPr>
          <w:spacing w:val="-6"/>
        </w:rPr>
        <w:t xml:space="preserve"> </w:t>
      </w:r>
      <w:r>
        <w:t>from</w:t>
      </w:r>
      <w:r>
        <w:rPr>
          <w:spacing w:val="-1"/>
        </w:rPr>
        <w:t xml:space="preserve"> </w:t>
      </w:r>
      <w:r>
        <w:t>the</w:t>
      </w:r>
      <w:r>
        <w:rPr>
          <w:spacing w:val="-3"/>
        </w:rPr>
        <w:t xml:space="preserve"> </w:t>
      </w:r>
      <w:r>
        <w:t xml:space="preserve">State </w:t>
      </w:r>
      <w:r>
        <w:rPr>
          <w:spacing w:val="-2"/>
        </w:rPr>
        <w:t>Program.</w:t>
      </w:r>
    </w:p>
    <w:p w14:paraId="16BA2326" w14:textId="77777777" w:rsidR="00AD71FD" w:rsidRDefault="00AD71FD">
      <w:pPr>
        <w:pStyle w:val="BodyText"/>
        <w:spacing w:before="121"/>
        <w:rPr>
          <w:sz w:val="20"/>
        </w:rPr>
      </w:pPr>
    </w:p>
    <w:p w14:paraId="7DE32977" w14:textId="77777777" w:rsidR="00AD71FD" w:rsidRDefault="00AD71FD">
      <w:pPr>
        <w:rPr>
          <w:sz w:val="20"/>
        </w:rPr>
        <w:sectPr w:rsidR="00AD71FD">
          <w:type w:val="continuous"/>
          <w:pgSz w:w="12240" w:h="15840"/>
          <w:pgMar w:top="1820" w:right="1260" w:bottom="280" w:left="700" w:header="0" w:footer="1023" w:gutter="0"/>
          <w:cols w:space="720"/>
        </w:sectPr>
      </w:pPr>
    </w:p>
    <w:p w14:paraId="0EBAB112" w14:textId="477A861E" w:rsidR="00AD71FD" w:rsidRDefault="00246476">
      <w:pPr>
        <w:spacing w:before="154"/>
        <w:ind w:left="1900"/>
        <w:rPr>
          <w:sz w:val="28"/>
        </w:rPr>
      </w:pPr>
      <w:r>
        <w:rPr>
          <w:sz w:val="28"/>
        </w:rPr>
        <w:t>&lt;&lt;state&gt;&gt;</w:t>
      </w:r>
      <w:r w:rsidR="00000000">
        <w:rPr>
          <w:spacing w:val="-5"/>
          <w:sz w:val="28"/>
        </w:rPr>
        <w:t xml:space="preserve"> </w:t>
      </w:r>
      <w:r w:rsidR="00000000">
        <w:rPr>
          <w:sz w:val="28"/>
        </w:rPr>
        <w:t>(N</w:t>
      </w:r>
      <w:r w:rsidR="00000000">
        <w:rPr>
          <w:spacing w:val="-6"/>
          <w:sz w:val="28"/>
        </w:rPr>
        <w:t xml:space="preserve"> </w:t>
      </w:r>
      <w:r w:rsidR="00000000">
        <w:rPr>
          <w:sz w:val="28"/>
        </w:rPr>
        <w:t>=</w:t>
      </w:r>
      <w:r w:rsidR="00000000">
        <w:rPr>
          <w:spacing w:val="-4"/>
          <w:sz w:val="28"/>
        </w:rPr>
        <w:t xml:space="preserve"> </w:t>
      </w:r>
      <w:r w:rsidR="00000000">
        <w:rPr>
          <w:spacing w:val="-5"/>
          <w:sz w:val="28"/>
        </w:rPr>
        <w:t>58)</w:t>
      </w:r>
    </w:p>
    <w:p w14:paraId="2B27B62A" w14:textId="77777777" w:rsidR="00AD71FD" w:rsidRDefault="00000000">
      <w:pPr>
        <w:spacing w:before="101"/>
        <w:ind w:left="1900"/>
        <w:rPr>
          <w:sz w:val="28"/>
        </w:rPr>
      </w:pPr>
      <w:r>
        <w:br w:type="column"/>
      </w:r>
      <w:r>
        <w:rPr>
          <w:sz w:val="28"/>
        </w:rPr>
        <w:t>National</w:t>
      </w:r>
      <w:r>
        <w:rPr>
          <w:spacing w:val="-4"/>
          <w:sz w:val="28"/>
        </w:rPr>
        <w:t xml:space="preserve"> </w:t>
      </w:r>
      <w:r>
        <w:rPr>
          <w:sz w:val="28"/>
        </w:rPr>
        <w:t>(N</w:t>
      </w:r>
      <w:r>
        <w:rPr>
          <w:spacing w:val="-5"/>
          <w:sz w:val="28"/>
        </w:rPr>
        <w:t xml:space="preserve"> </w:t>
      </w:r>
      <w:r>
        <w:rPr>
          <w:sz w:val="28"/>
        </w:rPr>
        <w:t>=</w:t>
      </w:r>
      <w:r>
        <w:rPr>
          <w:spacing w:val="-2"/>
          <w:sz w:val="28"/>
        </w:rPr>
        <w:t xml:space="preserve"> </w:t>
      </w:r>
      <w:r>
        <w:rPr>
          <w:spacing w:val="-4"/>
          <w:sz w:val="28"/>
        </w:rPr>
        <w:t>4113)</w:t>
      </w:r>
    </w:p>
    <w:p w14:paraId="2D842CB2" w14:textId="77777777" w:rsidR="00AD71FD" w:rsidRDefault="00AD71FD">
      <w:pPr>
        <w:rPr>
          <w:sz w:val="28"/>
        </w:rPr>
        <w:sectPr w:rsidR="00AD71FD">
          <w:type w:val="continuous"/>
          <w:pgSz w:w="12240" w:h="15840"/>
          <w:pgMar w:top="1820" w:right="1260" w:bottom="280" w:left="700" w:header="0" w:footer="1023" w:gutter="0"/>
          <w:cols w:num="2" w:space="720" w:equalWidth="0">
            <w:col w:w="4551" w:space="273"/>
            <w:col w:w="5456"/>
          </w:cols>
        </w:sectPr>
      </w:pPr>
    </w:p>
    <w:p w14:paraId="42B36E6C" w14:textId="77777777" w:rsidR="00AD71FD" w:rsidRDefault="00AD71FD">
      <w:pPr>
        <w:pStyle w:val="BodyText"/>
        <w:spacing w:before="2"/>
        <w:rPr>
          <w:sz w:val="5"/>
        </w:rPr>
      </w:pPr>
    </w:p>
    <w:p w14:paraId="78A00331" w14:textId="77777777" w:rsidR="00AD71FD" w:rsidRDefault="00000000">
      <w:pPr>
        <w:tabs>
          <w:tab w:val="left" w:pos="6574"/>
        </w:tabs>
        <w:ind w:left="1622"/>
        <w:rPr>
          <w:sz w:val="20"/>
        </w:rPr>
      </w:pPr>
      <w:r>
        <w:rPr>
          <w:noProof/>
          <w:sz w:val="20"/>
        </w:rPr>
        <mc:AlternateContent>
          <mc:Choice Requires="wpg">
            <w:drawing>
              <wp:inline distT="0" distB="0" distL="0" distR="0" wp14:anchorId="4DD6FF18" wp14:editId="4C050C1E">
                <wp:extent cx="1998980" cy="2000885"/>
                <wp:effectExtent l="0" t="0" r="0" b="8889"/>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98980" cy="2000885"/>
                          <a:chOff x="0" y="0"/>
                          <a:chExt cx="1998980" cy="2000885"/>
                        </a:xfrm>
                      </wpg:grpSpPr>
                      <wps:wsp>
                        <wps:cNvPr id="161" name="Graphic 161"/>
                        <wps:cNvSpPr/>
                        <wps:spPr>
                          <a:xfrm>
                            <a:off x="1017894" y="10413"/>
                            <a:ext cx="981075" cy="1606550"/>
                          </a:xfrm>
                          <a:custGeom>
                            <a:avLst/>
                            <a:gdLst/>
                            <a:ahLst/>
                            <a:cxnLst/>
                            <a:rect l="l" t="t" r="r" b="b"/>
                            <a:pathLst>
                              <a:path w="981075" h="1606550">
                                <a:moveTo>
                                  <a:pt x="0" y="0"/>
                                </a:moveTo>
                                <a:lnTo>
                                  <a:pt x="0" y="981075"/>
                                </a:lnTo>
                                <a:lnTo>
                                  <a:pt x="755904" y="1606423"/>
                                </a:lnTo>
                                <a:lnTo>
                                  <a:pt x="786075" y="1568051"/>
                                </a:lnTo>
                                <a:lnTo>
                                  <a:pt x="814196" y="1528375"/>
                                </a:lnTo>
                                <a:lnTo>
                                  <a:pt x="840236" y="1487479"/>
                                </a:lnTo>
                                <a:lnTo>
                                  <a:pt x="864167" y="1445446"/>
                                </a:lnTo>
                                <a:lnTo>
                                  <a:pt x="885958" y="1402362"/>
                                </a:lnTo>
                                <a:lnTo>
                                  <a:pt x="905580" y="1358308"/>
                                </a:lnTo>
                                <a:lnTo>
                                  <a:pt x="923004" y="1313370"/>
                                </a:lnTo>
                                <a:lnTo>
                                  <a:pt x="938200" y="1267631"/>
                                </a:lnTo>
                                <a:lnTo>
                                  <a:pt x="951139" y="1221175"/>
                                </a:lnTo>
                                <a:lnTo>
                                  <a:pt x="961792" y="1174086"/>
                                </a:lnTo>
                                <a:lnTo>
                                  <a:pt x="970128" y="1126447"/>
                                </a:lnTo>
                                <a:lnTo>
                                  <a:pt x="976119" y="1078343"/>
                                </a:lnTo>
                                <a:lnTo>
                                  <a:pt x="979736" y="1029858"/>
                                </a:lnTo>
                                <a:lnTo>
                                  <a:pt x="980947" y="981075"/>
                                </a:lnTo>
                                <a:lnTo>
                                  <a:pt x="979816" y="933545"/>
                                </a:lnTo>
                                <a:lnTo>
                                  <a:pt x="976457" y="886598"/>
                                </a:lnTo>
                                <a:lnTo>
                                  <a:pt x="970921" y="840287"/>
                                </a:lnTo>
                                <a:lnTo>
                                  <a:pt x="963260" y="794661"/>
                                </a:lnTo>
                                <a:lnTo>
                                  <a:pt x="953525" y="749774"/>
                                </a:lnTo>
                                <a:lnTo>
                                  <a:pt x="941768" y="705675"/>
                                </a:lnTo>
                                <a:lnTo>
                                  <a:pt x="928039" y="662416"/>
                                </a:lnTo>
                                <a:lnTo>
                                  <a:pt x="912391" y="620050"/>
                                </a:lnTo>
                                <a:lnTo>
                                  <a:pt x="894874" y="578627"/>
                                </a:lnTo>
                                <a:lnTo>
                                  <a:pt x="875540" y="538198"/>
                                </a:lnTo>
                                <a:lnTo>
                                  <a:pt x="854440" y="498816"/>
                                </a:lnTo>
                                <a:lnTo>
                                  <a:pt x="831627" y="460531"/>
                                </a:lnTo>
                                <a:lnTo>
                                  <a:pt x="807150" y="423395"/>
                                </a:lnTo>
                                <a:lnTo>
                                  <a:pt x="781062" y="387459"/>
                                </a:lnTo>
                                <a:lnTo>
                                  <a:pt x="753413" y="352776"/>
                                </a:lnTo>
                                <a:lnTo>
                                  <a:pt x="724256" y="319395"/>
                                </a:lnTo>
                                <a:lnTo>
                                  <a:pt x="693642" y="287369"/>
                                </a:lnTo>
                                <a:lnTo>
                                  <a:pt x="661621" y="256749"/>
                                </a:lnTo>
                                <a:lnTo>
                                  <a:pt x="628246" y="227586"/>
                                </a:lnTo>
                                <a:lnTo>
                                  <a:pt x="593568" y="199932"/>
                                </a:lnTo>
                                <a:lnTo>
                                  <a:pt x="557638" y="173839"/>
                                </a:lnTo>
                                <a:lnTo>
                                  <a:pt x="520507" y="149357"/>
                                </a:lnTo>
                                <a:lnTo>
                                  <a:pt x="482227" y="126538"/>
                                </a:lnTo>
                                <a:lnTo>
                                  <a:pt x="442849" y="105434"/>
                                </a:lnTo>
                                <a:lnTo>
                                  <a:pt x="402425" y="86095"/>
                                </a:lnTo>
                                <a:lnTo>
                                  <a:pt x="361006" y="68574"/>
                                </a:lnTo>
                                <a:lnTo>
                                  <a:pt x="318644" y="52922"/>
                                </a:lnTo>
                                <a:lnTo>
                                  <a:pt x="275389" y="39190"/>
                                </a:lnTo>
                                <a:lnTo>
                                  <a:pt x="231293" y="27429"/>
                                </a:lnTo>
                                <a:lnTo>
                                  <a:pt x="186408" y="17692"/>
                                </a:lnTo>
                                <a:lnTo>
                                  <a:pt x="140784" y="10028"/>
                                </a:lnTo>
                                <a:lnTo>
                                  <a:pt x="94474" y="4491"/>
                                </a:lnTo>
                                <a:lnTo>
                                  <a:pt x="47529" y="1131"/>
                                </a:lnTo>
                                <a:lnTo>
                                  <a:pt x="0" y="0"/>
                                </a:lnTo>
                                <a:close/>
                              </a:path>
                            </a:pathLst>
                          </a:custGeom>
                          <a:solidFill>
                            <a:srgbClr val="890000"/>
                          </a:solidFill>
                        </wps:spPr>
                        <wps:bodyPr wrap="square" lIns="0" tIns="0" rIns="0" bIns="0" rtlCol="0">
                          <a:prstTxWarp prst="textNoShape">
                            <a:avLst/>
                          </a:prstTxWarp>
                          <a:noAutofit/>
                        </wps:bodyPr>
                      </wps:wsp>
                      <wps:wsp>
                        <wps:cNvPr id="162" name="Graphic 162"/>
                        <wps:cNvSpPr/>
                        <wps:spPr>
                          <a:xfrm>
                            <a:off x="205856" y="1019428"/>
                            <a:ext cx="1550035" cy="981075"/>
                          </a:xfrm>
                          <a:custGeom>
                            <a:avLst/>
                            <a:gdLst/>
                            <a:ahLst/>
                            <a:cxnLst/>
                            <a:rect l="l" t="t" r="r" b="b"/>
                            <a:pathLst>
                              <a:path w="1550035" h="981075">
                                <a:moveTo>
                                  <a:pt x="793623" y="0"/>
                                </a:moveTo>
                                <a:lnTo>
                                  <a:pt x="0" y="576579"/>
                                </a:lnTo>
                                <a:lnTo>
                                  <a:pt x="29997" y="615797"/>
                                </a:lnTo>
                                <a:lnTo>
                                  <a:pt x="61884" y="653399"/>
                                </a:lnTo>
                                <a:lnTo>
                                  <a:pt x="95600" y="689325"/>
                                </a:lnTo>
                                <a:lnTo>
                                  <a:pt x="131084" y="723513"/>
                                </a:lnTo>
                                <a:lnTo>
                                  <a:pt x="168275" y="755903"/>
                                </a:lnTo>
                                <a:lnTo>
                                  <a:pt x="205628" y="785326"/>
                                </a:lnTo>
                                <a:lnTo>
                                  <a:pt x="243952" y="812659"/>
                                </a:lnTo>
                                <a:lnTo>
                                  <a:pt x="283173" y="837911"/>
                                </a:lnTo>
                                <a:lnTo>
                                  <a:pt x="323220" y="861087"/>
                                </a:lnTo>
                                <a:lnTo>
                                  <a:pt x="364019" y="882196"/>
                                </a:lnTo>
                                <a:lnTo>
                                  <a:pt x="405499" y="901243"/>
                                </a:lnTo>
                                <a:lnTo>
                                  <a:pt x="447587" y="918235"/>
                                </a:lnTo>
                                <a:lnTo>
                                  <a:pt x="490210" y="933180"/>
                                </a:lnTo>
                                <a:lnTo>
                                  <a:pt x="533297" y="946084"/>
                                </a:lnTo>
                                <a:lnTo>
                                  <a:pt x="576776" y="956954"/>
                                </a:lnTo>
                                <a:lnTo>
                                  <a:pt x="620573" y="965796"/>
                                </a:lnTo>
                                <a:lnTo>
                                  <a:pt x="664616" y="972618"/>
                                </a:lnTo>
                                <a:lnTo>
                                  <a:pt x="708834" y="977427"/>
                                </a:lnTo>
                                <a:lnTo>
                                  <a:pt x="753153" y="980229"/>
                                </a:lnTo>
                                <a:lnTo>
                                  <a:pt x="797502" y="981030"/>
                                </a:lnTo>
                                <a:lnTo>
                                  <a:pt x="841808" y="979839"/>
                                </a:lnTo>
                                <a:lnTo>
                                  <a:pt x="885999" y="976661"/>
                                </a:lnTo>
                                <a:lnTo>
                                  <a:pt x="930002" y="971504"/>
                                </a:lnTo>
                                <a:lnTo>
                                  <a:pt x="973746" y="964374"/>
                                </a:lnTo>
                                <a:lnTo>
                                  <a:pt x="1017157" y="955279"/>
                                </a:lnTo>
                                <a:lnTo>
                                  <a:pt x="1060164" y="944224"/>
                                </a:lnTo>
                                <a:lnTo>
                                  <a:pt x="1102694" y="931217"/>
                                </a:lnTo>
                                <a:lnTo>
                                  <a:pt x="1144674" y="916265"/>
                                </a:lnTo>
                                <a:lnTo>
                                  <a:pt x="1186034" y="899374"/>
                                </a:lnTo>
                                <a:lnTo>
                                  <a:pt x="1226699" y="880551"/>
                                </a:lnTo>
                                <a:lnTo>
                                  <a:pt x="1266598" y="859804"/>
                                </a:lnTo>
                                <a:lnTo>
                                  <a:pt x="1305658" y="837138"/>
                                </a:lnTo>
                                <a:lnTo>
                                  <a:pt x="1343808" y="812562"/>
                                </a:lnTo>
                                <a:lnTo>
                                  <a:pt x="1380974" y="786081"/>
                                </a:lnTo>
                                <a:lnTo>
                                  <a:pt x="1417085" y="757702"/>
                                </a:lnTo>
                                <a:lnTo>
                                  <a:pt x="1452068" y="727432"/>
                                </a:lnTo>
                                <a:lnTo>
                                  <a:pt x="1485851" y="695279"/>
                                </a:lnTo>
                                <a:lnTo>
                                  <a:pt x="1518361" y="661248"/>
                                </a:lnTo>
                                <a:lnTo>
                                  <a:pt x="1549527" y="625347"/>
                                </a:lnTo>
                                <a:lnTo>
                                  <a:pt x="793623" y="0"/>
                                </a:lnTo>
                                <a:close/>
                              </a:path>
                            </a:pathLst>
                          </a:custGeom>
                          <a:solidFill>
                            <a:srgbClr val="C00000"/>
                          </a:solidFill>
                        </wps:spPr>
                        <wps:bodyPr wrap="square" lIns="0" tIns="0" rIns="0" bIns="0" rtlCol="0">
                          <a:prstTxWarp prst="textNoShape">
                            <a:avLst/>
                          </a:prstTxWarp>
                          <a:noAutofit/>
                        </wps:bodyPr>
                      </wps:wsp>
                      <wps:wsp>
                        <wps:cNvPr id="163" name="Graphic 163"/>
                        <wps:cNvSpPr/>
                        <wps:spPr>
                          <a:xfrm>
                            <a:off x="0" y="167767"/>
                            <a:ext cx="981075" cy="1405255"/>
                          </a:xfrm>
                          <a:custGeom>
                            <a:avLst/>
                            <a:gdLst/>
                            <a:ahLst/>
                            <a:cxnLst/>
                            <a:rect l="l" t="t" r="r" b="b"/>
                            <a:pathLst>
                              <a:path w="981075" h="1405255">
                                <a:moveTo>
                                  <a:pt x="455157" y="0"/>
                                </a:moveTo>
                                <a:lnTo>
                                  <a:pt x="404230" y="34671"/>
                                </a:lnTo>
                                <a:lnTo>
                                  <a:pt x="366445" y="63529"/>
                                </a:lnTo>
                                <a:lnTo>
                                  <a:pt x="330442" y="93846"/>
                                </a:lnTo>
                                <a:lnTo>
                                  <a:pt x="296231" y="125551"/>
                                </a:lnTo>
                                <a:lnTo>
                                  <a:pt x="263825" y="158572"/>
                                </a:lnTo>
                                <a:lnTo>
                                  <a:pt x="233234" y="192837"/>
                                </a:lnTo>
                                <a:lnTo>
                                  <a:pt x="204470" y="228275"/>
                                </a:lnTo>
                                <a:lnTo>
                                  <a:pt x="177544" y="264813"/>
                                </a:lnTo>
                                <a:lnTo>
                                  <a:pt x="152468" y="302379"/>
                                </a:lnTo>
                                <a:lnTo>
                                  <a:pt x="129254" y="340903"/>
                                </a:lnTo>
                                <a:lnTo>
                                  <a:pt x="107912" y="380311"/>
                                </a:lnTo>
                                <a:lnTo>
                                  <a:pt x="88454" y="420533"/>
                                </a:lnTo>
                                <a:lnTo>
                                  <a:pt x="70891" y="461497"/>
                                </a:lnTo>
                                <a:lnTo>
                                  <a:pt x="55236" y="503130"/>
                                </a:lnTo>
                                <a:lnTo>
                                  <a:pt x="41499" y="545361"/>
                                </a:lnTo>
                                <a:lnTo>
                                  <a:pt x="29691" y="588119"/>
                                </a:lnTo>
                                <a:lnTo>
                                  <a:pt x="19825" y="631331"/>
                                </a:lnTo>
                                <a:lnTo>
                                  <a:pt x="11911" y="674925"/>
                                </a:lnTo>
                                <a:lnTo>
                                  <a:pt x="5961" y="718830"/>
                                </a:lnTo>
                                <a:lnTo>
                                  <a:pt x="1987" y="762975"/>
                                </a:lnTo>
                                <a:lnTo>
                                  <a:pt x="0" y="807286"/>
                                </a:lnTo>
                                <a:lnTo>
                                  <a:pt x="10" y="851693"/>
                                </a:lnTo>
                                <a:lnTo>
                                  <a:pt x="2031" y="896123"/>
                                </a:lnTo>
                                <a:lnTo>
                                  <a:pt x="6072" y="940506"/>
                                </a:lnTo>
                                <a:lnTo>
                                  <a:pt x="12146" y="984768"/>
                                </a:lnTo>
                                <a:lnTo>
                                  <a:pt x="20264" y="1028839"/>
                                </a:lnTo>
                                <a:lnTo>
                                  <a:pt x="30438" y="1072646"/>
                                </a:lnTo>
                                <a:lnTo>
                                  <a:pt x="42678" y="1116118"/>
                                </a:lnTo>
                                <a:lnTo>
                                  <a:pt x="56996" y="1159182"/>
                                </a:lnTo>
                                <a:lnTo>
                                  <a:pt x="73404" y="1201768"/>
                                </a:lnTo>
                                <a:lnTo>
                                  <a:pt x="91913" y="1243803"/>
                                </a:lnTo>
                                <a:lnTo>
                                  <a:pt x="112534" y="1285216"/>
                                </a:lnTo>
                                <a:lnTo>
                                  <a:pt x="135279" y="1325934"/>
                                </a:lnTo>
                                <a:lnTo>
                                  <a:pt x="160160" y="1365886"/>
                                </a:lnTo>
                                <a:lnTo>
                                  <a:pt x="187187" y="1405001"/>
                                </a:lnTo>
                                <a:lnTo>
                                  <a:pt x="980810" y="828421"/>
                                </a:lnTo>
                                <a:lnTo>
                                  <a:pt x="455157" y="0"/>
                                </a:lnTo>
                                <a:close/>
                              </a:path>
                            </a:pathLst>
                          </a:custGeom>
                          <a:solidFill>
                            <a:srgbClr val="FF0000"/>
                          </a:solidFill>
                        </wps:spPr>
                        <wps:bodyPr wrap="square" lIns="0" tIns="0" rIns="0" bIns="0" rtlCol="0">
                          <a:prstTxWarp prst="textNoShape">
                            <a:avLst/>
                          </a:prstTxWarp>
                          <a:noAutofit/>
                        </wps:bodyPr>
                      </wps:wsp>
                      <wps:wsp>
                        <wps:cNvPr id="164" name="Graphic 164"/>
                        <wps:cNvSpPr/>
                        <wps:spPr>
                          <a:xfrm>
                            <a:off x="469000" y="0"/>
                            <a:ext cx="525780" cy="981075"/>
                          </a:xfrm>
                          <a:custGeom>
                            <a:avLst/>
                            <a:gdLst/>
                            <a:ahLst/>
                            <a:cxnLst/>
                            <a:rect l="l" t="t" r="r" b="b"/>
                            <a:pathLst>
                              <a:path w="525780" h="981075">
                                <a:moveTo>
                                  <a:pt x="525652" y="0"/>
                                </a:moveTo>
                                <a:lnTo>
                                  <a:pt x="474989" y="1308"/>
                                </a:lnTo>
                                <a:lnTo>
                                  <a:pt x="424616" y="5214"/>
                                </a:lnTo>
                                <a:lnTo>
                                  <a:pt x="374628" y="11691"/>
                                </a:lnTo>
                                <a:lnTo>
                                  <a:pt x="325120" y="20709"/>
                                </a:lnTo>
                                <a:lnTo>
                                  <a:pt x="276188" y="32241"/>
                                </a:lnTo>
                                <a:lnTo>
                                  <a:pt x="227926" y="46259"/>
                                </a:lnTo>
                                <a:lnTo>
                                  <a:pt x="180430" y="62734"/>
                                </a:lnTo>
                                <a:lnTo>
                                  <a:pt x="133794" y="81640"/>
                                </a:lnTo>
                                <a:lnTo>
                                  <a:pt x="88114" y="102947"/>
                                </a:lnTo>
                                <a:lnTo>
                                  <a:pt x="43484" y="126627"/>
                                </a:lnTo>
                                <a:lnTo>
                                  <a:pt x="0" y="152653"/>
                                </a:lnTo>
                                <a:lnTo>
                                  <a:pt x="525652" y="980948"/>
                                </a:lnTo>
                                <a:lnTo>
                                  <a:pt x="525652" y="0"/>
                                </a:lnTo>
                                <a:close/>
                              </a:path>
                            </a:pathLst>
                          </a:custGeom>
                          <a:solidFill>
                            <a:srgbClr val="FF7979"/>
                          </a:solidFill>
                        </wps:spPr>
                        <wps:bodyPr wrap="square" lIns="0" tIns="0" rIns="0" bIns="0" rtlCol="0">
                          <a:prstTxWarp prst="textNoShape">
                            <a:avLst/>
                          </a:prstTxWarp>
                          <a:noAutofit/>
                        </wps:bodyPr>
                      </wps:wsp>
                      <wps:wsp>
                        <wps:cNvPr id="165" name="Textbox 165"/>
                        <wps:cNvSpPr txBox="1"/>
                        <wps:spPr>
                          <a:xfrm>
                            <a:off x="550788" y="186779"/>
                            <a:ext cx="498475" cy="259715"/>
                          </a:xfrm>
                          <a:prstGeom prst="rect">
                            <a:avLst/>
                          </a:prstGeom>
                        </wps:spPr>
                        <wps:txbx>
                          <w:txbxContent>
                            <w:p w14:paraId="52C0F151" w14:textId="77777777" w:rsidR="00AD71FD" w:rsidRDefault="00000000">
                              <w:pPr>
                                <w:ind w:left="16" w:right="8" w:hanging="17"/>
                                <w:rPr>
                                  <w:sz w:val="18"/>
                                </w:rPr>
                              </w:pPr>
                              <w:r>
                                <w:rPr>
                                  <w:color w:val="FFFFFF"/>
                                  <w:sz w:val="18"/>
                                </w:rPr>
                                <w:t>Not</w:t>
                              </w:r>
                              <w:r>
                                <w:rPr>
                                  <w:color w:val="FFFFFF"/>
                                  <w:spacing w:val="-11"/>
                                  <w:sz w:val="18"/>
                                </w:rPr>
                                <w:t xml:space="preserve"> </w:t>
                              </w:r>
                              <w:r>
                                <w:rPr>
                                  <w:color w:val="FFFFFF"/>
                                  <w:sz w:val="18"/>
                                </w:rPr>
                                <w:t>likely at</w:t>
                              </w:r>
                              <w:r>
                                <w:rPr>
                                  <w:color w:val="FFFFFF"/>
                                  <w:spacing w:val="-2"/>
                                  <w:sz w:val="18"/>
                                </w:rPr>
                                <w:t xml:space="preserve"> </w:t>
                              </w:r>
                              <w:r>
                                <w:rPr>
                                  <w:color w:val="FFFFFF"/>
                                  <w:sz w:val="18"/>
                                </w:rPr>
                                <w:t>all,</w:t>
                              </w:r>
                              <w:r>
                                <w:rPr>
                                  <w:color w:val="FFFFFF"/>
                                  <w:spacing w:val="-1"/>
                                  <w:sz w:val="18"/>
                                </w:rPr>
                                <w:t xml:space="preserve"> </w:t>
                              </w:r>
                              <w:r>
                                <w:rPr>
                                  <w:color w:val="FFFFFF"/>
                                  <w:spacing w:val="-5"/>
                                  <w:sz w:val="18"/>
                                </w:rPr>
                                <w:t>9%</w:t>
                              </w:r>
                            </w:p>
                          </w:txbxContent>
                        </wps:txbx>
                        <wps:bodyPr wrap="square" lIns="0" tIns="0" rIns="0" bIns="0" rtlCol="0">
                          <a:noAutofit/>
                        </wps:bodyPr>
                      </wps:wsp>
                      <wps:wsp>
                        <wps:cNvPr id="166" name="Textbox 166"/>
                        <wps:cNvSpPr txBox="1"/>
                        <wps:spPr>
                          <a:xfrm>
                            <a:off x="49773" y="782663"/>
                            <a:ext cx="772160" cy="259715"/>
                          </a:xfrm>
                          <a:prstGeom prst="rect">
                            <a:avLst/>
                          </a:prstGeom>
                        </wps:spPr>
                        <wps:txbx>
                          <w:txbxContent>
                            <w:p w14:paraId="65FA63A7" w14:textId="77777777" w:rsidR="00AD71FD" w:rsidRDefault="00000000">
                              <w:pPr>
                                <w:ind w:left="424" w:hanging="425"/>
                                <w:rPr>
                                  <w:sz w:val="18"/>
                                </w:rPr>
                              </w:pPr>
                              <w:r>
                                <w:rPr>
                                  <w:color w:val="FFFFFF"/>
                                  <w:sz w:val="18"/>
                                </w:rPr>
                                <w:t>Not</w:t>
                              </w:r>
                              <w:r>
                                <w:rPr>
                                  <w:color w:val="FFFFFF"/>
                                  <w:spacing w:val="-11"/>
                                  <w:sz w:val="18"/>
                                </w:rPr>
                                <w:t xml:space="preserve"> </w:t>
                              </w:r>
                              <w:r>
                                <w:rPr>
                                  <w:color w:val="FFFFFF"/>
                                  <w:sz w:val="18"/>
                                </w:rPr>
                                <w:t>very</w:t>
                              </w:r>
                              <w:r>
                                <w:rPr>
                                  <w:color w:val="FFFFFF"/>
                                  <w:spacing w:val="-11"/>
                                  <w:sz w:val="18"/>
                                </w:rPr>
                                <w:t xml:space="preserve"> </w:t>
                              </w:r>
                              <w:r>
                                <w:rPr>
                                  <w:color w:val="FFFFFF"/>
                                  <w:sz w:val="18"/>
                                </w:rPr>
                                <w:t xml:space="preserve">likely, </w:t>
                              </w:r>
                              <w:r>
                                <w:rPr>
                                  <w:color w:val="FFFFFF"/>
                                  <w:spacing w:val="-4"/>
                                  <w:sz w:val="18"/>
                                </w:rPr>
                                <w:t>26%</w:t>
                              </w:r>
                            </w:p>
                          </w:txbxContent>
                        </wps:txbx>
                        <wps:bodyPr wrap="square" lIns="0" tIns="0" rIns="0" bIns="0" rtlCol="0">
                          <a:noAutofit/>
                        </wps:bodyPr>
                      </wps:wsp>
                      <wps:wsp>
                        <wps:cNvPr id="167" name="Textbox 167"/>
                        <wps:cNvSpPr txBox="1"/>
                        <wps:spPr>
                          <a:xfrm>
                            <a:off x="1262496" y="672935"/>
                            <a:ext cx="575945" cy="259715"/>
                          </a:xfrm>
                          <a:prstGeom prst="rect">
                            <a:avLst/>
                          </a:prstGeom>
                        </wps:spPr>
                        <wps:txbx>
                          <w:txbxContent>
                            <w:p w14:paraId="657A523A" w14:textId="77777777" w:rsidR="00AD71FD" w:rsidRDefault="00000000">
                              <w:pPr>
                                <w:ind w:left="268" w:right="9" w:hanging="269"/>
                                <w:rPr>
                                  <w:sz w:val="18"/>
                                </w:rPr>
                              </w:pPr>
                              <w:r>
                                <w:rPr>
                                  <w:color w:val="FFFFFF"/>
                                  <w:sz w:val="18"/>
                                </w:rPr>
                                <w:t>Very</w:t>
                              </w:r>
                              <w:r>
                                <w:rPr>
                                  <w:color w:val="FFFFFF"/>
                                  <w:spacing w:val="-11"/>
                                  <w:sz w:val="18"/>
                                </w:rPr>
                                <w:t xml:space="preserve"> </w:t>
                              </w:r>
                              <w:r>
                                <w:rPr>
                                  <w:color w:val="FFFFFF"/>
                                  <w:sz w:val="18"/>
                                </w:rPr>
                                <w:t xml:space="preserve">likely, </w:t>
                              </w:r>
                              <w:r>
                                <w:rPr>
                                  <w:color w:val="FFFFFF"/>
                                  <w:spacing w:val="-4"/>
                                  <w:sz w:val="18"/>
                                </w:rPr>
                                <w:t>36%</w:t>
                              </w:r>
                            </w:p>
                          </w:txbxContent>
                        </wps:txbx>
                        <wps:bodyPr wrap="square" lIns="0" tIns="0" rIns="0" bIns="0" rtlCol="0">
                          <a:noAutofit/>
                        </wps:bodyPr>
                      </wps:wsp>
                      <wps:wsp>
                        <wps:cNvPr id="168" name="Textbox 168"/>
                        <wps:cNvSpPr txBox="1"/>
                        <wps:spPr>
                          <a:xfrm>
                            <a:off x="585332" y="1414234"/>
                            <a:ext cx="871219" cy="259715"/>
                          </a:xfrm>
                          <a:prstGeom prst="rect">
                            <a:avLst/>
                          </a:prstGeom>
                        </wps:spPr>
                        <wps:txbx>
                          <w:txbxContent>
                            <w:p w14:paraId="506C0549" w14:textId="77777777" w:rsidR="00AD71FD" w:rsidRDefault="00000000">
                              <w:pPr>
                                <w:ind w:left="501" w:right="10" w:hanging="502"/>
                                <w:rPr>
                                  <w:sz w:val="18"/>
                                </w:rPr>
                              </w:pPr>
                              <w:r>
                                <w:rPr>
                                  <w:color w:val="FFFFFF"/>
                                  <w:sz w:val="18"/>
                                </w:rPr>
                                <w:t>Somewhat</w:t>
                              </w:r>
                              <w:r>
                                <w:rPr>
                                  <w:color w:val="FFFFFF"/>
                                  <w:spacing w:val="-11"/>
                                  <w:sz w:val="18"/>
                                </w:rPr>
                                <w:t xml:space="preserve"> </w:t>
                              </w:r>
                              <w:r>
                                <w:rPr>
                                  <w:color w:val="FFFFFF"/>
                                  <w:sz w:val="18"/>
                                </w:rPr>
                                <w:t xml:space="preserve">likely, </w:t>
                              </w:r>
                              <w:r>
                                <w:rPr>
                                  <w:color w:val="FFFFFF"/>
                                  <w:spacing w:val="-4"/>
                                  <w:sz w:val="18"/>
                                </w:rPr>
                                <w:t>29%</w:t>
                              </w:r>
                            </w:p>
                          </w:txbxContent>
                        </wps:txbx>
                        <wps:bodyPr wrap="square" lIns="0" tIns="0" rIns="0" bIns="0" rtlCol="0">
                          <a:noAutofit/>
                        </wps:bodyPr>
                      </wps:wsp>
                    </wpg:wgp>
                  </a:graphicData>
                </a:graphic>
              </wp:inline>
            </w:drawing>
          </mc:Choice>
          <mc:Fallback>
            <w:pict>
              <v:group w14:anchorId="4DD6FF18" id="Group 160" o:spid="_x0000_s1128" style="width:157.4pt;height:157.55pt;mso-position-horizontal-relative:char;mso-position-vertical-relative:line" coordsize="19989,200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">
                <v:shape id="Graphic 161" o:spid="_x0000_s1129" style="position:absolute;left:10178;top:104;width:9811;height:16065;visibility:visible;mso-wrap-style:square;v-text-anchor:top" coordsize="98107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" path="m,l,981075r755904,625348l786075,1568051r28121,-39676l840236,1487479r23931,-42033l885958,1402362r19622,-44054l923004,1313370r15196,-45739l951139,1221175r10653,-47089l970128,1126447r5991,-48104l979736,1029858r1211,-48783l979816,933545r-3359,-46947l970921,840287r-7661,-45626l953525,749774,941768,705675,928039,662416,912391,620050,894874,578627,875540,538198,854440,498816,831627,460531,807150,423395,781062,387459,753413,352776,724256,319395,693642,287369,661621,256749,628246,227586,593568,199932,557638,173839,520507,149357,482227,126538,442849,105434,402425,86095,361006,68574,318644,52922,275389,39190,231293,27429,186408,17692,140784,10028,94474,4491,47529,1131,,xe" fillcolor="#890000" stroked="f">
                  <v:path arrowok="t"/>
                </v:shape>
                <v:shape id="Graphic 162" o:spid="_x0000_s1130" style="position:absolute;left:2058;top:10194;width:15500;height:9811;visibility:visible;mso-wrap-style:square;v-text-anchor:top" coordsize="1550035,9810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" path="m793623,l,576579r29997,39218l61884,653399r33716,35926l131084,723513r37191,32390l205628,785326r38324,27333l283173,837911r40047,23176l364019,882196r41480,19047l447587,918235r42623,14945l533297,946084r43479,10870l620573,965796r44043,6822l708834,977427r44319,2802l797502,981030r44306,-1191l885999,976661r44003,-5157l973746,964374r43411,-9095l1060164,944224r42530,-13007l1144674,916265r41360,-16891l1226699,880551r39899,-20747l1305658,837138r38150,-24576l1380974,786081r36111,-28379l1452068,727432r33783,-32153l1518361,661248r31166,-35901l793623,xe" fillcolor="#c00000" stroked="f">
                  <v:path arrowok="t"/>
                </v:shape>
                <v:shape id="Graphic 163" o:spid="_x0000_s1131" style="position:absolute;top:1677;width:9810;height:14053;visibility:visible;mso-wrap-style:square;v-text-anchor:top" coordsize="981075,1405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" path="m455157,l404230,34671,366445,63529,330442,93846r-34211,31705l263825,158572r-30591,34265l204470,228275r-26926,36538l152468,302379r-23214,38524l107912,380311,88454,420533,70891,461497,55236,503130,41499,545361,29691,588119r-9866,43212l11911,674925,5961,718830,1987,762975,,807286r10,44407l2031,896123r4041,44383l12146,984768r8118,44071l30438,1072646r12240,43472l56996,1159182r16408,42586l91913,1243803r20621,41413l135279,1325934r24881,39952l187187,1405001,980810,828421,455157,xe" fillcolor="red" stroked="f">
                  <v:path arrowok="t"/>
                </v:shape>
                <v:shape id="Graphic 164" o:spid="_x0000_s1132" style="position:absolute;left:4690;width:5257;height:9810;visibility:visible;mso-wrap-style:square;v-text-anchor:top" coordsize="525780,9810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" path="m525652,l474989,1308,424616,5214r-49988,6477l325120,20709,276188,32241,227926,46259,180430,62734,133794,81640,88114,102947,43484,126627,,152653,525652,980948,525652,xe" fillcolor="#ff7979" stroked="f">
                  <v:path arrowok="t"/>
                </v:shape>
                <v:shape id="Textbox 165" o:spid="_x0000_s1133" type="#_x0000_t202" style="position:absolute;left:5507;top:1867;width:4985;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" filled="f" stroked="f">
                  <v:textbox inset="0,0,0,0">
                    <w:txbxContent>
                      <w:p w14:paraId="52C0F151" w14:textId="77777777" w:rsidR="00AD71FD" w:rsidRDefault="00000000">
                        <w:pPr>
                          <w:ind w:left="16" w:right="8" w:hanging="17"/>
                          <w:rPr>
                            <w:sz w:val="18"/>
                          </w:rPr>
                        </w:pPr>
                        <w:r>
                          <w:rPr>
                            <w:color w:val="FFFFFF"/>
                            <w:sz w:val="18"/>
                          </w:rPr>
                          <w:t>Not</w:t>
                        </w:r>
                        <w:r>
                          <w:rPr>
                            <w:color w:val="FFFFFF"/>
                            <w:spacing w:val="-11"/>
                            <w:sz w:val="18"/>
                          </w:rPr>
                          <w:t xml:space="preserve"> </w:t>
                        </w:r>
                        <w:r>
                          <w:rPr>
                            <w:color w:val="FFFFFF"/>
                            <w:sz w:val="18"/>
                          </w:rPr>
                          <w:t>likely at</w:t>
                        </w:r>
                        <w:r>
                          <w:rPr>
                            <w:color w:val="FFFFFF"/>
                            <w:spacing w:val="-2"/>
                            <w:sz w:val="18"/>
                          </w:rPr>
                          <w:t xml:space="preserve"> </w:t>
                        </w:r>
                        <w:r>
                          <w:rPr>
                            <w:color w:val="FFFFFF"/>
                            <w:sz w:val="18"/>
                          </w:rPr>
                          <w:t>all,</w:t>
                        </w:r>
                        <w:r>
                          <w:rPr>
                            <w:color w:val="FFFFFF"/>
                            <w:spacing w:val="-1"/>
                            <w:sz w:val="18"/>
                          </w:rPr>
                          <w:t xml:space="preserve"> </w:t>
                        </w:r>
                        <w:r>
                          <w:rPr>
                            <w:color w:val="FFFFFF"/>
                            <w:spacing w:val="-5"/>
                            <w:sz w:val="18"/>
                          </w:rPr>
                          <w:t>9%</w:t>
                        </w:r>
                      </w:p>
                    </w:txbxContent>
                  </v:textbox>
                </v:shape>
                <v:shape id="Textbox 166" o:spid="_x0000_s1134" type="#_x0000_t202" style="position:absolute;left:497;top:7826;width:7722;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" filled="f" stroked="f">
                  <v:textbox inset="0,0,0,0">
                    <w:txbxContent>
                      <w:p w14:paraId="65FA63A7" w14:textId="77777777" w:rsidR="00AD71FD" w:rsidRDefault="00000000">
                        <w:pPr>
                          <w:ind w:left="424" w:hanging="425"/>
                          <w:rPr>
                            <w:sz w:val="18"/>
                          </w:rPr>
                        </w:pPr>
                        <w:r>
                          <w:rPr>
                            <w:color w:val="FFFFFF"/>
                            <w:sz w:val="18"/>
                          </w:rPr>
                          <w:t>Not</w:t>
                        </w:r>
                        <w:r>
                          <w:rPr>
                            <w:color w:val="FFFFFF"/>
                            <w:spacing w:val="-11"/>
                            <w:sz w:val="18"/>
                          </w:rPr>
                          <w:t xml:space="preserve"> </w:t>
                        </w:r>
                        <w:r>
                          <w:rPr>
                            <w:color w:val="FFFFFF"/>
                            <w:sz w:val="18"/>
                          </w:rPr>
                          <w:t>very</w:t>
                        </w:r>
                        <w:r>
                          <w:rPr>
                            <w:color w:val="FFFFFF"/>
                            <w:spacing w:val="-11"/>
                            <w:sz w:val="18"/>
                          </w:rPr>
                          <w:t xml:space="preserve"> </w:t>
                        </w:r>
                        <w:r>
                          <w:rPr>
                            <w:color w:val="FFFFFF"/>
                            <w:sz w:val="18"/>
                          </w:rPr>
                          <w:t xml:space="preserve">likely, </w:t>
                        </w:r>
                        <w:r>
                          <w:rPr>
                            <w:color w:val="FFFFFF"/>
                            <w:spacing w:val="-4"/>
                            <w:sz w:val="18"/>
                          </w:rPr>
                          <w:t>26%</w:t>
                        </w:r>
                      </w:p>
                    </w:txbxContent>
                  </v:textbox>
                </v:shape>
                <v:shape id="Textbox 167" o:spid="_x0000_s1135" type="#_x0000_t202" style="position:absolute;left:12624;top:6729;width:576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" filled="f" stroked="f">
                  <v:textbox inset="0,0,0,0">
                    <w:txbxContent>
                      <w:p w14:paraId="657A523A" w14:textId="77777777" w:rsidR="00AD71FD" w:rsidRDefault="00000000">
                        <w:pPr>
                          <w:ind w:left="268" w:right="9" w:hanging="269"/>
                          <w:rPr>
                            <w:sz w:val="18"/>
                          </w:rPr>
                        </w:pPr>
                        <w:r>
                          <w:rPr>
                            <w:color w:val="FFFFFF"/>
                            <w:sz w:val="18"/>
                          </w:rPr>
                          <w:t>Very</w:t>
                        </w:r>
                        <w:r>
                          <w:rPr>
                            <w:color w:val="FFFFFF"/>
                            <w:spacing w:val="-11"/>
                            <w:sz w:val="18"/>
                          </w:rPr>
                          <w:t xml:space="preserve"> </w:t>
                        </w:r>
                        <w:r>
                          <w:rPr>
                            <w:color w:val="FFFFFF"/>
                            <w:sz w:val="18"/>
                          </w:rPr>
                          <w:t xml:space="preserve">likely, </w:t>
                        </w:r>
                        <w:r>
                          <w:rPr>
                            <w:color w:val="FFFFFF"/>
                            <w:spacing w:val="-4"/>
                            <w:sz w:val="18"/>
                          </w:rPr>
                          <w:t>36%</w:t>
                        </w:r>
                      </w:p>
                    </w:txbxContent>
                  </v:textbox>
                </v:shape>
                <v:shape id="Textbox 168" o:spid="_x0000_s1136" type="#_x0000_t202" style="position:absolute;left:5853;top:14142;width:8712;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" filled="f" stroked="f">
                  <v:textbox inset="0,0,0,0">
                    <w:txbxContent>
                      <w:p w14:paraId="506C0549" w14:textId="77777777" w:rsidR="00AD71FD" w:rsidRDefault="00000000">
                        <w:pPr>
                          <w:ind w:left="501" w:right="10" w:hanging="502"/>
                          <w:rPr>
                            <w:sz w:val="18"/>
                          </w:rPr>
                        </w:pPr>
                        <w:r>
                          <w:rPr>
                            <w:color w:val="FFFFFF"/>
                            <w:sz w:val="18"/>
                          </w:rPr>
                          <w:t>Somewhat</w:t>
                        </w:r>
                        <w:r>
                          <w:rPr>
                            <w:color w:val="FFFFFF"/>
                            <w:spacing w:val="-11"/>
                            <w:sz w:val="18"/>
                          </w:rPr>
                          <w:t xml:space="preserve"> </w:t>
                        </w:r>
                        <w:r>
                          <w:rPr>
                            <w:color w:val="FFFFFF"/>
                            <w:sz w:val="18"/>
                          </w:rPr>
                          <w:t xml:space="preserve">likely, </w:t>
                        </w:r>
                        <w:r>
                          <w:rPr>
                            <w:color w:val="FFFFFF"/>
                            <w:spacing w:val="-4"/>
                            <w:sz w:val="18"/>
                          </w:rPr>
                          <w:t>29%</w:t>
                        </w:r>
                      </w:p>
                    </w:txbxContent>
                  </v:textbox>
                </v:shape>
                <w10:anchorlock/>
              </v:group>
            </w:pict>
          </mc:Fallback>
        </mc:AlternateContent>
      </w:r>
      <w:r>
        <w:rPr>
          <w:sz w:val="20"/>
        </w:rPr>
        <w:tab/>
      </w:r>
      <w:r>
        <w:rPr>
          <w:noProof/>
          <w:position w:val="88"/>
          <w:sz w:val="20"/>
        </w:rPr>
        <mc:AlternateContent>
          <mc:Choice Requires="wpg">
            <w:drawing>
              <wp:inline distT="0" distB="0" distL="0" distR="0" wp14:anchorId="78AEB0EA" wp14:editId="60C5EEED">
                <wp:extent cx="1718310" cy="1718945"/>
                <wp:effectExtent l="9525" t="0" r="0" b="5080"/>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8310" cy="1718945"/>
                          <a:chOff x="0" y="0"/>
                          <a:chExt cx="1718310" cy="1718945"/>
                        </a:xfrm>
                      </wpg:grpSpPr>
                      <wps:wsp>
                        <wps:cNvPr id="170" name="Graphic 170"/>
                        <wps:cNvSpPr/>
                        <wps:spPr>
                          <a:xfrm>
                            <a:off x="872384" y="5778"/>
                            <a:ext cx="835025" cy="841375"/>
                          </a:xfrm>
                          <a:custGeom>
                            <a:avLst/>
                            <a:gdLst/>
                            <a:ahLst/>
                            <a:cxnLst/>
                            <a:rect l="l" t="t" r="r" b="b"/>
                            <a:pathLst>
                              <a:path w="835025" h="841375">
                                <a:moveTo>
                                  <a:pt x="0" y="0"/>
                                </a:moveTo>
                                <a:lnTo>
                                  <a:pt x="0" y="841375"/>
                                </a:lnTo>
                                <a:lnTo>
                                  <a:pt x="834644" y="735838"/>
                                </a:lnTo>
                                <a:lnTo>
                                  <a:pt x="827180" y="687797"/>
                                </a:lnTo>
                                <a:lnTo>
                                  <a:pt x="817093" y="640762"/>
                                </a:lnTo>
                                <a:lnTo>
                                  <a:pt x="804465" y="594804"/>
                                </a:lnTo>
                                <a:lnTo>
                                  <a:pt x="789378" y="549994"/>
                                </a:lnTo>
                                <a:lnTo>
                                  <a:pt x="771912" y="506405"/>
                                </a:lnTo>
                                <a:lnTo>
                                  <a:pt x="752149" y="464107"/>
                                </a:lnTo>
                                <a:lnTo>
                                  <a:pt x="730170" y="423174"/>
                                </a:lnTo>
                                <a:lnTo>
                                  <a:pt x="706058" y="383676"/>
                                </a:lnTo>
                                <a:lnTo>
                                  <a:pt x="679893" y="345686"/>
                                </a:lnTo>
                                <a:lnTo>
                                  <a:pt x="651758" y="309274"/>
                                </a:lnTo>
                                <a:lnTo>
                                  <a:pt x="621732" y="274514"/>
                                </a:lnTo>
                                <a:lnTo>
                                  <a:pt x="589899" y="241476"/>
                                </a:lnTo>
                                <a:lnTo>
                                  <a:pt x="556339" y="210232"/>
                                </a:lnTo>
                                <a:lnTo>
                                  <a:pt x="521134" y="180855"/>
                                </a:lnTo>
                                <a:lnTo>
                                  <a:pt x="484365" y="153415"/>
                                </a:lnTo>
                                <a:lnTo>
                                  <a:pt x="446113" y="127985"/>
                                </a:lnTo>
                                <a:lnTo>
                                  <a:pt x="406461" y="104636"/>
                                </a:lnTo>
                                <a:lnTo>
                                  <a:pt x="365490" y="83441"/>
                                </a:lnTo>
                                <a:lnTo>
                                  <a:pt x="323281" y="64470"/>
                                </a:lnTo>
                                <a:lnTo>
                                  <a:pt x="279915" y="47796"/>
                                </a:lnTo>
                                <a:lnTo>
                                  <a:pt x="235475" y="33491"/>
                                </a:lnTo>
                                <a:lnTo>
                                  <a:pt x="190041" y="21625"/>
                                </a:lnTo>
                                <a:lnTo>
                                  <a:pt x="143695" y="12272"/>
                                </a:lnTo>
                                <a:lnTo>
                                  <a:pt x="96518" y="5502"/>
                                </a:lnTo>
                                <a:lnTo>
                                  <a:pt x="48593" y="1387"/>
                                </a:lnTo>
                                <a:lnTo>
                                  <a:pt x="0" y="0"/>
                                </a:lnTo>
                                <a:close/>
                              </a:path>
                            </a:pathLst>
                          </a:custGeom>
                          <a:solidFill>
                            <a:srgbClr val="00AFEF"/>
                          </a:solidFill>
                        </wps:spPr>
                        <wps:bodyPr wrap="square" lIns="0" tIns="0" rIns="0" bIns="0" rtlCol="0">
                          <a:prstTxWarp prst="textNoShape">
                            <a:avLst/>
                          </a:prstTxWarp>
                          <a:noAutofit/>
                        </wps:bodyPr>
                      </wps:wsp>
                      <wps:wsp>
                        <wps:cNvPr id="171" name="Graphic 171"/>
                        <wps:cNvSpPr/>
                        <wps:spPr>
                          <a:xfrm>
                            <a:off x="872384" y="5778"/>
                            <a:ext cx="835025" cy="841375"/>
                          </a:xfrm>
                          <a:custGeom>
                            <a:avLst/>
                            <a:gdLst/>
                            <a:ahLst/>
                            <a:cxnLst/>
                            <a:rect l="l" t="t" r="r" b="b"/>
                            <a:pathLst>
                              <a:path w="835025" h="841375">
                                <a:moveTo>
                                  <a:pt x="0" y="0"/>
                                </a:moveTo>
                                <a:lnTo>
                                  <a:pt x="48593" y="1387"/>
                                </a:lnTo>
                                <a:lnTo>
                                  <a:pt x="96518" y="5502"/>
                                </a:lnTo>
                                <a:lnTo>
                                  <a:pt x="143695" y="12272"/>
                                </a:lnTo>
                                <a:lnTo>
                                  <a:pt x="190041" y="21625"/>
                                </a:lnTo>
                                <a:lnTo>
                                  <a:pt x="235475" y="33491"/>
                                </a:lnTo>
                                <a:lnTo>
                                  <a:pt x="279915" y="47796"/>
                                </a:lnTo>
                                <a:lnTo>
                                  <a:pt x="323281" y="64470"/>
                                </a:lnTo>
                                <a:lnTo>
                                  <a:pt x="365490" y="83441"/>
                                </a:lnTo>
                                <a:lnTo>
                                  <a:pt x="406461" y="104636"/>
                                </a:lnTo>
                                <a:lnTo>
                                  <a:pt x="446113" y="127985"/>
                                </a:lnTo>
                                <a:lnTo>
                                  <a:pt x="484365" y="153415"/>
                                </a:lnTo>
                                <a:lnTo>
                                  <a:pt x="521134" y="180855"/>
                                </a:lnTo>
                                <a:lnTo>
                                  <a:pt x="556339" y="210232"/>
                                </a:lnTo>
                                <a:lnTo>
                                  <a:pt x="589899" y="241476"/>
                                </a:lnTo>
                                <a:lnTo>
                                  <a:pt x="621732" y="274514"/>
                                </a:lnTo>
                                <a:lnTo>
                                  <a:pt x="651758" y="309274"/>
                                </a:lnTo>
                                <a:lnTo>
                                  <a:pt x="679893" y="345686"/>
                                </a:lnTo>
                                <a:lnTo>
                                  <a:pt x="706058" y="383676"/>
                                </a:lnTo>
                                <a:lnTo>
                                  <a:pt x="730170" y="423174"/>
                                </a:lnTo>
                                <a:lnTo>
                                  <a:pt x="752149" y="464107"/>
                                </a:lnTo>
                                <a:lnTo>
                                  <a:pt x="771912" y="506405"/>
                                </a:lnTo>
                                <a:lnTo>
                                  <a:pt x="789378" y="549994"/>
                                </a:lnTo>
                                <a:lnTo>
                                  <a:pt x="804465" y="594804"/>
                                </a:lnTo>
                                <a:lnTo>
                                  <a:pt x="817093" y="640762"/>
                                </a:lnTo>
                                <a:lnTo>
                                  <a:pt x="827180" y="687797"/>
                                </a:lnTo>
                                <a:lnTo>
                                  <a:pt x="834644" y="735838"/>
                                </a:lnTo>
                                <a:lnTo>
                                  <a:pt x="0" y="841375"/>
                                </a:lnTo>
                                <a:lnTo>
                                  <a:pt x="0" y="0"/>
                                </a:lnTo>
                                <a:close/>
                              </a:path>
                            </a:pathLst>
                          </a:custGeom>
                          <a:ln w="9525">
                            <a:solidFill>
                              <a:srgbClr val="00AFEF"/>
                            </a:solidFill>
                            <a:prstDash val="solid"/>
                          </a:ln>
                        </wps:spPr>
                        <wps:bodyPr wrap="square" lIns="0" tIns="0" rIns="0" bIns="0" rtlCol="0">
                          <a:prstTxWarp prst="textNoShape">
                            <a:avLst/>
                          </a:prstTxWarp>
                          <a:noAutofit/>
                        </wps:bodyPr>
                      </wps:wsp>
                      <wps:wsp>
                        <wps:cNvPr id="172" name="Graphic 172"/>
                        <wps:cNvSpPr/>
                        <wps:spPr>
                          <a:xfrm>
                            <a:off x="611907" y="767270"/>
                            <a:ext cx="1101725" cy="947419"/>
                          </a:xfrm>
                          <a:custGeom>
                            <a:avLst/>
                            <a:gdLst/>
                            <a:ahLst/>
                            <a:cxnLst/>
                            <a:rect l="l" t="t" r="r" b="b"/>
                            <a:pathLst>
                              <a:path w="1101725" h="947419">
                                <a:moveTo>
                                  <a:pt x="1094739" y="0"/>
                                </a:moveTo>
                                <a:lnTo>
                                  <a:pt x="260096" y="105410"/>
                                </a:lnTo>
                                <a:lnTo>
                                  <a:pt x="0" y="905637"/>
                                </a:lnTo>
                                <a:lnTo>
                                  <a:pt x="50904" y="920400"/>
                                </a:lnTo>
                                <a:lnTo>
                                  <a:pt x="102497" y="931913"/>
                                </a:lnTo>
                                <a:lnTo>
                                  <a:pt x="154628" y="940160"/>
                                </a:lnTo>
                                <a:lnTo>
                                  <a:pt x="207145" y="945126"/>
                                </a:lnTo>
                                <a:lnTo>
                                  <a:pt x="259898" y="946795"/>
                                </a:lnTo>
                                <a:lnTo>
                                  <a:pt x="312735" y="945152"/>
                                </a:lnTo>
                                <a:lnTo>
                                  <a:pt x="365506" y="940181"/>
                                </a:lnTo>
                                <a:lnTo>
                                  <a:pt x="412706" y="932870"/>
                                </a:lnTo>
                                <a:lnTo>
                                  <a:pt x="458886" y="923052"/>
                                </a:lnTo>
                                <a:lnTo>
                                  <a:pt x="503983" y="910806"/>
                                </a:lnTo>
                                <a:lnTo>
                                  <a:pt x="547935" y="896211"/>
                                </a:lnTo>
                                <a:lnTo>
                                  <a:pt x="590682" y="879346"/>
                                </a:lnTo>
                                <a:lnTo>
                                  <a:pt x="632161" y="860292"/>
                                </a:lnTo>
                                <a:lnTo>
                                  <a:pt x="672312" y="839126"/>
                                </a:lnTo>
                                <a:lnTo>
                                  <a:pt x="711071" y="815929"/>
                                </a:lnTo>
                                <a:lnTo>
                                  <a:pt x="748379" y="790780"/>
                                </a:lnTo>
                                <a:lnTo>
                                  <a:pt x="784173" y="763758"/>
                                </a:lnTo>
                                <a:lnTo>
                                  <a:pt x="818391" y="734942"/>
                                </a:lnTo>
                                <a:lnTo>
                                  <a:pt x="850973" y="704413"/>
                                </a:lnTo>
                                <a:lnTo>
                                  <a:pt x="881856" y="672248"/>
                                </a:lnTo>
                                <a:lnTo>
                                  <a:pt x="910979" y="638528"/>
                                </a:lnTo>
                                <a:lnTo>
                                  <a:pt x="938280" y="603331"/>
                                </a:lnTo>
                                <a:lnTo>
                                  <a:pt x="963698" y="566738"/>
                                </a:lnTo>
                                <a:lnTo>
                                  <a:pt x="987172" y="528827"/>
                                </a:lnTo>
                                <a:lnTo>
                                  <a:pt x="1008638" y="489677"/>
                                </a:lnTo>
                                <a:lnTo>
                                  <a:pt x="1028037" y="449369"/>
                                </a:lnTo>
                                <a:lnTo>
                                  <a:pt x="1045307" y="407982"/>
                                </a:lnTo>
                                <a:lnTo>
                                  <a:pt x="1060385" y="365594"/>
                                </a:lnTo>
                                <a:lnTo>
                                  <a:pt x="1073210" y="322285"/>
                                </a:lnTo>
                                <a:lnTo>
                                  <a:pt x="1083722" y="278134"/>
                                </a:lnTo>
                                <a:lnTo>
                                  <a:pt x="1091857" y="233221"/>
                                </a:lnTo>
                                <a:lnTo>
                                  <a:pt x="1097555" y="187626"/>
                                </a:lnTo>
                                <a:lnTo>
                                  <a:pt x="1100753" y="141426"/>
                                </a:lnTo>
                                <a:lnTo>
                                  <a:pt x="1101391" y="94702"/>
                                </a:lnTo>
                                <a:lnTo>
                                  <a:pt x="1099407" y="47534"/>
                                </a:lnTo>
                                <a:lnTo>
                                  <a:pt x="1094739" y="0"/>
                                </a:lnTo>
                                <a:close/>
                              </a:path>
                            </a:pathLst>
                          </a:custGeom>
                          <a:solidFill>
                            <a:srgbClr val="006FC0"/>
                          </a:solidFill>
                        </wps:spPr>
                        <wps:bodyPr wrap="square" lIns="0" tIns="0" rIns="0" bIns="0" rtlCol="0">
                          <a:prstTxWarp prst="textNoShape">
                            <a:avLst/>
                          </a:prstTxWarp>
                          <a:noAutofit/>
                        </wps:bodyPr>
                      </wps:wsp>
                      <wps:wsp>
                        <wps:cNvPr id="173" name="Graphic 173"/>
                        <wps:cNvSpPr/>
                        <wps:spPr>
                          <a:xfrm>
                            <a:off x="611907" y="767270"/>
                            <a:ext cx="1101725" cy="947419"/>
                          </a:xfrm>
                          <a:custGeom>
                            <a:avLst/>
                            <a:gdLst/>
                            <a:ahLst/>
                            <a:cxnLst/>
                            <a:rect l="l" t="t" r="r" b="b"/>
                            <a:pathLst>
                              <a:path w="1101725" h="947419">
                                <a:moveTo>
                                  <a:pt x="1094739" y="0"/>
                                </a:moveTo>
                                <a:lnTo>
                                  <a:pt x="1099407" y="47534"/>
                                </a:lnTo>
                                <a:lnTo>
                                  <a:pt x="1101391" y="94702"/>
                                </a:lnTo>
                                <a:lnTo>
                                  <a:pt x="1100753" y="141426"/>
                                </a:lnTo>
                                <a:lnTo>
                                  <a:pt x="1097555" y="187626"/>
                                </a:lnTo>
                                <a:lnTo>
                                  <a:pt x="1091857" y="233221"/>
                                </a:lnTo>
                                <a:lnTo>
                                  <a:pt x="1083722" y="278134"/>
                                </a:lnTo>
                                <a:lnTo>
                                  <a:pt x="1073210" y="322285"/>
                                </a:lnTo>
                                <a:lnTo>
                                  <a:pt x="1060385" y="365594"/>
                                </a:lnTo>
                                <a:lnTo>
                                  <a:pt x="1045307" y="407982"/>
                                </a:lnTo>
                                <a:lnTo>
                                  <a:pt x="1028037" y="449369"/>
                                </a:lnTo>
                                <a:lnTo>
                                  <a:pt x="1008638" y="489677"/>
                                </a:lnTo>
                                <a:lnTo>
                                  <a:pt x="987172" y="528827"/>
                                </a:lnTo>
                                <a:lnTo>
                                  <a:pt x="963698" y="566738"/>
                                </a:lnTo>
                                <a:lnTo>
                                  <a:pt x="938280" y="603331"/>
                                </a:lnTo>
                                <a:lnTo>
                                  <a:pt x="910979" y="638528"/>
                                </a:lnTo>
                                <a:lnTo>
                                  <a:pt x="881856" y="672248"/>
                                </a:lnTo>
                                <a:lnTo>
                                  <a:pt x="850973" y="704413"/>
                                </a:lnTo>
                                <a:lnTo>
                                  <a:pt x="818391" y="734942"/>
                                </a:lnTo>
                                <a:lnTo>
                                  <a:pt x="784173" y="763758"/>
                                </a:lnTo>
                                <a:lnTo>
                                  <a:pt x="748379" y="790780"/>
                                </a:lnTo>
                                <a:lnTo>
                                  <a:pt x="711071" y="815929"/>
                                </a:lnTo>
                                <a:lnTo>
                                  <a:pt x="672312" y="839126"/>
                                </a:lnTo>
                                <a:lnTo>
                                  <a:pt x="632161" y="860292"/>
                                </a:lnTo>
                                <a:lnTo>
                                  <a:pt x="590682" y="879346"/>
                                </a:lnTo>
                                <a:lnTo>
                                  <a:pt x="547935" y="896211"/>
                                </a:lnTo>
                                <a:lnTo>
                                  <a:pt x="503983" y="910806"/>
                                </a:lnTo>
                                <a:lnTo>
                                  <a:pt x="458886" y="923052"/>
                                </a:lnTo>
                                <a:lnTo>
                                  <a:pt x="412706" y="932870"/>
                                </a:lnTo>
                                <a:lnTo>
                                  <a:pt x="365506" y="940181"/>
                                </a:lnTo>
                                <a:lnTo>
                                  <a:pt x="312735" y="945152"/>
                                </a:lnTo>
                                <a:lnTo>
                                  <a:pt x="259898" y="946795"/>
                                </a:lnTo>
                                <a:lnTo>
                                  <a:pt x="207145" y="945126"/>
                                </a:lnTo>
                                <a:lnTo>
                                  <a:pt x="154628" y="940160"/>
                                </a:lnTo>
                                <a:lnTo>
                                  <a:pt x="102497" y="931913"/>
                                </a:lnTo>
                                <a:lnTo>
                                  <a:pt x="50904" y="920400"/>
                                </a:lnTo>
                                <a:lnTo>
                                  <a:pt x="0" y="905637"/>
                                </a:lnTo>
                                <a:lnTo>
                                  <a:pt x="260096" y="105410"/>
                                </a:lnTo>
                                <a:lnTo>
                                  <a:pt x="1094739" y="0"/>
                                </a:lnTo>
                                <a:close/>
                              </a:path>
                            </a:pathLst>
                          </a:custGeom>
                          <a:ln w="9525">
                            <a:solidFill>
                              <a:srgbClr val="006FC0"/>
                            </a:solidFill>
                            <a:prstDash val="solid"/>
                          </a:ln>
                        </wps:spPr>
                        <wps:bodyPr wrap="square" lIns="0" tIns="0" rIns="0" bIns="0" rtlCol="0">
                          <a:prstTxWarp prst="textNoShape">
                            <a:avLst/>
                          </a:prstTxWarp>
                          <a:noAutofit/>
                        </wps:bodyPr>
                      </wps:wsp>
                      <wps:wsp>
                        <wps:cNvPr id="174" name="Graphic 174"/>
                        <wps:cNvSpPr/>
                        <wps:spPr>
                          <a:xfrm>
                            <a:off x="4762" y="607377"/>
                            <a:ext cx="842010" cy="1060450"/>
                          </a:xfrm>
                          <a:custGeom>
                            <a:avLst/>
                            <a:gdLst/>
                            <a:ahLst/>
                            <a:cxnLst/>
                            <a:rect l="l" t="t" r="r" b="b"/>
                            <a:pathLst>
                              <a:path w="842010" h="1060450">
                                <a:moveTo>
                                  <a:pt x="41233" y="0"/>
                                </a:moveTo>
                                <a:lnTo>
                                  <a:pt x="27754" y="45821"/>
                                </a:lnTo>
                                <a:lnTo>
                                  <a:pt x="16978" y="91786"/>
                                </a:lnTo>
                                <a:lnTo>
                                  <a:pt x="8861" y="137805"/>
                                </a:lnTo>
                                <a:lnTo>
                                  <a:pt x="3355" y="183788"/>
                                </a:lnTo>
                                <a:lnTo>
                                  <a:pt x="417" y="229647"/>
                                </a:lnTo>
                                <a:lnTo>
                                  <a:pt x="0" y="275291"/>
                                </a:lnTo>
                                <a:lnTo>
                                  <a:pt x="2058" y="320631"/>
                                </a:lnTo>
                                <a:lnTo>
                                  <a:pt x="6546" y="365578"/>
                                </a:lnTo>
                                <a:lnTo>
                                  <a:pt x="13420" y="410042"/>
                                </a:lnTo>
                                <a:lnTo>
                                  <a:pt x="22632" y="453934"/>
                                </a:lnTo>
                                <a:lnTo>
                                  <a:pt x="34137" y="497164"/>
                                </a:lnTo>
                                <a:lnTo>
                                  <a:pt x="47891" y="539644"/>
                                </a:lnTo>
                                <a:lnTo>
                                  <a:pt x="63847" y="581282"/>
                                </a:lnTo>
                                <a:lnTo>
                                  <a:pt x="81959" y="621991"/>
                                </a:lnTo>
                                <a:lnTo>
                                  <a:pt x="102183" y="661680"/>
                                </a:lnTo>
                                <a:lnTo>
                                  <a:pt x="124473" y="700261"/>
                                </a:lnTo>
                                <a:lnTo>
                                  <a:pt x="148783" y="737643"/>
                                </a:lnTo>
                                <a:lnTo>
                                  <a:pt x="175067" y="773737"/>
                                </a:lnTo>
                                <a:lnTo>
                                  <a:pt x="203281" y="808454"/>
                                </a:lnTo>
                                <a:lnTo>
                                  <a:pt x="233378" y="841704"/>
                                </a:lnTo>
                                <a:lnTo>
                                  <a:pt x="265312" y="873398"/>
                                </a:lnTo>
                                <a:lnTo>
                                  <a:pt x="299040" y="903447"/>
                                </a:lnTo>
                                <a:lnTo>
                                  <a:pt x="334514" y="931760"/>
                                </a:lnTo>
                                <a:lnTo>
                                  <a:pt x="371689" y="958249"/>
                                </a:lnTo>
                                <a:lnTo>
                                  <a:pt x="410520" y="982824"/>
                                </a:lnTo>
                                <a:lnTo>
                                  <a:pt x="450961" y="1005396"/>
                                </a:lnTo>
                                <a:lnTo>
                                  <a:pt x="492967" y="1025874"/>
                                </a:lnTo>
                                <a:lnTo>
                                  <a:pt x="536492" y="1044171"/>
                                </a:lnTo>
                                <a:lnTo>
                                  <a:pt x="581491" y="1060195"/>
                                </a:lnTo>
                                <a:lnTo>
                                  <a:pt x="841460" y="259968"/>
                                </a:lnTo>
                                <a:lnTo>
                                  <a:pt x="41233" y="0"/>
                                </a:lnTo>
                                <a:close/>
                              </a:path>
                            </a:pathLst>
                          </a:custGeom>
                          <a:solidFill>
                            <a:srgbClr val="2E5496"/>
                          </a:solidFill>
                        </wps:spPr>
                        <wps:bodyPr wrap="square" lIns="0" tIns="0" rIns="0" bIns="0" rtlCol="0">
                          <a:prstTxWarp prst="textNoShape">
                            <a:avLst/>
                          </a:prstTxWarp>
                          <a:noAutofit/>
                        </wps:bodyPr>
                      </wps:wsp>
                      <wps:wsp>
                        <wps:cNvPr id="175" name="Graphic 175"/>
                        <wps:cNvSpPr/>
                        <wps:spPr>
                          <a:xfrm>
                            <a:off x="4762" y="607377"/>
                            <a:ext cx="842010" cy="1060450"/>
                          </a:xfrm>
                          <a:custGeom>
                            <a:avLst/>
                            <a:gdLst/>
                            <a:ahLst/>
                            <a:cxnLst/>
                            <a:rect l="l" t="t" r="r" b="b"/>
                            <a:pathLst>
                              <a:path w="842010" h="1060450">
                                <a:moveTo>
                                  <a:pt x="581491" y="1060195"/>
                                </a:moveTo>
                                <a:lnTo>
                                  <a:pt x="536492" y="1044171"/>
                                </a:lnTo>
                                <a:lnTo>
                                  <a:pt x="492967" y="1025874"/>
                                </a:lnTo>
                                <a:lnTo>
                                  <a:pt x="450961" y="1005396"/>
                                </a:lnTo>
                                <a:lnTo>
                                  <a:pt x="410520" y="982824"/>
                                </a:lnTo>
                                <a:lnTo>
                                  <a:pt x="371689" y="958249"/>
                                </a:lnTo>
                                <a:lnTo>
                                  <a:pt x="334514" y="931760"/>
                                </a:lnTo>
                                <a:lnTo>
                                  <a:pt x="299040" y="903447"/>
                                </a:lnTo>
                                <a:lnTo>
                                  <a:pt x="265312" y="873398"/>
                                </a:lnTo>
                                <a:lnTo>
                                  <a:pt x="233378" y="841704"/>
                                </a:lnTo>
                                <a:lnTo>
                                  <a:pt x="203281" y="808454"/>
                                </a:lnTo>
                                <a:lnTo>
                                  <a:pt x="175067" y="773737"/>
                                </a:lnTo>
                                <a:lnTo>
                                  <a:pt x="148783" y="737643"/>
                                </a:lnTo>
                                <a:lnTo>
                                  <a:pt x="124473" y="700261"/>
                                </a:lnTo>
                                <a:lnTo>
                                  <a:pt x="102183" y="661680"/>
                                </a:lnTo>
                                <a:lnTo>
                                  <a:pt x="81959" y="621991"/>
                                </a:lnTo>
                                <a:lnTo>
                                  <a:pt x="63847" y="581282"/>
                                </a:lnTo>
                                <a:lnTo>
                                  <a:pt x="47891" y="539644"/>
                                </a:lnTo>
                                <a:lnTo>
                                  <a:pt x="34137" y="497164"/>
                                </a:lnTo>
                                <a:lnTo>
                                  <a:pt x="22632" y="453934"/>
                                </a:lnTo>
                                <a:lnTo>
                                  <a:pt x="13420" y="410042"/>
                                </a:lnTo>
                                <a:lnTo>
                                  <a:pt x="6546" y="365578"/>
                                </a:lnTo>
                                <a:lnTo>
                                  <a:pt x="2058" y="320631"/>
                                </a:lnTo>
                                <a:lnTo>
                                  <a:pt x="0" y="275291"/>
                                </a:lnTo>
                                <a:lnTo>
                                  <a:pt x="417" y="229647"/>
                                </a:lnTo>
                                <a:lnTo>
                                  <a:pt x="3355" y="183788"/>
                                </a:lnTo>
                                <a:lnTo>
                                  <a:pt x="8861" y="137805"/>
                                </a:lnTo>
                                <a:lnTo>
                                  <a:pt x="16978" y="91786"/>
                                </a:lnTo>
                                <a:lnTo>
                                  <a:pt x="27754" y="45821"/>
                                </a:lnTo>
                                <a:lnTo>
                                  <a:pt x="41233" y="0"/>
                                </a:lnTo>
                                <a:lnTo>
                                  <a:pt x="841460" y="259968"/>
                                </a:lnTo>
                                <a:lnTo>
                                  <a:pt x="581491" y="1060195"/>
                                </a:lnTo>
                                <a:close/>
                              </a:path>
                            </a:pathLst>
                          </a:custGeom>
                          <a:ln w="9525">
                            <a:solidFill>
                              <a:srgbClr val="001F5F"/>
                            </a:solidFill>
                            <a:prstDash val="solid"/>
                          </a:ln>
                        </wps:spPr>
                        <wps:bodyPr wrap="square" lIns="0" tIns="0" rIns="0" bIns="0" rtlCol="0">
                          <a:prstTxWarp prst="textNoShape">
                            <a:avLst/>
                          </a:prstTxWarp>
                          <a:noAutofit/>
                        </wps:bodyPr>
                      </wps:wsp>
                      <wps:wsp>
                        <wps:cNvPr id="176" name="Graphic 176"/>
                        <wps:cNvSpPr/>
                        <wps:spPr>
                          <a:xfrm>
                            <a:off x="51202" y="4762"/>
                            <a:ext cx="800100" cy="841375"/>
                          </a:xfrm>
                          <a:custGeom>
                            <a:avLst/>
                            <a:gdLst/>
                            <a:ahLst/>
                            <a:cxnLst/>
                            <a:rect l="l" t="t" r="r" b="b"/>
                            <a:pathLst>
                              <a:path w="800100" h="841375">
                                <a:moveTo>
                                  <a:pt x="800100" y="0"/>
                                </a:moveTo>
                                <a:lnTo>
                                  <a:pt x="750670" y="1443"/>
                                </a:lnTo>
                                <a:lnTo>
                                  <a:pt x="701850" y="5726"/>
                                </a:lnTo>
                                <a:lnTo>
                                  <a:pt x="653735" y="12781"/>
                                </a:lnTo>
                                <a:lnTo>
                                  <a:pt x="606420" y="22538"/>
                                </a:lnTo>
                                <a:lnTo>
                                  <a:pt x="560000" y="34927"/>
                                </a:lnTo>
                                <a:lnTo>
                                  <a:pt x="514571" y="49881"/>
                                </a:lnTo>
                                <a:lnTo>
                                  <a:pt x="470227" y="67329"/>
                                </a:lnTo>
                                <a:lnTo>
                                  <a:pt x="427064" y="87203"/>
                                </a:lnTo>
                                <a:lnTo>
                                  <a:pt x="385177" y="109433"/>
                                </a:lnTo>
                                <a:lnTo>
                                  <a:pt x="344660" y="133951"/>
                                </a:lnTo>
                                <a:lnTo>
                                  <a:pt x="305609" y="160686"/>
                                </a:lnTo>
                                <a:lnTo>
                                  <a:pt x="268119" y="189571"/>
                                </a:lnTo>
                                <a:lnTo>
                                  <a:pt x="232286" y="220535"/>
                                </a:lnTo>
                                <a:lnTo>
                                  <a:pt x="198203" y="253511"/>
                                </a:lnTo>
                                <a:lnTo>
                                  <a:pt x="165967" y="288428"/>
                                </a:lnTo>
                                <a:lnTo>
                                  <a:pt x="135672" y="325217"/>
                                </a:lnTo>
                                <a:lnTo>
                                  <a:pt x="107414" y="363810"/>
                                </a:lnTo>
                                <a:lnTo>
                                  <a:pt x="81287" y="404137"/>
                                </a:lnTo>
                                <a:lnTo>
                                  <a:pt x="57387" y="446129"/>
                                </a:lnTo>
                                <a:lnTo>
                                  <a:pt x="35809" y="489718"/>
                                </a:lnTo>
                                <a:lnTo>
                                  <a:pt x="16648" y="534833"/>
                                </a:lnTo>
                                <a:lnTo>
                                  <a:pt x="0" y="581406"/>
                                </a:lnTo>
                                <a:lnTo>
                                  <a:pt x="800100" y="841375"/>
                                </a:lnTo>
                                <a:lnTo>
                                  <a:pt x="800100" y="0"/>
                                </a:lnTo>
                                <a:close/>
                              </a:path>
                            </a:pathLst>
                          </a:custGeom>
                          <a:solidFill>
                            <a:srgbClr val="1F3863"/>
                          </a:solidFill>
                        </wps:spPr>
                        <wps:bodyPr wrap="square" lIns="0" tIns="0" rIns="0" bIns="0" rtlCol="0">
                          <a:prstTxWarp prst="textNoShape">
                            <a:avLst/>
                          </a:prstTxWarp>
                          <a:noAutofit/>
                        </wps:bodyPr>
                      </wps:wsp>
                      <wps:wsp>
                        <wps:cNvPr id="177" name="Graphic 177"/>
                        <wps:cNvSpPr/>
                        <wps:spPr>
                          <a:xfrm>
                            <a:off x="51202" y="4762"/>
                            <a:ext cx="800100" cy="841375"/>
                          </a:xfrm>
                          <a:custGeom>
                            <a:avLst/>
                            <a:gdLst/>
                            <a:ahLst/>
                            <a:cxnLst/>
                            <a:rect l="l" t="t" r="r" b="b"/>
                            <a:pathLst>
                              <a:path w="800100" h="841375">
                                <a:moveTo>
                                  <a:pt x="0" y="581406"/>
                                </a:moveTo>
                                <a:lnTo>
                                  <a:pt x="16648" y="534833"/>
                                </a:lnTo>
                                <a:lnTo>
                                  <a:pt x="35809" y="489718"/>
                                </a:lnTo>
                                <a:lnTo>
                                  <a:pt x="57387" y="446129"/>
                                </a:lnTo>
                                <a:lnTo>
                                  <a:pt x="81287" y="404137"/>
                                </a:lnTo>
                                <a:lnTo>
                                  <a:pt x="107414" y="363810"/>
                                </a:lnTo>
                                <a:lnTo>
                                  <a:pt x="135672" y="325217"/>
                                </a:lnTo>
                                <a:lnTo>
                                  <a:pt x="165967" y="288428"/>
                                </a:lnTo>
                                <a:lnTo>
                                  <a:pt x="198203" y="253511"/>
                                </a:lnTo>
                                <a:lnTo>
                                  <a:pt x="232286" y="220535"/>
                                </a:lnTo>
                                <a:lnTo>
                                  <a:pt x="268119" y="189571"/>
                                </a:lnTo>
                                <a:lnTo>
                                  <a:pt x="305609" y="160686"/>
                                </a:lnTo>
                                <a:lnTo>
                                  <a:pt x="344660" y="133951"/>
                                </a:lnTo>
                                <a:lnTo>
                                  <a:pt x="385177" y="109433"/>
                                </a:lnTo>
                                <a:lnTo>
                                  <a:pt x="427064" y="87203"/>
                                </a:lnTo>
                                <a:lnTo>
                                  <a:pt x="470227" y="67329"/>
                                </a:lnTo>
                                <a:lnTo>
                                  <a:pt x="514571" y="49881"/>
                                </a:lnTo>
                                <a:lnTo>
                                  <a:pt x="560000" y="34927"/>
                                </a:lnTo>
                                <a:lnTo>
                                  <a:pt x="606420" y="22538"/>
                                </a:lnTo>
                                <a:lnTo>
                                  <a:pt x="653735" y="12781"/>
                                </a:lnTo>
                                <a:lnTo>
                                  <a:pt x="701850" y="5726"/>
                                </a:lnTo>
                                <a:lnTo>
                                  <a:pt x="750670" y="1443"/>
                                </a:lnTo>
                                <a:lnTo>
                                  <a:pt x="800100" y="0"/>
                                </a:lnTo>
                                <a:lnTo>
                                  <a:pt x="800100" y="841375"/>
                                </a:lnTo>
                                <a:lnTo>
                                  <a:pt x="0" y="581406"/>
                                </a:lnTo>
                                <a:close/>
                              </a:path>
                            </a:pathLst>
                          </a:custGeom>
                          <a:ln w="9525">
                            <a:solidFill>
                              <a:srgbClr val="6F2F9F"/>
                            </a:solidFill>
                            <a:prstDash val="solid"/>
                          </a:ln>
                        </wps:spPr>
                        <wps:bodyPr wrap="square" lIns="0" tIns="0" rIns="0" bIns="0" rtlCol="0">
                          <a:prstTxWarp prst="textNoShape">
                            <a:avLst/>
                          </a:prstTxWarp>
                          <a:noAutofit/>
                        </wps:bodyPr>
                      </wps:wsp>
                      <wps:wsp>
                        <wps:cNvPr id="178" name="Textbox 178"/>
                        <wps:cNvSpPr txBox="1"/>
                        <wps:spPr>
                          <a:xfrm>
                            <a:off x="262784" y="245644"/>
                            <a:ext cx="1083310" cy="389255"/>
                          </a:xfrm>
                          <a:prstGeom prst="rect">
                            <a:avLst/>
                          </a:prstGeom>
                        </wps:spPr>
                        <wps:txbx>
                          <w:txbxContent>
                            <w:p w14:paraId="1D526688" w14:textId="77777777" w:rsidR="00AD71FD" w:rsidRDefault="00000000">
                              <w:pPr>
                                <w:tabs>
                                  <w:tab w:val="left" w:pos="1211"/>
                                  <w:tab w:val="left" w:pos="1262"/>
                                </w:tabs>
                                <w:spacing w:before="7" w:line="168" w:lineRule="auto"/>
                                <w:ind w:right="18" w:firstLine="254"/>
                                <w:rPr>
                                  <w:sz w:val="18"/>
                                </w:rPr>
                              </w:pPr>
                              <w:r>
                                <w:rPr>
                                  <w:color w:val="FFFFFF"/>
                                  <w:spacing w:val="-4"/>
                                  <w:position w:val="-13"/>
                                  <w:sz w:val="18"/>
                                </w:rPr>
                                <w:t>Very</w:t>
                              </w:r>
                              <w:r>
                                <w:rPr>
                                  <w:color w:val="FFFFFF"/>
                                  <w:position w:val="-13"/>
                                  <w:sz w:val="18"/>
                                </w:rPr>
                                <w:tab/>
                              </w:r>
                              <w:r>
                                <w:rPr>
                                  <w:color w:val="FFFFFF"/>
                                  <w:position w:val="-13"/>
                                  <w:sz w:val="18"/>
                                </w:rPr>
                                <w:tab/>
                              </w:r>
                              <w:proofErr w:type="spellStart"/>
                              <w:r>
                                <w:rPr>
                                  <w:color w:val="FFFFFF"/>
                                  <w:spacing w:val="-4"/>
                                  <w:sz w:val="18"/>
                                </w:rPr>
                                <w:t>Very</w:t>
                              </w:r>
                              <w:proofErr w:type="spellEnd"/>
                              <w:r>
                                <w:rPr>
                                  <w:color w:val="FFFFFF"/>
                                  <w:sz w:val="18"/>
                                </w:rPr>
                                <w:t xml:space="preserve"> </w:t>
                              </w:r>
                              <w:proofErr w:type="gramStart"/>
                              <w:r>
                                <w:rPr>
                                  <w:color w:val="FFFFFF"/>
                                  <w:sz w:val="18"/>
                                </w:rPr>
                                <w:t>unlikely</w:t>
                              </w:r>
                              <w:r>
                                <w:rPr>
                                  <w:color w:val="FFFFFF"/>
                                  <w:spacing w:val="-9"/>
                                  <w:sz w:val="18"/>
                                </w:rPr>
                                <w:t xml:space="preserve"> </w:t>
                              </w:r>
                              <w:r>
                                <w:rPr>
                                  <w:color w:val="FFFFFF"/>
                                  <w:sz w:val="18"/>
                                </w:rPr>
                                <w:t>,</w:t>
                              </w:r>
                              <w:proofErr w:type="gramEnd"/>
                              <w:r>
                                <w:rPr>
                                  <w:color w:val="FFFFFF"/>
                                  <w:sz w:val="18"/>
                                </w:rPr>
                                <w:t>…</w:t>
                              </w:r>
                              <w:r>
                                <w:rPr>
                                  <w:color w:val="FFFFFF"/>
                                  <w:sz w:val="18"/>
                                </w:rPr>
                                <w:tab/>
                              </w:r>
                              <w:r>
                                <w:rPr>
                                  <w:color w:val="FFFFFF"/>
                                  <w:spacing w:val="-2"/>
                                  <w:position w:val="14"/>
                                  <w:sz w:val="18"/>
                                </w:rPr>
                                <w:t>likely,</w:t>
                              </w:r>
                            </w:p>
                            <w:p w14:paraId="7D34340A" w14:textId="77777777" w:rsidR="00AD71FD" w:rsidRDefault="00000000">
                              <w:pPr>
                                <w:spacing w:line="39" w:lineRule="exact"/>
                                <w:ind w:right="82"/>
                                <w:jc w:val="right"/>
                                <w:rPr>
                                  <w:sz w:val="18"/>
                                </w:rPr>
                              </w:pPr>
                              <w:r>
                                <w:rPr>
                                  <w:color w:val="FFFFFF"/>
                                  <w:spacing w:val="-5"/>
                                  <w:sz w:val="18"/>
                                </w:rPr>
                                <w:t>23%</w:t>
                              </w:r>
                            </w:p>
                          </w:txbxContent>
                        </wps:txbx>
                        <wps:bodyPr wrap="square" lIns="0" tIns="0" rIns="0" bIns="0" rtlCol="0">
                          <a:noAutofit/>
                        </wps:bodyPr>
                      </wps:wsp>
                      <wps:wsp>
                        <wps:cNvPr id="179" name="Textbox 179"/>
                        <wps:cNvSpPr txBox="1"/>
                        <wps:spPr>
                          <a:xfrm>
                            <a:off x="52980" y="840004"/>
                            <a:ext cx="695325" cy="259715"/>
                          </a:xfrm>
                          <a:prstGeom prst="rect">
                            <a:avLst/>
                          </a:prstGeom>
                        </wps:spPr>
                        <wps:txbx>
                          <w:txbxContent>
                            <w:p w14:paraId="371F835B" w14:textId="77777777" w:rsidR="00AD71FD" w:rsidRDefault="00000000">
                              <w:pPr>
                                <w:ind w:right="13" w:firstLine="120"/>
                                <w:rPr>
                                  <w:sz w:val="18"/>
                                </w:rPr>
                              </w:pPr>
                              <w:r>
                                <w:rPr>
                                  <w:color w:val="FFFFFF"/>
                                  <w:spacing w:val="-2"/>
                                  <w:sz w:val="18"/>
                                </w:rPr>
                                <w:t xml:space="preserve">Somewhat </w:t>
                              </w:r>
                              <w:r>
                                <w:rPr>
                                  <w:color w:val="FFFFFF"/>
                                  <w:sz w:val="18"/>
                                </w:rPr>
                                <w:t>unlikely,</w:t>
                              </w:r>
                              <w:r>
                                <w:rPr>
                                  <w:color w:val="FFFFFF"/>
                                  <w:spacing w:val="-11"/>
                                  <w:sz w:val="18"/>
                                </w:rPr>
                                <w:t xml:space="preserve"> </w:t>
                              </w:r>
                              <w:r>
                                <w:rPr>
                                  <w:color w:val="FFFFFF"/>
                                  <w:sz w:val="18"/>
                                </w:rPr>
                                <w:t>25%</w:t>
                              </w:r>
                            </w:p>
                          </w:txbxContent>
                        </wps:txbx>
                        <wps:bodyPr wrap="square" lIns="0" tIns="0" rIns="0" bIns="0" rtlCol="0">
                          <a:noAutofit/>
                        </wps:bodyPr>
                      </wps:wsp>
                      <wps:wsp>
                        <wps:cNvPr id="180" name="Textbox 180"/>
                        <wps:cNvSpPr txBox="1"/>
                        <wps:spPr>
                          <a:xfrm>
                            <a:off x="924708" y="1041807"/>
                            <a:ext cx="561975" cy="259715"/>
                          </a:xfrm>
                          <a:prstGeom prst="rect">
                            <a:avLst/>
                          </a:prstGeom>
                        </wps:spPr>
                        <wps:txbx>
                          <w:txbxContent>
                            <w:p w14:paraId="2B54C899" w14:textId="77777777" w:rsidR="00AD71FD" w:rsidRDefault="00000000">
                              <w:pPr>
                                <w:ind w:firstLine="14"/>
                                <w:rPr>
                                  <w:sz w:val="18"/>
                                </w:rPr>
                              </w:pPr>
                              <w:r>
                                <w:rPr>
                                  <w:color w:val="FFFFFF"/>
                                  <w:spacing w:val="-2"/>
                                  <w:sz w:val="18"/>
                                </w:rPr>
                                <w:t xml:space="preserve">Somewhat </w:t>
                              </w:r>
                              <w:r>
                                <w:rPr>
                                  <w:color w:val="FFFFFF"/>
                                  <w:sz w:val="18"/>
                                </w:rPr>
                                <w:t>likely,</w:t>
                              </w:r>
                              <w:r>
                                <w:rPr>
                                  <w:color w:val="FFFFFF"/>
                                  <w:spacing w:val="-6"/>
                                  <w:sz w:val="18"/>
                                </w:rPr>
                                <w:t xml:space="preserve"> </w:t>
                              </w:r>
                              <w:r>
                                <w:rPr>
                                  <w:color w:val="FFFFFF"/>
                                  <w:spacing w:val="-5"/>
                                  <w:sz w:val="18"/>
                                </w:rPr>
                                <w:t>32%</w:t>
                              </w:r>
                            </w:p>
                          </w:txbxContent>
                        </wps:txbx>
                        <wps:bodyPr wrap="square" lIns="0" tIns="0" rIns="0" bIns="0" rtlCol="0">
                          <a:noAutofit/>
                        </wps:bodyPr>
                      </wps:wsp>
                    </wpg:wgp>
                  </a:graphicData>
                </a:graphic>
              </wp:inline>
            </w:drawing>
          </mc:Choice>
          <mc:Fallback>
            <w:pict>
              <v:group w14:anchorId="78AEB0EA" id="Group 169" o:spid="_x0000_s1137" style="width:135.3pt;height:135.35pt;mso-position-horizontal-relative:char;mso-position-vertical-relative:line" coordsize="17183,171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">
                <v:shape id="Graphic 170" o:spid="_x0000_s1138" style="position:absolute;left:8723;top:57;width:8351;height:8414;visibility:visible;mso-wrap-style:square;v-text-anchor:top" coordsize="835025,8413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" path="m,l,841375,834644,735838r-7464,-48041l817093,640762,804465,594804,789378,549994,771912,506405,752149,464107,730170,423174,706058,383676,679893,345686,651758,309274,621732,274514,589899,241476,556339,210232,521134,180855,484365,153415,446113,127985,406461,104636,365490,83441,323281,64470,279915,47796,235475,33491,190041,21625,143695,12272,96518,5502,48593,1387,,xe" fillcolor="#00afef" stroked="f">
                  <v:path arrowok="t"/>
                </v:shape>
                <v:shape id="Graphic 171" o:spid="_x0000_s1139" style="position:absolute;left:8723;top:57;width:8351;height:8414;visibility:visible;mso-wrap-style:square;v-text-anchor:top" coordsize="835025,8413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" path="m,l48593,1387,96518,5502r47177,6770l190041,21625r45434,11866l279915,47796r43366,16674l365490,83441r40971,21195l446113,127985r38252,25430l521134,180855r35205,29377l589899,241476r31833,33038l651758,309274r28135,36412l706058,383676r24112,39498l752149,464107r19763,42298l789378,549994r15087,44810l817093,640762r10087,47035l834644,735838,,841375,,xe" filled="f" strokecolor="#00afef">
                  <v:path arrowok="t"/>
                </v:shape>
                <v:shape id="Graphic 172" o:spid="_x0000_s1140" style="position:absolute;left:6119;top:7672;width:11017;height:9474;visibility:visible;mso-wrap-style:square;v-text-anchor:top" coordsize="1101725,947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" path="m1094739,l260096,105410,,905637r50904,14763l102497,931913r52131,8247l207145,945126r52753,1669l312735,945152r52771,-4971l412706,932870r46180,-9818l503983,910806r43952,-14595l590682,879346r41479,-19054l672312,839126r38759,-23197l748379,790780r35794,-27022l818391,734942r32582,-30529l881856,672248r29123,-33720l938280,603331r25418,-36593l987172,528827r21466,-39150l1028037,449369r17270,-41387l1060385,365594r12825,-43309l1083722,278134r8135,-44913l1097555,187626r3198,-46200l1101391,94702r-1984,-47168l1094739,xe" fillcolor="#006fc0" stroked="f">
                  <v:path arrowok="t"/>
                </v:shape>
                <v:shape id="Graphic 173" o:spid="_x0000_s1141" style="position:absolute;left:6119;top:7672;width:11017;height:9474;visibility:visible;mso-wrap-style:square;v-text-anchor:top" coordsize="1101725,947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" path="m1094739,r4668,47534l1101391,94702r-638,46724l1097555,187626r-5698,45595l1083722,278134r-10512,44151l1060385,365594r-15078,42388l1028037,449369r-19399,40308l987172,528827r-23474,37911l938280,603331r-27301,35197l881856,672248r-30883,32165l818391,734942r-34218,28816l748379,790780r-37308,25149l672312,839126r-40151,21166l590682,879346r-42747,16865l503983,910806r-45097,12246l412706,932870r-47200,7311l312735,945152r-52837,1643l207145,945126r-52517,-4966l102497,931913,50904,920400,,905637,260096,105410,1094739,xe" filled="f" strokecolor="#006fc0">
                  <v:path arrowok="t"/>
                </v:shape>
                <v:shape id="Graphic 174" o:spid="_x0000_s1142" style="position:absolute;left:47;top:6073;width:8420;height:10605;visibility:visible;mso-wrap-style:square;v-text-anchor:top" coordsize="842010,1060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" path="m41233,l27754,45821,16978,91786,8861,137805,3355,183788,417,229647,,275291r2058,45340l6546,365578r6874,44464l22632,453934r11505,43230l47891,539644r15956,41638l81959,621991r20224,39689l124473,700261r24310,37382l175067,773737r28214,34717l233378,841704r31934,31694l299040,903447r35474,28313l371689,958249r38831,24575l450961,1005396r42006,20478l536492,1044171r44999,16024l841460,259968,41233,xe" fillcolor="#2e5496" stroked="f">
                  <v:path arrowok="t"/>
                </v:shape>
                <v:shape id="Graphic 175" o:spid="_x0000_s1143" style="position:absolute;left:47;top:6073;width:8420;height:10605;visibility:visible;mso-wrap-style:square;v-text-anchor:top" coordsize="842010,1060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" path="m581491,1060195r-44999,-16024l492967,1025874r-42006,-20478l410520,982824,371689,958249,334514,931760,299040,903447,265312,873398,233378,841704,203281,808454,175067,773737,148783,737643,124473,700261,102183,661680,81959,621991,63847,581282,47891,539644,34137,497164,22632,453934,13420,410042,6546,365578,2058,320631,,275291,417,229647,3355,183788,8861,137805,16978,91786,27754,45821,41233,,841460,259968,581491,1060195xe" filled="f" strokecolor="#001f5f">
                  <v:path arrowok="t"/>
                </v:shape>
                <v:shape id="Graphic 176" o:spid="_x0000_s1144" style="position:absolute;left:512;top:47;width:8001;height:8414;visibility:visible;mso-wrap-style:square;v-text-anchor:top" coordsize="800100,8413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" path="m800100,l750670,1443,701850,5726r-48115,7055l606420,22538,560000,34927,514571,49881,470227,67329,427064,87203r-41887,22230l344660,133951r-39051,26735l268119,189571r-35833,30964l198203,253511r-32236,34917l135672,325217r-28258,38593l81287,404137,57387,446129,35809,489718,16648,534833,,581406,800100,841375,800100,xe" fillcolor="#1f3863" stroked="f">
                  <v:path arrowok="t"/>
                </v:shape>
                <v:shape id="Graphic 177" o:spid="_x0000_s1145" style="position:absolute;left:512;top:47;width:8001;height:8414;visibility:visible;mso-wrap-style:square;v-text-anchor:top" coordsize="800100,8413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" path="m,581406l16648,534833,35809,489718,57387,446129,81287,404137r26127,-40327l135672,325217r30295,-36789l198203,253511r34083,-32976l268119,189571r37490,-28885l344660,133951r40517,-24518l427064,87203,470227,67329,514571,49881,560000,34927,606420,22538r47315,-9757l701850,5726,750670,1443,800100,r,841375l,581406xe" filled="f" strokecolor="#6f2f9f">
                  <v:path arrowok="t"/>
                </v:shape>
                <v:shape id="Textbox 178" o:spid="_x0000_s1146" type="#_x0000_t202" style="position:absolute;left:2627;top:2456;width:10833;height:38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" filled="f" stroked="f">
                  <v:textbox inset="0,0,0,0">
                    <w:txbxContent>
                      <w:p w14:paraId="1D526688" w14:textId="77777777" w:rsidR="00AD71FD" w:rsidRDefault="00000000">
                        <w:pPr>
                          <w:tabs>
                            <w:tab w:val="left" w:pos="1211"/>
                            <w:tab w:val="left" w:pos="1262"/>
                          </w:tabs>
                          <w:spacing w:before="7" w:line="168" w:lineRule="auto"/>
                          <w:ind w:right="18" w:firstLine="254"/>
                          <w:rPr>
                            <w:sz w:val="18"/>
                          </w:rPr>
                        </w:pPr>
                        <w:r>
                          <w:rPr>
                            <w:color w:val="FFFFFF"/>
                            <w:spacing w:val="-4"/>
                            <w:position w:val="-13"/>
                            <w:sz w:val="18"/>
                          </w:rPr>
                          <w:t>Very</w:t>
                        </w:r>
                        <w:r>
                          <w:rPr>
                            <w:color w:val="FFFFFF"/>
                            <w:position w:val="-13"/>
                            <w:sz w:val="18"/>
                          </w:rPr>
                          <w:tab/>
                        </w:r>
                        <w:r>
                          <w:rPr>
                            <w:color w:val="FFFFFF"/>
                            <w:position w:val="-13"/>
                            <w:sz w:val="18"/>
                          </w:rPr>
                          <w:tab/>
                        </w:r>
                        <w:proofErr w:type="spellStart"/>
                        <w:r>
                          <w:rPr>
                            <w:color w:val="FFFFFF"/>
                            <w:spacing w:val="-4"/>
                            <w:sz w:val="18"/>
                          </w:rPr>
                          <w:t>Very</w:t>
                        </w:r>
                        <w:proofErr w:type="spellEnd"/>
                        <w:r>
                          <w:rPr>
                            <w:color w:val="FFFFFF"/>
                            <w:sz w:val="18"/>
                          </w:rPr>
                          <w:t xml:space="preserve"> </w:t>
                        </w:r>
                        <w:proofErr w:type="gramStart"/>
                        <w:r>
                          <w:rPr>
                            <w:color w:val="FFFFFF"/>
                            <w:sz w:val="18"/>
                          </w:rPr>
                          <w:t>unlikely</w:t>
                        </w:r>
                        <w:r>
                          <w:rPr>
                            <w:color w:val="FFFFFF"/>
                            <w:spacing w:val="-9"/>
                            <w:sz w:val="18"/>
                          </w:rPr>
                          <w:t xml:space="preserve"> </w:t>
                        </w:r>
                        <w:r>
                          <w:rPr>
                            <w:color w:val="FFFFFF"/>
                            <w:sz w:val="18"/>
                          </w:rPr>
                          <w:t>,</w:t>
                        </w:r>
                        <w:proofErr w:type="gramEnd"/>
                        <w:r>
                          <w:rPr>
                            <w:color w:val="FFFFFF"/>
                            <w:sz w:val="18"/>
                          </w:rPr>
                          <w:t>…</w:t>
                        </w:r>
                        <w:r>
                          <w:rPr>
                            <w:color w:val="FFFFFF"/>
                            <w:sz w:val="18"/>
                          </w:rPr>
                          <w:tab/>
                        </w:r>
                        <w:r>
                          <w:rPr>
                            <w:color w:val="FFFFFF"/>
                            <w:spacing w:val="-2"/>
                            <w:position w:val="14"/>
                            <w:sz w:val="18"/>
                          </w:rPr>
                          <w:t>likely,</w:t>
                        </w:r>
                      </w:p>
                      <w:p w14:paraId="7D34340A" w14:textId="77777777" w:rsidR="00AD71FD" w:rsidRDefault="00000000">
                        <w:pPr>
                          <w:spacing w:line="39" w:lineRule="exact"/>
                          <w:ind w:right="82"/>
                          <w:jc w:val="right"/>
                          <w:rPr>
                            <w:sz w:val="18"/>
                          </w:rPr>
                        </w:pPr>
                        <w:r>
                          <w:rPr>
                            <w:color w:val="FFFFFF"/>
                            <w:spacing w:val="-5"/>
                            <w:sz w:val="18"/>
                          </w:rPr>
                          <w:t>23%</w:t>
                        </w:r>
                      </w:p>
                    </w:txbxContent>
                  </v:textbox>
                </v:shape>
                <v:shape id="Textbox 179" o:spid="_x0000_s1147" type="#_x0000_t202" style="position:absolute;left:529;top:8400;width:6954;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" filled="f" stroked="f">
                  <v:textbox inset="0,0,0,0">
                    <w:txbxContent>
                      <w:p w14:paraId="371F835B" w14:textId="77777777" w:rsidR="00AD71FD" w:rsidRDefault="00000000">
                        <w:pPr>
                          <w:ind w:right="13" w:firstLine="120"/>
                          <w:rPr>
                            <w:sz w:val="18"/>
                          </w:rPr>
                        </w:pPr>
                        <w:r>
                          <w:rPr>
                            <w:color w:val="FFFFFF"/>
                            <w:spacing w:val="-2"/>
                            <w:sz w:val="18"/>
                          </w:rPr>
                          <w:t xml:space="preserve">Somewhat </w:t>
                        </w:r>
                        <w:r>
                          <w:rPr>
                            <w:color w:val="FFFFFF"/>
                            <w:sz w:val="18"/>
                          </w:rPr>
                          <w:t>unlikely,</w:t>
                        </w:r>
                        <w:r>
                          <w:rPr>
                            <w:color w:val="FFFFFF"/>
                            <w:spacing w:val="-11"/>
                            <w:sz w:val="18"/>
                          </w:rPr>
                          <w:t xml:space="preserve"> </w:t>
                        </w:r>
                        <w:r>
                          <w:rPr>
                            <w:color w:val="FFFFFF"/>
                            <w:sz w:val="18"/>
                          </w:rPr>
                          <w:t>25%</w:t>
                        </w:r>
                      </w:p>
                    </w:txbxContent>
                  </v:textbox>
                </v:shape>
                <v:shape id="Textbox 180" o:spid="_x0000_s1148" type="#_x0000_t202" style="position:absolute;left:9247;top:10418;width:5619;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" filled="f" stroked="f">
                  <v:textbox inset="0,0,0,0">
                    <w:txbxContent>
                      <w:p w14:paraId="2B54C899" w14:textId="77777777" w:rsidR="00AD71FD" w:rsidRDefault="00000000">
                        <w:pPr>
                          <w:ind w:firstLine="14"/>
                          <w:rPr>
                            <w:sz w:val="18"/>
                          </w:rPr>
                        </w:pPr>
                        <w:r>
                          <w:rPr>
                            <w:color w:val="FFFFFF"/>
                            <w:spacing w:val="-2"/>
                            <w:sz w:val="18"/>
                          </w:rPr>
                          <w:t xml:space="preserve">Somewhat </w:t>
                        </w:r>
                        <w:r>
                          <w:rPr>
                            <w:color w:val="FFFFFF"/>
                            <w:sz w:val="18"/>
                          </w:rPr>
                          <w:t>likely,</w:t>
                        </w:r>
                        <w:r>
                          <w:rPr>
                            <w:color w:val="FFFFFF"/>
                            <w:spacing w:val="-6"/>
                            <w:sz w:val="18"/>
                          </w:rPr>
                          <w:t xml:space="preserve"> </w:t>
                        </w:r>
                        <w:r>
                          <w:rPr>
                            <w:color w:val="FFFFFF"/>
                            <w:spacing w:val="-5"/>
                            <w:sz w:val="18"/>
                          </w:rPr>
                          <w:t>32%</w:t>
                        </w:r>
                      </w:p>
                    </w:txbxContent>
                  </v:textbox>
                </v:shape>
                <w10:anchorlock/>
              </v:group>
            </w:pict>
          </mc:Fallback>
        </mc:AlternateContent>
      </w:r>
    </w:p>
    <w:p w14:paraId="2DA76676" w14:textId="77777777" w:rsidR="00AD71FD" w:rsidRDefault="00AD71FD">
      <w:pPr>
        <w:rPr>
          <w:sz w:val="20"/>
        </w:rPr>
        <w:sectPr w:rsidR="00AD71FD">
          <w:type w:val="continuous"/>
          <w:pgSz w:w="12240" w:h="15840"/>
          <w:pgMar w:top="1820" w:right="1260" w:bottom="280" w:left="700" w:header="0" w:footer="1023" w:gutter="0"/>
          <w:cols w:space="720"/>
        </w:sectPr>
      </w:pPr>
    </w:p>
    <w:p w14:paraId="0A1299DB" w14:textId="77777777" w:rsidR="00AD71FD" w:rsidRDefault="00000000">
      <w:pPr>
        <w:pStyle w:val="Heading1"/>
        <w:numPr>
          <w:ilvl w:val="0"/>
          <w:numId w:val="5"/>
        </w:numPr>
        <w:tabs>
          <w:tab w:val="left" w:pos="1458"/>
        </w:tabs>
        <w:ind w:left="1458" w:hanging="718"/>
      </w:pPr>
      <w:bookmarkStart w:id="12" w:name="_bookmark12"/>
      <w:bookmarkEnd w:id="12"/>
      <w:r>
        <w:rPr>
          <w:color w:val="2E5395"/>
          <w:spacing w:val="-2"/>
        </w:rPr>
        <w:lastRenderedPageBreak/>
        <w:t>Implementation</w:t>
      </w:r>
      <w:r>
        <w:rPr>
          <w:color w:val="2E5395"/>
          <w:spacing w:val="-3"/>
        </w:rPr>
        <w:t xml:space="preserve"> </w:t>
      </w:r>
      <w:r>
        <w:rPr>
          <w:color w:val="2E5395"/>
          <w:spacing w:val="-2"/>
        </w:rPr>
        <w:t>Support</w:t>
      </w:r>
    </w:p>
    <w:p w14:paraId="06A529FF" w14:textId="77777777" w:rsidR="00AD71FD" w:rsidRDefault="00000000">
      <w:pPr>
        <w:pStyle w:val="Heading2"/>
        <w:numPr>
          <w:ilvl w:val="0"/>
          <w:numId w:val="1"/>
        </w:numPr>
        <w:tabs>
          <w:tab w:val="left" w:pos="2180"/>
        </w:tabs>
        <w:spacing w:before="345"/>
      </w:pPr>
      <w:bookmarkStart w:id="13" w:name="_bookmark13"/>
      <w:bookmarkEnd w:id="13"/>
      <w:r>
        <w:rPr>
          <w:color w:val="2E5395"/>
        </w:rPr>
        <w:t>School</w:t>
      </w:r>
      <w:r>
        <w:rPr>
          <w:color w:val="2E5395"/>
          <w:spacing w:val="-13"/>
        </w:rPr>
        <w:t xml:space="preserve"> </w:t>
      </w:r>
      <w:r>
        <w:rPr>
          <w:color w:val="2E5395"/>
          <w:spacing w:val="-2"/>
        </w:rPr>
        <w:t>Personnel</w:t>
      </w:r>
    </w:p>
    <w:p w14:paraId="0948E166" w14:textId="77777777" w:rsidR="00AD71FD" w:rsidRDefault="00AD71FD">
      <w:pPr>
        <w:pStyle w:val="BodyText"/>
        <w:spacing w:before="33"/>
        <w:rPr>
          <w:sz w:val="26"/>
        </w:rPr>
      </w:pPr>
    </w:p>
    <w:p w14:paraId="4BFBBDA7" w14:textId="73B5C0FF" w:rsidR="00AD71FD" w:rsidRDefault="00000000">
      <w:pPr>
        <w:pStyle w:val="BodyText"/>
        <w:spacing w:before="1" w:line="276" w:lineRule="auto"/>
        <w:ind w:left="740" w:right="210"/>
      </w:pPr>
      <w:r>
        <w:t>The support of school staff is instrumental to the sustainability and effective implementation of UCS</w:t>
      </w:r>
      <w:r>
        <w:rPr>
          <w:spacing w:val="-5"/>
        </w:rPr>
        <w:t xml:space="preserve"> </w:t>
      </w:r>
      <w:r>
        <w:t>experiences.</w:t>
      </w:r>
      <w:r>
        <w:rPr>
          <w:spacing w:val="-1"/>
        </w:rPr>
        <w:t xml:space="preserve"> </w:t>
      </w:r>
      <w:r>
        <w:t>As</w:t>
      </w:r>
      <w:r>
        <w:rPr>
          <w:spacing w:val="-2"/>
        </w:rPr>
        <w:t xml:space="preserve"> </w:t>
      </w:r>
      <w:r>
        <w:t>part</w:t>
      </w:r>
      <w:r>
        <w:rPr>
          <w:spacing w:val="-4"/>
        </w:rPr>
        <w:t xml:space="preserve"> </w:t>
      </w:r>
      <w:r>
        <w:t>of</w:t>
      </w:r>
      <w:r>
        <w:rPr>
          <w:spacing w:val="-2"/>
        </w:rPr>
        <w:t xml:space="preserve"> </w:t>
      </w:r>
      <w:r>
        <w:t>the</w:t>
      </w:r>
      <w:r>
        <w:rPr>
          <w:spacing w:val="-4"/>
        </w:rPr>
        <w:t xml:space="preserve"> </w:t>
      </w:r>
      <w:r>
        <w:t>Y14</w:t>
      </w:r>
      <w:r>
        <w:rPr>
          <w:spacing w:val="-2"/>
        </w:rPr>
        <w:t xml:space="preserve"> </w:t>
      </w:r>
      <w:r>
        <w:t>survey,</w:t>
      </w:r>
      <w:r>
        <w:rPr>
          <w:spacing w:val="-3"/>
        </w:rPr>
        <w:t xml:space="preserve"> </w:t>
      </w:r>
      <w:r>
        <w:t>liaisons</w:t>
      </w:r>
      <w:r>
        <w:rPr>
          <w:spacing w:val="-2"/>
        </w:rPr>
        <w:t xml:space="preserve"> </w:t>
      </w:r>
      <w:r>
        <w:t>rated</w:t>
      </w:r>
      <w:r>
        <w:rPr>
          <w:spacing w:val="-2"/>
        </w:rPr>
        <w:t xml:space="preserve"> </w:t>
      </w:r>
      <w:r>
        <w:t>the</w:t>
      </w:r>
      <w:r>
        <w:rPr>
          <w:spacing w:val="-1"/>
        </w:rPr>
        <w:t xml:space="preserve"> </w:t>
      </w:r>
      <w:r>
        <w:t>level</w:t>
      </w:r>
      <w:r>
        <w:rPr>
          <w:spacing w:val="-3"/>
        </w:rPr>
        <w:t xml:space="preserve"> </w:t>
      </w:r>
      <w:r>
        <w:t>of</w:t>
      </w:r>
      <w:r>
        <w:rPr>
          <w:spacing w:val="-5"/>
        </w:rPr>
        <w:t xml:space="preserve"> </w:t>
      </w:r>
      <w:r>
        <w:t>support</w:t>
      </w:r>
      <w:r>
        <w:rPr>
          <w:spacing w:val="-5"/>
        </w:rPr>
        <w:t xml:space="preserve"> </w:t>
      </w:r>
      <w:r>
        <w:t>they</w:t>
      </w:r>
      <w:r>
        <w:rPr>
          <w:spacing w:val="-3"/>
        </w:rPr>
        <w:t xml:space="preserve"> </w:t>
      </w:r>
      <w:r>
        <w:t>received</w:t>
      </w:r>
      <w:r>
        <w:rPr>
          <w:spacing w:val="-2"/>
        </w:rPr>
        <w:t xml:space="preserve"> </w:t>
      </w:r>
      <w:r>
        <w:t>from internal sources, such as administrators and general education teachers, and the degree to</w:t>
      </w:r>
      <w:r>
        <w:rPr>
          <w:spacing w:val="40"/>
        </w:rPr>
        <w:t xml:space="preserve"> </w:t>
      </w:r>
      <w:r>
        <w:t>which they felt satisfied with these supports.</w:t>
      </w:r>
      <w:r>
        <w:rPr>
          <w:spacing w:val="40"/>
        </w:rPr>
        <w:t xml:space="preserve"> </w:t>
      </w:r>
      <w:r>
        <w:t xml:space="preserve">In </w:t>
      </w:r>
      <w:r w:rsidR="00246476">
        <w:t>&lt;&lt;state&gt;&gt;</w:t>
      </w:r>
      <w:r>
        <w:t xml:space="preserve">, 81% of liaisons reported that administrators at the school contributed to UCS implementation, compared to 66% nationally. Of those whose administrators contributed, 83% were satisfied or very satisfied with the contributions, comparable to the national average (81%). Furthermore, in </w:t>
      </w:r>
      <w:r w:rsidR="00246476">
        <w:t>&lt;&lt;state&gt;&gt;</w:t>
      </w:r>
      <w:r>
        <w:t>, 75% of liaisons</w:t>
      </w:r>
      <w:r>
        <w:rPr>
          <w:spacing w:val="-2"/>
        </w:rPr>
        <w:t xml:space="preserve"> </w:t>
      </w:r>
      <w:r>
        <w:t>reported</w:t>
      </w:r>
      <w:r>
        <w:rPr>
          <w:spacing w:val="-2"/>
        </w:rPr>
        <w:t xml:space="preserve"> </w:t>
      </w:r>
      <w:r>
        <w:t>that</w:t>
      </w:r>
      <w:r>
        <w:rPr>
          <w:spacing w:val="-2"/>
        </w:rPr>
        <w:t xml:space="preserve"> </w:t>
      </w:r>
      <w:r>
        <w:t>general</w:t>
      </w:r>
      <w:r>
        <w:rPr>
          <w:spacing w:val="-3"/>
        </w:rPr>
        <w:t xml:space="preserve"> </w:t>
      </w:r>
      <w:r>
        <w:t>education</w:t>
      </w:r>
      <w:r>
        <w:rPr>
          <w:spacing w:val="-3"/>
        </w:rPr>
        <w:t xml:space="preserve"> </w:t>
      </w:r>
      <w:r>
        <w:t>teachers</w:t>
      </w:r>
      <w:r>
        <w:rPr>
          <w:spacing w:val="-5"/>
        </w:rPr>
        <w:t xml:space="preserve"> </w:t>
      </w:r>
      <w:r>
        <w:t>were</w:t>
      </w:r>
      <w:r>
        <w:rPr>
          <w:spacing w:val="-1"/>
        </w:rPr>
        <w:t xml:space="preserve"> </w:t>
      </w:r>
      <w:r>
        <w:t>involved</w:t>
      </w:r>
      <w:r>
        <w:rPr>
          <w:spacing w:val="-2"/>
        </w:rPr>
        <w:t xml:space="preserve"> </w:t>
      </w:r>
      <w:r>
        <w:t>in</w:t>
      </w:r>
      <w:r>
        <w:rPr>
          <w:spacing w:val="-3"/>
        </w:rPr>
        <w:t xml:space="preserve"> </w:t>
      </w:r>
      <w:r>
        <w:t>implementation,</w:t>
      </w:r>
      <w:r>
        <w:rPr>
          <w:spacing w:val="-2"/>
        </w:rPr>
        <w:t xml:space="preserve"> </w:t>
      </w:r>
      <w:r>
        <w:t>compared</w:t>
      </w:r>
      <w:r>
        <w:rPr>
          <w:spacing w:val="-2"/>
        </w:rPr>
        <w:t xml:space="preserve"> </w:t>
      </w:r>
      <w:r>
        <w:t xml:space="preserve">to 65% of liaisons nationally. Of those who indicated yes in </w:t>
      </w:r>
      <w:r w:rsidR="00246476">
        <w:t>&lt;&lt;state&gt;&gt;</w:t>
      </w:r>
      <w:r>
        <w:t>, 76% reported being somewhat or very satisfied with their contributions (76% nationally).</w:t>
      </w:r>
    </w:p>
    <w:p w14:paraId="13A780F8" w14:textId="77777777" w:rsidR="00AD71FD" w:rsidRDefault="00AD71FD">
      <w:pPr>
        <w:pStyle w:val="BodyText"/>
        <w:spacing w:before="40"/>
      </w:pPr>
    </w:p>
    <w:p w14:paraId="1C0B60A5" w14:textId="77777777" w:rsidR="00AD71FD" w:rsidRDefault="00000000">
      <w:pPr>
        <w:pStyle w:val="Heading2"/>
        <w:numPr>
          <w:ilvl w:val="0"/>
          <w:numId w:val="1"/>
        </w:numPr>
        <w:tabs>
          <w:tab w:val="left" w:pos="2180"/>
        </w:tabs>
      </w:pPr>
      <w:bookmarkStart w:id="14" w:name="_bookmark14"/>
      <w:bookmarkEnd w:id="14"/>
      <w:r>
        <w:rPr>
          <w:color w:val="2E5395"/>
          <w:spacing w:val="-2"/>
        </w:rPr>
        <w:t>Funding</w:t>
      </w:r>
    </w:p>
    <w:p w14:paraId="7B875668" w14:textId="77777777" w:rsidR="00AD71FD" w:rsidRDefault="00AD71FD">
      <w:pPr>
        <w:pStyle w:val="BodyText"/>
        <w:spacing w:before="34"/>
        <w:rPr>
          <w:sz w:val="26"/>
        </w:rPr>
      </w:pPr>
    </w:p>
    <w:p w14:paraId="120AC407" w14:textId="70915278" w:rsidR="00AD71FD" w:rsidRDefault="00000000">
      <w:pPr>
        <w:pStyle w:val="BodyText"/>
        <w:spacing w:line="276" w:lineRule="auto"/>
        <w:ind w:left="740" w:right="235"/>
      </w:pPr>
      <w:r>
        <w:t>Sufficient funding is critical</w:t>
      </w:r>
      <w:r>
        <w:rPr>
          <w:spacing w:val="-1"/>
        </w:rPr>
        <w:t xml:space="preserve"> </w:t>
      </w:r>
      <w:r>
        <w:t>to the</w:t>
      </w:r>
      <w:r>
        <w:rPr>
          <w:spacing w:val="-2"/>
        </w:rPr>
        <w:t xml:space="preserve"> </w:t>
      </w:r>
      <w:r>
        <w:t>sustainable implementation</w:t>
      </w:r>
      <w:r>
        <w:rPr>
          <w:spacing w:val="-1"/>
        </w:rPr>
        <w:t xml:space="preserve"> </w:t>
      </w:r>
      <w:r>
        <w:t>of UCS in</w:t>
      </w:r>
      <w:r>
        <w:rPr>
          <w:spacing w:val="-1"/>
        </w:rPr>
        <w:t xml:space="preserve"> </w:t>
      </w:r>
      <w:r>
        <w:t>schools. This year, the most frequent source of funding nationally was Special Olympics State Programs, with 64% of liaisons</w:t>
      </w:r>
      <w:r>
        <w:rPr>
          <w:spacing w:val="-3"/>
        </w:rPr>
        <w:t xml:space="preserve"> </w:t>
      </w:r>
      <w:r>
        <w:t>indicating</w:t>
      </w:r>
      <w:r>
        <w:rPr>
          <w:spacing w:val="-3"/>
        </w:rPr>
        <w:t xml:space="preserve"> </w:t>
      </w:r>
      <w:r>
        <w:t>they</w:t>
      </w:r>
      <w:r>
        <w:rPr>
          <w:spacing w:val="-4"/>
        </w:rPr>
        <w:t xml:space="preserve"> </w:t>
      </w:r>
      <w:r>
        <w:t>received</w:t>
      </w:r>
      <w:r>
        <w:rPr>
          <w:spacing w:val="-3"/>
        </w:rPr>
        <w:t xml:space="preserve"> </w:t>
      </w:r>
      <w:r>
        <w:t>funding</w:t>
      </w:r>
      <w:r>
        <w:rPr>
          <w:spacing w:val="-3"/>
        </w:rPr>
        <w:t xml:space="preserve"> </w:t>
      </w:r>
      <w:r>
        <w:t>for</w:t>
      </w:r>
      <w:r>
        <w:rPr>
          <w:spacing w:val="-6"/>
        </w:rPr>
        <w:t xml:space="preserve"> </w:t>
      </w:r>
      <w:r>
        <w:t>UCS</w:t>
      </w:r>
      <w:r>
        <w:rPr>
          <w:spacing w:val="-3"/>
        </w:rPr>
        <w:t xml:space="preserve"> </w:t>
      </w:r>
      <w:r>
        <w:t>from</w:t>
      </w:r>
      <w:r>
        <w:rPr>
          <w:spacing w:val="-6"/>
        </w:rPr>
        <w:t xml:space="preserve"> </w:t>
      </w:r>
      <w:r>
        <w:t>their</w:t>
      </w:r>
      <w:r>
        <w:rPr>
          <w:spacing w:val="-3"/>
        </w:rPr>
        <w:t xml:space="preserve"> </w:t>
      </w:r>
      <w:r>
        <w:t>Special</w:t>
      </w:r>
      <w:r>
        <w:rPr>
          <w:spacing w:val="-4"/>
        </w:rPr>
        <w:t xml:space="preserve"> </w:t>
      </w:r>
      <w:r>
        <w:t>Olympics</w:t>
      </w:r>
      <w:r>
        <w:rPr>
          <w:spacing w:val="-3"/>
        </w:rPr>
        <w:t xml:space="preserve"> </w:t>
      </w:r>
      <w:r>
        <w:t>State</w:t>
      </w:r>
      <w:r>
        <w:rPr>
          <w:spacing w:val="-2"/>
        </w:rPr>
        <w:t xml:space="preserve"> </w:t>
      </w:r>
      <w:r>
        <w:t>Program.</w:t>
      </w:r>
      <w:r>
        <w:rPr>
          <w:spacing w:val="-3"/>
        </w:rPr>
        <w:t xml:space="preserve"> </w:t>
      </w:r>
      <w:r>
        <w:t xml:space="preserve">In </w:t>
      </w:r>
      <w:r w:rsidR="00246476">
        <w:t>&lt;&lt;state&gt;&gt;</w:t>
      </w:r>
      <w:r>
        <w:t xml:space="preserve">, 29% of liaisons reported receiving funding from Special Olympics </w:t>
      </w:r>
      <w:r w:rsidR="00246476">
        <w:t>&lt;&lt;state&gt;&gt;</w:t>
      </w:r>
      <w:r>
        <w:t xml:space="preserve">, with an average of 57% of overall funding coming from Special Olympics </w:t>
      </w:r>
      <w:r w:rsidR="00246476">
        <w:t>&lt;&lt;state&gt;&gt;</w:t>
      </w:r>
      <w:r>
        <w:t xml:space="preserve">. 91% of liaisons in </w:t>
      </w:r>
      <w:r w:rsidR="00246476">
        <w:t>&lt;&lt;state&gt;&gt;</w:t>
      </w:r>
      <w:r>
        <w:t xml:space="preserve"> felt somewhat or very satisfied with the level of funding received from Special Olympics </w:t>
      </w:r>
      <w:r w:rsidR="00246476">
        <w:t>&lt;&lt;state&gt;&gt;</w:t>
      </w:r>
      <w:r>
        <w:t>, compared to the national average of 89%.</w:t>
      </w:r>
      <w:r>
        <w:rPr>
          <w:spacing w:val="40"/>
        </w:rPr>
        <w:t xml:space="preserve"> </w:t>
      </w:r>
      <w:r>
        <w:t xml:space="preserve">See Table 7 for other sources of funding in </w:t>
      </w:r>
      <w:r w:rsidR="00246476">
        <w:t>&lt;&lt;state&gt;&gt;</w:t>
      </w:r>
      <w:r>
        <w:t xml:space="preserve"> and nationally.</w:t>
      </w:r>
    </w:p>
    <w:p w14:paraId="420EF7C4" w14:textId="77777777" w:rsidR="00AD71FD" w:rsidRDefault="00AD71FD">
      <w:pPr>
        <w:pStyle w:val="BodyText"/>
        <w:spacing w:before="38"/>
      </w:pPr>
    </w:p>
    <w:p w14:paraId="5343EF05" w14:textId="67A29CAB" w:rsidR="00AD71FD" w:rsidRDefault="00000000">
      <w:pPr>
        <w:pStyle w:val="BodyText"/>
        <w:spacing w:after="39"/>
        <w:ind w:left="740"/>
      </w:pPr>
      <w:r>
        <w:rPr>
          <w:b/>
        </w:rPr>
        <w:t>Table</w:t>
      </w:r>
      <w:r>
        <w:rPr>
          <w:b/>
          <w:spacing w:val="-6"/>
        </w:rPr>
        <w:t xml:space="preserve"> </w:t>
      </w:r>
      <w:r>
        <w:rPr>
          <w:b/>
        </w:rPr>
        <w:t>7.</w:t>
      </w:r>
      <w:r>
        <w:rPr>
          <w:b/>
          <w:spacing w:val="-5"/>
        </w:rPr>
        <w:t xml:space="preserve"> </w:t>
      </w:r>
      <w:r>
        <w:t>Sources</w:t>
      </w:r>
      <w:r>
        <w:rPr>
          <w:spacing w:val="-7"/>
        </w:rPr>
        <w:t xml:space="preserve"> </w:t>
      </w:r>
      <w:r>
        <w:t>of</w:t>
      </w:r>
      <w:r>
        <w:rPr>
          <w:spacing w:val="-3"/>
        </w:rPr>
        <w:t xml:space="preserve"> </w:t>
      </w:r>
      <w:r>
        <w:t>funding</w:t>
      </w:r>
      <w:r>
        <w:rPr>
          <w:spacing w:val="-4"/>
        </w:rPr>
        <w:t xml:space="preserve"> </w:t>
      </w:r>
      <w:r>
        <w:t>for</w:t>
      </w:r>
      <w:r>
        <w:rPr>
          <w:spacing w:val="-6"/>
        </w:rPr>
        <w:t xml:space="preserve"> </w:t>
      </w:r>
      <w:r>
        <w:t>UCS</w:t>
      </w:r>
      <w:r>
        <w:rPr>
          <w:spacing w:val="-4"/>
        </w:rPr>
        <w:t xml:space="preserve"> </w:t>
      </w:r>
      <w:r>
        <w:t>implementation</w:t>
      </w:r>
      <w:r>
        <w:rPr>
          <w:spacing w:val="-5"/>
        </w:rPr>
        <w:t xml:space="preserve"> </w:t>
      </w:r>
      <w:r>
        <w:t>in</w:t>
      </w:r>
      <w:r>
        <w:rPr>
          <w:spacing w:val="-1"/>
        </w:rPr>
        <w:t xml:space="preserve"> </w:t>
      </w:r>
      <w:r w:rsidR="00246476">
        <w:rPr>
          <w:spacing w:val="-2"/>
        </w:rPr>
        <w:t>&lt;&lt;state&gt;&gt;</w:t>
      </w:r>
      <w:r>
        <w:rPr>
          <w:spacing w:val="-2"/>
        </w:rPr>
        <w:t>.</w:t>
      </w:r>
    </w:p>
    <w:tbl>
      <w:tblPr>
        <w:tblW w:w="0" w:type="auto"/>
        <w:tblInd w:w="733" w:type="dxa"/>
        <w:tblLayout w:type="fixed"/>
        <w:tblCellMar>
          <w:left w:w="0" w:type="dxa"/>
          <w:right w:w="0" w:type="dxa"/>
        </w:tblCellMar>
        <w:tblLook w:val="01E0" w:firstRow="1" w:lastRow="1" w:firstColumn="1" w:lastColumn="1" w:noHBand="0" w:noVBand="0"/>
      </w:tblPr>
      <w:tblGrid>
        <w:gridCol w:w="4243"/>
        <w:gridCol w:w="2722"/>
        <w:gridCol w:w="2408"/>
      </w:tblGrid>
      <w:tr w:rsidR="00AD71FD" w14:paraId="5B0782F8" w14:textId="77777777">
        <w:trPr>
          <w:trHeight w:val="575"/>
        </w:trPr>
        <w:tc>
          <w:tcPr>
            <w:tcW w:w="4243" w:type="dxa"/>
            <w:tcBorders>
              <w:top w:val="single" w:sz="4" w:space="0" w:color="000000"/>
              <w:left w:val="single" w:sz="4" w:space="0" w:color="000000"/>
              <w:bottom w:val="single" w:sz="4" w:space="0" w:color="000000"/>
              <w:right w:val="single" w:sz="4" w:space="0" w:color="000000"/>
            </w:tcBorders>
            <w:shd w:val="clear" w:color="auto" w:fill="DEEAF6"/>
          </w:tcPr>
          <w:p w14:paraId="70358455" w14:textId="77777777" w:rsidR="00AD71FD" w:rsidRDefault="00000000">
            <w:pPr>
              <w:pStyle w:val="TableParagraph"/>
              <w:spacing w:line="250" w:lineRule="exact"/>
              <w:ind w:left="1358"/>
              <w:jc w:val="left"/>
            </w:pPr>
            <w:r>
              <w:t>Funding</w:t>
            </w:r>
            <w:r>
              <w:rPr>
                <w:spacing w:val="-4"/>
              </w:rPr>
              <w:t xml:space="preserve"> </w:t>
            </w:r>
            <w:r>
              <w:rPr>
                <w:spacing w:val="-2"/>
              </w:rPr>
              <w:t>Source</w:t>
            </w:r>
          </w:p>
        </w:tc>
        <w:tc>
          <w:tcPr>
            <w:tcW w:w="2722" w:type="dxa"/>
            <w:tcBorders>
              <w:top w:val="single" w:sz="4" w:space="0" w:color="000000"/>
              <w:left w:val="single" w:sz="4" w:space="0" w:color="000000"/>
              <w:bottom w:val="single" w:sz="4" w:space="0" w:color="000000"/>
              <w:right w:val="single" w:sz="4" w:space="0" w:color="000000"/>
            </w:tcBorders>
            <w:shd w:val="clear" w:color="auto" w:fill="DEEAF6"/>
          </w:tcPr>
          <w:p w14:paraId="502291D6" w14:textId="01165C38" w:rsidR="00AD71FD" w:rsidRDefault="00246476">
            <w:pPr>
              <w:pStyle w:val="TableParagraph"/>
              <w:spacing w:line="250" w:lineRule="exact"/>
              <w:ind w:left="14" w:right="5"/>
            </w:pPr>
            <w:r>
              <w:rPr>
                <w:spacing w:val="-2"/>
              </w:rPr>
              <w:t>&lt;&lt;state&gt;&gt;</w:t>
            </w:r>
          </w:p>
          <w:p w14:paraId="59419A3A" w14:textId="77777777" w:rsidR="00AD71FD" w:rsidRDefault="00000000">
            <w:pPr>
              <w:pStyle w:val="TableParagraph"/>
              <w:spacing w:before="38"/>
              <w:ind w:left="14" w:right="4"/>
            </w:pPr>
            <w:r>
              <w:t>(</w:t>
            </w:r>
            <w:r>
              <w:rPr>
                <w:i/>
              </w:rPr>
              <w:t>n</w:t>
            </w:r>
            <w:r>
              <w:rPr>
                <w:i/>
                <w:spacing w:val="-1"/>
              </w:rPr>
              <w:t xml:space="preserve"> </w:t>
            </w:r>
            <w:r>
              <w:t xml:space="preserve">= </w:t>
            </w:r>
            <w:r>
              <w:rPr>
                <w:spacing w:val="-5"/>
              </w:rPr>
              <w:t>58)</w:t>
            </w:r>
          </w:p>
        </w:tc>
        <w:tc>
          <w:tcPr>
            <w:tcW w:w="2408" w:type="dxa"/>
            <w:tcBorders>
              <w:top w:val="single" w:sz="4" w:space="0" w:color="000000"/>
              <w:left w:val="single" w:sz="4" w:space="0" w:color="000000"/>
              <w:bottom w:val="single" w:sz="4" w:space="0" w:color="000000"/>
              <w:right w:val="single" w:sz="4" w:space="0" w:color="000000"/>
            </w:tcBorders>
            <w:shd w:val="clear" w:color="auto" w:fill="DEEAF6"/>
          </w:tcPr>
          <w:p w14:paraId="44C69AF5" w14:textId="77777777" w:rsidR="00AD71FD" w:rsidRDefault="00000000">
            <w:pPr>
              <w:pStyle w:val="TableParagraph"/>
              <w:spacing w:line="250" w:lineRule="exact"/>
              <w:ind w:left="785"/>
              <w:jc w:val="left"/>
            </w:pPr>
            <w:r>
              <w:rPr>
                <w:spacing w:val="-2"/>
              </w:rPr>
              <w:t>National</w:t>
            </w:r>
          </w:p>
          <w:p w14:paraId="12337476" w14:textId="77777777" w:rsidR="00AD71FD" w:rsidRDefault="00000000">
            <w:pPr>
              <w:pStyle w:val="TableParagraph"/>
              <w:spacing w:before="38"/>
              <w:ind w:left="698"/>
              <w:jc w:val="left"/>
            </w:pPr>
            <w:r>
              <w:t>(</w:t>
            </w:r>
            <w:r>
              <w:rPr>
                <w:i/>
              </w:rPr>
              <w:t>n</w:t>
            </w:r>
            <w:r>
              <w:rPr>
                <w:i/>
                <w:spacing w:val="-3"/>
              </w:rPr>
              <w:t xml:space="preserve"> </w:t>
            </w:r>
            <w:r>
              <w:t xml:space="preserve">= </w:t>
            </w:r>
            <w:r>
              <w:rPr>
                <w:spacing w:val="-2"/>
              </w:rPr>
              <w:t>4128)</w:t>
            </w:r>
          </w:p>
        </w:tc>
      </w:tr>
      <w:tr w:rsidR="00AD71FD" w14:paraId="05408904" w14:textId="77777777">
        <w:trPr>
          <w:trHeight w:val="422"/>
        </w:trPr>
        <w:tc>
          <w:tcPr>
            <w:tcW w:w="4243" w:type="dxa"/>
            <w:tcBorders>
              <w:top w:val="single" w:sz="4" w:space="0" w:color="000000"/>
              <w:right w:val="single" w:sz="4" w:space="0" w:color="000000"/>
            </w:tcBorders>
          </w:tcPr>
          <w:p w14:paraId="4A385576" w14:textId="77777777" w:rsidR="00AD71FD" w:rsidRDefault="00000000">
            <w:pPr>
              <w:pStyle w:val="TableParagraph"/>
              <w:spacing w:before="67"/>
              <w:ind w:left="127"/>
              <w:jc w:val="left"/>
            </w:pPr>
            <w:r>
              <w:t>Special</w:t>
            </w:r>
            <w:r>
              <w:rPr>
                <w:spacing w:val="-8"/>
              </w:rPr>
              <w:t xml:space="preserve"> </w:t>
            </w:r>
            <w:r>
              <w:t>Olympics</w:t>
            </w:r>
            <w:r>
              <w:rPr>
                <w:spacing w:val="-6"/>
              </w:rPr>
              <w:t xml:space="preserve"> </w:t>
            </w:r>
            <w:r>
              <w:t>State</w:t>
            </w:r>
            <w:r>
              <w:rPr>
                <w:spacing w:val="-2"/>
              </w:rPr>
              <w:t xml:space="preserve"> Program</w:t>
            </w:r>
          </w:p>
        </w:tc>
        <w:tc>
          <w:tcPr>
            <w:tcW w:w="2722" w:type="dxa"/>
            <w:tcBorders>
              <w:top w:val="single" w:sz="4" w:space="0" w:color="000000"/>
              <w:left w:val="single" w:sz="4" w:space="0" w:color="000000"/>
              <w:right w:val="single" w:sz="4" w:space="0" w:color="000000"/>
            </w:tcBorders>
          </w:tcPr>
          <w:p w14:paraId="6E3362E3" w14:textId="77777777" w:rsidR="00AD71FD" w:rsidRDefault="00000000">
            <w:pPr>
              <w:pStyle w:val="TableParagraph"/>
              <w:spacing w:line="250" w:lineRule="exact"/>
              <w:ind w:left="14" w:right="3"/>
            </w:pPr>
            <w:r>
              <w:rPr>
                <w:spacing w:val="-5"/>
              </w:rPr>
              <w:t>29%</w:t>
            </w:r>
          </w:p>
        </w:tc>
        <w:tc>
          <w:tcPr>
            <w:tcW w:w="2408" w:type="dxa"/>
            <w:tcBorders>
              <w:top w:val="single" w:sz="4" w:space="0" w:color="000000"/>
              <w:left w:val="single" w:sz="4" w:space="0" w:color="000000"/>
            </w:tcBorders>
          </w:tcPr>
          <w:p w14:paraId="44658232" w14:textId="77777777" w:rsidR="00AD71FD" w:rsidRDefault="00000000">
            <w:pPr>
              <w:pStyle w:val="TableParagraph"/>
              <w:spacing w:before="67"/>
              <w:ind w:left="13" w:right="2"/>
            </w:pPr>
            <w:r>
              <w:rPr>
                <w:spacing w:val="-5"/>
              </w:rPr>
              <w:t>64%</w:t>
            </w:r>
          </w:p>
        </w:tc>
      </w:tr>
      <w:tr w:rsidR="00AD71FD" w14:paraId="2204F43D" w14:textId="77777777">
        <w:trPr>
          <w:trHeight w:val="432"/>
        </w:trPr>
        <w:tc>
          <w:tcPr>
            <w:tcW w:w="4243" w:type="dxa"/>
            <w:tcBorders>
              <w:right w:val="single" w:sz="4" w:space="0" w:color="000000"/>
            </w:tcBorders>
            <w:shd w:val="clear" w:color="auto" w:fill="DEEAF6"/>
          </w:tcPr>
          <w:p w14:paraId="17D5118F" w14:textId="77777777" w:rsidR="00AD71FD" w:rsidRDefault="00000000">
            <w:pPr>
              <w:pStyle w:val="TableParagraph"/>
              <w:spacing w:before="72"/>
              <w:ind w:left="127"/>
              <w:jc w:val="left"/>
            </w:pPr>
            <w:r>
              <w:t>Fundraising</w:t>
            </w:r>
            <w:r>
              <w:rPr>
                <w:spacing w:val="-7"/>
              </w:rPr>
              <w:t xml:space="preserve"> </w:t>
            </w:r>
            <w:r>
              <w:rPr>
                <w:spacing w:val="-2"/>
              </w:rPr>
              <w:t>activities</w:t>
            </w:r>
          </w:p>
        </w:tc>
        <w:tc>
          <w:tcPr>
            <w:tcW w:w="2722" w:type="dxa"/>
            <w:tcBorders>
              <w:left w:val="single" w:sz="4" w:space="0" w:color="000000"/>
              <w:right w:val="single" w:sz="4" w:space="0" w:color="000000"/>
            </w:tcBorders>
            <w:shd w:val="clear" w:color="auto" w:fill="DEEAF6"/>
          </w:tcPr>
          <w:p w14:paraId="640F49C7" w14:textId="77777777" w:rsidR="00AD71FD" w:rsidRDefault="00000000">
            <w:pPr>
              <w:pStyle w:val="TableParagraph"/>
              <w:ind w:left="14" w:right="5"/>
            </w:pPr>
            <w:r>
              <w:rPr>
                <w:spacing w:val="-5"/>
              </w:rPr>
              <w:t>28%</w:t>
            </w:r>
          </w:p>
        </w:tc>
        <w:tc>
          <w:tcPr>
            <w:tcW w:w="2408" w:type="dxa"/>
            <w:tcBorders>
              <w:left w:val="single" w:sz="4" w:space="0" w:color="000000"/>
            </w:tcBorders>
            <w:shd w:val="clear" w:color="auto" w:fill="DEEAF6"/>
          </w:tcPr>
          <w:p w14:paraId="398E454A" w14:textId="77777777" w:rsidR="00AD71FD" w:rsidRDefault="00000000">
            <w:pPr>
              <w:pStyle w:val="TableParagraph"/>
              <w:spacing w:before="72"/>
              <w:ind w:left="13" w:right="4"/>
            </w:pPr>
            <w:r>
              <w:rPr>
                <w:spacing w:val="-5"/>
              </w:rPr>
              <w:t>26%</w:t>
            </w:r>
          </w:p>
        </w:tc>
      </w:tr>
      <w:tr w:rsidR="00AD71FD" w14:paraId="2CA4B751" w14:textId="77777777">
        <w:trPr>
          <w:trHeight w:val="432"/>
        </w:trPr>
        <w:tc>
          <w:tcPr>
            <w:tcW w:w="4243" w:type="dxa"/>
            <w:tcBorders>
              <w:right w:val="single" w:sz="4" w:space="0" w:color="000000"/>
            </w:tcBorders>
          </w:tcPr>
          <w:p w14:paraId="331A7F29" w14:textId="77777777" w:rsidR="00AD71FD" w:rsidRDefault="00000000">
            <w:pPr>
              <w:pStyle w:val="TableParagraph"/>
              <w:spacing w:before="72"/>
              <w:ind w:left="127"/>
              <w:jc w:val="left"/>
            </w:pPr>
            <w:r>
              <w:t>Personal</w:t>
            </w:r>
            <w:r>
              <w:rPr>
                <w:spacing w:val="-6"/>
              </w:rPr>
              <w:t xml:space="preserve"> </w:t>
            </w:r>
            <w:r>
              <w:rPr>
                <w:spacing w:val="-2"/>
              </w:rPr>
              <w:t>Donations</w:t>
            </w:r>
          </w:p>
        </w:tc>
        <w:tc>
          <w:tcPr>
            <w:tcW w:w="2722" w:type="dxa"/>
            <w:tcBorders>
              <w:left w:val="single" w:sz="4" w:space="0" w:color="000000"/>
              <w:right w:val="single" w:sz="4" w:space="0" w:color="000000"/>
            </w:tcBorders>
          </w:tcPr>
          <w:p w14:paraId="1A8D07D0" w14:textId="77777777" w:rsidR="00AD71FD" w:rsidRDefault="00000000">
            <w:pPr>
              <w:pStyle w:val="TableParagraph"/>
              <w:ind w:left="14"/>
            </w:pPr>
            <w:r>
              <w:rPr>
                <w:spacing w:val="-5"/>
              </w:rPr>
              <w:t>19%</w:t>
            </w:r>
          </w:p>
        </w:tc>
        <w:tc>
          <w:tcPr>
            <w:tcW w:w="2408" w:type="dxa"/>
            <w:tcBorders>
              <w:left w:val="single" w:sz="4" w:space="0" w:color="000000"/>
            </w:tcBorders>
          </w:tcPr>
          <w:p w14:paraId="2F7167B8" w14:textId="77777777" w:rsidR="00AD71FD" w:rsidRDefault="00000000">
            <w:pPr>
              <w:pStyle w:val="TableParagraph"/>
              <w:spacing w:before="72"/>
              <w:ind w:left="13" w:right="2"/>
            </w:pPr>
            <w:r>
              <w:rPr>
                <w:spacing w:val="-5"/>
              </w:rPr>
              <w:t>20%</w:t>
            </w:r>
          </w:p>
        </w:tc>
      </w:tr>
      <w:tr w:rsidR="00AD71FD" w14:paraId="6BA45E29" w14:textId="77777777">
        <w:trPr>
          <w:trHeight w:val="432"/>
        </w:trPr>
        <w:tc>
          <w:tcPr>
            <w:tcW w:w="4243" w:type="dxa"/>
            <w:tcBorders>
              <w:right w:val="single" w:sz="4" w:space="0" w:color="000000"/>
            </w:tcBorders>
            <w:shd w:val="clear" w:color="auto" w:fill="DEEAF6"/>
          </w:tcPr>
          <w:p w14:paraId="46195E1D" w14:textId="77777777" w:rsidR="00AD71FD" w:rsidRDefault="00000000">
            <w:pPr>
              <w:pStyle w:val="TableParagraph"/>
              <w:spacing w:before="72"/>
              <w:ind w:left="127"/>
              <w:jc w:val="left"/>
            </w:pPr>
            <w:r>
              <w:rPr>
                <w:spacing w:val="-2"/>
              </w:rPr>
              <w:t>Partner/Community</w:t>
            </w:r>
            <w:r>
              <w:rPr>
                <w:spacing w:val="17"/>
              </w:rPr>
              <w:t xml:space="preserve"> </w:t>
            </w:r>
            <w:r>
              <w:rPr>
                <w:spacing w:val="-2"/>
              </w:rPr>
              <w:t>Organizations</w:t>
            </w:r>
          </w:p>
        </w:tc>
        <w:tc>
          <w:tcPr>
            <w:tcW w:w="2722" w:type="dxa"/>
            <w:tcBorders>
              <w:left w:val="single" w:sz="4" w:space="0" w:color="000000"/>
              <w:right w:val="single" w:sz="4" w:space="0" w:color="000000"/>
            </w:tcBorders>
            <w:shd w:val="clear" w:color="auto" w:fill="DEEAF6"/>
          </w:tcPr>
          <w:p w14:paraId="563C6782" w14:textId="77777777" w:rsidR="00AD71FD" w:rsidRDefault="00000000">
            <w:pPr>
              <w:pStyle w:val="TableParagraph"/>
              <w:ind w:left="14" w:right="5"/>
            </w:pPr>
            <w:r>
              <w:rPr>
                <w:spacing w:val="-5"/>
              </w:rPr>
              <w:t>7%</w:t>
            </w:r>
          </w:p>
        </w:tc>
        <w:tc>
          <w:tcPr>
            <w:tcW w:w="2408" w:type="dxa"/>
            <w:tcBorders>
              <w:left w:val="single" w:sz="4" w:space="0" w:color="000000"/>
            </w:tcBorders>
            <w:shd w:val="clear" w:color="auto" w:fill="DEEAF6"/>
          </w:tcPr>
          <w:p w14:paraId="665BD26C" w14:textId="77777777" w:rsidR="00AD71FD" w:rsidRDefault="00000000">
            <w:pPr>
              <w:pStyle w:val="TableParagraph"/>
              <w:spacing w:before="72"/>
              <w:ind w:left="13" w:right="2"/>
            </w:pPr>
            <w:r>
              <w:rPr>
                <w:spacing w:val="-5"/>
              </w:rPr>
              <w:t>9%</w:t>
            </w:r>
          </w:p>
        </w:tc>
      </w:tr>
      <w:tr w:rsidR="00AD71FD" w14:paraId="27C548D3" w14:textId="77777777">
        <w:trPr>
          <w:trHeight w:val="432"/>
        </w:trPr>
        <w:tc>
          <w:tcPr>
            <w:tcW w:w="4243" w:type="dxa"/>
            <w:tcBorders>
              <w:right w:val="single" w:sz="4" w:space="0" w:color="000000"/>
            </w:tcBorders>
          </w:tcPr>
          <w:p w14:paraId="1BBD3E70" w14:textId="77777777" w:rsidR="00AD71FD" w:rsidRDefault="00000000">
            <w:pPr>
              <w:pStyle w:val="TableParagraph"/>
              <w:spacing w:before="72"/>
              <w:ind w:left="127"/>
              <w:jc w:val="left"/>
            </w:pPr>
            <w:r>
              <w:t>School</w:t>
            </w:r>
            <w:r>
              <w:rPr>
                <w:spacing w:val="-5"/>
              </w:rPr>
              <w:t xml:space="preserve"> </w:t>
            </w:r>
            <w:r>
              <w:rPr>
                <w:spacing w:val="-2"/>
              </w:rPr>
              <w:t>Budget</w:t>
            </w:r>
          </w:p>
        </w:tc>
        <w:tc>
          <w:tcPr>
            <w:tcW w:w="2722" w:type="dxa"/>
            <w:tcBorders>
              <w:left w:val="single" w:sz="4" w:space="0" w:color="000000"/>
              <w:right w:val="single" w:sz="4" w:space="0" w:color="000000"/>
            </w:tcBorders>
          </w:tcPr>
          <w:p w14:paraId="4611059C" w14:textId="77777777" w:rsidR="00AD71FD" w:rsidRDefault="00000000">
            <w:pPr>
              <w:pStyle w:val="TableParagraph"/>
              <w:ind w:left="14" w:right="3"/>
            </w:pPr>
            <w:r>
              <w:rPr>
                <w:spacing w:val="-5"/>
              </w:rPr>
              <w:t>72%</w:t>
            </w:r>
          </w:p>
        </w:tc>
        <w:tc>
          <w:tcPr>
            <w:tcW w:w="2408" w:type="dxa"/>
            <w:tcBorders>
              <w:left w:val="single" w:sz="4" w:space="0" w:color="000000"/>
            </w:tcBorders>
          </w:tcPr>
          <w:p w14:paraId="161110FC" w14:textId="77777777" w:rsidR="00AD71FD" w:rsidRDefault="00000000">
            <w:pPr>
              <w:pStyle w:val="TableParagraph"/>
              <w:spacing w:before="72"/>
              <w:ind w:left="13"/>
            </w:pPr>
            <w:r>
              <w:rPr>
                <w:spacing w:val="-5"/>
              </w:rPr>
              <w:t>36%</w:t>
            </w:r>
          </w:p>
        </w:tc>
      </w:tr>
      <w:tr w:rsidR="00AD71FD" w14:paraId="0ACAE575" w14:textId="77777777">
        <w:trPr>
          <w:trHeight w:val="432"/>
        </w:trPr>
        <w:tc>
          <w:tcPr>
            <w:tcW w:w="4243" w:type="dxa"/>
            <w:tcBorders>
              <w:right w:val="single" w:sz="4" w:space="0" w:color="000000"/>
            </w:tcBorders>
            <w:shd w:val="clear" w:color="auto" w:fill="DEEAF6"/>
          </w:tcPr>
          <w:p w14:paraId="56877FBF" w14:textId="77777777" w:rsidR="00AD71FD" w:rsidRDefault="00000000">
            <w:pPr>
              <w:pStyle w:val="TableParagraph"/>
              <w:spacing w:before="72"/>
              <w:ind w:left="127"/>
              <w:jc w:val="left"/>
            </w:pPr>
            <w:r>
              <w:rPr>
                <w:spacing w:val="-2"/>
              </w:rPr>
              <w:t>Other</w:t>
            </w:r>
          </w:p>
        </w:tc>
        <w:tc>
          <w:tcPr>
            <w:tcW w:w="2722" w:type="dxa"/>
            <w:tcBorders>
              <w:left w:val="single" w:sz="4" w:space="0" w:color="000000"/>
              <w:right w:val="single" w:sz="4" w:space="0" w:color="000000"/>
            </w:tcBorders>
            <w:shd w:val="clear" w:color="auto" w:fill="DEEAF6"/>
          </w:tcPr>
          <w:p w14:paraId="273CABF6" w14:textId="77777777" w:rsidR="00AD71FD" w:rsidRDefault="00000000">
            <w:pPr>
              <w:pStyle w:val="TableParagraph"/>
              <w:ind w:left="14"/>
            </w:pPr>
            <w:r>
              <w:rPr>
                <w:spacing w:val="-5"/>
              </w:rPr>
              <w:t>16%</w:t>
            </w:r>
          </w:p>
        </w:tc>
        <w:tc>
          <w:tcPr>
            <w:tcW w:w="2408" w:type="dxa"/>
            <w:tcBorders>
              <w:left w:val="single" w:sz="4" w:space="0" w:color="000000"/>
            </w:tcBorders>
            <w:shd w:val="clear" w:color="auto" w:fill="DEEAF6"/>
          </w:tcPr>
          <w:p w14:paraId="5D9DD395" w14:textId="77777777" w:rsidR="00AD71FD" w:rsidRDefault="00000000">
            <w:pPr>
              <w:pStyle w:val="TableParagraph"/>
              <w:spacing w:before="72"/>
              <w:ind w:left="13" w:right="4"/>
            </w:pPr>
            <w:r>
              <w:rPr>
                <w:spacing w:val="-5"/>
              </w:rPr>
              <w:t>8%</w:t>
            </w:r>
          </w:p>
        </w:tc>
      </w:tr>
      <w:tr w:rsidR="00AD71FD" w14:paraId="18D50A59" w14:textId="77777777">
        <w:trPr>
          <w:trHeight w:val="431"/>
        </w:trPr>
        <w:tc>
          <w:tcPr>
            <w:tcW w:w="4243" w:type="dxa"/>
            <w:tcBorders>
              <w:bottom w:val="single" w:sz="4" w:space="0" w:color="000000"/>
              <w:right w:val="single" w:sz="4" w:space="0" w:color="000000"/>
            </w:tcBorders>
          </w:tcPr>
          <w:p w14:paraId="24D16351" w14:textId="77777777" w:rsidR="00AD71FD" w:rsidRDefault="00000000">
            <w:pPr>
              <w:pStyle w:val="TableParagraph"/>
              <w:spacing w:before="72"/>
              <w:ind w:left="127"/>
              <w:jc w:val="left"/>
            </w:pPr>
            <w:r>
              <w:t>None</w:t>
            </w:r>
            <w:r>
              <w:rPr>
                <w:spacing w:val="-4"/>
              </w:rPr>
              <w:t xml:space="preserve"> </w:t>
            </w:r>
            <w:r>
              <w:t>of</w:t>
            </w:r>
            <w:r>
              <w:rPr>
                <w:spacing w:val="-4"/>
              </w:rPr>
              <w:t xml:space="preserve"> </w:t>
            </w:r>
            <w:r>
              <w:t>the</w:t>
            </w:r>
            <w:r>
              <w:rPr>
                <w:spacing w:val="-1"/>
              </w:rPr>
              <w:t xml:space="preserve"> </w:t>
            </w:r>
            <w:r>
              <w:rPr>
                <w:spacing w:val="-4"/>
              </w:rPr>
              <w:t>above</w:t>
            </w:r>
          </w:p>
        </w:tc>
        <w:tc>
          <w:tcPr>
            <w:tcW w:w="2722" w:type="dxa"/>
            <w:tcBorders>
              <w:left w:val="single" w:sz="4" w:space="0" w:color="000000"/>
              <w:bottom w:val="single" w:sz="4" w:space="0" w:color="000000"/>
              <w:right w:val="single" w:sz="4" w:space="0" w:color="000000"/>
            </w:tcBorders>
          </w:tcPr>
          <w:p w14:paraId="0FDBDB8B" w14:textId="77777777" w:rsidR="00AD71FD" w:rsidRDefault="00000000">
            <w:pPr>
              <w:pStyle w:val="TableParagraph"/>
              <w:ind w:left="14" w:right="5"/>
            </w:pPr>
            <w:r>
              <w:rPr>
                <w:spacing w:val="-5"/>
              </w:rPr>
              <w:t>9%</w:t>
            </w:r>
          </w:p>
        </w:tc>
        <w:tc>
          <w:tcPr>
            <w:tcW w:w="2408" w:type="dxa"/>
            <w:tcBorders>
              <w:left w:val="single" w:sz="4" w:space="0" w:color="000000"/>
              <w:bottom w:val="single" w:sz="4" w:space="0" w:color="000000"/>
            </w:tcBorders>
          </w:tcPr>
          <w:p w14:paraId="0082110F" w14:textId="77777777" w:rsidR="00AD71FD" w:rsidRDefault="00000000">
            <w:pPr>
              <w:pStyle w:val="TableParagraph"/>
              <w:spacing w:before="72"/>
              <w:ind w:left="13"/>
            </w:pPr>
            <w:r>
              <w:rPr>
                <w:spacing w:val="-5"/>
              </w:rPr>
              <w:t>13%</w:t>
            </w:r>
          </w:p>
        </w:tc>
      </w:tr>
    </w:tbl>
    <w:p w14:paraId="3FFABE04" w14:textId="77777777" w:rsidR="00AD71FD" w:rsidRDefault="00AD71FD">
      <w:pPr>
        <w:sectPr w:rsidR="00AD71FD">
          <w:pgSz w:w="12240" w:h="15840"/>
          <w:pgMar w:top="1360" w:right="1260" w:bottom="1220" w:left="700" w:header="0" w:footer="1023" w:gutter="0"/>
          <w:cols w:space="720"/>
        </w:sectPr>
      </w:pPr>
    </w:p>
    <w:p w14:paraId="115881F3" w14:textId="77777777" w:rsidR="00AD71FD" w:rsidRDefault="00000000">
      <w:pPr>
        <w:pStyle w:val="Heading2"/>
        <w:numPr>
          <w:ilvl w:val="0"/>
          <w:numId w:val="1"/>
        </w:numPr>
        <w:tabs>
          <w:tab w:val="left" w:pos="2180"/>
        </w:tabs>
        <w:spacing w:before="82"/>
      </w:pPr>
      <w:bookmarkStart w:id="15" w:name="_bookmark15"/>
      <w:bookmarkEnd w:id="15"/>
      <w:r>
        <w:rPr>
          <w:color w:val="2E5395"/>
        </w:rPr>
        <w:lastRenderedPageBreak/>
        <w:t>Implementation</w:t>
      </w:r>
      <w:r>
        <w:rPr>
          <w:color w:val="2E5395"/>
          <w:spacing w:val="-14"/>
        </w:rPr>
        <w:t xml:space="preserve"> </w:t>
      </w:r>
      <w:r>
        <w:rPr>
          <w:color w:val="2E5395"/>
        </w:rPr>
        <w:t>Support</w:t>
      </w:r>
      <w:r>
        <w:rPr>
          <w:color w:val="2E5395"/>
          <w:spacing w:val="-13"/>
        </w:rPr>
        <w:t xml:space="preserve"> </w:t>
      </w:r>
      <w:r>
        <w:rPr>
          <w:color w:val="2E5395"/>
        </w:rPr>
        <w:t>from</w:t>
      </w:r>
      <w:r>
        <w:rPr>
          <w:color w:val="2E5395"/>
          <w:spacing w:val="-13"/>
        </w:rPr>
        <w:t xml:space="preserve"> </w:t>
      </w:r>
      <w:r>
        <w:rPr>
          <w:color w:val="2E5395"/>
        </w:rPr>
        <w:t>Special</w:t>
      </w:r>
      <w:r>
        <w:rPr>
          <w:color w:val="2E5395"/>
          <w:spacing w:val="-11"/>
        </w:rPr>
        <w:t xml:space="preserve"> </w:t>
      </w:r>
      <w:r>
        <w:rPr>
          <w:color w:val="2E5395"/>
          <w:spacing w:val="-2"/>
        </w:rPr>
        <w:t>Olympics</w:t>
      </w:r>
    </w:p>
    <w:p w14:paraId="0B7E0506" w14:textId="77777777" w:rsidR="00AD71FD" w:rsidRDefault="00AD71FD">
      <w:pPr>
        <w:pStyle w:val="BodyText"/>
        <w:spacing w:before="34"/>
        <w:rPr>
          <w:sz w:val="26"/>
        </w:rPr>
      </w:pPr>
    </w:p>
    <w:p w14:paraId="7C935E10" w14:textId="3EBEF30B" w:rsidR="00AD71FD" w:rsidRDefault="00000000">
      <w:pPr>
        <w:pStyle w:val="BodyText"/>
        <w:spacing w:line="276" w:lineRule="auto"/>
        <w:ind w:left="740" w:right="190"/>
      </w:pPr>
      <w:r>
        <w:t>Special Olympics North America regularly develops and disseminates resources to help schools implement</w:t>
      </w:r>
      <w:r>
        <w:rPr>
          <w:spacing w:val="-3"/>
        </w:rPr>
        <w:t xml:space="preserve"> </w:t>
      </w:r>
      <w:r>
        <w:t>UCS.</w:t>
      </w:r>
      <w:r>
        <w:rPr>
          <w:spacing w:val="-6"/>
        </w:rPr>
        <w:t xml:space="preserve"> </w:t>
      </w:r>
      <w:r>
        <w:t>Overall,</w:t>
      </w:r>
      <w:r>
        <w:rPr>
          <w:spacing w:val="-3"/>
        </w:rPr>
        <w:t xml:space="preserve"> </w:t>
      </w:r>
      <w:r>
        <w:t>approximately</w:t>
      </w:r>
      <w:r>
        <w:rPr>
          <w:spacing w:val="-3"/>
        </w:rPr>
        <w:t xml:space="preserve"> </w:t>
      </w:r>
      <w:r>
        <w:t>half</w:t>
      </w:r>
      <w:r>
        <w:rPr>
          <w:spacing w:val="-3"/>
        </w:rPr>
        <w:t xml:space="preserve"> </w:t>
      </w:r>
      <w:r>
        <w:t>(47%)</w:t>
      </w:r>
      <w:r>
        <w:rPr>
          <w:spacing w:val="-2"/>
        </w:rPr>
        <w:t xml:space="preserve"> </w:t>
      </w:r>
      <w:r>
        <w:t>of</w:t>
      </w:r>
      <w:r>
        <w:rPr>
          <w:spacing w:val="-3"/>
        </w:rPr>
        <w:t xml:space="preserve"> </w:t>
      </w:r>
      <w:r>
        <w:t>liaisons</w:t>
      </w:r>
      <w:r>
        <w:rPr>
          <w:spacing w:val="-3"/>
        </w:rPr>
        <w:t xml:space="preserve"> </w:t>
      </w:r>
      <w:r>
        <w:t>in</w:t>
      </w:r>
      <w:r>
        <w:rPr>
          <w:spacing w:val="-3"/>
        </w:rPr>
        <w:t xml:space="preserve"> </w:t>
      </w:r>
      <w:r w:rsidR="00246476">
        <w:t>&lt;&lt;state&gt;&gt;</w:t>
      </w:r>
      <w:r>
        <w:rPr>
          <w:spacing w:val="-2"/>
        </w:rPr>
        <w:t xml:space="preserve"> </w:t>
      </w:r>
      <w:r>
        <w:t>indicated</w:t>
      </w:r>
      <w:r>
        <w:rPr>
          <w:spacing w:val="-3"/>
        </w:rPr>
        <w:t xml:space="preserve"> </w:t>
      </w:r>
      <w:r>
        <w:t>that</w:t>
      </w:r>
      <w:r>
        <w:rPr>
          <w:spacing w:val="-3"/>
        </w:rPr>
        <w:t xml:space="preserve"> </w:t>
      </w:r>
      <w:r>
        <w:t xml:space="preserve">they used at least one resource, consistent with liaisons nationwide (50%). Of those who reported using each specific resource, most liaisons nationally reported finding the resources useful. See Figure 11 for the percentage of liaisons in </w:t>
      </w:r>
      <w:r w:rsidR="00246476">
        <w:t>&lt;&lt;state&gt;&gt;</w:t>
      </w:r>
      <w:r>
        <w:t xml:space="preserve"> and nationally that found each resource </w:t>
      </w:r>
      <w:r>
        <w:rPr>
          <w:spacing w:val="-2"/>
        </w:rPr>
        <w:t>useful.</w:t>
      </w:r>
    </w:p>
    <w:p w14:paraId="3C8C966E" w14:textId="77777777" w:rsidR="00AD71FD" w:rsidRDefault="00AD71FD">
      <w:pPr>
        <w:pStyle w:val="BodyText"/>
        <w:spacing w:before="37"/>
      </w:pPr>
    </w:p>
    <w:p w14:paraId="7873D525" w14:textId="77777777" w:rsidR="00AD71FD" w:rsidRDefault="00000000">
      <w:pPr>
        <w:pStyle w:val="BodyText"/>
        <w:ind w:left="740"/>
      </w:pPr>
      <w:r>
        <w:rPr>
          <w:b/>
        </w:rPr>
        <w:t>Figure</w:t>
      </w:r>
      <w:r>
        <w:rPr>
          <w:b/>
          <w:spacing w:val="-7"/>
        </w:rPr>
        <w:t xml:space="preserve"> </w:t>
      </w:r>
      <w:r>
        <w:rPr>
          <w:b/>
        </w:rPr>
        <w:t>11.</w:t>
      </w:r>
      <w:r>
        <w:rPr>
          <w:b/>
          <w:spacing w:val="-6"/>
        </w:rPr>
        <w:t xml:space="preserve"> </w:t>
      </w:r>
      <w:r>
        <w:t>Percentage</w:t>
      </w:r>
      <w:r>
        <w:rPr>
          <w:spacing w:val="-3"/>
        </w:rPr>
        <w:t xml:space="preserve"> </w:t>
      </w:r>
      <w:r>
        <w:t>of</w:t>
      </w:r>
      <w:r>
        <w:rPr>
          <w:spacing w:val="-7"/>
        </w:rPr>
        <w:t xml:space="preserve"> </w:t>
      </w:r>
      <w:r>
        <w:t>liaisons</w:t>
      </w:r>
      <w:r>
        <w:rPr>
          <w:spacing w:val="-4"/>
        </w:rPr>
        <w:t xml:space="preserve"> </w:t>
      </w:r>
      <w:r>
        <w:t>who</w:t>
      </w:r>
      <w:r>
        <w:rPr>
          <w:spacing w:val="-7"/>
        </w:rPr>
        <w:t xml:space="preserve"> </w:t>
      </w:r>
      <w:r>
        <w:t>found</w:t>
      </w:r>
      <w:r>
        <w:rPr>
          <w:spacing w:val="-2"/>
        </w:rPr>
        <w:t xml:space="preserve"> </w:t>
      </w:r>
      <w:r>
        <w:t>SONA</w:t>
      </w:r>
      <w:r>
        <w:rPr>
          <w:spacing w:val="-4"/>
        </w:rPr>
        <w:t xml:space="preserve"> </w:t>
      </w:r>
      <w:r>
        <w:t>resources</w:t>
      </w:r>
      <w:r>
        <w:rPr>
          <w:spacing w:val="-4"/>
        </w:rPr>
        <w:t xml:space="preserve"> </w:t>
      </w:r>
      <w:r>
        <w:rPr>
          <w:spacing w:val="-2"/>
        </w:rPr>
        <w:t>useful.</w:t>
      </w:r>
    </w:p>
    <w:p w14:paraId="0EC4EED2" w14:textId="77777777" w:rsidR="00AD71FD" w:rsidRDefault="00AD71FD">
      <w:pPr>
        <w:pStyle w:val="BodyText"/>
        <w:spacing w:before="8"/>
        <w:rPr>
          <w:sz w:val="14"/>
        </w:rPr>
      </w:pPr>
    </w:p>
    <w:p w14:paraId="340AA3DD" w14:textId="77777777" w:rsidR="00AD71FD" w:rsidRDefault="00AD71FD">
      <w:pPr>
        <w:rPr>
          <w:sz w:val="14"/>
        </w:rPr>
        <w:sectPr w:rsidR="00AD71FD">
          <w:pgSz w:w="12240" w:h="15840"/>
          <w:pgMar w:top="1700" w:right="1260" w:bottom="1220" w:left="700" w:header="0" w:footer="1023" w:gutter="0"/>
          <w:cols w:space="720"/>
        </w:sectPr>
      </w:pPr>
    </w:p>
    <w:p w14:paraId="173D2A42" w14:textId="77777777" w:rsidR="00AD71FD" w:rsidRDefault="00000000">
      <w:pPr>
        <w:spacing w:before="100"/>
        <w:ind w:left="1080"/>
        <w:rPr>
          <w:sz w:val="18"/>
        </w:rPr>
      </w:pPr>
      <w:r>
        <w:rPr>
          <w:sz w:val="18"/>
        </w:rPr>
        <w:t>Elementary</w:t>
      </w:r>
      <w:r>
        <w:rPr>
          <w:spacing w:val="-6"/>
          <w:sz w:val="18"/>
        </w:rPr>
        <w:t xml:space="preserve"> </w:t>
      </w:r>
      <w:r>
        <w:rPr>
          <w:sz w:val="18"/>
        </w:rPr>
        <w:t>School</w:t>
      </w:r>
      <w:r>
        <w:rPr>
          <w:spacing w:val="-3"/>
          <w:sz w:val="18"/>
        </w:rPr>
        <w:t xml:space="preserve"> </w:t>
      </w:r>
      <w:r>
        <w:rPr>
          <w:sz w:val="18"/>
        </w:rPr>
        <w:t>Playbook:</w:t>
      </w:r>
      <w:r>
        <w:rPr>
          <w:spacing w:val="-6"/>
          <w:sz w:val="18"/>
        </w:rPr>
        <w:t xml:space="preserve"> </w:t>
      </w:r>
      <w:r>
        <w:rPr>
          <w:sz w:val="18"/>
        </w:rPr>
        <w:t>A</w:t>
      </w:r>
      <w:r>
        <w:rPr>
          <w:spacing w:val="-3"/>
          <w:sz w:val="18"/>
        </w:rPr>
        <w:t xml:space="preserve"> </w:t>
      </w:r>
      <w:r>
        <w:rPr>
          <w:sz w:val="18"/>
        </w:rPr>
        <w:t>Guide</w:t>
      </w:r>
      <w:r>
        <w:rPr>
          <w:spacing w:val="-3"/>
          <w:sz w:val="18"/>
        </w:rPr>
        <w:t xml:space="preserve"> </w:t>
      </w:r>
      <w:r>
        <w:rPr>
          <w:sz w:val="18"/>
        </w:rPr>
        <w:t>for</w:t>
      </w:r>
      <w:r>
        <w:rPr>
          <w:spacing w:val="-4"/>
          <w:sz w:val="18"/>
        </w:rPr>
        <w:t xml:space="preserve"> </w:t>
      </w:r>
      <w:r>
        <w:rPr>
          <w:sz w:val="18"/>
        </w:rPr>
        <w:t>Grades</w:t>
      </w:r>
      <w:r>
        <w:rPr>
          <w:spacing w:val="-3"/>
          <w:sz w:val="18"/>
        </w:rPr>
        <w:t xml:space="preserve"> </w:t>
      </w:r>
      <w:r>
        <w:rPr>
          <w:sz w:val="18"/>
        </w:rPr>
        <w:t>K-</w:t>
      </w:r>
      <w:r>
        <w:rPr>
          <w:spacing w:val="-10"/>
          <w:sz w:val="18"/>
        </w:rPr>
        <w:t>5</w:t>
      </w:r>
    </w:p>
    <w:p w14:paraId="208AD8B5" w14:textId="77777777" w:rsidR="00AD71FD" w:rsidRDefault="00000000">
      <w:pPr>
        <w:spacing w:before="106"/>
        <w:ind w:left="1356"/>
        <w:rPr>
          <w:sz w:val="18"/>
        </w:rPr>
      </w:pPr>
      <w:r>
        <w:br w:type="column"/>
      </w:r>
      <w:r>
        <w:rPr>
          <w:color w:val="FFFFFF"/>
          <w:spacing w:val="-5"/>
          <w:sz w:val="18"/>
        </w:rPr>
        <w:t>80%</w:t>
      </w:r>
    </w:p>
    <w:p w14:paraId="09A84A1C" w14:textId="77777777" w:rsidR="00AD71FD" w:rsidRDefault="00000000">
      <w:pPr>
        <w:spacing w:before="29"/>
        <w:ind w:left="1080"/>
        <w:rPr>
          <w:sz w:val="18"/>
        </w:rPr>
      </w:pPr>
      <w:r>
        <w:rPr>
          <w:noProof/>
        </w:rPr>
        <mc:AlternateContent>
          <mc:Choice Requires="wps">
            <w:drawing>
              <wp:anchor distT="0" distB="0" distL="0" distR="0" simplePos="0" relativeHeight="486348800" behindDoc="1" locked="0" layoutInCell="1" allowOverlap="1" wp14:anchorId="246BE5EC" wp14:editId="5A6050D2">
                <wp:simplePos x="0" y="0"/>
                <wp:positionH relativeFrom="page">
                  <wp:posOffset>3908869</wp:posOffset>
                </wp:positionH>
                <wp:positionV relativeFrom="paragraph">
                  <wp:posOffset>-139428</wp:posOffset>
                </wp:positionV>
                <wp:extent cx="2818130" cy="5189855"/>
                <wp:effectExtent l="0" t="0" r="0" b="0"/>
                <wp:wrapNone/>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18130" cy="5189855"/>
                          <a:chOff x="0" y="0"/>
                          <a:chExt cx="2818130" cy="5189855"/>
                        </a:xfrm>
                      </wpg:grpSpPr>
                      <wps:wsp>
                        <wps:cNvPr id="182" name="Graphic 182"/>
                        <wps:cNvSpPr/>
                        <wps:spPr>
                          <a:xfrm>
                            <a:off x="285178" y="0"/>
                            <a:ext cx="2524760" cy="5189855"/>
                          </a:xfrm>
                          <a:custGeom>
                            <a:avLst/>
                            <a:gdLst/>
                            <a:ahLst/>
                            <a:cxnLst/>
                            <a:rect l="l" t="t" r="r" b="b"/>
                            <a:pathLst>
                              <a:path w="2524760" h="5189855">
                                <a:moveTo>
                                  <a:pt x="0" y="5175884"/>
                                </a:moveTo>
                                <a:lnTo>
                                  <a:pt x="0" y="5189855"/>
                                </a:lnTo>
                              </a:path>
                              <a:path w="2524760" h="5189855">
                                <a:moveTo>
                                  <a:pt x="0" y="5028057"/>
                                </a:moveTo>
                                <a:lnTo>
                                  <a:pt x="0" y="5055488"/>
                                </a:lnTo>
                              </a:path>
                              <a:path w="2524760" h="5189855">
                                <a:moveTo>
                                  <a:pt x="0" y="4730877"/>
                                </a:moveTo>
                                <a:lnTo>
                                  <a:pt x="0" y="4907660"/>
                                </a:lnTo>
                              </a:path>
                              <a:path w="2524760" h="5189855">
                                <a:moveTo>
                                  <a:pt x="0" y="282320"/>
                                </a:moveTo>
                                <a:lnTo>
                                  <a:pt x="0" y="459104"/>
                                </a:lnTo>
                              </a:path>
                              <a:path w="2524760" h="5189855">
                                <a:moveTo>
                                  <a:pt x="0" y="579500"/>
                                </a:moveTo>
                                <a:lnTo>
                                  <a:pt x="0" y="606932"/>
                                </a:lnTo>
                              </a:path>
                              <a:path w="2524760" h="5189855">
                                <a:moveTo>
                                  <a:pt x="0" y="727328"/>
                                </a:moveTo>
                                <a:lnTo>
                                  <a:pt x="0" y="904112"/>
                                </a:lnTo>
                              </a:path>
                              <a:path w="2524760" h="5189855">
                                <a:moveTo>
                                  <a:pt x="0" y="1024508"/>
                                </a:moveTo>
                                <a:lnTo>
                                  <a:pt x="0" y="1051940"/>
                                </a:lnTo>
                              </a:path>
                              <a:path w="2524760" h="5189855">
                                <a:moveTo>
                                  <a:pt x="0" y="1172336"/>
                                </a:moveTo>
                                <a:lnTo>
                                  <a:pt x="0" y="1349120"/>
                                </a:lnTo>
                              </a:path>
                              <a:path w="2524760" h="5189855">
                                <a:moveTo>
                                  <a:pt x="0" y="1469516"/>
                                </a:moveTo>
                                <a:lnTo>
                                  <a:pt x="0" y="1496948"/>
                                </a:lnTo>
                              </a:path>
                              <a:path w="2524760" h="5189855">
                                <a:moveTo>
                                  <a:pt x="0" y="1617344"/>
                                </a:moveTo>
                                <a:lnTo>
                                  <a:pt x="0" y="1792604"/>
                                </a:lnTo>
                              </a:path>
                              <a:path w="2524760" h="5189855">
                                <a:moveTo>
                                  <a:pt x="0" y="1914524"/>
                                </a:moveTo>
                                <a:lnTo>
                                  <a:pt x="0" y="1941956"/>
                                </a:lnTo>
                              </a:path>
                              <a:path w="2524760" h="5189855">
                                <a:moveTo>
                                  <a:pt x="0" y="2062352"/>
                                </a:moveTo>
                                <a:lnTo>
                                  <a:pt x="0" y="2237612"/>
                                </a:lnTo>
                              </a:path>
                              <a:path w="2524760" h="5189855">
                                <a:moveTo>
                                  <a:pt x="0" y="2358008"/>
                                </a:moveTo>
                                <a:lnTo>
                                  <a:pt x="0" y="2386964"/>
                                </a:lnTo>
                              </a:path>
                              <a:path w="2524760" h="5189855">
                                <a:moveTo>
                                  <a:pt x="0" y="3693032"/>
                                </a:moveTo>
                                <a:lnTo>
                                  <a:pt x="0" y="3720464"/>
                                </a:lnTo>
                              </a:path>
                              <a:path w="2524760" h="5189855">
                                <a:moveTo>
                                  <a:pt x="0" y="3395853"/>
                                </a:moveTo>
                                <a:lnTo>
                                  <a:pt x="0" y="3572636"/>
                                </a:lnTo>
                              </a:path>
                              <a:path w="2524760" h="5189855">
                                <a:moveTo>
                                  <a:pt x="0" y="3248024"/>
                                </a:moveTo>
                                <a:lnTo>
                                  <a:pt x="0" y="3275456"/>
                                </a:lnTo>
                              </a:path>
                              <a:path w="2524760" h="5189855">
                                <a:moveTo>
                                  <a:pt x="0" y="2952368"/>
                                </a:moveTo>
                                <a:lnTo>
                                  <a:pt x="0" y="3127629"/>
                                </a:lnTo>
                              </a:path>
                              <a:path w="2524760" h="5189855">
                                <a:moveTo>
                                  <a:pt x="0" y="2803016"/>
                                </a:moveTo>
                                <a:lnTo>
                                  <a:pt x="0" y="2831972"/>
                                </a:lnTo>
                              </a:path>
                              <a:path w="2524760" h="5189855">
                                <a:moveTo>
                                  <a:pt x="0" y="2507360"/>
                                </a:moveTo>
                                <a:lnTo>
                                  <a:pt x="0" y="2682620"/>
                                </a:lnTo>
                              </a:path>
                              <a:path w="2524760" h="5189855">
                                <a:moveTo>
                                  <a:pt x="0" y="4285869"/>
                                </a:moveTo>
                                <a:lnTo>
                                  <a:pt x="0" y="4462653"/>
                                </a:lnTo>
                              </a:path>
                              <a:path w="2524760" h="5189855">
                                <a:moveTo>
                                  <a:pt x="0" y="4583048"/>
                                </a:moveTo>
                                <a:lnTo>
                                  <a:pt x="0" y="4610481"/>
                                </a:lnTo>
                              </a:path>
                              <a:path w="2524760" h="5189855">
                                <a:moveTo>
                                  <a:pt x="0" y="3840860"/>
                                </a:moveTo>
                                <a:lnTo>
                                  <a:pt x="0" y="4017644"/>
                                </a:lnTo>
                              </a:path>
                              <a:path w="2524760" h="5189855">
                                <a:moveTo>
                                  <a:pt x="0" y="4138040"/>
                                </a:moveTo>
                                <a:lnTo>
                                  <a:pt x="0" y="4165472"/>
                                </a:lnTo>
                              </a:path>
                              <a:path w="2524760" h="5189855">
                                <a:moveTo>
                                  <a:pt x="0" y="0"/>
                                </a:moveTo>
                                <a:lnTo>
                                  <a:pt x="0" y="14097"/>
                                </a:lnTo>
                              </a:path>
                              <a:path w="2524760" h="5189855">
                                <a:moveTo>
                                  <a:pt x="0" y="134492"/>
                                </a:moveTo>
                                <a:lnTo>
                                  <a:pt x="0" y="161925"/>
                                </a:lnTo>
                              </a:path>
                              <a:path w="2524760" h="5189855">
                                <a:moveTo>
                                  <a:pt x="280415" y="1024508"/>
                                </a:moveTo>
                                <a:lnTo>
                                  <a:pt x="280415" y="1051940"/>
                                </a:lnTo>
                              </a:path>
                              <a:path w="2524760" h="5189855">
                                <a:moveTo>
                                  <a:pt x="280415" y="2952368"/>
                                </a:moveTo>
                                <a:lnTo>
                                  <a:pt x="280415" y="3127629"/>
                                </a:lnTo>
                              </a:path>
                              <a:path w="2524760" h="5189855">
                                <a:moveTo>
                                  <a:pt x="280415" y="4730877"/>
                                </a:moveTo>
                                <a:lnTo>
                                  <a:pt x="280415" y="4907660"/>
                                </a:lnTo>
                              </a:path>
                              <a:path w="2524760" h="5189855">
                                <a:moveTo>
                                  <a:pt x="280415" y="5028057"/>
                                </a:moveTo>
                                <a:lnTo>
                                  <a:pt x="280415" y="5055488"/>
                                </a:lnTo>
                              </a:path>
                              <a:path w="2524760" h="5189855">
                                <a:moveTo>
                                  <a:pt x="280415" y="3693032"/>
                                </a:moveTo>
                                <a:lnTo>
                                  <a:pt x="280415" y="3720464"/>
                                </a:lnTo>
                              </a:path>
                              <a:path w="2524760" h="5189855">
                                <a:moveTo>
                                  <a:pt x="280415" y="3395853"/>
                                </a:moveTo>
                                <a:lnTo>
                                  <a:pt x="280415" y="3572636"/>
                                </a:lnTo>
                              </a:path>
                              <a:path w="2524760" h="5189855">
                                <a:moveTo>
                                  <a:pt x="280415" y="1914524"/>
                                </a:moveTo>
                                <a:lnTo>
                                  <a:pt x="280415" y="1941956"/>
                                </a:lnTo>
                              </a:path>
                              <a:path w="2524760" h="5189855">
                                <a:moveTo>
                                  <a:pt x="280415" y="1617344"/>
                                </a:moveTo>
                                <a:lnTo>
                                  <a:pt x="280415" y="1792604"/>
                                </a:lnTo>
                              </a:path>
                              <a:path w="2524760" h="5189855">
                                <a:moveTo>
                                  <a:pt x="280415" y="2803016"/>
                                </a:moveTo>
                                <a:lnTo>
                                  <a:pt x="280415" y="2831972"/>
                                </a:lnTo>
                              </a:path>
                              <a:path w="2524760" h="5189855">
                                <a:moveTo>
                                  <a:pt x="280415" y="2507360"/>
                                </a:moveTo>
                                <a:lnTo>
                                  <a:pt x="280415" y="2682620"/>
                                </a:lnTo>
                              </a:path>
                              <a:path w="2524760" h="5189855">
                                <a:moveTo>
                                  <a:pt x="280415" y="1469516"/>
                                </a:moveTo>
                                <a:lnTo>
                                  <a:pt x="280415" y="1496948"/>
                                </a:lnTo>
                              </a:path>
                              <a:path w="2524760" h="5189855">
                                <a:moveTo>
                                  <a:pt x="280415" y="1172336"/>
                                </a:moveTo>
                                <a:lnTo>
                                  <a:pt x="280415" y="1349120"/>
                                </a:lnTo>
                              </a:path>
                              <a:path w="2524760" h="5189855">
                                <a:moveTo>
                                  <a:pt x="280415" y="3248024"/>
                                </a:moveTo>
                                <a:lnTo>
                                  <a:pt x="280415" y="3275456"/>
                                </a:lnTo>
                              </a:path>
                              <a:path w="2524760" h="5189855">
                                <a:moveTo>
                                  <a:pt x="280415" y="4583048"/>
                                </a:moveTo>
                                <a:lnTo>
                                  <a:pt x="280415" y="4610481"/>
                                </a:lnTo>
                              </a:path>
                              <a:path w="2524760" h="5189855">
                                <a:moveTo>
                                  <a:pt x="280415" y="4285869"/>
                                </a:moveTo>
                                <a:lnTo>
                                  <a:pt x="280415" y="4462653"/>
                                </a:lnTo>
                              </a:path>
                              <a:path w="2524760" h="5189855">
                                <a:moveTo>
                                  <a:pt x="280415" y="282320"/>
                                </a:moveTo>
                                <a:lnTo>
                                  <a:pt x="280415" y="459104"/>
                                </a:lnTo>
                              </a:path>
                              <a:path w="2524760" h="5189855">
                                <a:moveTo>
                                  <a:pt x="280415" y="579500"/>
                                </a:moveTo>
                                <a:lnTo>
                                  <a:pt x="280415" y="606932"/>
                                </a:lnTo>
                              </a:path>
                              <a:path w="2524760" h="5189855">
                                <a:moveTo>
                                  <a:pt x="280415" y="4138040"/>
                                </a:moveTo>
                                <a:lnTo>
                                  <a:pt x="280415" y="4165472"/>
                                </a:lnTo>
                              </a:path>
                              <a:path w="2524760" h="5189855">
                                <a:moveTo>
                                  <a:pt x="280415" y="3840860"/>
                                </a:moveTo>
                                <a:lnTo>
                                  <a:pt x="280415" y="4017644"/>
                                </a:lnTo>
                              </a:path>
                              <a:path w="2524760" h="5189855">
                                <a:moveTo>
                                  <a:pt x="280415" y="2062352"/>
                                </a:moveTo>
                                <a:lnTo>
                                  <a:pt x="280415" y="2237612"/>
                                </a:lnTo>
                              </a:path>
                              <a:path w="2524760" h="5189855">
                                <a:moveTo>
                                  <a:pt x="280415" y="2358008"/>
                                </a:moveTo>
                                <a:lnTo>
                                  <a:pt x="280415" y="2386964"/>
                                </a:lnTo>
                              </a:path>
                              <a:path w="2524760" h="5189855">
                                <a:moveTo>
                                  <a:pt x="280415" y="134492"/>
                                </a:moveTo>
                                <a:lnTo>
                                  <a:pt x="280415" y="161925"/>
                                </a:lnTo>
                              </a:path>
                              <a:path w="2524760" h="5189855">
                                <a:moveTo>
                                  <a:pt x="280415" y="0"/>
                                </a:moveTo>
                                <a:lnTo>
                                  <a:pt x="280415" y="14097"/>
                                </a:lnTo>
                              </a:path>
                              <a:path w="2524760" h="5189855">
                                <a:moveTo>
                                  <a:pt x="280415" y="727328"/>
                                </a:moveTo>
                                <a:lnTo>
                                  <a:pt x="280415" y="904112"/>
                                </a:lnTo>
                              </a:path>
                              <a:path w="2524760" h="5189855">
                                <a:moveTo>
                                  <a:pt x="280415" y="5175884"/>
                                </a:moveTo>
                                <a:lnTo>
                                  <a:pt x="280415" y="5189855"/>
                                </a:lnTo>
                              </a:path>
                              <a:path w="2524760" h="5189855">
                                <a:moveTo>
                                  <a:pt x="560831" y="1617344"/>
                                </a:moveTo>
                                <a:lnTo>
                                  <a:pt x="560831" y="1792604"/>
                                </a:lnTo>
                              </a:path>
                              <a:path w="2524760" h="5189855">
                                <a:moveTo>
                                  <a:pt x="560831" y="2952368"/>
                                </a:moveTo>
                                <a:lnTo>
                                  <a:pt x="560831" y="3127629"/>
                                </a:lnTo>
                              </a:path>
                              <a:path w="2524760" h="5189855">
                                <a:moveTo>
                                  <a:pt x="560831" y="2803016"/>
                                </a:moveTo>
                                <a:lnTo>
                                  <a:pt x="560831" y="2831972"/>
                                </a:lnTo>
                              </a:path>
                              <a:path w="2524760" h="5189855">
                                <a:moveTo>
                                  <a:pt x="560831" y="1024508"/>
                                </a:moveTo>
                                <a:lnTo>
                                  <a:pt x="560831" y="1051940"/>
                                </a:lnTo>
                              </a:path>
                              <a:path w="2524760" h="5189855">
                                <a:moveTo>
                                  <a:pt x="560831" y="727328"/>
                                </a:moveTo>
                                <a:lnTo>
                                  <a:pt x="560831" y="904112"/>
                                </a:lnTo>
                              </a:path>
                              <a:path w="2524760" h="5189855">
                                <a:moveTo>
                                  <a:pt x="560831" y="3395853"/>
                                </a:moveTo>
                                <a:lnTo>
                                  <a:pt x="560831" y="3572636"/>
                                </a:lnTo>
                              </a:path>
                              <a:path w="2524760" h="5189855">
                                <a:moveTo>
                                  <a:pt x="560831" y="5028057"/>
                                </a:moveTo>
                                <a:lnTo>
                                  <a:pt x="560831" y="5055488"/>
                                </a:lnTo>
                              </a:path>
                              <a:path w="2524760" h="5189855">
                                <a:moveTo>
                                  <a:pt x="560831" y="4730877"/>
                                </a:moveTo>
                                <a:lnTo>
                                  <a:pt x="560831" y="4907660"/>
                                </a:lnTo>
                              </a:path>
                              <a:path w="2524760" h="5189855">
                                <a:moveTo>
                                  <a:pt x="560831" y="4583048"/>
                                </a:moveTo>
                                <a:lnTo>
                                  <a:pt x="560831" y="4610481"/>
                                </a:lnTo>
                              </a:path>
                              <a:path w="2524760" h="5189855">
                                <a:moveTo>
                                  <a:pt x="560831" y="4285869"/>
                                </a:moveTo>
                                <a:lnTo>
                                  <a:pt x="560831" y="4462653"/>
                                </a:lnTo>
                              </a:path>
                              <a:path w="2524760" h="5189855">
                                <a:moveTo>
                                  <a:pt x="560831" y="1172336"/>
                                </a:moveTo>
                                <a:lnTo>
                                  <a:pt x="560831" y="1349120"/>
                                </a:lnTo>
                              </a:path>
                              <a:path w="2524760" h="5189855">
                                <a:moveTo>
                                  <a:pt x="560831" y="282320"/>
                                </a:moveTo>
                                <a:lnTo>
                                  <a:pt x="560831" y="459104"/>
                                </a:lnTo>
                              </a:path>
                              <a:path w="2524760" h="5189855">
                                <a:moveTo>
                                  <a:pt x="560831" y="2507360"/>
                                </a:moveTo>
                                <a:lnTo>
                                  <a:pt x="560831" y="2682620"/>
                                </a:lnTo>
                              </a:path>
                              <a:path w="2524760" h="5189855">
                                <a:moveTo>
                                  <a:pt x="560831" y="3248024"/>
                                </a:moveTo>
                                <a:lnTo>
                                  <a:pt x="560831" y="3275456"/>
                                </a:lnTo>
                              </a:path>
                              <a:path w="2524760" h="5189855">
                                <a:moveTo>
                                  <a:pt x="560831" y="4138040"/>
                                </a:moveTo>
                                <a:lnTo>
                                  <a:pt x="560831" y="4165472"/>
                                </a:lnTo>
                              </a:path>
                              <a:path w="2524760" h="5189855">
                                <a:moveTo>
                                  <a:pt x="560831" y="3840860"/>
                                </a:moveTo>
                                <a:lnTo>
                                  <a:pt x="560831" y="4017644"/>
                                </a:lnTo>
                              </a:path>
                              <a:path w="2524760" h="5189855">
                                <a:moveTo>
                                  <a:pt x="560831" y="2358008"/>
                                </a:moveTo>
                                <a:lnTo>
                                  <a:pt x="560831" y="2386964"/>
                                </a:lnTo>
                              </a:path>
                              <a:path w="2524760" h="5189855">
                                <a:moveTo>
                                  <a:pt x="560831" y="1914524"/>
                                </a:moveTo>
                                <a:lnTo>
                                  <a:pt x="560831" y="1941956"/>
                                </a:lnTo>
                              </a:path>
                              <a:path w="2524760" h="5189855">
                                <a:moveTo>
                                  <a:pt x="560831" y="3693032"/>
                                </a:moveTo>
                                <a:lnTo>
                                  <a:pt x="560831" y="3720464"/>
                                </a:lnTo>
                              </a:path>
                              <a:path w="2524760" h="5189855">
                                <a:moveTo>
                                  <a:pt x="560831" y="1469516"/>
                                </a:moveTo>
                                <a:lnTo>
                                  <a:pt x="560831" y="1496948"/>
                                </a:lnTo>
                              </a:path>
                              <a:path w="2524760" h="5189855">
                                <a:moveTo>
                                  <a:pt x="560831" y="134492"/>
                                </a:moveTo>
                                <a:lnTo>
                                  <a:pt x="560831" y="161925"/>
                                </a:lnTo>
                              </a:path>
                              <a:path w="2524760" h="5189855">
                                <a:moveTo>
                                  <a:pt x="560831" y="0"/>
                                </a:moveTo>
                                <a:lnTo>
                                  <a:pt x="560831" y="14097"/>
                                </a:lnTo>
                              </a:path>
                              <a:path w="2524760" h="5189855">
                                <a:moveTo>
                                  <a:pt x="560831" y="579500"/>
                                </a:moveTo>
                                <a:lnTo>
                                  <a:pt x="560831" y="606932"/>
                                </a:lnTo>
                              </a:path>
                              <a:path w="2524760" h="5189855">
                                <a:moveTo>
                                  <a:pt x="560831" y="2062352"/>
                                </a:moveTo>
                                <a:lnTo>
                                  <a:pt x="560831" y="2237612"/>
                                </a:lnTo>
                              </a:path>
                              <a:path w="2524760" h="5189855">
                                <a:moveTo>
                                  <a:pt x="560831" y="5175884"/>
                                </a:moveTo>
                                <a:lnTo>
                                  <a:pt x="560831" y="5189855"/>
                                </a:lnTo>
                              </a:path>
                              <a:path w="2524760" h="5189855">
                                <a:moveTo>
                                  <a:pt x="841248" y="4285869"/>
                                </a:moveTo>
                                <a:lnTo>
                                  <a:pt x="841248" y="4462653"/>
                                </a:lnTo>
                              </a:path>
                              <a:path w="2524760" h="5189855">
                                <a:moveTo>
                                  <a:pt x="841248" y="579500"/>
                                </a:moveTo>
                                <a:lnTo>
                                  <a:pt x="841248" y="606932"/>
                                </a:lnTo>
                              </a:path>
                              <a:path w="2524760" h="5189855">
                                <a:moveTo>
                                  <a:pt x="841248" y="282320"/>
                                </a:moveTo>
                                <a:lnTo>
                                  <a:pt x="841248" y="459104"/>
                                </a:lnTo>
                              </a:path>
                              <a:path w="2524760" h="5189855">
                                <a:moveTo>
                                  <a:pt x="841248" y="1172336"/>
                                </a:moveTo>
                                <a:lnTo>
                                  <a:pt x="841248" y="1349120"/>
                                </a:lnTo>
                              </a:path>
                              <a:path w="2524760" h="5189855">
                                <a:moveTo>
                                  <a:pt x="841248" y="2358008"/>
                                </a:moveTo>
                                <a:lnTo>
                                  <a:pt x="841248" y="2386964"/>
                                </a:lnTo>
                              </a:path>
                              <a:path w="2524760" h="5189855">
                                <a:moveTo>
                                  <a:pt x="841248" y="2952368"/>
                                </a:moveTo>
                                <a:lnTo>
                                  <a:pt x="841248" y="3127629"/>
                                </a:lnTo>
                              </a:path>
                              <a:path w="2524760" h="5189855">
                                <a:moveTo>
                                  <a:pt x="841248" y="3840860"/>
                                </a:moveTo>
                                <a:lnTo>
                                  <a:pt x="841248" y="4017644"/>
                                </a:lnTo>
                              </a:path>
                              <a:path w="2524760" h="5189855">
                                <a:moveTo>
                                  <a:pt x="841248" y="4138040"/>
                                </a:moveTo>
                                <a:lnTo>
                                  <a:pt x="841248" y="4165472"/>
                                </a:lnTo>
                              </a:path>
                              <a:path w="2524760" h="5189855">
                                <a:moveTo>
                                  <a:pt x="841248" y="3395853"/>
                                </a:moveTo>
                                <a:lnTo>
                                  <a:pt x="841248" y="3572636"/>
                                </a:lnTo>
                              </a:path>
                              <a:path w="2524760" h="5189855">
                                <a:moveTo>
                                  <a:pt x="841248" y="2062352"/>
                                </a:moveTo>
                                <a:lnTo>
                                  <a:pt x="841248" y="2237612"/>
                                </a:lnTo>
                              </a:path>
                              <a:path w="2524760" h="5189855">
                                <a:moveTo>
                                  <a:pt x="841248" y="1617344"/>
                                </a:moveTo>
                                <a:lnTo>
                                  <a:pt x="841248" y="1792604"/>
                                </a:lnTo>
                              </a:path>
                              <a:path w="2524760" h="5189855">
                                <a:moveTo>
                                  <a:pt x="841248" y="1914524"/>
                                </a:moveTo>
                                <a:lnTo>
                                  <a:pt x="841248" y="1941956"/>
                                </a:lnTo>
                              </a:path>
                              <a:path w="2524760" h="5189855">
                                <a:moveTo>
                                  <a:pt x="841248" y="5028057"/>
                                </a:moveTo>
                                <a:lnTo>
                                  <a:pt x="841248" y="5055488"/>
                                </a:lnTo>
                              </a:path>
                              <a:path w="2524760" h="5189855">
                                <a:moveTo>
                                  <a:pt x="841248" y="1024508"/>
                                </a:moveTo>
                                <a:lnTo>
                                  <a:pt x="841248" y="1051940"/>
                                </a:lnTo>
                              </a:path>
                              <a:path w="2524760" h="5189855">
                                <a:moveTo>
                                  <a:pt x="841248" y="3248024"/>
                                </a:moveTo>
                                <a:lnTo>
                                  <a:pt x="841248" y="3275456"/>
                                </a:lnTo>
                              </a:path>
                              <a:path w="2524760" h="5189855">
                                <a:moveTo>
                                  <a:pt x="841248" y="727328"/>
                                </a:moveTo>
                                <a:lnTo>
                                  <a:pt x="841248" y="904112"/>
                                </a:lnTo>
                              </a:path>
                              <a:path w="2524760" h="5189855">
                                <a:moveTo>
                                  <a:pt x="841248" y="2803016"/>
                                </a:moveTo>
                                <a:lnTo>
                                  <a:pt x="841248" y="2831972"/>
                                </a:lnTo>
                              </a:path>
                              <a:path w="2524760" h="5189855">
                                <a:moveTo>
                                  <a:pt x="841248" y="2507360"/>
                                </a:moveTo>
                                <a:lnTo>
                                  <a:pt x="841248" y="2682620"/>
                                </a:lnTo>
                              </a:path>
                              <a:path w="2524760" h="5189855">
                                <a:moveTo>
                                  <a:pt x="841248" y="3693032"/>
                                </a:moveTo>
                                <a:lnTo>
                                  <a:pt x="841248" y="3720464"/>
                                </a:lnTo>
                              </a:path>
                              <a:path w="2524760" h="5189855">
                                <a:moveTo>
                                  <a:pt x="841248" y="134492"/>
                                </a:moveTo>
                                <a:lnTo>
                                  <a:pt x="841248" y="161925"/>
                                </a:lnTo>
                              </a:path>
                              <a:path w="2524760" h="5189855">
                                <a:moveTo>
                                  <a:pt x="841248" y="0"/>
                                </a:moveTo>
                                <a:lnTo>
                                  <a:pt x="841248" y="14097"/>
                                </a:lnTo>
                              </a:path>
                              <a:path w="2524760" h="5189855">
                                <a:moveTo>
                                  <a:pt x="841248" y="1469516"/>
                                </a:moveTo>
                                <a:lnTo>
                                  <a:pt x="841248" y="1496948"/>
                                </a:lnTo>
                              </a:path>
                              <a:path w="2524760" h="5189855">
                                <a:moveTo>
                                  <a:pt x="841248" y="4583048"/>
                                </a:moveTo>
                                <a:lnTo>
                                  <a:pt x="841248" y="4610481"/>
                                </a:lnTo>
                              </a:path>
                              <a:path w="2524760" h="5189855">
                                <a:moveTo>
                                  <a:pt x="841248" y="4730877"/>
                                </a:moveTo>
                                <a:lnTo>
                                  <a:pt x="841248" y="4907660"/>
                                </a:lnTo>
                              </a:path>
                              <a:path w="2524760" h="5189855">
                                <a:moveTo>
                                  <a:pt x="841248" y="5175884"/>
                                </a:moveTo>
                                <a:lnTo>
                                  <a:pt x="841248" y="5189855"/>
                                </a:lnTo>
                              </a:path>
                              <a:path w="2524760" h="5189855">
                                <a:moveTo>
                                  <a:pt x="1121664" y="1617344"/>
                                </a:moveTo>
                                <a:lnTo>
                                  <a:pt x="1121664" y="1792604"/>
                                </a:lnTo>
                              </a:path>
                              <a:path w="2524760" h="5189855">
                                <a:moveTo>
                                  <a:pt x="1121664" y="3248024"/>
                                </a:moveTo>
                                <a:lnTo>
                                  <a:pt x="1121664" y="3275456"/>
                                </a:lnTo>
                              </a:path>
                              <a:path w="2524760" h="5189855">
                                <a:moveTo>
                                  <a:pt x="1121664" y="3395853"/>
                                </a:moveTo>
                                <a:lnTo>
                                  <a:pt x="1121664" y="3572636"/>
                                </a:lnTo>
                              </a:path>
                              <a:path w="2524760" h="5189855">
                                <a:moveTo>
                                  <a:pt x="1121664" y="2952368"/>
                                </a:moveTo>
                                <a:lnTo>
                                  <a:pt x="1121664" y="3127629"/>
                                </a:lnTo>
                              </a:path>
                              <a:path w="2524760" h="5189855">
                                <a:moveTo>
                                  <a:pt x="1121664" y="2062352"/>
                                </a:moveTo>
                                <a:lnTo>
                                  <a:pt x="1121664" y="2237612"/>
                                </a:lnTo>
                              </a:path>
                              <a:path w="2524760" h="5189855">
                                <a:moveTo>
                                  <a:pt x="1121664" y="1172336"/>
                                </a:moveTo>
                                <a:lnTo>
                                  <a:pt x="1121664" y="1349120"/>
                                </a:lnTo>
                              </a:path>
                              <a:path w="2524760" h="5189855">
                                <a:moveTo>
                                  <a:pt x="1121664" y="727328"/>
                                </a:moveTo>
                                <a:lnTo>
                                  <a:pt x="1121664" y="1051940"/>
                                </a:lnTo>
                              </a:path>
                              <a:path w="2524760" h="5189855">
                                <a:moveTo>
                                  <a:pt x="1121664" y="4138040"/>
                                </a:moveTo>
                                <a:lnTo>
                                  <a:pt x="1121664" y="4165472"/>
                                </a:lnTo>
                              </a:path>
                              <a:path w="2524760" h="5189855">
                                <a:moveTo>
                                  <a:pt x="1121664" y="3840860"/>
                                </a:moveTo>
                                <a:lnTo>
                                  <a:pt x="1121664" y="4017644"/>
                                </a:lnTo>
                              </a:path>
                              <a:path w="2524760" h="5189855">
                                <a:moveTo>
                                  <a:pt x="1121664" y="2358008"/>
                                </a:moveTo>
                                <a:lnTo>
                                  <a:pt x="1121664" y="2386964"/>
                                </a:lnTo>
                              </a:path>
                              <a:path w="2524760" h="5189855">
                                <a:moveTo>
                                  <a:pt x="1121664" y="0"/>
                                </a:moveTo>
                                <a:lnTo>
                                  <a:pt x="1121664" y="14097"/>
                                </a:lnTo>
                              </a:path>
                              <a:path w="2524760" h="5189855">
                                <a:moveTo>
                                  <a:pt x="1121664" y="134492"/>
                                </a:moveTo>
                                <a:lnTo>
                                  <a:pt x="1121664" y="161925"/>
                                </a:lnTo>
                              </a:path>
                              <a:path w="2524760" h="5189855">
                                <a:moveTo>
                                  <a:pt x="1121664" y="579500"/>
                                </a:moveTo>
                                <a:lnTo>
                                  <a:pt x="1121664" y="606932"/>
                                </a:lnTo>
                              </a:path>
                              <a:path w="2524760" h="5189855">
                                <a:moveTo>
                                  <a:pt x="1121664" y="4285869"/>
                                </a:moveTo>
                                <a:lnTo>
                                  <a:pt x="1121664" y="4462653"/>
                                </a:lnTo>
                              </a:path>
                              <a:path w="2524760" h="5189855">
                                <a:moveTo>
                                  <a:pt x="1121664" y="1469516"/>
                                </a:moveTo>
                                <a:lnTo>
                                  <a:pt x="1121664" y="1496948"/>
                                </a:lnTo>
                              </a:path>
                              <a:path w="2524760" h="5189855">
                                <a:moveTo>
                                  <a:pt x="1121664" y="3693032"/>
                                </a:moveTo>
                                <a:lnTo>
                                  <a:pt x="1121664" y="3720464"/>
                                </a:lnTo>
                              </a:path>
                              <a:path w="2524760" h="5189855">
                                <a:moveTo>
                                  <a:pt x="1121664" y="2507360"/>
                                </a:moveTo>
                                <a:lnTo>
                                  <a:pt x="1121664" y="2682620"/>
                                </a:lnTo>
                              </a:path>
                              <a:path w="2524760" h="5189855">
                                <a:moveTo>
                                  <a:pt x="1121664" y="2803016"/>
                                </a:moveTo>
                                <a:lnTo>
                                  <a:pt x="1121664" y="2831972"/>
                                </a:lnTo>
                              </a:path>
                              <a:path w="2524760" h="5189855">
                                <a:moveTo>
                                  <a:pt x="1121664" y="1914524"/>
                                </a:moveTo>
                                <a:lnTo>
                                  <a:pt x="1121664" y="1941956"/>
                                </a:lnTo>
                              </a:path>
                              <a:path w="2524760" h="5189855">
                                <a:moveTo>
                                  <a:pt x="1121664" y="4583048"/>
                                </a:moveTo>
                                <a:lnTo>
                                  <a:pt x="1121664" y="4610481"/>
                                </a:lnTo>
                              </a:path>
                              <a:path w="2524760" h="5189855">
                                <a:moveTo>
                                  <a:pt x="1121664" y="5028057"/>
                                </a:moveTo>
                                <a:lnTo>
                                  <a:pt x="1121664" y="5055488"/>
                                </a:lnTo>
                              </a:path>
                              <a:path w="2524760" h="5189855">
                                <a:moveTo>
                                  <a:pt x="1121664" y="282320"/>
                                </a:moveTo>
                                <a:lnTo>
                                  <a:pt x="1121664" y="459104"/>
                                </a:lnTo>
                              </a:path>
                              <a:path w="2524760" h="5189855">
                                <a:moveTo>
                                  <a:pt x="1121664" y="4730877"/>
                                </a:moveTo>
                                <a:lnTo>
                                  <a:pt x="1121664" y="4907660"/>
                                </a:lnTo>
                              </a:path>
                              <a:path w="2524760" h="5189855">
                                <a:moveTo>
                                  <a:pt x="1121664" y="5175884"/>
                                </a:moveTo>
                                <a:lnTo>
                                  <a:pt x="1121664" y="5189855"/>
                                </a:lnTo>
                              </a:path>
                              <a:path w="2524760" h="5189855">
                                <a:moveTo>
                                  <a:pt x="1402079" y="1617344"/>
                                </a:moveTo>
                                <a:lnTo>
                                  <a:pt x="1402079" y="1792604"/>
                                </a:lnTo>
                              </a:path>
                              <a:path w="2524760" h="5189855">
                                <a:moveTo>
                                  <a:pt x="1402079" y="4138040"/>
                                </a:moveTo>
                                <a:lnTo>
                                  <a:pt x="1402079" y="4165472"/>
                                </a:lnTo>
                              </a:path>
                              <a:path w="2524760" h="5189855">
                                <a:moveTo>
                                  <a:pt x="1402079" y="3840860"/>
                                </a:moveTo>
                                <a:lnTo>
                                  <a:pt x="1402079" y="4017644"/>
                                </a:lnTo>
                              </a:path>
                              <a:path w="2524760" h="5189855">
                                <a:moveTo>
                                  <a:pt x="1402079" y="3395853"/>
                                </a:moveTo>
                                <a:lnTo>
                                  <a:pt x="1402079" y="3572636"/>
                                </a:lnTo>
                              </a:path>
                              <a:path w="2524760" h="5189855">
                                <a:moveTo>
                                  <a:pt x="1402079" y="282320"/>
                                </a:moveTo>
                                <a:lnTo>
                                  <a:pt x="1402079" y="459104"/>
                                </a:lnTo>
                              </a:path>
                              <a:path w="2524760" h="5189855">
                                <a:moveTo>
                                  <a:pt x="1402079" y="4730877"/>
                                </a:moveTo>
                                <a:lnTo>
                                  <a:pt x="1402079" y="5055488"/>
                                </a:lnTo>
                              </a:path>
                              <a:path w="2524760" h="5189855">
                                <a:moveTo>
                                  <a:pt x="1402079" y="2062352"/>
                                </a:moveTo>
                                <a:lnTo>
                                  <a:pt x="1402079" y="2386964"/>
                                </a:lnTo>
                              </a:path>
                              <a:path w="2524760" h="5189855">
                                <a:moveTo>
                                  <a:pt x="1402079" y="2507360"/>
                                </a:moveTo>
                                <a:lnTo>
                                  <a:pt x="1402079" y="2682620"/>
                                </a:lnTo>
                              </a:path>
                              <a:path w="2524760" h="5189855">
                                <a:moveTo>
                                  <a:pt x="1402079" y="2803016"/>
                                </a:moveTo>
                                <a:lnTo>
                                  <a:pt x="1402079" y="2831972"/>
                                </a:lnTo>
                              </a:path>
                              <a:path w="2524760" h="5189855">
                                <a:moveTo>
                                  <a:pt x="1402079" y="1914524"/>
                                </a:moveTo>
                                <a:lnTo>
                                  <a:pt x="1402079" y="1941956"/>
                                </a:lnTo>
                              </a:path>
                              <a:path w="2524760" h="5189855">
                                <a:moveTo>
                                  <a:pt x="1402079" y="4285869"/>
                                </a:moveTo>
                                <a:lnTo>
                                  <a:pt x="1402079" y="4462653"/>
                                </a:lnTo>
                              </a:path>
                              <a:path w="2524760" h="5189855">
                                <a:moveTo>
                                  <a:pt x="1402079" y="4583048"/>
                                </a:moveTo>
                                <a:lnTo>
                                  <a:pt x="1402079" y="4610481"/>
                                </a:lnTo>
                              </a:path>
                              <a:path w="2524760" h="5189855">
                                <a:moveTo>
                                  <a:pt x="1402079" y="1172336"/>
                                </a:moveTo>
                                <a:lnTo>
                                  <a:pt x="1402079" y="1349120"/>
                                </a:lnTo>
                              </a:path>
                              <a:path w="2524760" h="5189855">
                                <a:moveTo>
                                  <a:pt x="1402079" y="1469516"/>
                                </a:moveTo>
                                <a:lnTo>
                                  <a:pt x="1402079" y="1496948"/>
                                </a:lnTo>
                              </a:path>
                              <a:path w="2524760" h="5189855">
                                <a:moveTo>
                                  <a:pt x="1402079" y="134492"/>
                                </a:moveTo>
                                <a:lnTo>
                                  <a:pt x="1402079" y="161925"/>
                                </a:lnTo>
                              </a:path>
                              <a:path w="2524760" h="5189855">
                                <a:moveTo>
                                  <a:pt x="1402079" y="0"/>
                                </a:moveTo>
                                <a:lnTo>
                                  <a:pt x="1402079" y="14097"/>
                                </a:lnTo>
                              </a:path>
                              <a:path w="2524760" h="5189855">
                                <a:moveTo>
                                  <a:pt x="1402079" y="3248024"/>
                                </a:moveTo>
                                <a:lnTo>
                                  <a:pt x="1402079" y="3275456"/>
                                </a:lnTo>
                              </a:path>
                              <a:path w="2524760" h="5189855">
                                <a:moveTo>
                                  <a:pt x="1402079" y="579500"/>
                                </a:moveTo>
                                <a:lnTo>
                                  <a:pt x="1402079" y="1051940"/>
                                </a:lnTo>
                              </a:path>
                              <a:path w="2524760" h="5189855">
                                <a:moveTo>
                                  <a:pt x="1402079" y="2952368"/>
                                </a:moveTo>
                                <a:lnTo>
                                  <a:pt x="1402079" y="3127629"/>
                                </a:lnTo>
                              </a:path>
                              <a:path w="2524760" h="5189855">
                                <a:moveTo>
                                  <a:pt x="1402079" y="3693032"/>
                                </a:moveTo>
                                <a:lnTo>
                                  <a:pt x="1402079" y="3720464"/>
                                </a:lnTo>
                              </a:path>
                              <a:path w="2524760" h="5189855">
                                <a:moveTo>
                                  <a:pt x="1402079" y="5175884"/>
                                </a:moveTo>
                                <a:lnTo>
                                  <a:pt x="1402079" y="5189855"/>
                                </a:lnTo>
                              </a:path>
                              <a:path w="2524760" h="5189855">
                                <a:moveTo>
                                  <a:pt x="1682496" y="4583048"/>
                                </a:moveTo>
                                <a:lnTo>
                                  <a:pt x="1682496" y="4610481"/>
                                </a:lnTo>
                              </a:path>
                              <a:path w="2524760" h="5189855">
                                <a:moveTo>
                                  <a:pt x="1682496" y="4285869"/>
                                </a:moveTo>
                                <a:lnTo>
                                  <a:pt x="1682496" y="4462653"/>
                                </a:lnTo>
                              </a:path>
                              <a:path w="2524760" h="5189855">
                                <a:moveTo>
                                  <a:pt x="1682496" y="4730877"/>
                                </a:moveTo>
                                <a:lnTo>
                                  <a:pt x="1682496" y="4907660"/>
                                </a:lnTo>
                              </a:path>
                              <a:path w="2524760" h="5189855">
                                <a:moveTo>
                                  <a:pt x="1682496" y="2358008"/>
                                </a:moveTo>
                                <a:lnTo>
                                  <a:pt x="1682496" y="2386964"/>
                                </a:lnTo>
                              </a:path>
                              <a:path w="2524760" h="5189855">
                                <a:moveTo>
                                  <a:pt x="1682496" y="2062352"/>
                                </a:moveTo>
                                <a:lnTo>
                                  <a:pt x="1682496" y="2237612"/>
                                </a:lnTo>
                              </a:path>
                              <a:path w="2524760" h="5189855">
                                <a:moveTo>
                                  <a:pt x="1682496" y="579500"/>
                                </a:moveTo>
                                <a:lnTo>
                                  <a:pt x="1682496" y="606932"/>
                                </a:lnTo>
                              </a:path>
                              <a:path w="2524760" h="5189855">
                                <a:moveTo>
                                  <a:pt x="1682496" y="282320"/>
                                </a:moveTo>
                                <a:lnTo>
                                  <a:pt x="1682496" y="459104"/>
                                </a:lnTo>
                              </a:path>
                              <a:path w="2524760" h="5189855">
                                <a:moveTo>
                                  <a:pt x="1682496" y="1469516"/>
                                </a:moveTo>
                                <a:lnTo>
                                  <a:pt x="1682496" y="1496948"/>
                                </a:lnTo>
                              </a:path>
                              <a:path w="2524760" h="5189855">
                                <a:moveTo>
                                  <a:pt x="1682496" y="2952368"/>
                                </a:moveTo>
                                <a:lnTo>
                                  <a:pt x="1682496" y="3127629"/>
                                </a:lnTo>
                              </a:path>
                              <a:path w="2524760" h="5189855">
                                <a:moveTo>
                                  <a:pt x="1682496" y="5028057"/>
                                </a:moveTo>
                                <a:lnTo>
                                  <a:pt x="1682496" y="5055488"/>
                                </a:lnTo>
                              </a:path>
                              <a:path w="2524760" h="5189855">
                                <a:moveTo>
                                  <a:pt x="1682496" y="4138040"/>
                                </a:moveTo>
                                <a:lnTo>
                                  <a:pt x="1682496" y="4165472"/>
                                </a:lnTo>
                              </a:path>
                              <a:path w="2524760" h="5189855">
                                <a:moveTo>
                                  <a:pt x="1682496" y="1172336"/>
                                </a:moveTo>
                                <a:lnTo>
                                  <a:pt x="1682496" y="1349120"/>
                                </a:lnTo>
                              </a:path>
                              <a:path w="2524760" h="5189855">
                                <a:moveTo>
                                  <a:pt x="1682496" y="2803016"/>
                                </a:moveTo>
                                <a:lnTo>
                                  <a:pt x="1682496" y="2831972"/>
                                </a:lnTo>
                              </a:path>
                              <a:path w="2524760" h="5189855">
                                <a:moveTo>
                                  <a:pt x="1682496" y="3395853"/>
                                </a:moveTo>
                                <a:lnTo>
                                  <a:pt x="1682496" y="3572636"/>
                                </a:lnTo>
                              </a:path>
                              <a:path w="2524760" h="5189855">
                                <a:moveTo>
                                  <a:pt x="1682496" y="2507360"/>
                                </a:moveTo>
                                <a:lnTo>
                                  <a:pt x="1682496" y="2682620"/>
                                </a:lnTo>
                              </a:path>
                              <a:path w="2524760" h="5189855">
                                <a:moveTo>
                                  <a:pt x="1682496" y="3693032"/>
                                </a:moveTo>
                                <a:lnTo>
                                  <a:pt x="1682496" y="3720464"/>
                                </a:lnTo>
                              </a:path>
                              <a:path w="2524760" h="5189855">
                                <a:moveTo>
                                  <a:pt x="1682496" y="1617344"/>
                                </a:moveTo>
                                <a:lnTo>
                                  <a:pt x="1682496" y="1792604"/>
                                </a:lnTo>
                              </a:path>
                              <a:path w="2524760" h="5189855">
                                <a:moveTo>
                                  <a:pt x="1682496" y="1914524"/>
                                </a:moveTo>
                                <a:lnTo>
                                  <a:pt x="1682496" y="1941956"/>
                                </a:lnTo>
                              </a:path>
                              <a:path w="2524760" h="5189855">
                                <a:moveTo>
                                  <a:pt x="1682496" y="3248024"/>
                                </a:moveTo>
                                <a:lnTo>
                                  <a:pt x="1682496" y="3275456"/>
                                </a:lnTo>
                              </a:path>
                              <a:path w="2524760" h="5189855">
                                <a:moveTo>
                                  <a:pt x="1682496" y="134492"/>
                                </a:moveTo>
                                <a:lnTo>
                                  <a:pt x="1682496" y="161925"/>
                                </a:lnTo>
                              </a:path>
                              <a:path w="2524760" h="5189855">
                                <a:moveTo>
                                  <a:pt x="1682496" y="0"/>
                                </a:moveTo>
                                <a:lnTo>
                                  <a:pt x="1682496" y="14097"/>
                                </a:lnTo>
                              </a:path>
                              <a:path w="2524760" h="5189855">
                                <a:moveTo>
                                  <a:pt x="1682496" y="3840860"/>
                                </a:moveTo>
                                <a:lnTo>
                                  <a:pt x="1682496" y="4017644"/>
                                </a:lnTo>
                              </a:path>
                              <a:path w="2524760" h="5189855">
                                <a:moveTo>
                                  <a:pt x="1682496" y="5175884"/>
                                </a:moveTo>
                                <a:lnTo>
                                  <a:pt x="1682496" y="5189855"/>
                                </a:lnTo>
                              </a:path>
                              <a:path w="2524760" h="5189855">
                                <a:moveTo>
                                  <a:pt x="1682496" y="727328"/>
                                </a:moveTo>
                                <a:lnTo>
                                  <a:pt x="1682496" y="1051940"/>
                                </a:lnTo>
                              </a:path>
                              <a:path w="2524760" h="5189855">
                                <a:moveTo>
                                  <a:pt x="1962912" y="2062352"/>
                                </a:moveTo>
                                <a:lnTo>
                                  <a:pt x="1962912" y="2237612"/>
                                </a:lnTo>
                              </a:path>
                              <a:path w="2524760" h="5189855">
                                <a:moveTo>
                                  <a:pt x="1962912" y="579500"/>
                                </a:moveTo>
                                <a:lnTo>
                                  <a:pt x="1962912" y="606932"/>
                                </a:lnTo>
                              </a:path>
                              <a:path w="2524760" h="5189855">
                                <a:moveTo>
                                  <a:pt x="1962912" y="282320"/>
                                </a:moveTo>
                                <a:lnTo>
                                  <a:pt x="1962912" y="459104"/>
                                </a:lnTo>
                              </a:path>
                              <a:path w="2524760" h="5189855">
                                <a:moveTo>
                                  <a:pt x="1962912" y="0"/>
                                </a:moveTo>
                                <a:lnTo>
                                  <a:pt x="1962912" y="161925"/>
                                </a:lnTo>
                              </a:path>
                              <a:path w="2524760" h="5189855">
                                <a:moveTo>
                                  <a:pt x="1962912" y="2507360"/>
                                </a:moveTo>
                                <a:lnTo>
                                  <a:pt x="1962912" y="2682620"/>
                                </a:lnTo>
                              </a:path>
                              <a:path w="2524760" h="5189855">
                                <a:moveTo>
                                  <a:pt x="1962912" y="2952368"/>
                                </a:moveTo>
                                <a:lnTo>
                                  <a:pt x="1962912" y="3127629"/>
                                </a:lnTo>
                              </a:path>
                              <a:path w="2524760" h="5189855">
                                <a:moveTo>
                                  <a:pt x="1962912" y="5028057"/>
                                </a:moveTo>
                                <a:lnTo>
                                  <a:pt x="1962912" y="5055488"/>
                                </a:lnTo>
                              </a:path>
                              <a:path w="2524760" h="5189855">
                                <a:moveTo>
                                  <a:pt x="1962912" y="4730877"/>
                                </a:moveTo>
                                <a:lnTo>
                                  <a:pt x="1962912" y="4907660"/>
                                </a:lnTo>
                              </a:path>
                              <a:path w="2524760" h="5189855">
                                <a:moveTo>
                                  <a:pt x="1962912" y="1617344"/>
                                </a:moveTo>
                                <a:lnTo>
                                  <a:pt x="1962912" y="1792604"/>
                                </a:lnTo>
                              </a:path>
                              <a:path w="2524760" h="5189855">
                                <a:moveTo>
                                  <a:pt x="1962912" y="1172336"/>
                                </a:moveTo>
                                <a:lnTo>
                                  <a:pt x="1962912" y="1349120"/>
                                </a:lnTo>
                              </a:path>
                              <a:path w="2524760" h="5189855">
                                <a:moveTo>
                                  <a:pt x="1962912" y="1469516"/>
                                </a:moveTo>
                                <a:lnTo>
                                  <a:pt x="1962912" y="1496948"/>
                                </a:lnTo>
                              </a:path>
                              <a:path w="2524760" h="5189855">
                                <a:moveTo>
                                  <a:pt x="1962912" y="3693032"/>
                                </a:moveTo>
                                <a:lnTo>
                                  <a:pt x="1962912" y="3720464"/>
                                </a:lnTo>
                              </a:path>
                              <a:path w="2524760" h="5189855">
                                <a:moveTo>
                                  <a:pt x="1962912" y="3248024"/>
                                </a:moveTo>
                                <a:lnTo>
                                  <a:pt x="1962912" y="3275456"/>
                                </a:lnTo>
                              </a:path>
                              <a:path w="2524760" h="5189855">
                                <a:moveTo>
                                  <a:pt x="1962912" y="4583048"/>
                                </a:moveTo>
                                <a:lnTo>
                                  <a:pt x="1962912" y="4610481"/>
                                </a:lnTo>
                              </a:path>
                              <a:path w="2524760" h="5189855">
                                <a:moveTo>
                                  <a:pt x="1962912" y="2803016"/>
                                </a:moveTo>
                                <a:lnTo>
                                  <a:pt x="1962912" y="2831972"/>
                                </a:lnTo>
                              </a:path>
                              <a:path w="2524760" h="5189855">
                                <a:moveTo>
                                  <a:pt x="1962912" y="1914524"/>
                                </a:moveTo>
                                <a:lnTo>
                                  <a:pt x="1962912" y="1941956"/>
                                </a:lnTo>
                              </a:path>
                              <a:path w="2524760" h="5189855">
                                <a:moveTo>
                                  <a:pt x="1962912" y="3395853"/>
                                </a:moveTo>
                                <a:lnTo>
                                  <a:pt x="1962912" y="3572636"/>
                                </a:lnTo>
                              </a:path>
                              <a:path w="2524760" h="5189855">
                                <a:moveTo>
                                  <a:pt x="1962912" y="4285869"/>
                                </a:moveTo>
                                <a:lnTo>
                                  <a:pt x="1962912" y="4462653"/>
                                </a:lnTo>
                              </a:path>
                              <a:path w="2524760" h="5189855">
                                <a:moveTo>
                                  <a:pt x="1962912" y="4138040"/>
                                </a:moveTo>
                                <a:lnTo>
                                  <a:pt x="1962912" y="4165472"/>
                                </a:lnTo>
                              </a:path>
                              <a:path w="2524760" h="5189855">
                                <a:moveTo>
                                  <a:pt x="1962912" y="3840860"/>
                                </a:moveTo>
                                <a:lnTo>
                                  <a:pt x="1962912" y="4017644"/>
                                </a:lnTo>
                              </a:path>
                              <a:path w="2524760" h="5189855">
                                <a:moveTo>
                                  <a:pt x="1962912" y="2358008"/>
                                </a:moveTo>
                                <a:lnTo>
                                  <a:pt x="1962912" y="2386964"/>
                                </a:lnTo>
                              </a:path>
                              <a:path w="2524760" h="5189855">
                                <a:moveTo>
                                  <a:pt x="1962912" y="5175884"/>
                                </a:moveTo>
                                <a:lnTo>
                                  <a:pt x="1962912" y="5189855"/>
                                </a:lnTo>
                              </a:path>
                              <a:path w="2524760" h="5189855">
                                <a:moveTo>
                                  <a:pt x="1962912" y="727328"/>
                                </a:moveTo>
                                <a:lnTo>
                                  <a:pt x="1962912" y="1051940"/>
                                </a:lnTo>
                              </a:path>
                              <a:path w="2524760" h="5189855">
                                <a:moveTo>
                                  <a:pt x="2243328" y="3840860"/>
                                </a:moveTo>
                                <a:lnTo>
                                  <a:pt x="2243328" y="4017644"/>
                                </a:lnTo>
                              </a:path>
                              <a:path w="2524760" h="5189855">
                                <a:moveTo>
                                  <a:pt x="2243328" y="2062352"/>
                                </a:moveTo>
                                <a:lnTo>
                                  <a:pt x="2243328" y="2237612"/>
                                </a:lnTo>
                              </a:path>
                              <a:path w="2524760" h="5189855">
                                <a:moveTo>
                                  <a:pt x="2243328" y="579500"/>
                                </a:moveTo>
                                <a:lnTo>
                                  <a:pt x="2243328" y="606932"/>
                                </a:lnTo>
                              </a:path>
                              <a:path w="2524760" h="5189855">
                                <a:moveTo>
                                  <a:pt x="2243328" y="282320"/>
                                </a:moveTo>
                                <a:lnTo>
                                  <a:pt x="2243328" y="459104"/>
                                </a:lnTo>
                              </a:path>
                              <a:path w="2524760" h="5189855">
                                <a:moveTo>
                                  <a:pt x="2243328" y="1172336"/>
                                </a:moveTo>
                                <a:lnTo>
                                  <a:pt x="2243328" y="1349120"/>
                                </a:lnTo>
                              </a:path>
                              <a:path w="2524760" h="5189855">
                                <a:moveTo>
                                  <a:pt x="2243328" y="2507360"/>
                                </a:moveTo>
                                <a:lnTo>
                                  <a:pt x="2243328" y="2682620"/>
                                </a:lnTo>
                              </a:path>
                              <a:path w="2524760" h="5189855">
                                <a:moveTo>
                                  <a:pt x="2243328" y="3693032"/>
                                </a:moveTo>
                                <a:lnTo>
                                  <a:pt x="2243328" y="3720464"/>
                                </a:lnTo>
                              </a:path>
                              <a:path w="2524760" h="5189855">
                                <a:moveTo>
                                  <a:pt x="2243328" y="1469516"/>
                                </a:moveTo>
                                <a:lnTo>
                                  <a:pt x="2243328" y="1496948"/>
                                </a:lnTo>
                              </a:path>
                              <a:path w="2524760" h="5189855">
                                <a:moveTo>
                                  <a:pt x="2243328" y="3248024"/>
                                </a:moveTo>
                                <a:lnTo>
                                  <a:pt x="2243328" y="3275456"/>
                                </a:lnTo>
                              </a:path>
                              <a:path w="2524760" h="5189855">
                                <a:moveTo>
                                  <a:pt x="2243328" y="2952368"/>
                                </a:moveTo>
                                <a:lnTo>
                                  <a:pt x="2243328" y="3127629"/>
                                </a:lnTo>
                              </a:path>
                              <a:path w="2524760" h="5189855">
                                <a:moveTo>
                                  <a:pt x="2243328" y="1617344"/>
                                </a:moveTo>
                                <a:lnTo>
                                  <a:pt x="2243328" y="1792604"/>
                                </a:lnTo>
                              </a:path>
                              <a:path w="2524760" h="5189855">
                                <a:moveTo>
                                  <a:pt x="2243328" y="5028057"/>
                                </a:moveTo>
                                <a:lnTo>
                                  <a:pt x="2243328" y="5055488"/>
                                </a:lnTo>
                              </a:path>
                              <a:path w="2524760" h="5189855">
                                <a:moveTo>
                                  <a:pt x="2243328" y="4138040"/>
                                </a:moveTo>
                                <a:lnTo>
                                  <a:pt x="2243328" y="4165472"/>
                                </a:lnTo>
                              </a:path>
                              <a:path w="2524760" h="5189855">
                                <a:moveTo>
                                  <a:pt x="2243328" y="4583048"/>
                                </a:moveTo>
                                <a:lnTo>
                                  <a:pt x="2243328" y="4610481"/>
                                </a:lnTo>
                              </a:path>
                              <a:path w="2524760" h="5189855">
                                <a:moveTo>
                                  <a:pt x="2243328" y="4285869"/>
                                </a:moveTo>
                                <a:lnTo>
                                  <a:pt x="2243328" y="4462653"/>
                                </a:lnTo>
                              </a:path>
                              <a:path w="2524760" h="5189855">
                                <a:moveTo>
                                  <a:pt x="2243328" y="4730877"/>
                                </a:moveTo>
                                <a:lnTo>
                                  <a:pt x="2243328" y="4907660"/>
                                </a:lnTo>
                              </a:path>
                              <a:path w="2524760" h="5189855">
                                <a:moveTo>
                                  <a:pt x="2243328" y="2803016"/>
                                </a:moveTo>
                                <a:lnTo>
                                  <a:pt x="2243328" y="2831972"/>
                                </a:lnTo>
                              </a:path>
                              <a:path w="2524760" h="5189855">
                                <a:moveTo>
                                  <a:pt x="2243328" y="3395853"/>
                                </a:moveTo>
                                <a:lnTo>
                                  <a:pt x="2243328" y="3572636"/>
                                </a:lnTo>
                              </a:path>
                              <a:path w="2524760" h="5189855">
                                <a:moveTo>
                                  <a:pt x="2243328" y="1914524"/>
                                </a:moveTo>
                                <a:lnTo>
                                  <a:pt x="2243328" y="1941956"/>
                                </a:lnTo>
                              </a:path>
                              <a:path w="2524760" h="5189855">
                                <a:moveTo>
                                  <a:pt x="2243328" y="134492"/>
                                </a:moveTo>
                                <a:lnTo>
                                  <a:pt x="2243328" y="161925"/>
                                </a:lnTo>
                              </a:path>
                              <a:path w="2524760" h="5189855">
                                <a:moveTo>
                                  <a:pt x="2243328" y="0"/>
                                </a:moveTo>
                                <a:lnTo>
                                  <a:pt x="2243328" y="14097"/>
                                </a:lnTo>
                              </a:path>
                              <a:path w="2524760" h="5189855">
                                <a:moveTo>
                                  <a:pt x="2243328" y="2358008"/>
                                </a:moveTo>
                                <a:lnTo>
                                  <a:pt x="2243328" y="2386964"/>
                                </a:lnTo>
                              </a:path>
                              <a:path w="2524760" h="5189855">
                                <a:moveTo>
                                  <a:pt x="2243328" y="5175884"/>
                                </a:moveTo>
                                <a:lnTo>
                                  <a:pt x="2243328" y="5189855"/>
                                </a:lnTo>
                              </a:path>
                              <a:path w="2524760" h="5189855">
                                <a:moveTo>
                                  <a:pt x="2243328" y="727328"/>
                                </a:moveTo>
                                <a:lnTo>
                                  <a:pt x="2243328" y="1051940"/>
                                </a:lnTo>
                              </a:path>
                              <a:path w="2524760" h="5189855">
                                <a:moveTo>
                                  <a:pt x="2524252" y="579500"/>
                                </a:moveTo>
                                <a:lnTo>
                                  <a:pt x="2524252" y="5189855"/>
                                </a:lnTo>
                              </a:path>
                              <a:path w="2524760" h="5189855">
                                <a:moveTo>
                                  <a:pt x="2524252" y="0"/>
                                </a:moveTo>
                                <a:lnTo>
                                  <a:pt x="2524252" y="459104"/>
                                </a:lnTo>
                              </a:path>
                            </a:pathLst>
                          </a:custGeom>
                          <a:ln w="9525">
                            <a:solidFill>
                              <a:srgbClr val="D9D9D9"/>
                            </a:solidFill>
                            <a:prstDash val="solid"/>
                          </a:ln>
                        </wps:spPr>
                        <wps:bodyPr wrap="square" lIns="0" tIns="0" rIns="0" bIns="0" rtlCol="0">
                          <a:prstTxWarp prst="textNoShape">
                            <a:avLst/>
                          </a:prstTxWarp>
                          <a:noAutofit/>
                        </wps:bodyPr>
                      </wps:wsp>
                      <wps:wsp>
                        <wps:cNvPr id="183" name="Graphic 183"/>
                        <wps:cNvSpPr/>
                        <wps:spPr>
                          <a:xfrm>
                            <a:off x="4762" y="14096"/>
                            <a:ext cx="2804160" cy="5013960"/>
                          </a:xfrm>
                          <a:custGeom>
                            <a:avLst/>
                            <a:gdLst/>
                            <a:ahLst/>
                            <a:cxnLst/>
                            <a:rect l="l" t="t" r="r" b="b"/>
                            <a:pathLst>
                              <a:path w="2804160" h="5013960">
                                <a:moveTo>
                                  <a:pt x="1402080" y="890016"/>
                                </a:moveTo>
                                <a:lnTo>
                                  <a:pt x="0" y="890016"/>
                                </a:lnTo>
                                <a:lnTo>
                                  <a:pt x="0" y="1010412"/>
                                </a:lnTo>
                                <a:lnTo>
                                  <a:pt x="1402080" y="1010412"/>
                                </a:lnTo>
                                <a:lnTo>
                                  <a:pt x="1402080" y="890016"/>
                                </a:lnTo>
                                <a:close/>
                              </a:path>
                              <a:path w="2804160" h="5013960">
                                <a:moveTo>
                                  <a:pt x="1542288" y="445008"/>
                                </a:moveTo>
                                <a:lnTo>
                                  <a:pt x="0" y="445008"/>
                                </a:lnTo>
                                <a:lnTo>
                                  <a:pt x="0" y="565404"/>
                                </a:lnTo>
                                <a:lnTo>
                                  <a:pt x="1542288" y="565404"/>
                                </a:lnTo>
                                <a:lnTo>
                                  <a:pt x="1542288" y="445008"/>
                                </a:lnTo>
                                <a:close/>
                              </a:path>
                              <a:path w="2804160" h="5013960">
                                <a:moveTo>
                                  <a:pt x="1682496" y="4893564"/>
                                </a:moveTo>
                                <a:lnTo>
                                  <a:pt x="0" y="4893564"/>
                                </a:lnTo>
                                <a:lnTo>
                                  <a:pt x="0" y="5013960"/>
                                </a:lnTo>
                                <a:lnTo>
                                  <a:pt x="1682496" y="5013960"/>
                                </a:lnTo>
                                <a:lnTo>
                                  <a:pt x="1682496" y="4893564"/>
                                </a:lnTo>
                                <a:close/>
                              </a:path>
                              <a:path w="2804160" h="5013960">
                                <a:moveTo>
                                  <a:pt x="1682496" y="2223516"/>
                                </a:moveTo>
                                <a:lnTo>
                                  <a:pt x="0" y="2223516"/>
                                </a:lnTo>
                                <a:lnTo>
                                  <a:pt x="0" y="2343912"/>
                                </a:lnTo>
                                <a:lnTo>
                                  <a:pt x="1682496" y="2343912"/>
                                </a:lnTo>
                                <a:lnTo>
                                  <a:pt x="1682496" y="2223516"/>
                                </a:lnTo>
                                <a:close/>
                              </a:path>
                              <a:path w="2804160" h="5013960">
                                <a:moveTo>
                                  <a:pt x="2103120" y="4448556"/>
                                </a:moveTo>
                                <a:lnTo>
                                  <a:pt x="0" y="4448556"/>
                                </a:lnTo>
                                <a:lnTo>
                                  <a:pt x="0" y="4568952"/>
                                </a:lnTo>
                                <a:lnTo>
                                  <a:pt x="2103120" y="4568952"/>
                                </a:lnTo>
                                <a:lnTo>
                                  <a:pt x="2103120" y="4448556"/>
                                </a:lnTo>
                                <a:close/>
                              </a:path>
                              <a:path w="2804160" h="5013960">
                                <a:moveTo>
                                  <a:pt x="2103120" y="4003548"/>
                                </a:moveTo>
                                <a:lnTo>
                                  <a:pt x="0" y="4003548"/>
                                </a:lnTo>
                                <a:lnTo>
                                  <a:pt x="0" y="4123944"/>
                                </a:lnTo>
                                <a:lnTo>
                                  <a:pt x="2103120" y="4123944"/>
                                </a:lnTo>
                                <a:lnTo>
                                  <a:pt x="2103120" y="4003548"/>
                                </a:lnTo>
                                <a:close/>
                              </a:path>
                              <a:path w="2804160" h="5013960">
                                <a:moveTo>
                                  <a:pt x="2243328" y="0"/>
                                </a:moveTo>
                                <a:lnTo>
                                  <a:pt x="0" y="0"/>
                                </a:lnTo>
                                <a:lnTo>
                                  <a:pt x="0" y="120396"/>
                                </a:lnTo>
                                <a:lnTo>
                                  <a:pt x="2243328" y="120396"/>
                                </a:lnTo>
                                <a:lnTo>
                                  <a:pt x="2243328" y="0"/>
                                </a:lnTo>
                                <a:close/>
                              </a:path>
                              <a:path w="2804160" h="5013960">
                                <a:moveTo>
                                  <a:pt x="2804160" y="3558540"/>
                                </a:moveTo>
                                <a:lnTo>
                                  <a:pt x="0" y="3558540"/>
                                </a:lnTo>
                                <a:lnTo>
                                  <a:pt x="0" y="3678936"/>
                                </a:lnTo>
                                <a:lnTo>
                                  <a:pt x="2804160" y="3678936"/>
                                </a:lnTo>
                                <a:lnTo>
                                  <a:pt x="2804160" y="3558540"/>
                                </a:lnTo>
                                <a:close/>
                              </a:path>
                              <a:path w="2804160" h="5013960">
                                <a:moveTo>
                                  <a:pt x="2804160" y="3113532"/>
                                </a:moveTo>
                                <a:lnTo>
                                  <a:pt x="0" y="3113532"/>
                                </a:lnTo>
                                <a:lnTo>
                                  <a:pt x="0" y="3233928"/>
                                </a:lnTo>
                                <a:lnTo>
                                  <a:pt x="2804160" y="3233928"/>
                                </a:lnTo>
                                <a:lnTo>
                                  <a:pt x="2804160" y="3113532"/>
                                </a:lnTo>
                                <a:close/>
                              </a:path>
                              <a:path w="2804160" h="5013960">
                                <a:moveTo>
                                  <a:pt x="2804160" y="2668524"/>
                                </a:moveTo>
                                <a:lnTo>
                                  <a:pt x="0" y="2668524"/>
                                </a:lnTo>
                                <a:lnTo>
                                  <a:pt x="0" y="2788920"/>
                                </a:lnTo>
                                <a:lnTo>
                                  <a:pt x="2804160" y="2788920"/>
                                </a:lnTo>
                                <a:lnTo>
                                  <a:pt x="2804160" y="2668524"/>
                                </a:lnTo>
                                <a:close/>
                              </a:path>
                              <a:path w="2804160" h="5013960">
                                <a:moveTo>
                                  <a:pt x="2804160" y="1778508"/>
                                </a:moveTo>
                                <a:lnTo>
                                  <a:pt x="0" y="1778508"/>
                                </a:lnTo>
                                <a:lnTo>
                                  <a:pt x="0" y="1900428"/>
                                </a:lnTo>
                                <a:lnTo>
                                  <a:pt x="2804160" y="1900428"/>
                                </a:lnTo>
                                <a:lnTo>
                                  <a:pt x="2804160" y="1778508"/>
                                </a:lnTo>
                                <a:close/>
                              </a:path>
                              <a:path w="2804160" h="5013960">
                                <a:moveTo>
                                  <a:pt x="2804160" y="1335024"/>
                                </a:moveTo>
                                <a:lnTo>
                                  <a:pt x="0" y="1335024"/>
                                </a:lnTo>
                                <a:lnTo>
                                  <a:pt x="0" y="1455420"/>
                                </a:lnTo>
                                <a:lnTo>
                                  <a:pt x="2804160" y="1455420"/>
                                </a:lnTo>
                                <a:lnTo>
                                  <a:pt x="2804160" y="1335024"/>
                                </a:lnTo>
                                <a:close/>
                              </a:path>
                            </a:pathLst>
                          </a:custGeom>
                          <a:solidFill>
                            <a:srgbClr val="C00000"/>
                          </a:solidFill>
                        </wps:spPr>
                        <wps:bodyPr wrap="square" lIns="0" tIns="0" rIns="0" bIns="0" rtlCol="0">
                          <a:prstTxWarp prst="textNoShape">
                            <a:avLst/>
                          </a:prstTxWarp>
                          <a:noAutofit/>
                        </wps:bodyPr>
                      </wps:wsp>
                      <wps:wsp>
                        <wps:cNvPr id="184" name="Graphic 184"/>
                        <wps:cNvSpPr/>
                        <wps:spPr>
                          <a:xfrm>
                            <a:off x="1547050" y="14096"/>
                            <a:ext cx="1271270" cy="5013960"/>
                          </a:xfrm>
                          <a:custGeom>
                            <a:avLst/>
                            <a:gdLst/>
                            <a:ahLst/>
                            <a:cxnLst/>
                            <a:rect l="l" t="t" r="r" b="b"/>
                            <a:pathLst>
                              <a:path w="1271270" h="5013960">
                                <a:moveTo>
                                  <a:pt x="1261872" y="4893564"/>
                                </a:moveTo>
                                <a:lnTo>
                                  <a:pt x="140208" y="4893564"/>
                                </a:lnTo>
                                <a:lnTo>
                                  <a:pt x="140208" y="5013960"/>
                                </a:lnTo>
                                <a:lnTo>
                                  <a:pt x="1261872" y="5013960"/>
                                </a:lnTo>
                                <a:lnTo>
                                  <a:pt x="1261872" y="4893564"/>
                                </a:lnTo>
                                <a:close/>
                              </a:path>
                              <a:path w="1271270" h="5013960">
                                <a:moveTo>
                                  <a:pt x="1261872" y="4448556"/>
                                </a:moveTo>
                                <a:lnTo>
                                  <a:pt x="560832" y="4448556"/>
                                </a:lnTo>
                                <a:lnTo>
                                  <a:pt x="560832" y="4568952"/>
                                </a:lnTo>
                                <a:lnTo>
                                  <a:pt x="1261872" y="4568952"/>
                                </a:lnTo>
                                <a:lnTo>
                                  <a:pt x="1261872" y="4448556"/>
                                </a:lnTo>
                                <a:close/>
                              </a:path>
                              <a:path w="1271270" h="5013960">
                                <a:moveTo>
                                  <a:pt x="1261872" y="4003548"/>
                                </a:moveTo>
                                <a:lnTo>
                                  <a:pt x="560832" y="4003548"/>
                                </a:lnTo>
                                <a:lnTo>
                                  <a:pt x="560832" y="4123944"/>
                                </a:lnTo>
                                <a:lnTo>
                                  <a:pt x="1261872" y="4123944"/>
                                </a:lnTo>
                                <a:lnTo>
                                  <a:pt x="1261872" y="4003548"/>
                                </a:lnTo>
                                <a:close/>
                              </a:path>
                              <a:path w="1271270" h="5013960">
                                <a:moveTo>
                                  <a:pt x="1261872" y="2223516"/>
                                </a:moveTo>
                                <a:lnTo>
                                  <a:pt x="140208" y="2223516"/>
                                </a:lnTo>
                                <a:lnTo>
                                  <a:pt x="140208" y="2343912"/>
                                </a:lnTo>
                                <a:lnTo>
                                  <a:pt x="1261872" y="2343912"/>
                                </a:lnTo>
                                <a:lnTo>
                                  <a:pt x="1261872" y="2223516"/>
                                </a:lnTo>
                                <a:close/>
                              </a:path>
                              <a:path w="1271270" h="5013960">
                                <a:moveTo>
                                  <a:pt x="1261872" y="0"/>
                                </a:moveTo>
                                <a:lnTo>
                                  <a:pt x="701040" y="0"/>
                                </a:lnTo>
                                <a:lnTo>
                                  <a:pt x="701040" y="120396"/>
                                </a:lnTo>
                                <a:lnTo>
                                  <a:pt x="1261872" y="120396"/>
                                </a:lnTo>
                                <a:lnTo>
                                  <a:pt x="1261872" y="0"/>
                                </a:lnTo>
                                <a:close/>
                              </a:path>
                              <a:path w="1271270" h="5013960">
                                <a:moveTo>
                                  <a:pt x="1271016" y="445008"/>
                                </a:moveTo>
                                <a:lnTo>
                                  <a:pt x="0" y="445008"/>
                                </a:lnTo>
                                <a:lnTo>
                                  <a:pt x="0" y="565404"/>
                                </a:lnTo>
                                <a:lnTo>
                                  <a:pt x="1271016" y="565404"/>
                                </a:lnTo>
                                <a:lnTo>
                                  <a:pt x="1271016" y="445008"/>
                                </a:lnTo>
                                <a:close/>
                              </a:path>
                            </a:pathLst>
                          </a:custGeom>
                          <a:solidFill>
                            <a:srgbClr val="FF0000"/>
                          </a:solidFill>
                        </wps:spPr>
                        <wps:bodyPr wrap="square" lIns="0" tIns="0" rIns="0" bIns="0" rtlCol="0">
                          <a:prstTxWarp prst="textNoShape">
                            <a:avLst/>
                          </a:prstTxWarp>
                          <a:noAutofit/>
                        </wps:bodyPr>
                      </wps:wsp>
                      <wps:wsp>
                        <wps:cNvPr id="185" name="Graphic 185"/>
                        <wps:cNvSpPr/>
                        <wps:spPr>
                          <a:xfrm>
                            <a:off x="4762" y="161924"/>
                            <a:ext cx="2440305" cy="5013960"/>
                          </a:xfrm>
                          <a:custGeom>
                            <a:avLst/>
                            <a:gdLst/>
                            <a:ahLst/>
                            <a:cxnLst/>
                            <a:rect l="l" t="t" r="r" b="b"/>
                            <a:pathLst>
                              <a:path w="2440305" h="5013960">
                                <a:moveTo>
                                  <a:pt x="1626108" y="890016"/>
                                </a:moveTo>
                                <a:lnTo>
                                  <a:pt x="0" y="890016"/>
                                </a:lnTo>
                                <a:lnTo>
                                  <a:pt x="0" y="1010412"/>
                                </a:lnTo>
                                <a:lnTo>
                                  <a:pt x="1626108" y="1010412"/>
                                </a:lnTo>
                                <a:lnTo>
                                  <a:pt x="1626108" y="890016"/>
                                </a:lnTo>
                                <a:close/>
                              </a:path>
                              <a:path w="2440305" h="5013960">
                                <a:moveTo>
                                  <a:pt x="1682496" y="445008"/>
                                </a:moveTo>
                                <a:lnTo>
                                  <a:pt x="0" y="445008"/>
                                </a:lnTo>
                                <a:lnTo>
                                  <a:pt x="0" y="565404"/>
                                </a:lnTo>
                                <a:lnTo>
                                  <a:pt x="1682496" y="565404"/>
                                </a:lnTo>
                                <a:lnTo>
                                  <a:pt x="1682496" y="445008"/>
                                </a:lnTo>
                                <a:close/>
                              </a:path>
                              <a:path w="2440305" h="5013960">
                                <a:moveTo>
                                  <a:pt x="1879092" y="4893564"/>
                                </a:moveTo>
                                <a:lnTo>
                                  <a:pt x="0" y="4893564"/>
                                </a:lnTo>
                                <a:lnTo>
                                  <a:pt x="0" y="5013960"/>
                                </a:lnTo>
                                <a:lnTo>
                                  <a:pt x="1879092" y="5013960"/>
                                </a:lnTo>
                                <a:lnTo>
                                  <a:pt x="1879092" y="4893564"/>
                                </a:lnTo>
                                <a:close/>
                              </a:path>
                              <a:path w="2440305" h="5013960">
                                <a:moveTo>
                                  <a:pt x="1879092" y="0"/>
                                </a:moveTo>
                                <a:lnTo>
                                  <a:pt x="0" y="0"/>
                                </a:lnTo>
                                <a:lnTo>
                                  <a:pt x="0" y="120396"/>
                                </a:lnTo>
                                <a:lnTo>
                                  <a:pt x="1879092" y="120396"/>
                                </a:lnTo>
                                <a:lnTo>
                                  <a:pt x="1879092" y="0"/>
                                </a:lnTo>
                                <a:close/>
                              </a:path>
                              <a:path w="2440305" h="5013960">
                                <a:moveTo>
                                  <a:pt x="1906524" y="1335024"/>
                                </a:moveTo>
                                <a:lnTo>
                                  <a:pt x="0" y="1335024"/>
                                </a:lnTo>
                                <a:lnTo>
                                  <a:pt x="0" y="1455420"/>
                                </a:lnTo>
                                <a:lnTo>
                                  <a:pt x="1906524" y="1455420"/>
                                </a:lnTo>
                                <a:lnTo>
                                  <a:pt x="1906524" y="1335024"/>
                                </a:lnTo>
                                <a:close/>
                              </a:path>
                              <a:path w="2440305" h="5013960">
                                <a:moveTo>
                                  <a:pt x="1935480" y="3113532"/>
                                </a:moveTo>
                                <a:lnTo>
                                  <a:pt x="0" y="3113532"/>
                                </a:lnTo>
                                <a:lnTo>
                                  <a:pt x="0" y="3233928"/>
                                </a:lnTo>
                                <a:lnTo>
                                  <a:pt x="1935480" y="3233928"/>
                                </a:lnTo>
                                <a:lnTo>
                                  <a:pt x="1935480" y="3113532"/>
                                </a:lnTo>
                                <a:close/>
                              </a:path>
                              <a:path w="2440305" h="5013960">
                                <a:moveTo>
                                  <a:pt x="1991868" y="1780032"/>
                                </a:moveTo>
                                <a:lnTo>
                                  <a:pt x="0" y="1780032"/>
                                </a:lnTo>
                                <a:lnTo>
                                  <a:pt x="0" y="1900428"/>
                                </a:lnTo>
                                <a:lnTo>
                                  <a:pt x="1991868" y="1900428"/>
                                </a:lnTo>
                                <a:lnTo>
                                  <a:pt x="1991868" y="1780032"/>
                                </a:lnTo>
                                <a:close/>
                              </a:path>
                              <a:path w="2440305" h="5013960">
                                <a:moveTo>
                                  <a:pt x="2046732" y="4003548"/>
                                </a:moveTo>
                                <a:lnTo>
                                  <a:pt x="0" y="4003548"/>
                                </a:lnTo>
                                <a:lnTo>
                                  <a:pt x="0" y="4123944"/>
                                </a:lnTo>
                                <a:lnTo>
                                  <a:pt x="2046732" y="4123944"/>
                                </a:lnTo>
                                <a:lnTo>
                                  <a:pt x="2046732" y="4003548"/>
                                </a:lnTo>
                                <a:close/>
                              </a:path>
                              <a:path w="2440305" h="5013960">
                                <a:moveTo>
                                  <a:pt x="2046732" y="2225040"/>
                                </a:moveTo>
                                <a:lnTo>
                                  <a:pt x="0" y="2225040"/>
                                </a:lnTo>
                                <a:lnTo>
                                  <a:pt x="0" y="2345436"/>
                                </a:lnTo>
                                <a:lnTo>
                                  <a:pt x="2046732" y="2345436"/>
                                </a:lnTo>
                                <a:lnTo>
                                  <a:pt x="2046732" y="2225040"/>
                                </a:lnTo>
                                <a:close/>
                              </a:path>
                              <a:path w="2440305" h="5013960">
                                <a:moveTo>
                                  <a:pt x="2075688" y="4448556"/>
                                </a:moveTo>
                                <a:lnTo>
                                  <a:pt x="0" y="4448556"/>
                                </a:lnTo>
                                <a:lnTo>
                                  <a:pt x="0" y="4568952"/>
                                </a:lnTo>
                                <a:lnTo>
                                  <a:pt x="2075688" y="4568952"/>
                                </a:lnTo>
                                <a:lnTo>
                                  <a:pt x="2075688" y="4448556"/>
                                </a:lnTo>
                                <a:close/>
                              </a:path>
                              <a:path w="2440305" h="5013960">
                                <a:moveTo>
                                  <a:pt x="2159508" y="2670048"/>
                                </a:moveTo>
                                <a:lnTo>
                                  <a:pt x="0" y="2670048"/>
                                </a:lnTo>
                                <a:lnTo>
                                  <a:pt x="0" y="2790444"/>
                                </a:lnTo>
                                <a:lnTo>
                                  <a:pt x="2159508" y="2790444"/>
                                </a:lnTo>
                                <a:lnTo>
                                  <a:pt x="2159508" y="2670048"/>
                                </a:lnTo>
                                <a:close/>
                              </a:path>
                              <a:path w="2440305" h="5013960">
                                <a:moveTo>
                                  <a:pt x="2439924" y="3558540"/>
                                </a:moveTo>
                                <a:lnTo>
                                  <a:pt x="0" y="3558540"/>
                                </a:lnTo>
                                <a:lnTo>
                                  <a:pt x="0" y="3678936"/>
                                </a:lnTo>
                                <a:lnTo>
                                  <a:pt x="2439924" y="3678936"/>
                                </a:lnTo>
                                <a:lnTo>
                                  <a:pt x="2439924" y="3558540"/>
                                </a:lnTo>
                                <a:close/>
                              </a:path>
                            </a:pathLst>
                          </a:custGeom>
                          <a:solidFill>
                            <a:srgbClr val="2E5496"/>
                          </a:solidFill>
                        </wps:spPr>
                        <wps:bodyPr wrap="square" lIns="0" tIns="0" rIns="0" bIns="0" rtlCol="0">
                          <a:prstTxWarp prst="textNoShape">
                            <a:avLst/>
                          </a:prstTxWarp>
                          <a:noAutofit/>
                        </wps:bodyPr>
                      </wps:wsp>
                      <wps:wsp>
                        <wps:cNvPr id="186" name="Graphic 186"/>
                        <wps:cNvSpPr/>
                        <wps:spPr>
                          <a:xfrm>
                            <a:off x="1630870" y="161924"/>
                            <a:ext cx="1178560" cy="5013960"/>
                          </a:xfrm>
                          <a:custGeom>
                            <a:avLst/>
                            <a:gdLst/>
                            <a:ahLst/>
                            <a:cxnLst/>
                            <a:rect l="l" t="t" r="r" b="b"/>
                            <a:pathLst>
                              <a:path w="1178560" h="5013960">
                                <a:moveTo>
                                  <a:pt x="1094232" y="4893564"/>
                                </a:moveTo>
                                <a:lnTo>
                                  <a:pt x="252984" y="4893564"/>
                                </a:lnTo>
                                <a:lnTo>
                                  <a:pt x="252984" y="5013960"/>
                                </a:lnTo>
                                <a:lnTo>
                                  <a:pt x="1094232" y="5013960"/>
                                </a:lnTo>
                                <a:lnTo>
                                  <a:pt x="1094232" y="4893564"/>
                                </a:lnTo>
                                <a:close/>
                              </a:path>
                              <a:path w="1178560" h="5013960">
                                <a:moveTo>
                                  <a:pt x="1150620" y="4448556"/>
                                </a:moveTo>
                                <a:lnTo>
                                  <a:pt x="449580" y="4448556"/>
                                </a:lnTo>
                                <a:lnTo>
                                  <a:pt x="449580" y="4568952"/>
                                </a:lnTo>
                                <a:lnTo>
                                  <a:pt x="1150620" y="4568952"/>
                                </a:lnTo>
                                <a:lnTo>
                                  <a:pt x="1150620" y="4448556"/>
                                </a:lnTo>
                                <a:close/>
                              </a:path>
                              <a:path w="1178560" h="5013960">
                                <a:moveTo>
                                  <a:pt x="1150620" y="3113532"/>
                                </a:moveTo>
                                <a:lnTo>
                                  <a:pt x="309372" y="3113532"/>
                                </a:lnTo>
                                <a:lnTo>
                                  <a:pt x="309372" y="3233928"/>
                                </a:lnTo>
                                <a:lnTo>
                                  <a:pt x="1150620" y="3233928"/>
                                </a:lnTo>
                                <a:lnTo>
                                  <a:pt x="1150620" y="3113532"/>
                                </a:lnTo>
                                <a:close/>
                              </a:path>
                              <a:path w="1178560" h="5013960">
                                <a:moveTo>
                                  <a:pt x="1150620" y="2670048"/>
                                </a:moveTo>
                                <a:lnTo>
                                  <a:pt x="533400" y="2670048"/>
                                </a:lnTo>
                                <a:lnTo>
                                  <a:pt x="533400" y="2790444"/>
                                </a:lnTo>
                                <a:lnTo>
                                  <a:pt x="1150620" y="2790444"/>
                                </a:lnTo>
                                <a:lnTo>
                                  <a:pt x="1150620" y="2670048"/>
                                </a:lnTo>
                                <a:close/>
                              </a:path>
                              <a:path w="1178560" h="5013960">
                                <a:moveTo>
                                  <a:pt x="1150620" y="2225040"/>
                                </a:moveTo>
                                <a:lnTo>
                                  <a:pt x="420624" y="2225040"/>
                                </a:lnTo>
                                <a:lnTo>
                                  <a:pt x="420624" y="2345436"/>
                                </a:lnTo>
                                <a:lnTo>
                                  <a:pt x="1150620" y="2345436"/>
                                </a:lnTo>
                                <a:lnTo>
                                  <a:pt x="1150620" y="2225040"/>
                                </a:lnTo>
                                <a:close/>
                              </a:path>
                              <a:path w="1178560" h="5013960">
                                <a:moveTo>
                                  <a:pt x="1150620" y="1780032"/>
                                </a:moveTo>
                                <a:lnTo>
                                  <a:pt x="365760" y="1780032"/>
                                </a:lnTo>
                                <a:lnTo>
                                  <a:pt x="365760" y="1900428"/>
                                </a:lnTo>
                                <a:lnTo>
                                  <a:pt x="1150620" y="1900428"/>
                                </a:lnTo>
                                <a:lnTo>
                                  <a:pt x="1150620" y="1780032"/>
                                </a:lnTo>
                                <a:close/>
                              </a:path>
                              <a:path w="1178560" h="5013960">
                                <a:moveTo>
                                  <a:pt x="1150620" y="1335024"/>
                                </a:moveTo>
                                <a:lnTo>
                                  <a:pt x="280416" y="1335024"/>
                                </a:lnTo>
                                <a:lnTo>
                                  <a:pt x="280416" y="1455420"/>
                                </a:lnTo>
                                <a:lnTo>
                                  <a:pt x="1150620" y="1455420"/>
                                </a:lnTo>
                                <a:lnTo>
                                  <a:pt x="1150620" y="1335024"/>
                                </a:lnTo>
                                <a:close/>
                              </a:path>
                              <a:path w="1178560" h="5013960">
                                <a:moveTo>
                                  <a:pt x="1150620" y="0"/>
                                </a:moveTo>
                                <a:lnTo>
                                  <a:pt x="252984" y="0"/>
                                </a:lnTo>
                                <a:lnTo>
                                  <a:pt x="252984" y="120396"/>
                                </a:lnTo>
                                <a:lnTo>
                                  <a:pt x="1150620" y="120396"/>
                                </a:lnTo>
                                <a:lnTo>
                                  <a:pt x="1150620" y="0"/>
                                </a:lnTo>
                                <a:close/>
                              </a:path>
                              <a:path w="1178560" h="5013960">
                                <a:moveTo>
                                  <a:pt x="1178052" y="4003548"/>
                                </a:moveTo>
                                <a:lnTo>
                                  <a:pt x="420624" y="4003548"/>
                                </a:lnTo>
                                <a:lnTo>
                                  <a:pt x="420624" y="4123944"/>
                                </a:lnTo>
                                <a:lnTo>
                                  <a:pt x="1178052" y="4123944"/>
                                </a:lnTo>
                                <a:lnTo>
                                  <a:pt x="1178052" y="4003548"/>
                                </a:lnTo>
                                <a:close/>
                              </a:path>
                              <a:path w="1178560" h="5013960">
                                <a:moveTo>
                                  <a:pt x="1178052" y="3558540"/>
                                </a:moveTo>
                                <a:lnTo>
                                  <a:pt x="813816" y="3558540"/>
                                </a:lnTo>
                                <a:lnTo>
                                  <a:pt x="813816" y="3678936"/>
                                </a:lnTo>
                                <a:lnTo>
                                  <a:pt x="1178052" y="3678936"/>
                                </a:lnTo>
                                <a:lnTo>
                                  <a:pt x="1178052" y="3558540"/>
                                </a:lnTo>
                                <a:close/>
                              </a:path>
                              <a:path w="1178560" h="5013960">
                                <a:moveTo>
                                  <a:pt x="1178052" y="890016"/>
                                </a:moveTo>
                                <a:lnTo>
                                  <a:pt x="0" y="890016"/>
                                </a:lnTo>
                                <a:lnTo>
                                  <a:pt x="0" y="1010412"/>
                                </a:lnTo>
                                <a:lnTo>
                                  <a:pt x="1178052" y="1010412"/>
                                </a:lnTo>
                                <a:lnTo>
                                  <a:pt x="1178052" y="890016"/>
                                </a:lnTo>
                                <a:close/>
                              </a:path>
                              <a:path w="1178560" h="5013960">
                                <a:moveTo>
                                  <a:pt x="1178052" y="445008"/>
                                </a:moveTo>
                                <a:lnTo>
                                  <a:pt x="56388" y="445008"/>
                                </a:lnTo>
                                <a:lnTo>
                                  <a:pt x="56388" y="565404"/>
                                </a:lnTo>
                                <a:lnTo>
                                  <a:pt x="1178052" y="565404"/>
                                </a:lnTo>
                                <a:lnTo>
                                  <a:pt x="1178052" y="445008"/>
                                </a:lnTo>
                                <a:close/>
                              </a:path>
                            </a:pathLst>
                          </a:custGeom>
                          <a:solidFill>
                            <a:srgbClr val="8FAADC"/>
                          </a:solidFill>
                        </wps:spPr>
                        <wps:bodyPr wrap="square" lIns="0" tIns="0" rIns="0" bIns="0" rtlCol="0">
                          <a:prstTxWarp prst="textNoShape">
                            <a:avLst/>
                          </a:prstTxWarp>
                          <a:noAutofit/>
                        </wps:bodyPr>
                      </wps:wsp>
                      <wps:wsp>
                        <wps:cNvPr id="187" name="Graphic 187"/>
                        <wps:cNvSpPr/>
                        <wps:spPr>
                          <a:xfrm>
                            <a:off x="2725102" y="161924"/>
                            <a:ext cx="83820" cy="5013960"/>
                          </a:xfrm>
                          <a:custGeom>
                            <a:avLst/>
                            <a:gdLst/>
                            <a:ahLst/>
                            <a:cxnLst/>
                            <a:rect l="l" t="t" r="r" b="b"/>
                            <a:pathLst>
                              <a:path w="83820" h="5013960">
                                <a:moveTo>
                                  <a:pt x="83820" y="4893564"/>
                                </a:moveTo>
                                <a:lnTo>
                                  <a:pt x="0" y="4893564"/>
                                </a:lnTo>
                                <a:lnTo>
                                  <a:pt x="0" y="5013960"/>
                                </a:lnTo>
                                <a:lnTo>
                                  <a:pt x="83820" y="5013960"/>
                                </a:lnTo>
                                <a:lnTo>
                                  <a:pt x="83820" y="4893564"/>
                                </a:lnTo>
                                <a:close/>
                              </a:path>
                              <a:path w="83820" h="5013960">
                                <a:moveTo>
                                  <a:pt x="83820" y="4448556"/>
                                </a:moveTo>
                                <a:lnTo>
                                  <a:pt x="56388" y="4448556"/>
                                </a:lnTo>
                                <a:lnTo>
                                  <a:pt x="56388" y="4568952"/>
                                </a:lnTo>
                                <a:lnTo>
                                  <a:pt x="83820" y="4568952"/>
                                </a:lnTo>
                                <a:lnTo>
                                  <a:pt x="83820" y="4448556"/>
                                </a:lnTo>
                                <a:close/>
                              </a:path>
                              <a:path w="83820" h="5013960">
                                <a:moveTo>
                                  <a:pt x="83820" y="3113532"/>
                                </a:moveTo>
                                <a:lnTo>
                                  <a:pt x="56388" y="3113532"/>
                                </a:lnTo>
                                <a:lnTo>
                                  <a:pt x="56388" y="3233928"/>
                                </a:lnTo>
                                <a:lnTo>
                                  <a:pt x="83820" y="3233928"/>
                                </a:lnTo>
                                <a:lnTo>
                                  <a:pt x="83820" y="3113532"/>
                                </a:lnTo>
                                <a:close/>
                              </a:path>
                              <a:path w="83820" h="5013960">
                                <a:moveTo>
                                  <a:pt x="83820" y="2670048"/>
                                </a:moveTo>
                                <a:lnTo>
                                  <a:pt x="56388" y="2670048"/>
                                </a:lnTo>
                                <a:lnTo>
                                  <a:pt x="56388" y="2790444"/>
                                </a:lnTo>
                                <a:lnTo>
                                  <a:pt x="83820" y="2790444"/>
                                </a:lnTo>
                                <a:lnTo>
                                  <a:pt x="83820" y="2670048"/>
                                </a:lnTo>
                                <a:close/>
                              </a:path>
                              <a:path w="83820" h="5013960">
                                <a:moveTo>
                                  <a:pt x="83820" y="2225040"/>
                                </a:moveTo>
                                <a:lnTo>
                                  <a:pt x="56388" y="2225040"/>
                                </a:lnTo>
                                <a:lnTo>
                                  <a:pt x="56388" y="2345436"/>
                                </a:lnTo>
                                <a:lnTo>
                                  <a:pt x="83820" y="2345436"/>
                                </a:lnTo>
                                <a:lnTo>
                                  <a:pt x="83820" y="2225040"/>
                                </a:lnTo>
                                <a:close/>
                              </a:path>
                              <a:path w="83820" h="5013960">
                                <a:moveTo>
                                  <a:pt x="83820" y="1780032"/>
                                </a:moveTo>
                                <a:lnTo>
                                  <a:pt x="56388" y="1780032"/>
                                </a:lnTo>
                                <a:lnTo>
                                  <a:pt x="56388" y="1900428"/>
                                </a:lnTo>
                                <a:lnTo>
                                  <a:pt x="83820" y="1900428"/>
                                </a:lnTo>
                                <a:lnTo>
                                  <a:pt x="83820" y="1780032"/>
                                </a:lnTo>
                                <a:close/>
                              </a:path>
                              <a:path w="83820" h="5013960">
                                <a:moveTo>
                                  <a:pt x="83820" y="1335024"/>
                                </a:moveTo>
                                <a:lnTo>
                                  <a:pt x="56388" y="1335024"/>
                                </a:lnTo>
                                <a:lnTo>
                                  <a:pt x="56388" y="1455420"/>
                                </a:lnTo>
                                <a:lnTo>
                                  <a:pt x="83820" y="1455420"/>
                                </a:lnTo>
                                <a:lnTo>
                                  <a:pt x="83820" y="1335024"/>
                                </a:lnTo>
                                <a:close/>
                              </a:path>
                              <a:path w="83820" h="5013960">
                                <a:moveTo>
                                  <a:pt x="83820" y="0"/>
                                </a:moveTo>
                                <a:lnTo>
                                  <a:pt x="56388" y="0"/>
                                </a:lnTo>
                                <a:lnTo>
                                  <a:pt x="56388" y="120396"/>
                                </a:lnTo>
                                <a:lnTo>
                                  <a:pt x="83820" y="120396"/>
                                </a:lnTo>
                                <a:lnTo>
                                  <a:pt x="83820" y="0"/>
                                </a:lnTo>
                                <a:close/>
                              </a:path>
                            </a:pathLst>
                          </a:custGeom>
                          <a:solidFill>
                            <a:srgbClr val="DAE2F3"/>
                          </a:solidFill>
                        </wps:spPr>
                        <wps:bodyPr wrap="square" lIns="0" tIns="0" rIns="0" bIns="0" rtlCol="0">
                          <a:prstTxWarp prst="textNoShape">
                            <a:avLst/>
                          </a:prstTxWarp>
                          <a:noAutofit/>
                        </wps:bodyPr>
                      </wps:wsp>
                      <wps:wsp>
                        <wps:cNvPr id="188" name="Graphic 188"/>
                        <wps:cNvSpPr/>
                        <wps:spPr>
                          <a:xfrm>
                            <a:off x="4762" y="0"/>
                            <a:ext cx="1270" cy="5189855"/>
                          </a:xfrm>
                          <a:custGeom>
                            <a:avLst/>
                            <a:gdLst/>
                            <a:ahLst/>
                            <a:cxnLst/>
                            <a:rect l="l" t="t" r="r" b="b"/>
                            <a:pathLst>
                              <a:path h="5189855">
                                <a:moveTo>
                                  <a:pt x="0" y="5189855"/>
                                </a:moveTo>
                                <a:lnTo>
                                  <a:pt x="0" y="0"/>
                                </a:lnTo>
                              </a:path>
                            </a:pathLst>
                          </a:custGeom>
                          <a:ln w="9525">
                            <a:solidFill>
                              <a:srgbClr val="D9D9D9"/>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307.785004pt;margin-top:-10.978642pt;width:221.9pt;height:408.65pt;mso-position-horizontal-relative:page;mso-position-vertical-relative:paragraph;z-index:-16967680" id="docshapegroup142" coordorigin="6156,-220" coordsize="4438,8173">
                <v:shape style="position:absolute;left:6604;top:-220;width:3976;height:8173" id="docshape143" coordorigin="6605,-220" coordsize="3976,8173" path="m6605,7931l6605,7953m6605,7699l6605,7742m6605,7231l6605,7509m6605,225l6605,503m6605,693l6605,736m6605,926l6605,1204m6605,1394l6605,1437m6605,1627l6605,1905m6605,2095l6605,2138m6605,2327l6605,2603m6605,2795l6605,2839m6605,3028l6605,3304m6605,3494l6605,3539m6605,5596l6605,5639m6605,5128l6605,5407m6605,4895l6605,4939m6605,4430l6605,4706m6605,4195l6605,4240m6605,3729l6605,4005m6605,6530l6605,6808m6605,6998l6605,7041m6605,5829l6605,6107m6605,6297l6605,6340m6605,-220l6605,-197m6605,-8l6605,35m7046,1394l7046,1437m7046,4430l7046,4706m7046,7231l7046,7509m7046,7699l7046,7742m7046,5596l7046,5639m7046,5128l7046,5407m7046,2795l7046,2839m7046,2327l7046,2603m7046,4195l7046,4240m7046,3729l7046,4005m7046,2095l7046,2138m7046,1627l7046,1905m7046,4895l7046,4939m7046,6998l7046,7041m7046,6530l7046,6808m7046,225l7046,503m7046,693l7046,736m7046,6297l7046,6340m7046,5829l7046,6107m7046,3028l7046,3304m7046,3494l7046,3539m7046,-8l7046,35m7046,-220l7046,-197m7046,926l7046,1204m7046,7931l7046,7953m7488,2327l7488,2603m7488,4430l7488,4706m7488,4195l7488,4240m7488,1394l7488,1437m7488,926l7488,1204m7488,5128l7488,5407m7488,7699l7488,7742m7488,7231l7488,7509m7488,6998l7488,7041m7488,6530l7488,6808m7488,1627l7488,1905m7488,225l7488,503m7488,3729l7488,4005m7488,4895l7488,4939m7488,6297l7488,6340m7488,5829l7488,6107m7488,3494l7488,3539m7488,2795l7488,2839m7488,5596l7488,5639m7488,2095l7488,2138m7488,-8l7488,35m7488,-220l7488,-197m7488,693l7488,736m7488,3028l7488,3304m7488,7931l7488,7953m7930,6530l7930,6808m7930,693l7930,736m7930,225l7930,503m7930,1627l7930,1905m7930,3494l7930,3539m7930,4430l7930,4706m7930,5829l7930,6107m7930,6297l7930,6340m7930,5128l7930,5407m7930,3028l7930,3304m7930,2327l7930,2603m7930,2795l7930,2839m7930,7699l7930,7742m7930,1394l7930,1437m7930,4895l7930,4939m7930,926l7930,1204m7930,4195l7930,4240m7930,3729l7930,4005m7930,5596l7930,5639m7930,-8l7930,35m7930,-220l7930,-197m7930,2095l7930,2138m7930,6998l7930,7041m7930,7231l7930,7509m7930,7931l7930,7953m8371,2327l8371,2603m8371,4895l8371,4939m8371,5128l8371,5407m8371,4430l8371,4706m8371,3028l8371,3304m8371,1627l8371,1905m8371,926l8371,1437m8371,6297l8371,6340m8371,5829l8371,6107m8371,3494l8371,3539m8371,-220l8371,-197m8371,-8l8371,35m8371,693l8371,736m8371,6530l8371,6808m8371,2095l8371,2138m8371,5596l8371,5639m8371,3729l8371,4005m8371,4195l8371,4240m8371,2795l8371,2839m8371,6998l8371,7041m8371,7699l8371,7742m8371,225l8371,503m8371,7231l8371,7509m8371,7931l8371,7953m8813,2327l8813,2603m8813,6297l8813,6340m8813,5829l8813,6107m8813,5128l8813,5407m8813,225l8813,503m8813,7231l8813,7742m8813,3028l8813,3539m8813,3729l8813,4005m8813,4195l8813,4240m8813,2795l8813,2839m8813,6530l8813,6808m8813,6998l8813,7041m8813,1627l8813,1905m8813,2095l8813,2138m8813,-8l8813,35m8813,-220l8813,-197m8813,4895l8813,4939m8813,693l8813,1437m8813,4430l8813,4706m8813,5596l8813,5639m8813,7931l8813,7953m9254,6998l9254,7041m9254,6530l9254,6808m9254,7231l9254,7509m9254,3494l9254,3539m9254,3028l9254,3304m9254,693l9254,736m9254,225l9254,503m9254,2095l9254,2138m9254,4430l9254,4706m9254,7699l9254,7742m9254,6297l9254,6340m9254,1627l9254,1905m9254,4195l9254,4240m9254,5128l9254,5407m9254,3729l9254,4005m9254,5596l9254,5639m9254,2327l9254,2603m9254,2795l9254,2839m9254,4895l9254,4939m9254,-8l9254,35m9254,-220l9254,-197m9254,5829l9254,6107m9254,7931l9254,7953m9254,926l9254,1437m9696,3028l9696,3304m9696,693l9696,736m9696,225l9696,503m9696,-220l9696,35m9696,3729l9696,4005m9696,4430l9696,4706m9696,7699l9696,7742m9696,7231l9696,7509m9696,2327l9696,2603m9696,1627l9696,1905m9696,2095l9696,2138m9696,5596l9696,5639m9696,4895l9696,4939m9696,6998l9696,7041m9696,4195l9696,4240m9696,2795l9696,2839m9696,5128l9696,5407m9696,6530l9696,6808m9696,6297l9696,6340m9696,5829l9696,6107m9696,3494l9696,3539m9696,7931l9696,7953m9696,926l9696,1437m10138,5829l10138,6107m10138,3028l10138,3304m10138,693l10138,736m10138,225l10138,503m10138,1627l10138,1905m10138,3729l10138,4005m10138,5596l10138,5639m10138,2095l10138,2138m10138,4895l10138,4939m10138,4430l10138,4706m10138,2327l10138,2603m10138,7699l10138,7742m10138,6297l10138,6340m10138,6998l10138,7041m10138,6530l10138,6808m10138,7231l10138,7509m10138,4195l10138,4240m10138,5128l10138,5407m10138,2795l10138,2839m10138,-8l10138,35m10138,-220l10138,-197m10138,3494l10138,3539m10138,7931l10138,7953m10138,926l10138,1437m10580,693l10580,7953m10580,-220l10580,503e" filled="false" stroked="true" strokeweight=".75pt" strokecolor="#d9d9d9">
                  <v:path arrowok="t"/>
                  <v:stroke dashstyle="solid"/>
                </v:shape>
                <v:shape style="position:absolute;left:6163;top:-198;width:4416;height:7896" id="docshape144" coordorigin="6163,-197" coordsize="4416,7896" path="m8371,1204l6163,1204,6163,1394,8371,1394,8371,1204xm8592,503l6163,503,6163,693,8592,693,8592,503xm8813,7509l6163,7509,6163,7699,8813,7699,8813,7509xm8813,3304l6163,3304,6163,3494,8813,3494,8813,3304xm9475,6808l6163,6808,6163,6998,9475,6998,9475,6808xm9475,6107l6163,6107,6163,6297,9475,6297,9475,6107xm9696,-197l6163,-197,6163,-8,9696,-8,9696,-197xm10579,5407l6163,5407,6163,5596,10579,5596,10579,5407xm10579,4706l6163,4706,6163,4895,10579,4895,10579,4706xm10579,4005l6163,4005,6163,4195,10579,4195,10579,4005xm10579,2603l6163,2603,6163,2795,10579,2795,10579,2603xm10579,1905l6163,1905,6163,2095,10579,2095,10579,1905xe" filled="true" fillcolor="#c00000" stroked="false">
                  <v:path arrowok="t"/>
                  <v:fill type="solid"/>
                </v:shape>
                <v:shape style="position:absolute;left:8592;top:-198;width:2002;height:7896" id="docshape145" coordorigin="8592,-197" coordsize="2002,7896" path="m10579,7509l8813,7509,8813,7699,10579,7699,10579,7509xm10579,6808l9475,6808,9475,6998,10579,6998,10579,6808xm10579,6107l9475,6107,9475,6297,10579,6297,10579,6107xm10579,3304l8813,3304,8813,3494,10579,3494,10579,3304xm10579,-197l9696,-197,9696,-8,10579,-8,10579,-197xm10594,503l8592,503,8592,693,10594,693,10594,503xe" filled="true" fillcolor="#ff0000" stroked="false">
                  <v:path arrowok="t"/>
                  <v:fill type="solid"/>
                </v:shape>
                <v:shape style="position:absolute;left:6163;top:35;width:3843;height:7896" id="docshape146" coordorigin="6163,35" coordsize="3843,7896" path="m8724,1437l6163,1437,6163,1627,8724,1627,8724,1437xm8813,736l6163,736,6163,926,8813,926,8813,736xm9122,7742l6163,7742,6163,7931,9122,7931,9122,7742xm9122,35l6163,35,6163,225,9122,225,9122,35xm9166,2138l6163,2138,6163,2327,9166,2327,9166,2138xm9211,4939l6163,4939,6163,5128,9211,5128,9211,4939xm9300,2839l6163,2839,6163,3028,9300,3028,9300,2839xm9386,6340l6163,6340,6163,6530,9386,6530,9386,6340xm9386,3539l6163,3539,6163,3729,9386,3729,9386,3539xm9432,7041l6163,7041,6163,7231,9432,7231,9432,7041xm9564,4240l6163,4240,6163,4430,9564,4430,9564,4240xm10006,5639l6163,5639,6163,5829,10006,5829,10006,5639xe" filled="true" fillcolor="#2e5496" stroked="false">
                  <v:path arrowok="t"/>
                  <v:fill type="solid"/>
                </v:shape>
                <v:shape style="position:absolute;left:8724;top:35;width:1856;height:7896" id="docshape147" coordorigin="8724,35" coordsize="1856,7896" path="m10447,7742l9122,7742,9122,7931,10447,7931,10447,7742xm10536,7041l9432,7041,9432,7231,10536,7231,10536,7041xm10536,4939l9211,4939,9211,5128,10536,5128,10536,4939xm10536,4240l9564,4240,9564,4430,10536,4430,10536,4240xm10536,3539l9386,3539,9386,3729,10536,3729,10536,3539xm10536,2839l9300,2839,9300,3028,10536,3028,10536,2839xm10536,2138l9166,2138,9166,2327,10536,2327,10536,2138xm10536,35l9122,35,9122,225,10536,225,10536,35xm10579,6340l9386,6340,9386,6530,10579,6530,10579,6340xm10579,5639l10006,5639,10006,5829,10579,5829,10579,5639xm10579,1437l8724,1437,8724,1627,10579,1627,10579,1437xm10579,736l8813,736,8813,926,10579,926,10579,736xe" filled="true" fillcolor="#8faadc" stroked="false">
                  <v:path arrowok="t"/>
                  <v:fill type="solid"/>
                </v:shape>
                <v:shape style="position:absolute;left:10447;top:35;width:132;height:7896" id="docshape148" coordorigin="10447,35" coordsize="132,7896" path="m10579,7742l10447,7742,10447,7931,10579,7931,10579,7742xm10579,7041l10536,7041,10536,7231,10579,7231,10579,7041xm10579,4939l10536,4939,10536,5128,10579,5128,10579,4939xm10579,4240l10536,4240,10536,4430,10579,4430,10579,4240xm10579,3539l10536,3539,10536,3729,10579,3729,10579,3539xm10579,2839l10536,2839,10536,3028,10579,3028,10579,2839xm10579,2138l10536,2138,10536,2327,10579,2327,10579,2138xm10579,35l10536,35,10536,225,10579,225,10579,35xe" filled="true" fillcolor="#dae2f3" stroked="false">
                  <v:path arrowok="t"/>
                  <v:fill type="solid"/>
                </v:shape>
                <v:line style="position:absolute" from="6163,7953" to="6163,-220" stroked="true" strokeweight=".75pt" strokecolor="#d9d9d9">
                  <v:stroke dashstyle="solid"/>
                </v:line>
                <w10:wrap type="none"/>
              </v:group>
            </w:pict>
          </mc:Fallback>
        </mc:AlternateContent>
      </w:r>
      <w:r>
        <w:rPr>
          <w:color w:val="FFFFFF"/>
          <w:spacing w:val="-5"/>
          <w:sz w:val="18"/>
        </w:rPr>
        <w:t>67%</w:t>
      </w:r>
    </w:p>
    <w:p w14:paraId="182FCA0C" w14:textId="77777777" w:rsidR="00AD71FD" w:rsidRDefault="00000000">
      <w:pPr>
        <w:spacing w:before="106"/>
        <w:ind w:left="721"/>
        <w:jc w:val="center"/>
        <w:rPr>
          <w:sz w:val="18"/>
        </w:rPr>
      </w:pPr>
      <w:r>
        <w:br w:type="column"/>
      </w:r>
      <w:r>
        <w:rPr>
          <w:color w:val="FFFFFF"/>
          <w:spacing w:val="-5"/>
          <w:sz w:val="18"/>
        </w:rPr>
        <w:t>20%</w:t>
      </w:r>
    </w:p>
    <w:p w14:paraId="7C66F8D6" w14:textId="77777777" w:rsidR="00AD71FD" w:rsidRDefault="00000000">
      <w:pPr>
        <w:tabs>
          <w:tab w:val="left" w:pos="1560"/>
        </w:tabs>
        <w:spacing w:before="29"/>
        <w:ind w:left="771"/>
        <w:jc w:val="center"/>
        <w:rPr>
          <w:sz w:val="18"/>
        </w:rPr>
      </w:pPr>
      <w:r>
        <w:rPr>
          <w:color w:val="404040"/>
          <w:spacing w:val="-5"/>
          <w:sz w:val="18"/>
        </w:rPr>
        <w:t>32%</w:t>
      </w:r>
      <w:r>
        <w:rPr>
          <w:color w:val="404040"/>
          <w:sz w:val="18"/>
        </w:rPr>
        <w:tab/>
      </w:r>
      <w:r>
        <w:rPr>
          <w:color w:val="404040"/>
          <w:spacing w:val="-5"/>
          <w:sz w:val="18"/>
        </w:rPr>
        <w:t>1%</w:t>
      </w:r>
    </w:p>
    <w:p w14:paraId="156518B7" w14:textId="77777777" w:rsidR="00AD71FD" w:rsidRDefault="00AD71FD">
      <w:pPr>
        <w:jc w:val="center"/>
        <w:rPr>
          <w:sz w:val="18"/>
        </w:rPr>
        <w:sectPr w:rsidR="00AD71FD">
          <w:type w:val="continuous"/>
          <w:pgSz w:w="12240" w:h="15840"/>
          <w:pgMar w:top="1820" w:right="1260" w:bottom="280" w:left="700" w:header="0" w:footer="1023" w:gutter="0"/>
          <w:cols w:num="3" w:space="720" w:equalWidth="0">
            <w:col w:w="5344" w:space="349"/>
            <w:col w:w="1763" w:space="422"/>
            <w:col w:w="2402"/>
          </w:cols>
        </w:sectPr>
      </w:pPr>
    </w:p>
    <w:p w14:paraId="6271D867" w14:textId="77777777" w:rsidR="00AD71FD" w:rsidRDefault="00AD71FD">
      <w:pPr>
        <w:pStyle w:val="BodyText"/>
        <w:spacing w:before="9"/>
        <w:rPr>
          <w:sz w:val="13"/>
        </w:rPr>
      </w:pPr>
    </w:p>
    <w:p w14:paraId="4487E2E6" w14:textId="77777777" w:rsidR="00AD71FD" w:rsidRDefault="00AD71FD">
      <w:pPr>
        <w:rPr>
          <w:sz w:val="13"/>
        </w:rPr>
        <w:sectPr w:rsidR="00AD71FD">
          <w:type w:val="continuous"/>
          <w:pgSz w:w="12240" w:h="15840"/>
          <w:pgMar w:top="1820" w:right="1260" w:bottom="280" w:left="700" w:header="0" w:footer="1023" w:gutter="0"/>
          <w:cols w:space="720"/>
        </w:sectPr>
      </w:pPr>
    </w:p>
    <w:p w14:paraId="2C187895" w14:textId="77777777" w:rsidR="00AD71FD" w:rsidRDefault="00000000">
      <w:pPr>
        <w:spacing w:before="100"/>
        <w:ind w:left="1566"/>
        <w:rPr>
          <w:sz w:val="18"/>
        </w:rPr>
      </w:pPr>
      <w:r>
        <w:rPr>
          <w:sz w:val="18"/>
        </w:rPr>
        <w:t>Middle</w:t>
      </w:r>
      <w:r>
        <w:rPr>
          <w:spacing w:val="-4"/>
          <w:sz w:val="18"/>
        </w:rPr>
        <w:t xml:space="preserve"> </w:t>
      </w:r>
      <w:r>
        <w:rPr>
          <w:sz w:val="18"/>
        </w:rPr>
        <w:t>Level</w:t>
      </w:r>
      <w:r>
        <w:rPr>
          <w:spacing w:val="-3"/>
          <w:sz w:val="18"/>
        </w:rPr>
        <w:t xml:space="preserve"> </w:t>
      </w:r>
      <w:r>
        <w:rPr>
          <w:sz w:val="18"/>
        </w:rPr>
        <w:t>Playbook:</w:t>
      </w:r>
      <w:r>
        <w:rPr>
          <w:spacing w:val="-4"/>
          <w:sz w:val="18"/>
        </w:rPr>
        <w:t xml:space="preserve"> </w:t>
      </w:r>
      <w:r>
        <w:rPr>
          <w:sz w:val="18"/>
        </w:rPr>
        <w:t>A</w:t>
      </w:r>
      <w:r>
        <w:rPr>
          <w:spacing w:val="-3"/>
          <w:sz w:val="18"/>
        </w:rPr>
        <w:t xml:space="preserve"> </w:t>
      </w:r>
      <w:r>
        <w:rPr>
          <w:sz w:val="18"/>
        </w:rPr>
        <w:t>Guide</w:t>
      </w:r>
      <w:r>
        <w:rPr>
          <w:spacing w:val="-2"/>
          <w:sz w:val="18"/>
        </w:rPr>
        <w:t xml:space="preserve"> </w:t>
      </w:r>
      <w:r>
        <w:rPr>
          <w:sz w:val="18"/>
        </w:rPr>
        <w:t>for</w:t>
      </w:r>
      <w:r>
        <w:rPr>
          <w:spacing w:val="-5"/>
          <w:sz w:val="18"/>
        </w:rPr>
        <w:t xml:space="preserve"> </w:t>
      </w:r>
      <w:r>
        <w:rPr>
          <w:sz w:val="18"/>
        </w:rPr>
        <w:t>Grades</w:t>
      </w:r>
      <w:r>
        <w:rPr>
          <w:spacing w:val="-3"/>
          <w:sz w:val="18"/>
        </w:rPr>
        <w:t xml:space="preserve"> </w:t>
      </w:r>
      <w:r>
        <w:rPr>
          <w:sz w:val="18"/>
        </w:rPr>
        <w:t>5-</w:t>
      </w:r>
      <w:r>
        <w:rPr>
          <w:spacing w:val="-10"/>
          <w:sz w:val="18"/>
        </w:rPr>
        <w:t>8</w:t>
      </w:r>
    </w:p>
    <w:p w14:paraId="41D6BC9A" w14:textId="77777777" w:rsidR="00AD71FD" w:rsidRDefault="00000000">
      <w:pPr>
        <w:spacing w:before="106"/>
        <w:ind w:left="1164"/>
        <w:rPr>
          <w:sz w:val="18"/>
        </w:rPr>
      </w:pPr>
      <w:r>
        <w:br w:type="column"/>
      </w:r>
      <w:r>
        <w:rPr>
          <w:color w:val="FFFFFF"/>
          <w:spacing w:val="-5"/>
          <w:sz w:val="18"/>
        </w:rPr>
        <w:t>55%</w:t>
      </w:r>
    </w:p>
    <w:p w14:paraId="660E3CEE" w14:textId="77777777" w:rsidR="00AD71FD" w:rsidRDefault="00000000">
      <w:pPr>
        <w:spacing w:before="30"/>
        <w:ind w:left="1265"/>
        <w:rPr>
          <w:sz w:val="18"/>
        </w:rPr>
      </w:pPr>
      <w:r>
        <w:rPr>
          <w:color w:val="FFFFFF"/>
          <w:spacing w:val="-5"/>
          <w:sz w:val="18"/>
        </w:rPr>
        <w:t>60%</w:t>
      </w:r>
    </w:p>
    <w:p w14:paraId="4B446042" w14:textId="77777777" w:rsidR="00AD71FD" w:rsidRDefault="00000000">
      <w:pPr>
        <w:spacing w:before="106"/>
        <w:ind w:left="1566"/>
        <w:rPr>
          <w:sz w:val="18"/>
        </w:rPr>
      </w:pPr>
      <w:r>
        <w:br w:type="column"/>
      </w:r>
      <w:r>
        <w:rPr>
          <w:color w:val="FFFFFF"/>
          <w:spacing w:val="-5"/>
          <w:sz w:val="18"/>
        </w:rPr>
        <w:t>46%</w:t>
      </w:r>
    </w:p>
    <w:p w14:paraId="192DB01A" w14:textId="77777777" w:rsidR="00AD71FD" w:rsidRDefault="00000000">
      <w:pPr>
        <w:spacing w:before="30"/>
        <w:ind w:left="1649"/>
        <w:rPr>
          <w:sz w:val="18"/>
        </w:rPr>
      </w:pPr>
      <w:r>
        <w:rPr>
          <w:color w:val="404040"/>
          <w:spacing w:val="-5"/>
          <w:sz w:val="18"/>
        </w:rPr>
        <w:t>40%</w:t>
      </w:r>
    </w:p>
    <w:p w14:paraId="08C98D0C" w14:textId="77777777" w:rsidR="00AD71FD" w:rsidRDefault="00AD71FD">
      <w:pPr>
        <w:rPr>
          <w:sz w:val="18"/>
        </w:rPr>
        <w:sectPr w:rsidR="00AD71FD">
          <w:type w:val="continuous"/>
          <w:pgSz w:w="12240" w:h="15840"/>
          <w:pgMar w:top="1820" w:right="1260" w:bottom="280" w:left="700" w:header="0" w:footer="1023" w:gutter="0"/>
          <w:cols w:num="3" w:space="720" w:equalWidth="0">
            <w:col w:w="5305" w:space="40"/>
            <w:col w:w="1664" w:space="159"/>
            <w:col w:w="3112"/>
          </w:cols>
        </w:sectPr>
      </w:pPr>
    </w:p>
    <w:p w14:paraId="3734B04B" w14:textId="77777777" w:rsidR="00AD71FD" w:rsidRDefault="00AD71FD">
      <w:pPr>
        <w:pStyle w:val="BodyText"/>
        <w:spacing w:before="8"/>
        <w:rPr>
          <w:sz w:val="13"/>
        </w:rPr>
      </w:pPr>
    </w:p>
    <w:p w14:paraId="7B5C0A27" w14:textId="77777777" w:rsidR="00AD71FD" w:rsidRDefault="00AD71FD">
      <w:pPr>
        <w:rPr>
          <w:sz w:val="13"/>
        </w:rPr>
        <w:sectPr w:rsidR="00AD71FD">
          <w:type w:val="continuous"/>
          <w:pgSz w:w="12240" w:h="15840"/>
          <w:pgMar w:top="1820" w:right="1260" w:bottom="280" w:left="700" w:header="0" w:footer="1023" w:gutter="0"/>
          <w:cols w:space="720"/>
        </w:sectPr>
      </w:pPr>
    </w:p>
    <w:p w14:paraId="14FE835D" w14:textId="77777777" w:rsidR="00AD71FD" w:rsidRDefault="00000000">
      <w:pPr>
        <w:spacing w:before="100"/>
        <w:jc w:val="right"/>
        <w:rPr>
          <w:sz w:val="18"/>
        </w:rPr>
      </w:pPr>
      <w:r>
        <w:rPr>
          <w:sz w:val="18"/>
        </w:rPr>
        <w:t>High</w:t>
      </w:r>
      <w:r>
        <w:rPr>
          <w:spacing w:val="-4"/>
          <w:sz w:val="18"/>
        </w:rPr>
        <w:t xml:space="preserve"> </w:t>
      </w:r>
      <w:r>
        <w:rPr>
          <w:sz w:val="18"/>
        </w:rPr>
        <w:t>School</w:t>
      </w:r>
      <w:r>
        <w:rPr>
          <w:spacing w:val="-4"/>
          <w:sz w:val="18"/>
        </w:rPr>
        <w:t xml:space="preserve"> </w:t>
      </w:r>
      <w:r>
        <w:rPr>
          <w:spacing w:val="-2"/>
          <w:sz w:val="18"/>
        </w:rPr>
        <w:t>Playbook</w:t>
      </w:r>
    </w:p>
    <w:p w14:paraId="030250BE" w14:textId="77777777" w:rsidR="00AD71FD" w:rsidRDefault="00000000">
      <w:pPr>
        <w:spacing w:before="106"/>
        <w:ind w:left="1045"/>
        <w:rPr>
          <w:sz w:val="18"/>
        </w:rPr>
      </w:pPr>
      <w:r>
        <w:br w:type="column"/>
      </w:r>
      <w:r>
        <w:rPr>
          <w:color w:val="FFFFFF"/>
          <w:spacing w:val="-5"/>
          <w:sz w:val="18"/>
        </w:rPr>
        <w:t>50%</w:t>
      </w:r>
    </w:p>
    <w:p w14:paraId="0AE04738" w14:textId="77777777" w:rsidR="00AD71FD" w:rsidRDefault="00000000">
      <w:pPr>
        <w:spacing w:before="29"/>
        <w:ind w:left="1224"/>
        <w:rPr>
          <w:sz w:val="18"/>
        </w:rPr>
      </w:pPr>
      <w:r>
        <w:rPr>
          <w:color w:val="FFFFFF"/>
          <w:spacing w:val="-5"/>
          <w:sz w:val="18"/>
        </w:rPr>
        <w:t>58%</w:t>
      </w:r>
    </w:p>
    <w:p w14:paraId="5918D9AE" w14:textId="77777777" w:rsidR="00AD71FD" w:rsidRDefault="00000000">
      <w:pPr>
        <w:spacing w:before="135"/>
        <w:rPr>
          <w:sz w:val="18"/>
        </w:rPr>
      </w:pPr>
      <w:r>
        <w:br w:type="column"/>
      </w:r>
    </w:p>
    <w:p w14:paraId="2963CABC" w14:textId="77777777" w:rsidR="00AD71FD" w:rsidRDefault="00000000">
      <w:pPr>
        <w:ind w:left="664"/>
        <w:jc w:val="center"/>
        <w:rPr>
          <w:sz w:val="18"/>
        </w:rPr>
      </w:pPr>
      <w:r>
        <w:rPr>
          <w:color w:val="404040"/>
          <w:spacing w:val="-5"/>
          <w:sz w:val="18"/>
        </w:rPr>
        <w:t>42%</w:t>
      </w:r>
    </w:p>
    <w:p w14:paraId="74655361" w14:textId="77777777" w:rsidR="00AD71FD" w:rsidRDefault="00AD71FD">
      <w:pPr>
        <w:jc w:val="center"/>
        <w:rPr>
          <w:sz w:val="18"/>
        </w:rPr>
        <w:sectPr w:rsidR="00AD71FD">
          <w:type w:val="continuous"/>
          <w:pgSz w:w="12240" w:h="15840"/>
          <w:pgMar w:top="1820" w:right="1260" w:bottom="280" w:left="700" w:header="0" w:footer="1023" w:gutter="0"/>
          <w:cols w:num="3" w:space="720" w:equalWidth="0">
            <w:col w:w="5306" w:space="40"/>
            <w:col w:w="1577" w:space="39"/>
            <w:col w:w="3318"/>
          </w:cols>
        </w:sectPr>
      </w:pPr>
    </w:p>
    <w:p w14:paraId="6E3C9C35" w14:textId="77777777" w:rsidR="00AD71FD" w:rsidRDefault="00AD71FD">
      <w:pPr>
        <w:pStyle w:val="BodyText"/>
        <w:spacing w:before="9"/>
        <w:rPr>
          <w:sz w:val="13"/>
        </w:rPr>
      </w:pPr>
    </w:p>
    <w:p w14:paraId="264193B8" w14:textId="77777777" w:rsidR="00AD71FD" w:rsidRDefault="00AD71FD">
      <w:pPr>
        <w:rPr>
          <w:sz w:val="13"/>
        </w:rPr>
        <w:sectPr w:rsidR="00AD71FD">
          <w:type w:val="continuous"/>
          <w:pgSz w:w="12240" w:h="15840"/>
          <w:pgMar w:top="1820" w:right="1260" w:bottom="280" w:left="700" w:header="0" w:footer="1023" w:gutter="0"/>
          <w:cols w:space="720"/>
        </w:sectPr>
      </w:pPr>
    </w:p>
    <w:p w14:paraId="3CCCB410" w14:textId="77777777" w:rsidR="00AD71FD" w:rsidRDefault="00000000">
      <w:pPr>
        <w:spacing w:before="100"/>
        <w:ind w:left="2726"/>
        <w:rPr>
          <w:sz w:val="18"/>
        </w:rPr>
      </w:pPr>
      <w:r>
        <w:rPr>
          <w:sz w:val="18"/>
        </w:rPr>
        <w:t>Special</w:t>
      </w:r>
      <w:r>
        <w:rPr>
          <w:spacing w:val="-3"/>
          <w:sz w:val="18"/>
        </w:rPr>
        <w:t xml:space="preserve"> </w:t>
      </w:r>
      <w:r>
        <w:rPr>
          <w:sz w:val="18"/>
        </w:rPr>
        <w:t>Olympics</w:t>
      </w:r>
      <w:r>
        <w:rPr>
          <w:spacing w:val="-6"/>
          <w:sz w:val="18"/>
        </w:rPr>
        <w:t xml:space="preserve"> </w:t>
      </w:r>
      <w:r>
        <w:rPr>
          <w:sz w:val="18"/>
        </w:rPr>
        <w:t>State</w:t>
      </w:r>
      <w:r>
        <w:rPr>
          <w:spacing w:val="-4"/>
          <w:sz w:val="18"/>
        </w:rPr>
        <w:t xml:space="preserve"> </w:t>
      </w:r>
      <w:r>
        <w:rPr>
          <w:spacing w:val="-2"/>
          <w:sz w:val="18"/>
        </w:rPr>
        <w:t>Playbook</w:t>
      </w:r>
    </w:p>
    <w:p w14:paraId="1424A8D3" w14:textId="77777777" w:rsidR="00AD71FD" w:rsidRDefault="00000000">
      <w:pPr>
        <w:spacing w:before="135"/>
        <w:rPr>
          <w:sz w:val="18"/>
        </w:rPr>
      </w:pPr>
      <w:r>
        <w:br w:type="column"/>
      </w:r>
    </w:p>
    <w:p w14:paraId="5D6D666A" w14:textId="77777777" w:rsidR="00AD71FD" w:rsidRDefault="00000000">
      <w:pPr>
        <w:jc w:val="right"/>
        <w:rPr>
          <w:sz w:val="18"/>
        </w:rPr>
      </w:pPr>
      <w:r>
        <w:rPr>
          <w:color w:val="FFFFFF"/>
          <w:spacing w:val="-5"/>
          <w:sz w:val="18"/>
        </w:rPr>
        <w:t>68%</w:t>
      </w:r>
    </w:p>
    <w:p w14:paraId="48FEE073" w14:textId="77777777" w:rsidR="00AD71FD" w:rsidRDefault="00000000">
      <w:pPr>
        <w:spacing w:before="106"/>
        <w:ind w:left="265"/>
        <w:rPr>
          <w:sz w:val="18"/>
        </w:rPr>
      </w:pPr>
      <w:r>
        <w:br w:type="column"/>
      </w:r>
      <w:r>
        <w:rPr>
          <w:color w:val="FFFFFF"/>
          <w:spacing w:val="-4"/>
          <w:sz w:val="18"/>
        </w:rPr>
        <w:t>100%</w:t>
      </w:r>
    </w:p>
    <w:p w14:paraId="74F583DA" w14:textId="77777777" w:rsidR="00AD71FD" w:rsidRDefault="00000000">
      <w:pPr>
        <w:spacing w:before="135"/>
        <w:rPr>
          <w:sz w:val="18"/>
        </w:rPr>
      </w:pPr>
      <w:r>
        <w:br w:type="column"/>
      </w:r>
    </w:p>
    <w:p w14:paraId="09D02781" w14:textId="77777777" w:rsidR="00AD71FD" w:rsidRDefault="00000000">
      <w:pPr>
        <w:tabs>
          <w:tab w:val="left" w:pos="1812"/>
        </w:tabs>
        <w:ind w:left="1057"/>
        <w:rPr>
          <w:sz w:val="18"/>
        </w:rPr>
      </w:pPr>
      <w:r>
        <w:rPr>
          <w:color w:val="404040"/>
          <w:spacing w:val="-5"/>
          <w:sz w:val="18"/>
        </w:rPr>
        <w:t>31%</w:t>
      </w:r>
      <w:r>
        <w:rPr>
          <w:color w:val="404040"/>
          <w:sz w:val="18"/>
        </w:rPr>
        <w:tab/>
      </w:r>
      <w:r>
        <w:rPr>
          <w:color w:val="404040"/>
          <w:spacing w:val="-5"/>
          <w:sz w:val="18"/>
        </w:rPr>
        <w:t>1%</w:t>
      </w:r>
    </w:p>
    <w:p w14:paraId="11882328" w14:textId="77777777" w:rsidR="00AD71FD" w:rsidRDefault="00AD71FD">
      <w:pPr>
        <w:rPr>
          <w:sz w:val="18"/>
        </w:rPr>
        <w:sectPr w:rsidR="00AD71FD">
          <w:type w:val="continuous"/>
          <w:pgSz w:w="12240" w:h="15840"/>
          <w:pgMar w:top="1820" w:right="1260" w:bottom="280" w:left="700" w:header="0" w:footer="1023" w:gutter="0"/>
          <w:cols w:num="4" w:space="720" w:equalWidth="0">
            <w:col w:w="5306" w:space="40"/>
            <w:col w:w="1799" w:space="39"/>
            <w:col w:w="710" w:space="40"/>
            <w:col w:w="2346"/>
          </w:cols>
        </w:sectPr>
      </w:pPr>
    </w:p>
    <w:p w14:paraId="2EB97E37" w14:textId="77777777" w:rsidR="00AD71FD" w:rsidRDefault="00AD71FD">
      <w:pPr>
        <w:pStyle w:val="BodyText"/>
        <w:spacing w:before="8"/>
        <w:rPr>
          <w:sz w:val="13"/>
        </w:rPr>
      </w:pPr>
    </w:p>
    <w:p w14:paraId="1D2BBECD" w14:textId="77777777" w:rsidR="00AD71FD" w:rsidRDefault="00AD71FD">
      <w:pPr>
        <w:rPr>
          <w:sz w:val="13"/>
        </w:rPr>
        <w:sectPr w:rsidR="00AD71FD">
          <w:type w:val="continuous"/>
          <w:pgSz w:w="12240" w:h="15840"/>
          <w:pgMar w:top="1820" w:right="1260" w:bottom="280" w:left="700" w:header="0" w:footer="1023" w:gutter="0"/>
          <w:cols w:space="720"/>
        </w:sectPr>
      </w:pPr>
    </w:p>
    <w:p w14:paraId="32438881" w14:textId="77777777" w:rsidR="00AD71FD" w:rsidRDefault="00000000">
      <w:pPr>
        <w:spacing w:before="101"/>
        <w:ind w:left="1885"/>
        <w:rPr>
          <w:sz w:val="18"/>
        </w:rPr>
      </w:pPr>
      <w:r>
        <w:rPr>
          <w:sz w:val="18"/>
        </w:rPr>
        <w:t>Special</w:t>
      </w:r>
      <w:r>
        <w:rPr>
          <w:spacing w:val="-3"/>
          <w:sz w:val="18"/>
        </w:rPr>
        <w:t xml:space="preserve"> </w:t>
      </w:r>
      <w:r>
        <w:rPr>
          <w:sz w:val="18"/>
        </w:rPr>
        <w:t>Olympics</w:t>
      </w:r>
      <w:r>
        <w:rPr>
          <w:spacing w:val="-5"/>
          <w:sz w:val="18"/>
        </w:rPr>
        <w:t xml:space="preserve"> </w:t>
      </w:r>
      <w:r>
        <w:rPr>
          <w:sz w:val="18"/>
        </w:rPr>
        <w:t>Fitness</w:t>
      </w:r>
      <w:r>
        <w:rPr>
          <w:spacing w:val="-3"/>
          <w:sz w:val="18"/>
        </w:rPr>
        <w:t xml:space="preserve"> </w:t>
      </w:r>
      <w:r>
        <w:rPr>
          <w:sz w:val="18"/>
        </w:rPr>
        <w:t>Guide</w:t>
      </w:r>
      <w:r>
        <w:rPr>
          <w:spacing w:val="-4"/>
          <w:sz w:val="18"/>
        </w:rPr>
        <w:t xml:space="preserve"> </w:t>
      </w:r>
      <w:r>
        <w:rPr>
          <w:sz w:val="18"/>
        </w:rPr>
        <w:t>for</w:t>
      </w:r>
      <w:r>
        <w:rPr>
          <w:spacing w:val="-3"/>
          <w:sz w:val="18"/>
        </w:rPr>
        <w:t xml:space="preserve"> </w:t>
      </w:r>
      <w:r>
        <w:rPr>
          <w:spacing w:val="-2"/>
          <w:sz w:val="18"/>
        </w:rPr>
        <w:t>Schools</w:t>
      </w:r>
    </w:p>
    <w:p w14:paraId="63D88205" w14:textId="77777777" w:rsidR="00AD71FD" w:rsidRDefault="00000000">
      <w:pPr>
        <w:spacing w:before="136"/>
        <w:rPr>
          <w:sz w:val="18"/>
        </w:rPr>
      </w:pPr>
      <w:r>
        <w:br w:type="column"/>
      </w:r>
    </w:p>
    <w:p w14:paraId="0400ECC3" w14:textId="77777777" w:rsidR="00AD71FD" w:rsidRDefault="00000000">
      <w:pPr>
        <w:jc w:val="right"/>
        <w:rPr>
          <w:sz w:val="18"/>
        </w:rPr>
      </w:pPr>
      <w:r>
        <w:rPr>
          <w:color w:val="FFFFFF"/>
          <w:spacing w:val="-5"/>
          <w:sz w:val="18"/>
        </w:rPr>
        <w:t>71%</w:t>
      </w:r>
    </w:p>
    <w:p w14:paraId="32879A61" w14:textId="77777777" w:rsidR="00AD71FD" w:rsidRDefault="00000000">
      <w:pPr>
        <w:spacing w:before="107"/>
        <w:ind w:left="220"/>
        <w:rPr>
          <w:sz w:val="18"/>
        </w:rPr>
      </w:pPr>
      <w:r>
        <w:br w:type="column"/>
      </w:r>
      <w:r>
        <w:rPr>
          <w:color w:val="FFFFFF"/>
          <w:spacing w:val="-4"/>
          <w:sz w:val="18"/>
        </w:rPr>
        <w:t>100%</w:t>
      </w:r>
    </w:p>
    <w:p w14:paraId="173A5528" w14:textId="77777777" w:rsidR="00AD71FD" w:rsidRDefault="00000000">
      <w:pPr>
        <w:spacing w:before="136"/>
        <w:rPr>
          <w:sz w:val="18"/>
        </w:rPr>
      </w:pPr>
      <w:r>
        <w:br w:type="column"/>
      </w:r>
    </w:p>
    <w:p w14:paraId="33E191CF" w14:textId="77777777" w:rsidR="00AD71FD" w:rsidRDefault="00000000">
      <w:pPr>
        <w:tabs>
          <w:tab w:val="left" w:pos="1812"/>
        </w:tabs>
        <w:ind w:left="1106"/>
        <w:rPr>
          <w:sz w:val="18"/>
        </w:rPr>
      </w:pPr>
      <w:r>
        <w:rPr>
          <w:color w:val="404040"/>
          <w:spacing w:val="-5"/>
          <w:sz w:val="18"/>
        </w:rPr>
        <w:t>28%</w:t>
      </w:r>
      <w:r>
        <w:rPr>
          <w:color w:val="404040"/>
          <w:sz w:val="18"/>
        </w:rPr>
        <w:tab/>
      </w:r>
      <w:r>
        <w:rPr>
          <w:color w:val="404040"/>
          <w:spacing w:val="-5"/>
          <w:sz w:val="18"/>
        </w:rPr>
        <w:t>1%</w:t>
      </w:r>
    </w:p>
    <w:p w14:paraId="6FA38777" w14:textId="77777777" w:rsidR="00AD71FD" w:rsidRDefault="00AD71FD">
      <w:pPr>
        <w:rPr>
          <w:sz w:val="18"/>
        </w:rPr>
        <w:sectPr w:rsidR="00AD71FD">
          <w:type w:val="continuous"/>
          <w:pgSz w:w="12240" w:h="15840"/>
          <w:pgMar w:top="1820" w:right="1260" w:bottom="280" w:left="700" w:header="0" w:footer="1023" w:gutter="0"/>
          <w:cols w:num="4" w:space="720" w:equalWidth="0">
            <w:col w:w="5305" w:space="40"/>
            <w:col w:w="1845" w:space="39"/>
            <w:col w:w="666" w:space="40"/>
            <w:col w:w="2345"/>
          </w:cols>
        </w:sectPr>
      </w:pPr>
    </w:p>
    <w:p w14:paraId="6F90D531" w14:textId="77777777" w:rsidR="00AD71FD" w:rsidRDefault="00AD71FD">
      <w:pPr>
        <w:pStyle w:val="BodyText"/>
        <w:spacing w:before="8"/>
        <w:rPr>
          <w:sz w:val="13"/>
        </w:rPr>
      </w:pPr>
    </w:p>
    <w:p w14:paraId="224FA779" w14:textId="77777777" w:rsidR="00AD71FD" w:rsidRDefault="00AD71FD">
      <w:pPr>
        <w:rPr>
          <w:sz w:val="13"/>
        </w:rPr>
        <w:sectPr w:rsidR="00AD71FD">
          <w:type w:val="continuous"/>
          <w:pgSz w:w="12240" w:h="15840"/>
          <w:pgMar w:top="1820" w:right="1260" w:bottom="280" w:left="700" w:header="0" w:footer="1023" w:gutter="0"/>
          <w:cols w:space="720"/>
        </w:sectPr>
      </w:pPr>
    </w:p>
    <w:p w14:paraId="64D88B5F" w14:textId="77777777" w:rsidR="00AD71FD" w:rsidRDefault="00000000">
      <w:pPr>
        <w:spacing w:before="101"/>
        <w:ind w:left="2373"/>
        <w:rPr>
          <w:sz w:val="18"/>
        </w:rPr>
      </w:pPr>
      <w:r>
        <w:rPr>
          <w:sz w:val="18"/>
        </w:rPr>
        <w:t>Unified</w:t>
      </w:r>
      <w:r>
        <w:rPr>
          <w:spacing w:val="-7"/>
          <w:sz w:val="18"/>
        </w:rPr>
        <w:t xml:space="preserve"> </w:t>
      </w:r>
      <w:r>
        <w:rPr>
          <w:sz w:val="18"/>
        </w:rPr>
        <w:t>Physical</w:t>
      </w:r>
      <w:r>
        <w:rPr>
          <w:spacing w:val="-6"/>
          <w:sz w:val="18"/>
        </w:rPr>
        <w:t xml:space="preserve"> </w:t>
      </w:r>
      <w:r>
        <w:rPr>
          <w:sz w:val="18"/>
        </w:rPr>
        <w:t>Education</w:t>
      </w:r>
      <w:r>
        <w:rPr>
          <w:spacing w:val="-6"/>
          <w:sz w:val="18"/>
        </w:rPr>
        <w:t xml:space="preserve"> </w:t>
      </w:r>
      <w:r>
        <w:rPr>
          <w:spacing w:val="-2"/>
          <w:sz w:val="18"/>
        </w:rPr>
        <w:t>Resource</w:t>
      </w:r>
    </w:p>
    <w:p w14:paraId="6267A11D" w14:textId="77777777" w:rsidR="00AD71FD" w:rsidRDefault="00000000">
      <w:pPr>
        <w:spacing w:before="107"/>
        <w:ind w:left="1264"/>
        <w:rPr>
          <w:sz w:val="18"/>
        </w:rPr>
      </w:pPr>
      <w:r>
        <w:br w:type="column"/>
      </w:r>
      <w:r>
        <w:rPr>
          <w:color w:val="FFFFFF"/>
          <w:spacing w:val="-5"/>
          <w:sz w:val="18"/>
        </w:rPr>
        <w:t>60%</w:t>
      </w:r>
    </w:p>
    <w:p w14:paraId="3C9CBB10" w14:textId="77777777" w:rsidR="00AD71FD" w:rsidRDefault="00000000">
      <w:pPr>
        <w:spacing w:before="29"/>
        <w:ind w:left="1564"/>
        <w:rPr>
          <w:sz w:val="18"/>
        </w:rPr>
      </w:pPr>
      <w:r>
        <w:rPr>
          <w:color w:val="FFFFFF"/>
          <w:spacing w:val="-5"/>
          <w:sz w:val="18"/>
        </w:rPr>
        <w:t>73%</w:t>
      </w:r>
    </w:p>
    <w:p w14:paraId="63C1335F" w14:textId="77777777" w:rsidR="00AD71FD" w:rsidRDefault="00000000">
      <w:pPr>
        <w:spacing w:before="107"/>
        <w:ind w:left="429"/>
        <w:jc w:val="center"/>
        <w:rPr>
          <w:sz w:val="18"/>
        </w:rPr>
      </w:pPr>
      <w:r>
        <w:br w:type="column"/>
      </w:r>
      <w:r>
        <w:rPr>
          <w:color w:val="FFFFFF"/>
          <w:spacing w:val="-5"/>
          <w:sz w:val="18"/>
        </w:rPr>
        <w:t>40%</w:t>
      </w:r>
    </w:p>
    <w:p w14:paraId="05DCA632" w14:textId="77777777" w:rsidR="00AD71FD" w:rsidRDefault="00000000">
      <w:pPr>
        <w:tabs>
          <w:tab w:val="left" w:pos="2151"/>
        </w:tabs>
        <w:spacing w:before="29"/>
        <w:ind w:left="1492"/>
        <w:jc w:val="center"/>
        <w:rPr>
          <w:sz w:val="18"/>
        </w:rPr>
      </w:pPr>
      <w:r>
        <w:rPr>
          <w:color w:val="404040"/>
          <w:spacing w:val="-5"/>
          <w:sz w:val="18"/>
        </w:rPr>
        <w:t>26%</w:t>
      </w:r>
      <w:r>
        <w:rPr>
          <w:color w:val="404040"/>
          <w:sz w:val="18"/>
        </w:rPr>
        <w:tab/>
      </w:r>
      <w:r>
        <w:rPr>
          <w:color w:val="404040"/>
          <w:spacing w:val="-5"/>
          <w:sz w:val="18"/>
        </w:rPr>
        <w:t>1%</w:t>
      </w:r>
    </w:p>
    <w:p w14:paraId="7CE0881A" w14:textId="77777777" w:rsidR="00AD71FD" w:rsidRDefault="00AD71FD">
      <w:pPr>
        <w:jc w:val="center"/>
        <w:rPr>
          <w:sz w:val="18"/>
        </w:rPr>
        <w:sectPr w:rsidR="00AD71FD">
          <w:type w:val="continuous"/>
          <w:pgSz w:w="12240" w:h="15840"/>
          <w:pgMar w:top="1820" w:right="1260" w:bottom="280" w:left="700" w:header="0" w:footer="1023" w:gutter="0"/>
          <w:cols w:num="3" w:space="720" w:equalWidth="0">
            <w:col w:w="5305" w:space="40"/>
            <w:col w:w="1901" w:space="39"/>
            <w:col w:w="2995"/>
          </w:cols>
        </w:sectPr>
      </w:pPr>
    </w:p>
    <w:p w14:paraId="4CD259A3" w14:textId="77777777" w:rsidR="00AD71FD" w:rsidRDefault="00AD71FD">
      <w:pPr>
        <w:pStyle w:val="BodyText"/>
        <w:spacing w:before="8"/>
        <w:rPr>
          <w:sz w:val="13"/>
        </w:rPr>
      </w:pPr>
    </w:p>
    <w:p w14:paraId="3CC5965C" w14:textId="77777777" w:rsidR="00AD71FD" w:rsidRDefault="00AD71FD">
      <w:pPr>
        <w:rPr>
          <w:sz w:val="13"/>
        </w:rPr>
        <w:sectPr w:rsidR="00AD71FD">
          <w:type w:val="continuous"/>
          <w:pgSz w:w="12240" w:h="15840"/>
          <w:pgMar w:top="1820" w:right="1260" w:bottom="280" w:left="700" w:header="0" w:footer="1023" w:gutter="0"/>
          <w:cols w:space="720"/>
        </w:sectPr>
      </w:pPr>
    </w:p>
    <w:p w14:paraId="03262097" w14:textId="77777777" w:rsidR="00AD71FD" w:rsidRDefault="00000000">
      <w:pPr>
        <w:spacing w:before="101"/>
        <w:ind w:left="1524"/>
        <w:rPr>
          <w:sz w:val="18"/>
        </w:rPr>
      </w:pPr>
      <w:r>
        <w:rPr>
          <w:sz w:val="18"/>
        </w:rPr>
        <w:t>Special</w:t>
      </w:r>
      <w:r>
        <w:rPr>
          <w:spacing w:val="-4"/>
          <w:sz w:val="18"/>
        </w:rPr>
        <w:t xml:space="preserve"> </w:t>
      </w:r>
      <w:r>
        <w:rPr>
          <w:sz w:val="18"/>
        </w:rPr>
        <w:t>Olympics</w:t>
      </w:r>
      <w:r>
        <w:rPr>
          <w:spacing w:val="-6"/>
          <w:sz w:val="18"/>
        </w:rPr>
        <w:t xml:space="preserve"> </w:t>
      </w:r>
      <w:r>
        <w:rPr>
          <w:sz w:val="18"/>
        </w:rPr>
        <w:t>Young</w:t>
      </w:r>
      <w:r>
        <w:rPr>
          <w:spacing w:val="-5"/>
          <w:sz w:val="18"/>
        </w:rPr>
        <w:t xml:space="preserve"> </w:t>
      </w:r>
      <w:r>
        <w:rPr>
          <w:sz w:val="18"/>
        </w:rPr>
        <w:t>Athletes</w:t>
      </w:r>
      <w:r>
        <w:rPr>
          <w:spacing w:val="-4"/>
          <w:sz w:val="18"/>
        </w:rPr>
        <w:t xml:space="preserve"> </w:t>
      </w:r>
      <w:r>
        <w:rPr>
          <w:sz w:val="18"/>
        </w:rPr>
        <w:t>Activity</w:t>
      </w:r>
      <w:r>
        <w:rPr>
          <w:spacing w:val="-5"/>
          <w:sz w:val="18"/>
        </w:rPr>
        <w:t xml:space="preserve"> </w:t>
      </w:r>
      <w:r>
        <w:rPr>
          <w:spacing w:val="-2"/>
          <w:sz w:val="18"/>
        </w:rPr>
        <w:t>Guide</w:t>
      </w:r>
    </w:p>
    <w:p w14:paraId="68BCFA2C" w14:textId="77777777" w:rsidR="00AD71FD" w:rsidRDefault="00000000">
      <w:pPr>
        <w:spacing w:before="136"/>
        <w:rPr>
          <w:sz w:val="18"/>
        </w:rPr>
      </w:pPr>
      <w:r>
        <w:br w:type="column"/>
      </w:r>
    </w:p>
    <w:p w14:paraId="34D66877" w14:textId="77777777" w:rsidR="00AD71FD" w:rsidRDefault="00000000">
      <w:pPr>
        <w:jc w:val="right"/>
        <w:rPr>
          <w:sz w:val="18"/>
        </w:rPr>
      </w:pPr>
      <w:r>
        <w:rPr>
          <w:color w:val="FFFFFF"/>
          <w:spacing w:val="-5"/>
          <w:sz w:val="18"/>
        </w:rPr>
        <w:t>77%</w:t>
      </w:r>
    </w:p>
    <w:p w14:paraId="20727F17" w14:textId="77777777" w:rsidR="00AD71FD" w:rsidRDefault="00000000">
      <w:pPr>
        <w:spacing w:before="106"/>
        <w:ind w:left="80"/>
        <w:rPr>
          <w:sz w:val="18"/>
        </w:rPr>
      </w:pPr>
      <w:r>
        <w:br w:type="column"/>
      </w:r>
      <w:r>
        <w:rPr>
          <w:color w:val="FFFFFF"/>
          <w:spacing w:val="-4"/>
          <w:sz w:val="18"/>
        </w:rPr>
        <w:t>100%</w:t>
      </w:r>
    </w:p>
    <w:p w14:paraId="6382515F" w14:textId="77777777" w:rsidR="00AD71FD" w:rsidRDefault="00000000">
      <w:pPr>
        <w:spacing w:before="136"/>
        <w:rPr>
          <w:sz w:val="18"/>
        </w:rPr>
      </w:pPr>
      <w:r>
        <w:br w:type="column"/>
      </w:r>
    </w:p>
    <w:p w14:paraId="1978964F" w14:textId="77777777" w:rsidR="00AD71FD" w:rsidRDefault="00000000">
      <w:pPr>
        <w:tabs>
          <w:tab w:val="left" w:pos="1812"/>
        </w:tabs>
        <w:ind w:left="1241"/>
        <w:rPr>
          <w:sz w:val="18"/>
        </w:rPr>
      </w:pPr>
      <w:r>
        <w:rPr>
          <w:color w:val="404040"/>
          <w:spacing w:val="-5"/>
          <w:sz w:val="18"/>
        </w:rPr>
        <w:t>22%</w:t>
      </w:r>
      <w:r>
        <w:rPr>
          <w:color w:val="404040"/>
          <w:sz w:val="18"/>
        </w:rPr>
        <w:tab/>
      </w:r>
      <w:r>
        <w:rPr>
          <w:color w:val="404040"/>
          <w:spacing w:val="-5"/>
          <w:sz w:val="18"/>
        </w:rPr>
        <w:t>1%</w:t>
      </w:r>
    </w:p>
    <w:p w14:paraId="422B24A6" w14:textId="77777777" w:rsidR="00AD71FD" w:rsidRDefault="00AD71FD">
      <w:pPr>
        <w:rPr>
          <w:sz w:val="18"/>
        </w:rPr>
        <w:sectPr w:rsidR="00AD71FD">
          <w:type w:val="continuous"/>
          <w:pgSz w:w="12240" w:h="15840"/>
          <w:pgMar w:top="1820" w:right="1260" w:bottom="280" w:left="700" w:header="0" w:footer="1023" w:gutter="0"/>
          <w:cols w:num="4" w:space="720" w:equalWidth="0">
            <w:col w:w="5345" w:space="130"/>
            <w:col w:w="1856" w:space="39"/>
            <w:col w:w="525" w:space="39"/>
            <w:col w:w="2346"/>
          </w:cols>
        </w:sectPr>
      </w:pPr>
    </w:p>
    <w:p w14:paraId="0C29C6E1" w14:textId="77777777" w:rsidR="00AD71FD" w:rsidRDefault="00AD71FD">
      <w:pPr>
        <w:pStyle w:val="BodyText"/>
        <w:spacing w:before="8"/>
        <w:rPr>
          <w:sz w:val="13"/>
        </w:rPr>
      </w:pPr>
    </w:p>
    <w:p w14:paraId="39BF5FA9" w14:textId="77777777" w:rsidR="00AD71FD" w:rsidRDefault="00AD71FD">
      <w:pPr>
        <w:rPr>
          <w:sz w:val="13"/>
        </w:rPr>
        <w:sectPr w:rsidR="00AD71FD">
          <w:type w:val="continuous"/>
          <w:pgSz w:w="12240" w:h="15840"/>
          <w:pgMar w:top="1820" w:right="1260" w:bottom="280" w:left="700" w:header="0" w:footer="1023" w:gutter="0"/>
          <w:cols w:space="720"/>
        </w:sectPr>
      </w:pPr>
    </w:p>
    <w:p w14:paraId="7DC59987" w14:textId="77777777" w:rsidR="00AD71FD" w:rsidRDefault="00000000">
      <w:pPr>
        <w:spacing w:before="100"/>
        <w:ind w:left="870"/>
        <w:rPr>
          <w:sz w:val="18"/>
        </w:rPr>
      </w:pPr>
      <w:r>
        <w:rPr>
          <w:sz w:val="18"/>
        </w:rPr>
        <w:t>Inclusive</w:t>
      </w:r>
      <w:r>
        <w:rPr>
          <w:spacing w:val="-3"/>
          <w:sz w:val="18"/>
        </w:rPr>
        <w:t xml:space="preserve"> </w:t>
      </w:r>
      <w:r>
        <w:rPr>
          <w:sz w:val="18"/>
        </w:rPr>
        <w:t>Youth</w:t>
      </w:r>
      <w:r>
        <w:rPr>
          <w:spacing w:val="-3"/>
          <w:sz w:val="18"/>
        </w:rPr>
        <w:t xml:space="preserve"> </w:t>
      </w:r>
      <w:r>
        <w:rPr>
          <w:sz w:val="18"/>
        </w:rPr>
        <w:t>Leadership</w:t>
      </w:r>
      <w:r>
        <w:rPr>
          <w:spacing w:val="-2"/>
          <w:sz w:val="18"/>
        </w:rPr>
        <w:t xml:space="preserve"> </w:t>
      </w:r>
      <w:r>
        <w:rPr>
          <w:sz w:val="18"/>
        </w:rPr>
        <w:t>Training:</w:t>
      </w:r>
      <w:r>
        <w:rPr>
          <w:spacing w:val="-2"/>
          <w:sz w:val="18"/>
        </w:rPr>
        <w:t xml:space="preserve"> </w:t>
      </w:r>
      <w:proofErr w:type="spellStart"/>
      <w:r>
        <w:rPr>
          <w:sz w:val="18"/>
        </w:rPr>
        <w:t>Faciliatator</w:t>
      </w:r>
      <w:proofErr w:type="spellEnd"/>
      <w:r>
        <w:rPr>
          <w:spacing w:val="-2"/>
          <w:sz w:val="18"/>
        </w:rPr>
        <w:t xml:space="preserve"> Guide</w:t>
      </w:r>
    </w:p>
    <w:p w14:paraId="209FC6A8" w14:textId="77777777" w:rsidR="00AD71FD" w:rsidRDefault="00000000">
      <w:pPr>
        <w:spacing w:before="136"/>
        <w:rPr>
          <w:sz w:val="18"/>
        </w:rPr>
      </w:pPr>
      <w:r>
        <w:br w:type="column"/>
      </w:r>
    </w:p>
    <w:p w14:paraId="2C94E330" w14:textId="77777777" w:rsidR="00AD71FD" w:rsidRDefault="00000000">
      <w:pPr>
        <w:jc w:val="right"/>
        <w:rPr>
          <w:sz w:val="18"/>
        </w:rPr>
      </w:pPr>
      <w:r>
        <w:rPr>
          <w:color w:val="FFFFFF"/>
          <w:spacing w:val="-5"/>
          <w:sz w:val="18"/>
        </w:rPr>
        <w:t>69%</w:t>
      </w:r>
    </w:p>
    <w:p w14:paraId="66DC7F34" w14:textId="77777777" w:rsidR="00AD71FD" w:rsidRDefault="00000000">
      <w:pPr>
        <w:spacing w:before="107"/>
        <w:ind w:left="249"/>
        <w:rPr>
          <w:sz w:val="18"/>
        </w:rPr>
      </w:pPr>
      <w:r>
        <w:br w:type="column"/>
      </w:r>
      <w:r>
        <w:rPr>
          <w:color w:val="FFFFFF"/>
          <w:spacing w:val="-4"/>
          <w:sz w:val="18"/>
        </w:rPr>
        <w:t>100%</w:t>
      </w:r>
    </w:p>
    <w:p w14:paraId="3408D4C5" w14:textId="77777777" w:rsidR="00AD71FD" w:rsidRDefault="00000000">
      <w:pPr>
        <w:spacing w:before="136"/>
        <w:rPr>
          <w:sz w:val="18"/>
        </w:rPr>
      </w:pPr>
      <w:r>
        <w:br w:type="column"/>
      </w:r>
    </w:p>
    <w:p w14:paraId="51D74C1A" w14:textId="77777777" w:rsidR="00AD71FD" w:rsidRDefault="00000000">
      <w:pPr>
        <w:tabs>
          <w:tab w:val="left" w:pos="1619"/>
        </w:tabs>
        <w:ind w:left="870"/>
        <w:rPr>
          <w:sz w:val="18"/>
        </w:rPr>
      </w:pPr>
      <w:r>
        <w:rPr>
          <w:color w:val="404040"/>
          <w:spacing w:val="-5"/>
          <w:sz w:val="18"/>
        </w:rPr>
        <w:t>30%</w:t>
      </w:r>
      <w:r>
        <w:rPr>
          <w:color w:val="404040"/>
          <w:sz w:val="18"/>
        </w:rPr>
        <w:tab/>
      </w:r>
      <w:r>
        <w:rPr>
          <w:color w:val="404040"/>
          <w:spacing w:val="-5"/>
          <w:sz w:val="18"/>
        </w:rPr>
        <w:t>1%</w:t>
      </w:r>
    </w:p>
    <w:p w14:paraId="4B8F66AC" w14:textId="77777777" w:rsidR="00AD71FD" w:rsidRDefault="00AD71FD">
      <w:pPr>
        <w:rPr>
          <w:sz w:val="18"/>
        </w:rPr>
        <w:sectPr w:rsidR="00AD71FD">
          <w:type w:val="continuous"/>
          <w:pgSz w:w="12240" w:h="15840"/>
          <w:pgMar w:top="1820" w:right="1260" w:bottom="280" w:left="700" w:header="0" w:footer="1023" w:gutter="0"/>
          <w:cols w:num="4" w:space="720" w:equalWidth="0">
            <w:col w:w="5357" w:space="586"/>
            <w:col w:w="1218" w:space="40"/>
            <w:col w:w="734" w:space="192"/>
            <w:col w:w="2153"/>
          </w:cols>
        </w:sectPr>
      </w:pPr>
    </w:p>
    <w:p w14:paraId="5762BD88" w14:textId="77777777" w:rsidR="00AD71FD" w:rsidRDefault="00AD71FD">
      <w:pPr>
        <w:pStyle w:val="BodyText"/>
        <w:spacing w:before="8"/>
        <w:rPr>
          <w:sz w:val="13"/>
        </w:rPr>
      </w:pPr>
    </w:p>
    <w:p w14:paraId="020DFD93" w14:textId="77777777" w:rsidR="00AD71FD" w:rsidRDefault="00AD71FD">
      <w:pPr>
        <w:rPr>
          <w:sz w:val="13"/>
        </w:rPr>
        <w:sectPr w:rsidR="00AD71FD">
          <w:type w:val="continuous"/>
          <w:pgSz w:w="12240" w:h="15840"/>
          <w:pgMar w:top="1820" w:right="1260" w:bottom="280" w:left="700" w:header="0" w:footer="1023" w:gutter="0"/>
          <w:cols w:space="720"/>
        </w:sectPr>
      </w:pPr>
    </w:p>
    <w:p w14:paraId="6DC5AAD8" w14:textId="77777777" w:rsidR="00AD71FD" w:rsidRDefault="00000000">
      <w:pPr>
        <w:spacing w:before="100"/>
        <w:ind w:left="1051"/>
        <w:rPr>
          <w:sz w:val="18"/>
        </w:rPr>
      </w:pPr>
      <w:r>
        <w:rPr>
          <w:sz w:val="18"/>
        </w:rPr>
        <w:t>Planning</w:t>
      </w:r>
      <w:r>
        <w:rPr>
          <w:spacing w:val="-4"/>
          <w:sz w:val="18"/>
        </w:rPr>
        <w:t xml:space="preserve"> </w:t>
      </w:r>
      <w:r>
        <w:rPr>
          <w:sz w:val="18"/>
        </w:rPr>
        <w:t>and</w:t>
      </w:r>
      <w:r>
        <w:rPr>
          <w:spacing w:val="-4"/>
          <w:sz w:val="18"/>
        </w:rPr>
        <w:t xml:space="preserve"> </w:t>
      </w:r>
      <w:r>
        <w:rPr>
          <w:sz w:val="18"/>
        </w:rPr>
        <w:t>Hosting</w:t>
      </w:r>
      <w:r>
        <w:rPr>
          <w:spacing w:val="-3"/>
          <w:sz w:val="18"/>
        </w:rPr>
        <w:t xml:space="preserve"> </w:t>
      </w:r>
      <w:r>
        <w:rPr>
          <w:sz w:val="18"/>
        </w:rPr>
        <w:t>a</w:t>
      </w:r>
      <w:r>
        <w:rPr>
          <w:spacing w:val="-3"/>
          <w:sz w:val="18"/>
        </w:rPr>
        <w:t xml:space="preserve"> </w:t>
      </w:r>
      <w:r>
        <w:rPr>
          <w:sz w:val="18"/>
        </w:rPr>
        <w:t>Youth</w:t>
      </w:r>
      <w:r>
        <w:rPr>
          <w:spacing w:val="-4"/>
          <w:sz w:val="18"/>
        </w:rPr>
        <w:t xml:space="preserve"> </w:t>
      </w:r>
      <w:r>
        <w:rPr>
          <w:sz w:val="18"/>
        </w:rPr>
        <w:t>Leadership</w:t>
      </w:r>
      <w:r>
        <w:rPr>
          <w:spacing w:val="-3"/>
          <w:sz w:val="18"/>
        </w:rPr>
        <w:t xml:space="preserve"> </w:t>
      </w:r>
      <w:r>
        <w:rPr>
          <w:spacing w:val="-2"/>
          <w:sz w:val="18"/>
        </w:rPr>
        <w:t>Experience</w:t>
      </w:r>
    </w:p>
    <w:p w14:paraId="53381462" w14:textId="77777777" w:rsidR="00AD71FD" w:rsidRDefault="00000000">
      <w:pPr>
        <w:spacing w:before="107"/>
        <w:ind w:left="1288"/>
        <w:rPr>
          <w:sz w:val="18"/>
        </w:rPr>
      </w:pPr>
      <w:r>
        <w:br w:type="column"/>
      </w:r>
      <w:r>
        <w:rPr>
          <w:color w:val="FFFFFF"/>
          <w:spacing w:val="-4"/>
          <w:sz w:val="18"/>
        </w:rPr>
        <w:t>100%</w:t>
      </w:r>
    </w:p>
    <w:p w14:paraId="2972E45F" w14:textId="77777777" w:rsidR="00AD71FD" w:rsidRDefault="00000000">
      <w:pPr>
        <w:spacing w:before="28"/>
        <w:ind w:left="1051"/>
        <w:rPr>
          <w:sz w:val="18"/>
        </w:rPr>
      </w:pPr>
      <w:r>
        <w:rPr>
          <w:color w:val="FFFFFF"/>
          <w:spacing w:val="-5"/>
          <w:sz w:val="18"/>
        </w:rPr>
        <w:t>87%</w:t>
      </w:r>
    </w:p>
    <w:p w14:paraId="37AFD226" w14:textId="77777777" w:rsidR="00AD71FD" w:rsidRDefault="00000000">
      <w:pPr>
        <w:spacing w:before="135"/>
        <w:rPr>
          <w:sz w:val="18"/>
        </w:rPr>
      </w:pPr>
      <w:r>
        <w:br w:type="column"/>
      </w:r>
    </w:p>
    <w:p w14:paraId="6F1DDA23" w14:textId="77777777" w:rsidR="00AD71FD" w:rsidRDefault="00000000">
      <w:pPr>
        <w:ind w:left="1051"/>
        <w:rPr>
          <w:sz w:val="18"/>
        </w:rPr>
      </w:pPr>
      <w:r>
        <w:rPr>
          <w:color w:val="404040"/>
          <w:spacing w:val="-5"/>
          <w:sz w:val="18"/>
        </w:rPr>
        <w:t>13%</w:t>
      </w:r>
    </w:p>
    <w:p w14:paraId="674664DA" w14:textId="77777777" w:rsidR="00AD71FD" w:rsidRDefault="00AD71FD">
      <w:pPr>
        <w:rPr>
          <w:sz w:val="18"/>
        </w:rPr>
        <w:sectPr w:rsidR="00AD71FD">
          <w:type w:val="continuous"/>
          <w:pgSz w:w="12240" w:h="15840"/>
          <w:pgMar w:top="1820" w:right="1260" w:bottom="280" w:left="700" w:header="0" w:footer="1023" w:gutter="0"/>
          <w:cols w:num="3" w:space="720" w:equalWidth="0">
            <w:col w:w="5345" w:space="817"/>
            <w:col w:w="1774" w:space="446"/>
            <w:col w:w="1898"/>
          </w:cols>
        </w:sectPr>
      </w:pPr>
    </w:p>
    <w:p w14:paraId="1297EDDE" w14:textId="77777777" w:rsidR="00AD71FD" w:rsidRDefault="00AD71FD">
      <w:pPr>
        <w:pStyle w:val="BodyText"/>
        <w:spacing w:before="9"/>
        <w:rPr>
          <w:sz w:val="13"/>
        </w:rPr>
      </w:pPr>
    </w:p>
    <w:p w14:paraId="698D1BFD" w14:textId="77777777" w:rsidR="00AD71FD" w:rsidRDefault="00AD71FD">
      <w:pPr>
        <w:rPr>
          <w:sz w:val="13"/>
        </w:rPr>
        <w:sectPr w:rsidR="00AD71FD">
          <w:type w:val="continuous"/>
          <w:pgSz w:w="12240" w:h="15840"/>
          <w:pgMar w:top="1820" w:right="1260" w:bottom="280" w:left="700" w:header="0" w:footer="1023" w:gutter="0"/>
          <w:cols w:space="720"/>
        </w:sectPr>
      </w:pPr>
    </w:p>
    <w:p w14:paraId="6577978B" w14:textId="77777777" w:rsidR="00AD71FD" w:rsidRDefault="00000000">
      <w:pPr>
        <w:spacing w:before="100"/>
        <w:ind w:left="2185"/>
        <w:rPr>
          <w:sz w:val="18"/>
        </w:rPr>
      </w:pPr>
      <w:r>
        <w:rPr>
          <w:sz w:val="18"/>
        </w:rPr>
        <w:t>Unified</w:t>
      </w:r>
      <w:r>
        <w:rPr>
          <w:spacing w:val="-5"/>
          <w:sz w:val="18"/>
        </w:rPr>
        <w:t xml:space="preserve"> </w:t>
      </w:r>
      <w:proofErr w:type="spellStart"/>
      <w:r>
        <w:rPr>
          <w:sz w:val="18"/>
        </w:rPr>
        <w:t>Classoom</w:t>
      </w:r>
      <w:proofErr w:type="spellEnd"/>
      <w:r>
        <w:rPr>
          <w:spacing w:val="-4"/>
          <w:sz w:val="18"/>
        </w:rPr>
        <w:t xml:space="preserve"> </w:t>
      </w:r>
      <w:r>
        <w:rPr>
          <w:sz w:val="18"/>
        </w:rPr>
        <w:t>lessons</w:t>
      </w:r>
      <w:r>
        <w:rPr>
          <w:spacing w:val="-3"/>
          <w:sz w:val="18"/>
        </w:rPr>
        <w:t xml:space="preserve"> </w:t>
      </w:r>
      <w:r>
        <w:rPr>
          <w:sz w:val="18"/>
        </w:rPr>
        <w:t>and</w:t>
      </w:r>
      <w:r>
        <w:rPr>
          <w:spacing w:val="-4"/>
          <w:sz w:val="18"/>
        </w:rPr>
        <w:t xml:space="preserve"> </w:t>
      </w:r>
      <w:r>
        <w:rPr>
          <w:spacing w:val="-2"/>
          <w:sz w:val="18"/>
        </w:rPr>
        <w:t>activities</w:t>
      </w:r>
    </w:p>
    <w:p w14:paraId="37FD9925" w14:textId="77777777" w:rsidR="00AD71FD" w:rsidRDefault="00000000">
      <w:pPr>
        <w:spacing w:before="106"/>
        <w:jc w:val="right"/>
        <w:rPr>
          <w:sz w:val="18"/>
        </w:rPr>
      </w:pPr>
      <w:r>
        <w:br w:type="column"/>
      </w:r>
      <w:r>
        <w:rPr>
          <w:color w:val="FFFFFF"/>
          <w:spacing w:val="-5"/>
          <w:sz w:val="18"/>
        </w:rPr>
        <w:t>75%</w:t>
      </w:r>
    </w:p>
    <w:p w14:paraId="16E8FEA1" w14:textId="77777777" w:rsidR="00AD71FD" w:rsidRDefault="00000000">
      <w:pPr>
        <w:spacing w:before="29"/>
        <w:ind w:right="40"/>
        <w:jc w:val="right"/>
        <w:rPr>
          <w:sz w:val="18"/>
        </w:rPr>
      </w:pPr>
      <w:r>
        <w:rPr>
          <w:color w:val="FFFFFF"/>
          <w:spacing w:val="-5"/>
          <w:sz w:val="18"/>
        </w:rPr>
        <w:t>73%</w:t>
      </w:r>
    </w:p>
    <w:p w14:paraId="037D2655" w14:textId="77777777" w:rsidR="00AD71FD" w:rsidRDefault="00000000">
      <w:pPr>
        <w:spacing w:before="106"/>
        <w:ind w:left="1828"/>
        <w:rPr>
          <w:sz w:val="18"/>
        </w:rPr>
      </w:pPr>
      <w:r>
        <w:br w:type="column"/>
      </w:r>
      <w:r>
        <w:rPr>
          <w:color w:val="FFFFFF"/>
          <w:spacing w:val="-5"/>
          <w:sz w:val="18"/>
        </w:rPr>
        <w:t>25%</w:t>
      </w:r>
    </w:p>
    <w:p w14:paraId="73343510" w14:textId="77777777" w:rsidR="00AD71FD" w:rsidRDefault="00000000">
      <w:pPr>
        <w:spacing w:before="29"/>
        <w:ind w:left="1786"/>
        <w:rPr>
          <w:sz w:val="18"/>
        </w:rPr>
      </w:pPr>
      <w:r>
        <w:rPr>
          <w:color w:val="404040"/>
          <w:spacing w:val="-5"/>
          <w:sz w:val="18"/>
        </w:rPr>
        <w:t>27%</w:t>
      </w:r>
    </w:p>
    <w:p w14:paraId="34E48AC5" w14:textId="77777777" w:rsidR="00AD71FD" w:rsidRDefault="00AD71FD">
      <w:pPr>
        <w:rPr>
          <w:sz w:val="18"/>
        </w:rPr>
        <w:sectPr w:rsidR="00AD71FD">
          <w:type w:val="continuous"/>
          <w:pgSz w:w="12240" w:h="15840"/>
          <w:pgMar w:top="1820" w:right="1260" w:bottom="280" w:left="700" w:header="0" w:footer="1023" w:gutter="0"/>
          <w:cols w:num="3" w:space="720" w:equalWidth="0">
            <w:col w:w="5306" w:space="40"/>
            <w:col w:w="1943" w:space="39"/>
            <w:col w:w="2952"/>
          </w:cols>
        </w:sectPr>
      </w:pPr>
    </w:p>
    <w:p w14:paraId="3EAC66E2" w14:textId="77777777" w:rsidR="00AD71FD" w:rsidRDefault="00AD71FD">
      <w:pPr>
        <w:pStyle w:val="BodyText"/>
        <w:spacing w:before="9"/>
        <w:rPr>
          <w:sz w:val="13"/>
        </w:rPr>
      </w:pPr>
    </w:p>
    <w:p w14:paraId="76F3B23B" w14:textId="77777777" w:rsidR="00AD71FD" w:rsidRDefault="00AD71FD">
      <w:pPr>
        <w:rPr>
          <w:sz w:val="13"/>
        </w:rPr>
        <w:sectPr w:rsidR="00AD71FD">
          <w:type w:val="continuous"/>
          <w:pgSz w:w="12240" w:h="15840"/>
          <w:pgMar w:top="1820" w:right="1260" w:bottom="280" w:left="700" w:header="0" w:footer="1023" w:gutter="0"/>
          <w:cols w:space="720"/>
        </w:sectPr>
      </w:pPr>
    </w:p>
    <w:p w14:paraId="7E09823B" w14:textId="77777777" w:rsidR="00AD71FD" w:rsidRDefault="00000000">
      <w:pPr>
        <w:spacing w:before="100"/>
        <w:ind w:left="1628"/>
        <w:rPr>
          <w:sz w:val="18"/>
        </w:rPr>
      </w:pPr>
      <w:r>
        <w:rPr>
          <w:sz w:val="18"/>
        </w:rPr>
        <w:t>Generation</w:t>
      </w:r>
      <w:r>
        <w:rPr>
          <w:spacing w:val="-5"/>
          <w:sz w:val="18"/>
        </w:rPr>
        <w:t xml:space="preserve"> </w:t>
      </w:r>
      <w:r>
        <w:rPr>
          <w:sz w:val="18"/>
        </w:rPr>
        <w:t>Unified</w:t>
      </w:r>
      <w:r>
        <w:rPr>
          <w:spacing w:val="-5"/>
          <w:sz w:val="18"/>
        </w:rPr>
        <w:t xml:space="preserve"> </w:t>
      </w:r>
      <w:proofErr w:type="spellStart"/>
      <w:r>
        <w:rPr>
          <w:sz w:val="18"/>
        </w:rPr>
        <w:t>Youtube</w:t>
      </w:r>
      <w:proofErr w:type="spellEnd"/>
      <w:r>
        <w:rPr>
          <w:spacing w:val="-4"/>
          <w:sz w:val="18"/>
        </w:rPr>
        <w:t xml:space="preserve"> </w:t>
      </w:r>
      <w:r>
        <w:rPr>
          <w:sz w:val="18"/>
        </w:rPr>
        <w:t>channel</w:t>
      </w:r>
      <w:r>
        <w:rPr>
          <w:spacing w:val="-3"/>
          <w:sz w:val="18"/>
        </w:rPr>
        <w:t xml:space="preserve"> </w:t>
      </w:r>
      <w:r>
        <w:rPr>
          <w:sz w:val="18"/>
        </w:rPr>
        <w:t>or</w:t>
      </w:r>
      <w:r>
        <w:rPr>
          <w:spacing w:val="-3"/>
          <w:sz w:val="18"/>
        </w:rPr>
        <w:t xml:space="preserve"> </w:t>
      </w:r>
      <w:r>
        <w:rPr>
          <w:spacing w:val="-2"/>
          <w:sz w:val="18"/>
        </w:rPr>
        <w:t>videos</w:t>
      </w:r>
    </w:p>
    <w:p w14:paraId="4DD61AED" w14:textId="77777777" w:rsidR="00AD71FD" w:rsidRDefault="00000000">
      <w:pPr>
        <w:spacing w:before="106"/>
        <w:ind w:right="38"/>
        <w:jc w:val="right"/>
        <w:rPr>
          <w:sz w:val="18"/>
        </w:rPr>
      </w:pPr>
      <w:r>
        <w:br w:type="column"/>
      </w:r>
      <w:r>
        <w:rPr>
          <w:color w:val="FFFFFF"/>
          <w:spacing w:val="-5"/>
          <w:sz w:val="18"/>
        </w:rPr>
        <w:t>75%</w:t>
      </w:r>
    </w:p>
    <w:p w14:paraId="29D3DBED" w14:textId="77777777" w:rsidR="00AD71FD" w:rsidRDefault="00000000">
      <w:pPr>
        <w:spacing w:before="30"/>
        <w:ind w:right="58"/>
        <w:jc w:val="right"/>
        <w:rPr>
          <w:sz w:val="18"/>
        </w:rPr>
      </w:pPr>
      <w:r>
        <w:rPr>
          <w:color w:val="FFFFFF"/>
          <w:spacing w:val="-5"/>
          <w:sz w:val="18"/>
        </w:rPr>
        <w:t>74%</w:t>
      </w:r>
    </w:p>
    <w:p w14:paraId="3FA8E72B" w14:textId="77777777" w:rsidR="00AD71FD" w:rsidRDefault="00000000">
      <w:pPr>
        <w:spacing w:before="106"/>
        <w:ind w:left="1672"/>
        <w:rPr>
          <w:sz w:val="18"/>
        </w:rPr>
      </w:pPr>
      <w:r>
        <w:br w:type="column"/>
      </w:r>
      <w:r>
        <w:rPr>
          <w:color w:val="FFFFFF"/>
          <w:spacing w:val="-5"/>
          <w:sz w:val="18"/>
        </w:rPr>
        <w:t>25%</w:t>
      </w:r>
    </w:p>
    <w:p w14:paraId="4DB92ED1" w14:textId="77777777" w:rsidR="00AD71FD" w:rsidRDefault="00000000">
      <w:pPr>
        <w:tabs>
          <w:tab w:val="left" w:pos="2262"/>
        </w:tabs>
        <w:spacing w:before="30"/>
        <w:ind w:left="1628"/>
        <w:rPr>
          <w:sz w:val="18"/>
        </w:rPr>
      </w:pPr>
      <w:r>
        <w:rPr>
          <w:color w:val="404040"/>
          <w:spacing w:val="-5"/>
          <w:sz w:val="18"/>
        </w:rPr>
        <w:t>25%</w:t>
      </w:r>
      <w:r>
        <w:rPr>
          <w:color w:val="404040"/>
          <w:sz w:val="18"/>
        </w:rPr>
        <w:tab/>
      </w:r>
      <w:r>
        <w:rPr>
          <w:color w:val="404040"/>
          <w:spacing w:val="-5"/>
          <w:sz w:val="18"/>
        </w:rPr>
        <w:t>1%</w:t>
      </w:r>
    </w:p>
    <w:p w14:paraId="5445EBBB" w14:textId="77777777" w:rsidR="00AD71FD" w:rsidRDefault="00AD71FD">
      <w:pPr>
        <w:rPr>
          <w:sz w:val="18"/>
        </w:rPr>
        <w:sectPr w:rsidR="00AD71FD">
          <w:type w:val="continuous"/>
          <w:pgSz w:w="12240" w:h="15840"/>
          <w:pgMar w:top="1820" w:right="1260" w:bottom="280" w:left="700" w:header="0" w:footer="1023" w:gutter="0"/>
          <w:cols w:num="3" w:space="720" w:equalWidth="0">
            <w:col w:w="5304" w:space="40"/>
            <w:col w:w="1985" w:space="155"/>
            <w:col w:w="2796"/>
          </w:cols>
        </w:sectPr>
      </w:pPr>
    </w:p>
    <w:p w14:paraId="19713CAD" w14:textId="77777777" w:rsidR="00AD71FD" w:rsidRDefault="00AD71FD">
      <w:pPr>
        <w:pStyle w:val="BodyText"/>
        <w:spacing w:before="3"/>
        <w:rPr>
          <w:sz w:val="14"/>
        </w:rPr>
      </w:pPr>
    </w:p>
    <w:p w14:paraId="28318739" w14:textId="77777777" w:rsidR="00AD71FD" w:rsidRDefault="00AD71FD">
      <w:pPr>
        <w:rPr>
          <w:sz w:val="14"/>
        </w:rPr>
        <w:sectPr w:rsidR="00AD71FD">
          <w:type w:val="continuous"/>
          <w:pgSz w:w="12240" w:h="15840"/>
          <w:pgMar w:top="1820" w:right="1260" w:bottom="280" w:left="700" w:header="0" w:footer="1023" w:gutter="0"/>
          <w:cols w:space="720"/>
        </w:sectPr>
      </w:pPr>
    </w:p>
    <w:p w14:paraId="0F1D6F66" w14:textId="77777777" w:rsidR="00AD71FD" w:rsidRDefault="00AD71FD">
      <w:pPr>
        <w:pStyle w:val="BodyText"/>
        <w:spacing w:before="122"/>
        <w:rPr>
          <w:sz w:val="18"/>
        </w:rPr>
      </w:pPr>
    </w:p>
    <w:p w14:paraId="77475FC9" w14:textId="77777777" w:rsidR="00AD71FD" w:rsidRDefault="00000000">
      <w:pPr>
        <w:ind w:left="2151"/>
        <w:rPr>
          <w:sz w:val="18"/>
        </w:rPr>
      </w:pPr>
      <w:r>
        <w:rPr>
          <w:sz w:val="18"/>
        </w:rPr>
        <w:t>Inclusion</w:t>
      </w:r>
      <w:r>
        <w:rPr>
          <w:spacing w:val="-5"/>
          <w:sz w:val="18"/>
        </w:rPr>
        <w:t xml:space="preserve"> </w:t>
      </w:r>
      <w:r>
        <w:rPr>
          <w:sz w:val="18"/>
        </w:rPr>
        <w:t>Tiles</w:t>
      </w:r>
      <w:r>
        <w:rPr>
          <w:spacing w:val="-3"/>
          <w:sz w:val="18"/>
        </w:rPr>
        <w:t xml:space="preserve"> </w:t>
      </w:r>
      <w:r>
        <w:rPr>
          <w:sz w:val="18"/>
        </w:rPr>
        <w:t>game</w:t>
      </w:r>
      <w:r>
        <w:rPr>
          <w:spacing w:val="-5"/>
          <w:sz w:val="18"/>
        </w:rPr>
        <w:t xml:space="preserve"> </w:t>
      </w:r>
      <w:r>
        <w:rPr>
          <w:sz w:val="18"/>
        </w:rPr>
        <w:t>or</w:t>
      </w:r>
      <w:r>
        <w:rPr>
          <w:spacing w:val="-4"/>
          <w:sz w:val="18"/>
        </w:rPr>
        <w:t xml:space="preserve"> </w:t>
      </w:r>
      <w:r>
        <w:rPr>
          <w:sz w:val="18"/>
        </w:rPr>
        <w:t>facilitator</w:t>
      </w:r>
      <w:r>
        <w:rPr>
          <w:spacing w:val="-3"/>
          <w:sz w:val="18"/>
        </w:rPr>
        <w:t xml:space="preserve"> </w:t>
      </w:r>
      <w:r>
        <w:rPr>
          <w:spacing w:val="-2"/>
          <w:sz w:val="18"/>
        </w:rPr>
        <w:t>guide</w:t>
      </w:r>
    </w:p>
    <w:p w14:paraId="0832AA05" w14:textId="77777777" w:rsidR="00AD71FD" w:rsidRDefault="00000000">
      <w:pPr>
        <w:spacing w:before="100"/>
        <w:ind w:left="1265"/>
        <w:rPr>
          <w:sz w:val="18"/>
        </w:rPr>
      </w:pPr>
      <w:r>
        <w:br w:type="column"/>
      </w:r>
      <w:r>
        <w:rPr>
          <w:color w:val="FFFFFF"/>
          <w:spacing w:val="-5"/>
          <w:sz w:val="18"/>
        </w:rPr>
        <w:t>60%</w:t>
      </w:r>
    </w:p>
    <w:p w14:paraId="1AB12902" w14:textId="77777777" w:rsidR="00AD71FD" w:rsidRDefault="00000000">
      <w:pPr>
        <w:spacing w:before="29"/>
        <w:ind w:left="1429"/>
        <w:rPr>
          <w:sz w:val="18"/>
        </w:rPr>
      </w:pPr>
      <w:r>
        <w:rPr>
          <w:color w:val="FFFFFF"/>
          <w:spacing w:val="-5"/>
          <w:sz w:val="18"/>
        </w:rPr>
        <w:t>67%</w:t>
      </w:r>
    </w:p>
    <w:p w14:paraId="197EE521" w14:textId="77777777" w:rsidR="00AD71FD" w:rsidRDefault="00000000">
      <w:pPr>
        <w:spacing w:before="100"/>
        <w:ind w:left="1664"/>
        <w:rPr>
          <w:sz w:val="18"/>
        </w:rPr>
      </w:pPr>
      <w:r>
        <w:br w:type="column"/>
      </w:r>
      <w:r>
        <w:rPr>
          <w:color w:val="FFFFFF"/>
          <w:spacing w:val="-5"/>
          <w:sz w:val="18"/>
        </w:rPr>
        <w:t>40%</w:t>
      </w:r>
    </w:p>
    <w:p w14:paraId="3428EDB1" w14:textId="77777777" w:rsidR="00AD71FD" w:rsidRDefault="00000000">
      <w:pPr>
        <w:tabs>
          <w:tab w:val="left" w:pos="2539"/>
        </w:tabs>
        <w:spacing w:before="29"/>
        <w:ind w:left="1755"/>
        <w:rPr>
          <w:sz w:val="18"/>
        </w:rPr>
      </w:pPr>
      <w:r>
        <w:rPr>
          <w:color w:val="404040"/>
          <w:spacing w:val="-5"/>
          <w:sz w:val="18"/>
        </w:rPr>
        <w:t>30%</w:t>
      </w:r>
      <w:r>
        <w:rPr>
          <w:color w:val="404040"/>
          <w:sz w:val="18"/>
        </w:rPr>
        <w:tab/>
      </w:r>
      <w:r>
        <w:rPr>
          <w:color w:val="404040"/>
          <w:spacing w:val="-5"/>
          <w:sz w:val="18"/>
        </w:rPr>
        <w:t>3%</w:t>
      </w:r>
    </w:p>
    <w:p w14:paraId="21337CD0" w14:textId="77777777" w:rsidR="00AD71FD" w:rsidRDefault="00AD71FD">
      <w:pPr>
        <w:rPr>
          <w:sz w:val="18"/>
        </w:rPr>
        <w:sectPr w:rsidR="00AD71FD">
          <w:type w:val="continuous"/>
          <w:pgSz w:w="12240" w:h="15840"/>
          <w:pgMar w:top="1820" w:right="1260" w:bottom="280" w:left="700" w:header="0" w:footer="1023" w:gutter="0"/>
          <w:cols w:num="3" w:space="720" w:equalWidth="0">
            <w:col w:w="5305" w:space="40"/>
            <w:col w:w="1770" w:space="39"/>
            <w:col w:w="3126"/>
          </w:cols>
        </w:sectPr>
      </w:pPr>
    </w:p>
    <w:p w14:paraId="4F48056A" w14:textId="77777777" w:rsidR="00AD71FD" w:rsidRDefault="00AD71FD">
      <w:pPr>
        <w:pStyle w:val="BodyText"/>
        <w:spacing w:before="82"/>
        <w:rPr>
          <w:sz w:val="18"/>
        </w:rPr>
      </w:pPr>
    </w:p>
    <w:p w14:paraId="190482C9" w14:textId="661FC806" w:rsidR="00AD71FD" w:rsidRDefault="00000000">
      <w:pPr>
        <w:tabs>
          <w:tab w:val="left" w:pos="4142"/>
          <w:tab w:val="left" w:pos="6819"/>
        </w:tabs>
        <w:spacing w:before="1" w:line="379" w:lineRule="auto"/>
        <w:ind w:left="1464" w:right="1370"/>
        <w:rPr>
          <w:sz w:val="18"/>
        </w:rPr>
      </w:pPr>
      <w:r>
        <w:rPr>
          <w:noProof/>
          <w:position w:val="1"/>
        </w:rPr>
        <w:drawing>
          <wp:inline distT="0" distB="0" distL="0" distR="0" wp14:anchorId="3C096A12" wp14:editId="50370FF3">
            <wp:extent cx="58464" cy="58464"/>
            <wp:effectExtent l="0" t="0" r="0" b="0"/>
            <wp:docPr id="189" name="Image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 name="Image 189"/>
                    <pic:cNvPicPr/>
                  </pic:nvPicPr>
                  <pic:blipFill>
                    <a:blip r:embed="rId25" cstate="print"/>
                    <a:stretch>
                      <a:fillRect/>
                    </a:stretch>
                  </pic:blipFill>
                  <pic:spPr>
                    <a:xfrm>
                      <a:off x="0" y="0"/>
                      <a:ext cx="58464" cy="58464"/>
                    </a:xfrm>
                    <a:prstGeom prst="rect">
                      <a:avLst/>
                    </a:prstGeom>
                  </pic:spPr>
                </pic:pic>
              </a:graphicData>
            </a:graphic>
          </wp:inline>
        </w:drawing>
      </w:r>
      <w:r>
        <w:rPr>
          <w:rFonts w:ascii="Times New Roman"/>
          <w:sz w:val="20"/>
        </w:rPr>
        <w:t xml:space="preserve"> </w:t>
      </w:r>
      <w:r>
        <w:rPr>
          <w:sz w:val="18"/>
        </w:rPr>
        <w:t>Very useful (</w:t>
      </w:r>
      <w:r w:rsidR="00246476">
        <w:rPr>
          <w:sz w:val="18"/>
        </w:rPr>
        <w:t>&lt;&lt;state&gt;&gt;</w:t>
      </w:r>
      <w:r>
        <w:rPr>
          <w:sz w:val="18"/>
        </w:rPr>
        <w:t>)</w:t>
      </w:r>
      <w:r>
        <w:rPr>
          <w:sz w:val="18"/>
        </w:rPr>
        <w:tab/>
      </w:r>
      <w:r>
        <w:rPr>
          <w:noProof/>
          <w:position w:val="1"/>
          <w:sz w:val="18"/>
        </w:rPr>
        <w:drawing>
          <wp:inline distT="0" distB="0" distL="0" distR="0" wp14:anchorId="6B6BCE31" wp14:editId="21D223BD">
            <wp:extent cx="58464" cy="58464"/>
            <wp:effectExtent l="0" t="0" r="0" b="0"/>
            <wp:docPr id="190" name="Image 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0" name="Image 190"/>
                    <pic:cNvPicPr/>
                  </pic:nvPicPr>
                  <pic:blipFill>
                    <a:blip r:embed="rId27" cstate="print"/>
                    <a:stretch>
                      <a:fillRect/>
                    </a:stretch>
                  </pic:blipFill>
                  <pic:spPr>
                    <a:xfrm>
                      <a:off x="0" y="0"/>
                      <a:ext cx="58464" cy="58464"/>
                    </a:xfrm>
                    <a:prstGeom prst="rect">
                      <a:avLst/>
                    </a:prstGeom>
                  </pic:spPr>
                </pic:pic>
              </a:graphicData>
            </a:graphic>
          </wp:inline>
        </w:drawing>
      </w:r>
      <w:r>
        <w:rPr>
          <w:rFonts w:ascii="Times New Roman"/>
          <w:spacing w:val="-12"/>
          <w:sz w:val="18"/>
        </w:rPr>
        <w:t xml:space="preserve"> </w:t>
      </w:r>
      <w:r>
        <w:rPr>
          <w:sz w:val="18"/>
        </w:rPr>
        <w:t>Somewhat</w:t>
      </w:r>
      <w:r>
        <w:rPr>
          <w:spacing w:val="-5"/>
          <w:sz w:val="18"/>
        </w:rPr>
        <w:t xml:space="preserve"> </w:t>
      </w:r>
      <w:r>
        <w:rPr>
          <w:sz w:val="18"/>
        </w:rPr>
        <w:t>useful</w:t>
      </w:r>
      <w:r>
        <w:rPr>
          <w:spacing w:val="-6"/>
          <w:sz w:val="18"/>
        </w:rPr>
        <w:t xml:space="preserve"> </w:t>
      </w:r>
      <w:r>
        <w:rPr>
          <w:sz w:val="18"/>
        </w:rPr>
        <w:t>(</w:t>
      </w:r>
      <w:r w:rsidR="00246476">
        <w:rPr>
          <w:sz w:val="18"/>
        </w:rPr>
        <w:t>&lt;&lt;state&gt;&gt;</w:t>
      </w:r>
      <w:r>
        <w:rPr>
          <w:sz w:val="18"/>
        </w:rPr>
        <w:t xml:space="preserve">) </w:t>
      </w:r>
      <w:r>
        <w:rPr>
          <w:noProof/>
          <w:spacing w:val="9"/>
          <w:position w:val="1"/>
          <w:sz w:val="18"/>
        </w:rPr>
        <w:drawing>
          <wp:inline distT="0" distB="0" distL="0" distR="0" wp14:anchorId="15B1DFC1" wp14:editId="63E1BDA3">
            <wp:extent cx="58464" cy="58464"/>
            <wp:effectExtent l="0" t="0" r="0" b="0"/>
            <wp:docPr id="191" name="Imag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 name="Image 191"/>
                    <pic:cNvPicPr/>
                  </pic:nvPicPr>
                  <pic:blipFill>
                    <a:blip r:embed="rId28" cstate="print"/>
                    <a:stretch>
                      <a:fillRect/>
                    </a:stretch>
                  </pic:blipFill>
                  <pic:spPr>
                    <a:xfrm>
                      <a:off x="0" y="0"/>
                      <a:ext cx="58464" cy="58464"/>
                    </a:xfrm>
                    <a:prstGeom prst="rect">
                      <a:avLst/>
                    </a:prstGeom>
                  </pic:spPr>
                </pic:pic>
              </a:graphicData>
            </a:graphic>
          </wp:inline>
        </w:drawing>
      </w:r>
      <w:r>
        <w:rPr>
          <w:rFonts w:ascii="Times New Roman"/>
          <w:spacing w:val="-15"/>
          <w:sz w:val="18"/>
        </w:rPr>
        <w:t xml:space="preserve"> </w:t>
      </w:r>
      <w:r>
        <w:rPr>
          <w:sz w:val="18"/>
        </w:rPr>
        <w:t>Not</w:t>
      </w:r>
      <w:r>
        <w:rPr>
          <w:spacing w:val="-5"/>
          <w:sz w:val="18"/>
        </w:rPr>
        <w:t xml:space="preserve"> </w:t>
      </w:r>
      <w:r>
        <w:rPr>
          <w:sz w:val="18"/>
        </w:rPr>
        <w:t>useful</w:t>
      </w:r>
      <w:r>
        <w:rPr>
          <w:spacing w:val="-4"/>
          <w:sz w:val="18"/>
        </w:rPr>
        <w:t xml:space="preserve"> </w:t>
      </w:r>
      <w:r>
        <w:rPr>
          <w:sz w:val="18"/>
        </w:rPr>
        <w:t>(</w:t>
      </w:r>
      <w:r w:rsidR="00246476">
        <w:rPr>
          <w:sz w:val="18"/>
        </w:rPr>
        <w:t>&lt;&lt;state&gt;&gt;</w:t>
      </w:r>
      <w:r>
        <w:rPr>
          <w:sz w:val="18"/>
        </w:rPr>
        <w:t xml:space="preserve">) </w:t>
      </w:r>
      <w:r>
        <w:rPr>
          <w:noProof/>
          <w:position w:val="1"/>
          <w:sz w:val="18"/>
        </w:rPr>
        <w:drawing>
          <wp:inline distT="0" distB="0" distL="0" distR="0" wp14:anchorId="6634FDD7" wp14:editId="19FB02F7">
            <wp:extent cx="58464" cy="58464"/>
            <wp:effectExtent l="0" t="0" r="0" b="0"/>
            <wp:docPr id="192" name="Image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 name="Image 192"/>
                    <pic:cNvPicPr/>
                  </pic:nvPicPr>
                  <pic:blipFill>
                    <a:blip r:embed="rId29" cstate="print"/>
                    <a:stretch>
                      <a:fillRect/>
                    </a:stretch>
                  </pic:blipFill>
                  <pic:spPr>
                    <a:xfrm>
                      <a:off x="0" y="0"/>
                      <a:ext cx="58464" cy="58464"/>
                    </a:xfrm>
                    <a:prstGeom prst="rect">
                      <a:avLst/>
                    </a:prstGeom>
                  </pic:spPr>
                </pic:pic>
              </a:graphicData>
            </a:graphic>
          </wp:inline>
        </w:drawing>
      </w:r>
      <w:r>
        <w:rPr>
          <w:rFonts w:ascii="Times New Roman"/>
          <w:sz w:val="18"/>
        </w:rPr>
        <w:t xml:space="preserve"> </w:t>
      </w:r>
      <w:r>
        <w:rPr>
          <w:sz w:val="18"/>
        </w:rPr>
        <w:t>Very useful (National</w:t>
      </w:r>
      <w:r>
        <w:rPr>
          <w:sz w:val="18"/>
        </w:rPr>
        <w:tab/>
      </w:r>
      <w:r>
        <w:rPr>
          <w:noProof/>
          <w:position w:val="1"/>
          <w:sz w:val="18"/>
        </w:rPr>
        <w:drawing>
          <wp:inline distT="0" distB="0" distL="0" distR="0" wp14:anchorId="4DAD79BF" wp14:editId="13248130">
            <wp:extent cx="58464" cy="58464"/>
            <wp:effectExtent l="0" t="0" r="0" b="0"/>
            <wp:docPr id="193" name="Image 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3" name="Image 193"/>
                    <pic:cNvPicPr/>
                  </pic:nvPicPr>
                  <pic:blipFill>
                    <a:blip r:embed="rId30" cstate="print"/>
                    <a:stretch>
                      <a:fillRect/>
                    </a:stretch>
                  </pic:blipFill>
                  <pic:spPr>
                    <a:xfrm>
                      <a:off x="0" y="0"/>
                      <a:ext cx="58464" cy="58464"/>
                    </a:xfrm>
                    <a:prstGeom prst="rect">
                      <a:avLst/>
                    </a:prstGeom>
                  </pic:spPr>
                </pic:pic>
              </a:graphicData>
            </a:graphic>
          </wp:inline>
        </w:drawing>
      </w:r>
      <w:r>
        <w:rPr>
          <w:rFonts w:ascii="Times New Roman"/>
          <w:sz w:val="18"/>
        </w:rPr>
        <w:t xml:space="preserve"> </w:t>
      </w:r>
      <w:r>
        <w:rPr>
          <w:sz w:val="18"/>
        </w:rPr>
        <w:t>Somewhat Useful (National)</w:t>
      </w:r>
      <w:r>
        <w:rPr>
          <w:sz w:val="18"/>
        </w:rPr>
        <w:tab/>
      </w:r>
      <w:r>
        <w:rPr>
          <w:noProof/>
          <w:position w:val="1"/>
          <w:sz w:val="18"/>
        </w:rPr>
        <w:drawing>
          <wp:inline distT="0" distB="0" distL="0" distR="0" wp14:anchorId="7A7CB805" wp14:editId="1DAC90C1">
            <wp:extent cx="58464" cy="58464"/>
            <wp:effectExtent l="0" t="0" r="0" b="0"/>
            <wp:docPr id="194" name="Image 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4" name="Image 194"/>
                    <pic:cNvPicPr/>
                  </pic:nvPicPr>
                  <pic:blipFill>
                    <a:blip r:embed="rId31" cstate="print"/>
                    <a:stretch>
                      <a:fillRect/>
                    </a:stretch>
                  </pic:blipFill>
                  <pic:spPr>
                    <a:xfrm>
                      <a:off x="0" y="0"/>
                      <a:ext cx="58464" cy="58464"/>
                    </a:xfrm>
                    <a:prstGeom prst="rect">
                      <a:avLst/>
                    </a:prstGeom>
                  </pic:spPr>
                </pic:pic>
              </a:graphicData>
            </a:graphic>
          </wp:inline>
        </w:drawing>
      </w:r>
      <w:r>
        <w:rPr>
          <w:rFonts w:ascii="Times New Roman"/>
          <w:sz w:val="18"/>
        </w:rPr>
        <w:t xml:space="preserve"> </w:t>
      </w:r>
      <w:r>
        <w:rPr>
          <w:sz w:val="18"/>
        </w:rPr>
        <w:t>Not useful (National)</w:t>
      </w:r>
    </w:p>
    <w:p w14:paraId="5D1A133D" w14:textId="77777777" w:rsidR="00AD71FD" w:rsidRDefault="00AD71FD">
      <w:pPr>
        <w:spacing w:line="379" w:lineRule="auto"/>
        <w:rPr>
          <w:sz w:val="18"/>
        </w:rPr>
        <w:sectPr w:rsidR="00AD71FD">
          <w:type w:val="continuous"/>
          <w:pgSz w:w="12240" w:h="15840"/>
          <w:pgMar w:top="1820" w:right="1260" w:bottom="280" w:left="700" w:header="0" w:footer="1023" w:gutter="0"/>
          <w:cols w:space="720"/>
        </w:sectPr>
      </w:pPr>
    </w:p>
    <w:p w14:paraId="4C60EA2B" w14:textId="7470983E" w:rsidR="00AD71FD" w:rsidRDefault="00000000">
      <w:pPr>
        <w:pStyle w:val="BodyText"/>
        <w:spacing w:before="80" w:line="276" w:lineRule="auto"/>
        <w:ind w:left="740" w:right="212"/>
      </w:pPr>
      <w:r>
        <w:lastRenderedPageBreak/>
        <w:t xml:space="preserve">Liaisons also reported on the support received from their Special Olympics State Program. The most frequently reported supports utilized in </w:t>
      </w:r>
      <w:r w:rsidR="00246476">
        <w:t>&lt;&lt;state&gt;&gt;</w:t>
      </w:r>
      <w:r>
        <w:t xml:space="preserve"> were getting questions answered, receiving equipment, and training. Table 8 describes the various types of support schools received from Special Olympics </w:t>
      </w:r>
      <w:r w:rsidR="00246476">
        <w:t>&lt;&lt;state&gt;&gt;</w:t>
      </w:r>
      <w:r>
        <w:t xml:space="preserve"> and nationally. 43% of liaisons in </w:t>
      </w:r>
      <w:r w:rsidR="00246476">
        <w:t>&lt;&lt;state&gt;&gt;</w:t>
      </w:r>
      <w:r>
        <w:t xml:space="preserve"> reported</w:t>
      </w:r>
      <w:r>
        <w:rPr>
          <w:spacing w:val="-6"/>
        </w:rPr>
        <w:t xml:space="preserve"> </w:t>
      </w:r>
      <w:r>
        <w:t>participating</w:t>
      </w:r>
      <w:r>
        <w:rPr>
          <w:spacing w:val="-3"/>
        </w:rPr>
        <w:t xml:space="preserve"> </w:t>
      </w:r>
      <w:r>
        <w:t>in</w:t>
      </w:r>
      <w:r>
        <w:rPr>
          <w:spacing w:val="-7"/>
        </w:rPr>
        <w:t xml:space="preserve"> </w:t>
      </w:r>
      <w:r>
        <w:t>specific</w:t>
      </w:r>
      <w:r>
        <w:rPr>
          <w:spacing w:val="-3"/>
        </w:rPr>
        <w:t xml:space="preserve"> </w:t>
      </w:r>
      <w:r>
        <w:t>trainings</w:t>
      </w:r>
      <w:r>
        <w:rPr>
          <w:spacing w:val="-5"/>
        </w:rPr>
        <w:t xml:space="preserve"> </w:t>
      </w:r>
      <w:r>
        <w:t>provided</w:t>
      </w:r>
      <w:r>
        <w:rPr>
          <w:spacing w:val="-3"/>
        </w:rPr>
        <w:t xml:space="preserve"> </w:t>
      </w:r>
      <w:r>
        <w:t>by</w:t>
      </w:r>
      <w:r>
        <w:rPr>
          <w:spacing w:val="-3"/>
        </w:rPr>
        <w:t xml:space="preserve"> </w:t>
      </w:r>
      <w:r>
        <w:t>Special</w:t>
      </w:r>
      <w:r>
        <w:rPr>
          <w:spacing w:val="-4"/>
        </w:rPr>
        <w:t xml:space="preserve"> </w:t>
      </w:r>
      <w:r>
        <w:t xml:space="preserve">Olympics </w:t>
      </w:r>
      <w:r w:rsidR="00246476">
        <w:t>&lt;&lt;state&gt;&gt;</w:t>
      </w:r>
      <w:r>
        <w:t>,</w:t>
      </w:r>
      <w:r>
        <w:rPr>
          <w:spacing w:val="-3"/>
        </w:rPr>
        <w:t xml:space="preserve"> </w:t>
      </w:r>
      <w:r>
        <w:t xml:space="preserve">compared to 39% nationally. 64% of liaisons in </w:t>
      </w:r>
      <w:r w:rsidR="00246476">
        <w:t>&lt;&lt;state&gt;&gt;</w:t>
      </w:r>
      <w:r>
        <w:rPr>
          <w:spacing w:val="-2"/>
        </w:rPr>
        <w:t xml:space="preserve"> </w:t>
      </w:r>
      <w:r>
        <w:t>reported feeling very satisfied with the level</w:t>
      </w:r>
      <w:r>
        <w:rPr>
          <w:spacing w:val="-3"/>
        </w:rPr>
        <w:t xml:space="preserve"> </w:t>
      </w:r>
      <w:r>
        <w:t xml:space="preserve">of support and contributions they received from Special Olympics </w:t>
      </w:r>
      <w:r w:rsidR="00246476">
        <w:t>&lt;&lt;state&gt;&gt;</w:t>
      </w:r>
      <w:r>
        <w:t>, compared to 65% of liaisons nationally who reported feeling very satisfied.</w:t>
      </w:r>
    </w:p>
    <w:p w14:paraId="3D0459C0" w14:textId="77777777" w:rsidR="00AD71FD" w:rsidRDefault="00AD71FD">
      <w:pPr>
        <w:pStyle w:val="BodyText"/>
        <w:spacing w:before="37"/>
      </w:pPr>
    </w:p>
    <w:p w14:paraId="6AF3E454" w14:textId="35C02C9C" w:rsidR="00AD71FD" w:rsidRDefault="00000000">
      <w:pPr>
        <w:pStyle w:val="BodyText"/>
        <w:spacing w:after="39"/>
        <w:ind w:left="740"/>
      </w:pPr>
      <w:r>
        <w:rPr>
          <w:b/>
        </w:rPr>
        <w:t>Table</w:t>
      </w:r>
      <w:r>
        <w:rPr>
          <w:b/>
          <w:spacing w:val="-7"/>
        </w:rPr>
        <w:t xml:space="preserve"> </w:t>
      </w:r>
      <w:r>
        <w:rPr>
          <w:b/>
        </w:rPr>
        <w:t>8.</w:t>
      </w:r>
      <w:r>
        <w:rPr>
          <w:b/>
          <w:spacing w:val="-7"/>
        </w:rPr>
        <w:t xml:space="preserve"> </w:t>
      </w:r>
      <w:r>
        <w:t>Support</w:t>
      </w:r>
      <w:r>
        <w:rPr>
          <w:spacing w:val="-5"/>
        </w:rPr>
        <w:t xml:space="preserve"> </w:t>
      </w:r>
      <w:r>
        <w:t>from</w:t>
      </w:r>
      <w:r>
        <w:rPr>
          <w:spacing w:val="-4"/>
        </w:rPr>
        <w:t xml:space="preserve"> </w:t>
      </w:r>
      <w:r>
        <w:t>Special</w:t>
      </w:r>
      <w:r>
        <w:rPr>
          <w:spacing w:val="-6"/>
        </w:rPr>
        <w:t xml:space="preserve"> </w:t>
      </w:r>
      <w:r>
        <w:t>Olympics</w:t>
      </w:r>
      <w:r>
        <w:rPr>
          <w:spacing w:val="-4"/>
        </w:rPr>
        <w:t xml:space="preserve"> </w:t>
      </w:r>
      <w:r w:rsidR="00246476">
        <w:t>&lt;&lt;state&gt;&gt;</w:t>
      </w:r>
      <w:r>
        <w:rPr>
          <w:spacing w:val="-4"/>
        </w:rPr>
        <w:t xml:space="preserve"> </w:t>
      </w:r>
      <w:r>
        <w:t>for</w:t>
      </w:r>
      <w:r>
        <w:rPr>
          <w:spacing w:val="-7"/>
        </w:rPr>
        <w:t xml:space="preserve"> </w:t>
      </w:r>
      <w:r>
        <w:t>UCS</w:t>
      </w:r>
      <w:r>
        <w:rPr>
          <w:spacing w:val="-7"/>
        </w:rPr>
        <w:t xml:space="preserve"> </w:t>
      </w:r>
      <w:r>
        <w:rPr>
          <w:spacing w:val="-2"/>
        </w:rPr>
        <w:t>implementation.</w:t>
      </w:r>
    </w:p>
    <w:tbl>
      <w:tblPr>
        <w:tblW w:w="0" w:type="auto"/>
        <w:tblInd w:w="733" w:type="dxa"/>
        <w:tblLayout w:type="fixed"/>
        <w:tblCellMar>
          <w:left w:w="0" w:type="dxa"/>
          <w:right w:w="0" w:type="dxa"/>
        </w:tblCellMar>
        <w:tblLook w:val="01E0" w:firstRow="1" w:lastRow="1" w:firstColumn="1" w:lastColumn="1" w:noHBand="0" w:noVBand="0"/>
      </w:tblPr>
      <w:tblGrid>
        <w:gridCol w:w="5594"/>
        <w:gridCol w:w="2348"/>
        <w:gridCol w:w="1428"/>
      </w:tblGrid>
      <w:tr w:rsidR="00AD71FD" w14:paraId="6F3799CB" w14:textId="77777777">
        <w:trPr>
          <w:trHeight w:val="611"/>
        </w:trPr>
        <w:tc>
          <w:tcPr>
            <w:tcW w:w="5594" w:type="dxa"/>
            <w:tcBorders>
              <w:top w:val="single" w:sz="4" w:space="0" w:color="000000"/>
              <w:left w:val="single" w:sz="4" w:space="0" w:color="000000"/>
              <w:bottom w:val="single" w:sz="4" w:space="0" w:color="000000"/>
              <w:right w:val="single" w:sz="4" w:space="0" w:color="000000"/>
            </w:tcBorders>
            <w:shd w:val="clear" w:color="auto" w:fill="DEEAF6"/>
          </w:tcPr>
          <w:p w14:paraId="298B5298" w14:textId="77777777" w:rsidR="00AD71FD" w:rsidRDefault="00000000">
            <w:pPr>
              <w:pStyle w:val="TableParagraph"/>
              <w:spacing w:before="163"/>
              <w:ind w:left="21"/>
            </w:pPr>
            <w:r>
              <w:t>Type</w:t>
            </w:r>
            <w:r>
              <w:rPr>
                <w:spacing w:val="-4"/>
              </w:rPr>
              <w:t xml:space="preserve"> </w:t>
            </w:r>
            <w:r>
              <w:t>of</w:t>
            </w:r>
            <w:r>
              <w:rPr>
                <w:spacing w:val="-4"/>
              </w:rPr>
              <w:t xml:space="preserve"> </w:t>
            </w:r>
            <w:r>
              <w:rPr>
                <w:spacing w:val="-2"/>
              </w:rPr>
              <w:t>Support</w:t>
            </w:r>
          </w:p>
        </w:tc>
        <w:tc>
          <w:tcPr>
            <w:tcW w:w="2348" w:type="dxa"/>
            <w:tcBorders>
              <w:top w:val="single" w:sz="4" w:space="0" w:color="000000"/>
              <w:left w:val="single" w:sz="4" w:space="0" w:color="000000"/>
              <w:bottom w:val="single" w:sz="4" w:space="0" w:color="000000"/>
              <w:right w:val="single" w:sz="4" w:space="0" w:color="000000"/>
            </w:tcBorders>
            <w:shd w:val="clear" w:color="auto" w:fill="DEEAF6"/>
          </w:tcPr>
          <w:p w14:paraId="60EC503B" w14:textId="41AB6119" w:rsidR="00AD71FD" w:rsidRDefault="00246476">
            <w:pPr>
              <w:pStyle w:val="TableParagraph"/>
              <w:spacing w:before="19" w:line="273" w:lineRule="auto"/>
              <w:ind w:left="778" w:right="410" w:hanging="190"/>
              <w:jc w:val="left"/>
            </w:pPr>
            <w:r>
              <w:rPr>
                <w:spacing w:val="-2"/>
              </w:rPr>
              <w:t>&lt;&lt;state&gt;&gt;</w:t>
            </w:r>
            <w:r w:rsidR="00000000">
              <w:rPr>
                <w:spacing w:val="-2"/>
              </w:rPr>
              <w:t xml:space="preserve"> </w:t>
            </w:r>
            <w:r w:rsidR="00000000">
              <w:t>(</w:t>
            </w:r>
            <w:r w:rsidR="00000000">
              <w:rPr>
                <w:i/>
              </w:rPr>
              <w:t xml:space="preserve">n </w:t>
            </w:r>
            <w:r w:rsidR="00000000">
              <w:t>= 58)</w:t>
            </w:r>
          </w:p>
        </w:tc>
        <w:tc>
          <w:tcPr>
            <w:tcW w:w="1428" w:type="dxa"/>
            <w:tcBorders>
              <w:top w:val="single" w:sz="4" w:space="0" w:color="000000"/>
              <w:left w:val="single" w:sz="4" w:space="0" w:color="000000"/>
              <w:bottom w:val="single" w:sz="4" w:space="0" w:color="000000"/>
              <w:right w:val="single" w:sz="4" w:space="0" w:color="000000"/>
            </w:tcBorders>
            <w:shd w:val="clear" w:color="auto" w:fill="DEEAF6"/>
          </w:tcPr>
          <w:p w14:paraId="64CEDE6B" w14:textId="77777777" w:rsidR="00AD71FD" w:rsidRDefault="00000000">
            <w:pPr>
              <w:pStyle w:val="TableParagraph"/>
              <w:spacing w:before="19" w:line="273" w:lineRule="auto"/>
              <w:ind w:left="192" w:right="180" w:firstLine="100"/>
              <w:jc w:val="left"/>
            </w:pPr>
            <w:r>
              <w:rPr>
                <w:spacing w:val="-2"/>
              </w:rPr>
              <w:t xml:space="preserve">National </w:t>
            </w:r>
            <w:r>
              <w:t>(</w:t>
            </w:r>
            <w:r>
              <w:rPr>
                <w:i/>
              </w:rPr>
              <w:t>n</w:t>
            </w:r>
            <w:r>
              <w:rPr>
                <w:i/>
                <w:spacing w:val="-14"/>
              </w:rPr>
              <w:t xml:space="preserve"> </w:t>
            </w:r>
            <w:r>
              <w:t>=</w:t>
            </w:r>
            <w:r>
              <w:rPr>
                <w:spacing w:val="-13"/>
              </w:rPr>
              <w:t xml:space="preserve"> </w:t>
            </w:r>
            <w:r>
              <w:t>4052)</w:t>
            </w:r>
          </w:p>
        </w:tc>
      </w:tr>
      <w:tr w:rsidR="00AD71FD" w14:paraId="2DABF56B" w14:textId="77777777">
        <w:trPr>
          <w:trHeight w:val="442"/>
        </w:trPr>
        <w:tc>
          <w:tcPr>
            <w:tcW w:w="5594" w:type="dxa"/>
            <w:tcBorders>
              <w:top w:val="single" w:sz="4" w:space="0" w:color="000000"/>
              <w:right w:val="single" w:sz="4" w:space="0" w:color="000000"/>
            </w:tcBorders>
          </w:tcPr>
          <w:p w14:paraId="4313E24E" w14:textId="77777777" w:rsidR="00AD71FD" w:rsidRDefault="00000000">
            <w:pPr>
              <w:pStyle w:val="TableParagraph"/>
              <w:spacing w:before="77"/>
              <w:ind w:left="127"/>
              <w:jc w:val="left"/>
            </w:pPr>
            <w:r>
              <w:t>Funding</w:t>
            </w:r>
            <w:r>
              <w:rPr>
                <w:spacing w:val="-6"/>
              </w:rPr>
              <w:t xml:space="preserve"> </w:t>
            </w:r>
            <w:r>
              <w:t>for</w:t>
            </w:r>
            <w:r>
              <w:rPr>
                <w:spacing w:val="-6"/>
              </w:rPr>
              <w:t xml:space="preserve"> </w:t>
            </w:r>
            <w:r>
              <w:t>Unified</w:t>
            </w:r>
            <w:r>
              <w:rPr>
                <w:spacing w:val="-5"/>
              </w:rPr>
              <w:t xml:space="preserve"> </w:t>
            </w:r>
            <w:r>
              <w:t>Champion</w:t>
            </w:r>
            <w:r>
              <w:rPr>
                <w:spacing w:val="-6"/>
              </w:rPr>
              <w:t xml:space="preserve"> </w:t>
            </w:r>
            <w:r>
              <w:rPr>
                <w:spacing w:val="-2"/>
              </w:rPr>
              <w:t>Schools</w:t>
            </w:r>
          </w:p>
        </w:tc>
        <w:tc>
          <w:tcPr>
            <w:tcW w:w="2348" w:type="dxa"/>
            <w:tcBorders>
              <w:top w:val="single" w:sz="4" w:space="0" w:color="000000"/>
              <w:left w:val="single" w:sz="4" w:space="0" w:color="000000"/>
              <w:right w:val="single" w:sz="4" w:space="0" w:color="000000"/>
            </w:tcBorders>
          </w:tcPr>
          <w:p w14:paraId="6CDD90D7" w14:textId="77777777" w:rsidR="00AD71FD" w:rsidRDefault="00000000">
            <w:pPr>
              <w:pStyle w:val="TableParagraph"/>
              <w:spacing w:before="77"/>
              <w:ind w:left="14"/>
            </w:pPr>
            <w:r>
              <w:rPr>
                <w:spacing w:val="-5"/>
              </w:rPr>
              <w:t>33%</w:t>
            </w:r>
          </w:p>
        </w:tc>
        <w:tc>
          <w:tcPr>
            <w:tcW w:w="1428" w:type="dxa"/>
            <w:tcBorders>
              <w:top w:val="single" w:sz="4" w:space="0" w:color="000000"/>
              <w:left w:val="single" w:sz="4" w:space="0" w:color="000000"/>
            </w:tcBorders>
          </w:tcPr>
          <w:p w14:paraId="0B0A8564" w14:textId="77777777" w:rsidR="00AD71FD" w:rsidRDefault="00000000">
            <w:pPr>
              <w:pStyle w:val="TableParagraph"/>
              <w:spacing w:before="77"/>
              <w:ind w:left="10" w:right="3"/>
            </w:pPr>
            <w:r>
              <w:rPr>
                <w:spacing w:val="-5"/>
              </w:rPr>
              <w:t>41%</w:t>
            </w:r>
          </w:p>
        </w:tc>
      </w:tr>
      <w:tr w:rsidR="00AD71FD" w14:paraId="7F53F8C9" w14:textId="77777777">
        <w:trPr>
          <w:trHeight w:val="621"/>
        </w:trPr>
        <w:tc>
          <w:tcPr>
            <w:tcW w:w="5594" w:type="dxa"/>
            <w:tcBorders>
              <w:right w:val="single" w:sz="4" w:space="0" w:color="000000"/>
            </w:tcBorders>
            <w:shd w:val="clear" w:color="auto" w:fill="DEEAF6"/>
          </w:tcPr>
          <w:p w14:paraId="38F2C42B" w14:textId="77777777" w:rsidR="00AD71FD" w:rsidRDefault="00000000">
            <w:pPr>
              <w:pStyle w:val="TableParagraph"/>
              <w:spacing w:before="21" w:line="276" w:lineRule="auto"/>
              <w:ind w:left="127"/>
              <w:jc w:val="left"/>
            </w:pPr>
            <w:r>
              <w:t>Equipment</w:t>
            </w:r>
            <w:r>
              <w:rPr>
                <w:spacing w:val="-5"/>
              </w:rPr>
              <w:t xml:space="preserve"> </w:t>
            </w:r>
            <w:r>
              <w:t>for</w:t>
            </w:r>
            <w:r>
              <w:rPr>
                <w:spacing w:val="-8"/>
              </w:rPr>
              <w:t xml:space="preserve"> </w:t>
            </w:r>
            <w:r>
              <w:t>Unified</w:t>
            </w:r>
            <w:r>
              <w:rPr>
                <w:spacing w:val="-5"/>
              </w:rPr>
              <w:t xml:space="preserve"> </w:t>
            </w:r>
            <w:r>
              <w:t>Champion</w:t>
            </w:r>
            <w:r>
              <w:rPr>
                <w:spacing w:val="-6"/>
              </w:rPr>
              <w:t xml:space="preserve"> </w:t>
            </w:r>
            <w:r>
              <w:t>Schools</w:t>
            </w:r>
            <w:r>
              <w:rPr>
                <w:spacing w:val="40"/>
              </w:rPr>
              <w:t xml:space="preserve"> </w:t>
            </w:r>
            <w:r>
              <w:t>(e.g.,</w:t>
            </w:r>
            <w:r>
              <w:rPr>
                <w:spacing w:val="-5"/>
              </w:rPr>
              <w:t xml:space="preserve"> </w:t>
            </w:r>
            <w:r>
              <w:t>fitness kits, sports equipment, inclusion tiles)</w:t>
            </w:r>
          </w:p>
        </w:tc>
        <w:tc>
          <w:tcPr>
            <w:tcW w:w="2348" w:type="dxa"/>
            <w:tcBorders>
              <w:left w:val="single" w:sz="4" w:space="0" w:color="000000"/>
              <w:right w:val="single" w:sz="4" w:space="0" w:color="000000"/>
            </w:tcBorders>
            <w:shd w:val="clear" w:color="auto" w:fill="DEEAF6"/>
          </w:tcPr>
          <w:p w14:paraId="545C653C" w14:textId="77777777" w:rsidR="00AD71FD" w:rsidRDefault="00000000">
            <w:pPr>
              <w:pStyle w:val="TableParagraph"/>
              <w:spacing w:before="165"/>
              <w:ind w:left="14" w:right="3"/>
            </w:pPr>
            <w:r>
              <w:rPr>
                <w:spacing w:val="-5"/>
              </w:rPr>
              <w:t>39%</w:t>
            </w:r>
          </w:p>
        </w:tc>
        <w:tc>
          <w:tcPr>
            <w:tcW w:w="1428" w:type="dxa"/>
            <w:tcBorders>
              <w:left w:val="single" w:sz="4" w:space="0" w:color="000000"/>
            </w:tcBorders>
            <w:shd w:val="clear" w:color="auto" w:fill="DEEAF6"/>
          </w:tcPr>
          <w:p w14:paraId="77A490CD" w14:textId="77777777" w:rsidR="00AD71FD" w:rsidRDefault="00000000">
            <w:pPr>
              <w:pStyle w:val="TableParagraph"/>
              <w:spacing w:before="165"/>
              <w:ind w:left="10" w:right="3"/>
            </w:pPr>
            <w:r>
              <w:rPr>
                <w:spacing w:val="-5"/>
              </w:rPr>
              <w:t>44%</w:t>
            </w:r>
          </w:p>
        </w:tc>
      </w:tr>
      <w:tr w:rsidR="00AD71FD" w14:paraId="5C5AC8A5" w14:textId="77777777">
        <w:trPr>
          <w:trHeight w:val="530"/>
        </w:trPr>
        <w:tc>
          <w:tcPr>
            <w:tcW w:w="5594" w:type="dxa"/>
            <w:tcBorders>
              <w:right w:val="single" w:sz="4" w:space="0" w:color="000000"/>
            </w:tcBorders>
          </w:tcPr>
          <w:p w14:paraId="537C4203" w14:textId="77777777" w:rsidR="00AD71FD" w:rsidRDefault="00000000">
            <w:pPr>
              <w:pStyle w:val="TableParagraph"/>
              <w:ind w:left="127"/>
              <w:jc w:val="left"/>
            </w:pPr>
            <w:r>
              <w:t>In-person</w:t>
            </w:r>
            <w:r>
              <w:rPr>
                <w:spacing w:val="-8"/>
              </w:rPr>
              <w:t xml:space="preserve"> </w:t>
            </w:r>
            <w:r>
              <w:t>visits</w:t>
            </w:r>
            <w:r>
              <w:rPr>
                <w:spacing w:val="-3"/>
              </w:rPr>
              <w:t xml:space="preserve"> </w:t>
            </w:r>
            <w:r>
              <w:t>to</w:t>
            </w:r>
            <w:r>
              <w:rPr>
                <w:spacing w:val="-4"/>
              </w:rPr>
              <w:t xml:space="preserve"> </w:t>
            </w:r>
            <w:r>
              <w:t>your</w:t>
            </w:r>
            <w:r>
              <w:rPr>
                <w:spacing w:val="-5"/>
              </w:rPr>
              <w:t xml:space="preserve"> </w:t>
            </w:r>
            <w:r>
              <w:t>school</w:t>
            </w:r>
            <w:r>
              <w:rPr>
                <w:spacing w:val="-5"/>
              </w:rPr>
              <w:t xml:space="preserve"> </w:t>
            </w:r>
            <w:r>
              <w:t>(from</w:t>
            </w:r>
            <w:r>
              <w:rPr>
                <w:spacing w:val="-4"/>
              </w:rPr>
              <w:t xml:space="preserve"> </w:t>
            </w:r>
            <w:r>
              <w:t>state</w:t>
            </w:r>
            <w:r>
              <w:rPr>
                <w:spacing w:val="-6"/>
              </w:rPr>
              <w:t xml:space="preserve"> </w:t>
            </w:r>
            <w:r>
              <w:rPr>
                <w:spacing w:val="-2"/>
              </w:rPr>
              <w:t>staff</w:t>
            </w:r>
          </w:p>
          <w:p w14:paraId="60FD44D4" w14:textId="77777777" w:rsidR="00AD71FD" w:rsidRDefault="00000000">
            <w:pPr>
              <w:pStyle w:val="TableParagraph"/>
              <w:spacing w:before="35" w:line="225" w:lineRule="exact"/>
              <w:ind w:left="127"/>
              <w:jc w:val="left"/>
            </w:pPr>
            <w:r>
              <w:rPr>
                <w:spacing w:val="-2"/>
              </w:rPr>
              <w:t>member)</w:t>
            </w:r>
          </w:p>
        </w:tc>
        <w:tc>
          <w:tcPr>
            <w:tcW w:w="2348" w:type="dxa"/>
            <w:tcBorders>
              <w:left w:val="single" w:sz="4" w:space="0" w:color="000000"/>
              <w:right w:val="single" w:sz="4" w:space="0" w:color="000000"/>
            </w:tcBorders>
          </w:tcPr>
          <w:p w14:paraId="6F466DC0" w14:textId="77777777" w:rsidR="00AD71FD" w:rsidRDefault="00000000">
            <w:pPr>
              <w:pStyle w:val="TableParagraph"/>
              <w:spacing w:before="120"/>
              <w:ind w:left="14"/>
            </w:pPr>
            <w:r>
              <w:rPr>
                <w:spacing w:val="-5"/>
              </w:rPr>
              <w:t>16%</w:t>
            </w:r>
          </w:p>
        </w:tc>
        <w:tc>
          <w:tcPr>
            <w:tcW w:w="1428" w:type="dxa"/>
            <w:tcBorders>
              <w:left w:val="single" w:sz="4" w:space="0" w:color="000000"/>
            </w:tcBorders>
          </w:tcPr>
          <w:p w14:paraId="7BED5ECD" w14:textId="77777777" w:rsidR="00AD71FD" w:rsidRDefault="00000000">
            <w:pPr>
              <w:pStyle w:val="TableParagraph"/>
              <w:spacing w:before="120"/>
              <w:ind w:left="10" w:right="6"/>
            </w:pPr>
            <w:r>
              <w:rPr>
                <w:spacing w:val="-5"/>
              </w:rPr>
              <w:t>29%</w:t>
            </w:r>
          </w:p>
        </w:tc>
      </w:tr>
      <w:tr w:rsidR="00AD71FD" w14:paraId="40C9280A" w14:textId="77777777">
        <w:trPr>
          <w:trHeight w:val="549"/>
        </w:trPr>
        <w:tc>
          <w:tcPr>
            <w:tcW w:w="5594" w:type="dxa"/>
            <w:tcBorders>
              <w:right w:val="single" w:sz="4" w:space="0" w:color="000000"/>
            </w:tcBorders>
            <w:shd w:val="clear" w:color="auto" w:fill="DEEAF6"/>
          </w:tcPr>
          <w:p w14:paraId="21D04A9E" w14:textId="77777777" w:rsidR="00AD71FD" w:rsidRDefault="00000000">
            <w:pPr>
              <w:pStyle w:val="TableParagraph"/>
              <w:ind w:left="127"/>
              <w:jc w:val="left"/>
            </w:pPr>
            <w:r>
              <w:t>Timely</w:t>
            </w:r>
            <w:r>
              <w:rPr>
                <w:spacing w:val="-6"/>
              </w:rPr>
              <w:t xml:space="preserve"> </w:t>
            </w:r>
            <w:r>
              <w:t>answers</w:t>
            </w:r>
            <w:r>
              <w:rPr>
                <w:spacing w:val="-5"/>
              </w:rPr>
              <w:t xml:space="preserve"> </w:t>
            </w:r>
            <w:r>
              <w:t>to</w:t>
            </w:r>
            <w:r>
              <w:rPr>
                <w:spacing w:val="-5"/>
              </w:rPr>
              <w:t xml:space="preserve"> </w:t>
            </w:r>
            <w:r>
              <w:t>questions</w:t>
            </w:r>
            <w:r>
              <w:rPr>
                <w:spacing w:val="-5"/>
              </w:rPr>
              <w:t xml:space="preserve"> </w:t>
            </w:r>
            <w:r>
              <w:t>(from</w:t>
            </w:r>
            <w:r>
              <w:rPr>
                <w:spacing w:val="-5"/>
              </w:rPr>
              <w:t xml:space="preserve"> </w:t>
            </w:r>
            <w:r>
              <w:t>state</w:t>
            </w:r>
            <w:r>
              <w:rPr>
                <w:spacing w:val="-6"/>
              </w:rPr>
              <w:t xml:space="preserve"> </w:t>
            </w:r>
            <w:r>
              <w:rPr>
                <w:spacing w:val="-2"/>
              </w:rPr>
              <w:t>staff</w:t>
            </w:r>
          </w:p>
          <w:p w14:paraId="4ECB5FB9" w14:textId="77777777" w:rsidR="00AD71FD" w:rsidRDefault="00000000">
            <w:pPr>
              <w:pStyle w:val="TableParagraph"/>
              <w:spacing w:before="38" w:line="242" w:lineRule="exact"/>
              <w:ind w:left="127"/>
              <w:jc w:val="left"/>
            </w:pPr>
            <w:r>
              <w:rPr>
                <w:spacing w:val="-2"/>
              </w:rPr>
              <w:t>members)</w:t>
            </w:r>
          </w:p>
        </w:tc>
        <w:tc>
          <w:tcPr>
            <w:tcW w:w="2348" w:type="dxa"/>
            <w:tcBorders>
              <w:left w:val="single" w:sz="4" w:space="0" w:color="000000"/>
              <w:right w:val="single" w:sz="4" w:space="0" w:color="000000"/>
            </w:tcBorders>
            <w:shd w:val="clear" w:color="auto" w:fill="DEEAF6"/>
          </w:tcPr>
          <w:p w14:paraId="6B240B41" w14:textId="77777777" w:rsidR="00AD71FD" w:rsidRDefault="00000000">
            <w:pPr>
              <w:pStyle w:val="TableParagraph"/>
              <w:spacing w:before="129"/>
              <w:ind w:left="14" w:right="3"/>
            </w:pPr>
            <w:r>
              <w:rPr>
                <w:spacing w:val="-5"/>
              </w:rPr>
              <w:t>56%</w:t>
            </w:r>
          </w:p>
        </w:tc>
        <w:tc>
          <w:tcPr>
            <w:tcW w:w="1428" w:type="dxa"/>
            <w:tcBorders>
              <w:left w:val="single" w:sz="4" w:space="0" w:color="000000"/>
            </w:tcBorders>
            <w:shd w:val="clear" w:color="auto" w:fill="DEEAF6"/>
          </w:tcPr>
          <w:p w14:paraId="60D0AEA7" w14:textId="77777777" w:rsidR="00AD71FD" w:rsidRDefault="00000000">
            <w:pPr>
              <w:pStyle w:val="TableParagraph"/>
              <w:spacing w:before="129"/>
              <w:ind w:left="10" w:right="2"/>
            </w:pPr>
            <w:r>
              <w:rPr>
                <w:spacing w:val="-5"/>
              </w:rPr>
              <w:t>55%</w:t>
            </w:r>
          </w:p>
        </w:tc>
      </w:tr>
      <w:tr w:rsidR="00AD71FD" w14:paraId="3CD2E6D0" w14:textId="77777777">
        <w:trPr>
          <w:trHeight w:val="458"/>
        </w:trPr>
        <w:tc>
          <w:tcPr>
            <w:tcW w:w="5594" w:type="dxa"/>
            <w:tcBorders>
              <w:right w:val="single" w:sz="4" w:space="0" w:color="000000"/>
            </w:tcBorders>
          </w:tcPr>
          <w:p w14:paraId="0011ECA4" w14:textId="77777777" w:rsidR="00AD71FD" w:rsidRDefault="00000000">
            <w:pPr>
              <w:pStyle w:val="TableParagraph"/>
              <w:spacing w:before="84"/>
              <w:ind w:left="127"/>
              <w:jc w:val="left"/>
            </w:pPr>
            <w:r>
              <w:t>Training</w:t>
            </w:r>
            <w:r>
              <w:rPr>
                <w:spacing w:val="-4"/>
              </w:rPr>
              <w:t xml:space="preserve"> </w:t>
            </w:r>
            <w:r>
              <w:t>for</w:t>
            </w:r>
            <w:r>
              <w:rPr>
                <w:spacing w:val="-4"/>
              </w:rPr>
              <w:t xml:space="preserve"> </w:t>
            </w:r>
            <w:r>
              <w:t>coaches</w:t>
            </w:r>
            <w:r>
              <w:rPr>
                <w:spacing w:val="-4"/>
              </w:rPr>
              <w:t xml:space="preserve"> </w:t>
            </w:r>
            <w:r>
              <w:t>or</w:t>
            </w:r>
            <w:r>
              <w:rPr>
                <w:spacing w:val="-4"/>
              </w:rPr>
              <w:t xml:space="preserve"> </w:t>
            </w:r>
            <w:r>
              <w:rPr>
                <w:spacing w:val="-2"/>
              </w:rPr>
              <w:t>teachers</w:t>
            </w:r>
          </w:p>
        </w:tc>
        <w:tc>
          <w:tcPr>
            <w:tcW w:w="2348" w:type="dxa"/>
            <w:tcBorders>
              <w:left w:val="single" w:sz="4" w:space="0" w:color="000000"/>
              <w:right w:val="single" w:sz="4" w:space="0" w:color="000000"/>
            </w:tcBorders>
          </w:tcPr>
          <w:p w14:paraId="4AAFFD5C" w14:textId="77777777" w:rsidR="00AD71FD" w:rsidRDefault="00000000">
            <w:pPr>
              <w:pStyle w:val="TableParagraph"/>
              <w:spacing w:before="84"/>
              <w:ind w:left="14" w:right="3"/>
            </w:pPr>
            <w:r>
              <w:rPr>
                <w:spacing w:val="-5"/>
              </w:rPr>
              <w:t>39%</w:t>
            </w:r>
          </w:p>
        </w:tc>
        <w:tc>
          <w:tcPr>
            <w:tcW w:w="1428" w:type="dxa"/>
            <w:tcBorders>
              <w:left w:val="single" w:sz="4" w:space="0" w:color="000000"/>
            </w:tcBorders>
          </w:tcPr>
          <w:p w14:paraId="5C978B96" w14:textId="77777777" w:rsidR="00AD71FD" w:rsidRDefault="00000000">
            <w:pPr>
              <w:pStyle w:val="TableParagraph"/>
              <w:spacing w:before="84"/>
              <w:ind w:left="10" w:right="1"/>
            </w:pPr>
            <w:r>
              <w:rPr>
                <w:spacing w:val="-5"/>
              </w:rPr>
              <w:t>31%</w:t>
            </w:r>
          </w:p>
        </w:tc>
      </w:tr>
      <w:tr w:rsidR="00AD71FD" w14:paraId="63F4DD08" w14:textId="77777777">
        <w:trPr>
          <w:trHeight w:val="638"/>
        </w:trPr>
        <w:tc>
          <w:tcPr>
            <w:tcW w:w="5594" w:type="dxa"/>
            <w:tcBorders>
              <w:right w:val="single" w:sz="4" w:space="0" w:color="000000"/>
            </w:tcBorders>
            <w:shd w:val="clear" w:color="auto" w:fill="DEEAF6"/>
          </w:tcPr>
          <w:p w14:paraId="01ED93EE" w14:textId="77777777" w:rsidR="00AD71FD" w:rsidRDefault="00000000">
            <w:pPr>
              <w:pStyle w:val="TableParagraph"/>
              <w:spacing w:before="31" w:line="276" w:lineRule="auto"/>
              <w:ind w:left="127" w:right="159"/>
              <w:jc w:val="left"/>
            </w:pPr>
            <w:r>
              <w:t>Opportunity</w:t>
            </w:r>
            <w:r>
              <w:rPr>
                <w:spacing w:val="-7"/>
              </w:rPr>
              <w:t xml:space="preserve"> </w:t>
            </w:r>
            <w:r>
              <w:t>to</w:t>
            </w:r>
            <w:r>
              <w:rPr>
                <w:spacing w:val="-6"/>
              </w:rPr>
              <w:t xml:space="preserve"> </w:t>
            </w:r>
            <w:r>
              <w:t>network</w:t>
            </w:r>
            <w:r>
              <w:rPr>
                <w:spacing w:val="-9"/>
              </w:rPr>
              <w:t xml:space="preserve"> </w:t>
            </w:r>
            <w:r>
              <w:t>with</w:t>
            </w:r>
            <w:r>
              <w:rPr>
                <w:spacing w:val="-5"/>
              </w:rPr>
              <w:t xml:space="preserve"> </w:t>
            </w:r>
            <w:r>
              <w:t>teachers</w:t>
            </w:r>
            <w:r>
              <w:rPr>
                <w:spacing w:val="-6"/>
              </w:rPr>
              <w:t xml:space="preserve"> </w:t>
            </w:r>
            <w:r>
              <w:t>or</w:t>
            </w:r>
            <w:r>
              <w:rPr>
                <w:spacing w:val="-6"/>
              </w:rPr>
              <w:t xml:space="preserve"> </w:t>
            </w:r>
            <w:r>
              <w:t>staff</w:t>
            </w:r>
            <w:r>
              <w:rPr>
                <w:spacing w:val="-6"/>
              </w:rPr>
              <w:t xml:space="preserve"> </w:t>
            </w:r>
            <w:r>
              <w:t>at another Unified Champion School</w:t>
            </w:r>
          </w:p>
        </w:tc>
        <w:tc>
          <w:tcPr>
            <w:tcW w:w="2348" w:type="dxa"/>
            <w:tcBorders>
              <w:left w:val="single" w:sz="4" w:space="0" w:color="000000"/>
              <w:right w:val="single" w:sz="4" w:space="0" w:color="000000"/>
            </w:tcBorders>
            <w:shd w:val="clear" w:color="auto" w:fill="DEEAF6"/>
          </w:tcPr>
          <w:p w14:paraId="1250C730" w14:textId="77777777" w:rsidR="00AD71FD" w:rsidRDefault="00000000">
            <w:pPr>
              <w:pStyle w:val="TableParagraph"/>
              <w:spacing w:before="175"/>
              <w:ind w:left="14" w:right="3"/>
            </w:pPr>
            <w:r>
              <w:rPr>
                <w:spacing w:val="-5"/>
              </w:rPr>
              <w:t>21%</w:t>
            </w:r>
          </w:p>
        </w:tc>
        <w:tc>
          <w:tcPr>
            <w:tcW w:w="1428" w:type="dxa"/>
            <w:tcBorders>
              <w:left w:val="single" w:sz="4" w:space="0" w:color="000000"/>
            </w:tcBorders>
            <w:shd w:val="clear" w:color="auto" w:fill="DEEAF6"/>
          </w:tcPr>
          <w:p w14:paraId="3FF638FB" w14:textId="77777777" w:rsidR="00AD71FD" w:rsidRDefault="00000000">
            <w:pPr>
              <w:pStyle w:val="TableParagraph"/>
              <w:spacing w:before="175"/>
              <w:ind w:left="10" w:right="6"/>
            </w:pPr>
            <w:r>
              <w:rPr>
                <w:spacing w:val="-5"/>
              </w:rPr>
              <w:t>26%</w:t>
            </w:r>
          </w:p>
        </w:tc>
      </w:tr>
      <w:tr w:rsidR="00AD71FD" w14:paraId="05BA0E9A" w14:textId="77777777">
        <w:trPr>
          <w:trHeight w:val="631"/>
        </w:trPr>
        <w:tc>
          <w:tcPr>
            <w:tcW w:w="5594" w:type="dxa"/>
            <w:tcBorders>
              <w:right w:val="single" w:sz="4" w:space="0" w:color="000000"/>
            </w:tcBorders>
          </w:tcPr>
          <w:p w14:paraId="43D072AB" w14:textId="596CCD81" w:rsidR="00AD71FD" w:rsidRDefault="00000000">
            <w:pPr>
              <w:pStyle w:val="TableParagraph"/>
              <w:spacing w:before="28" w:line="273" w:lineRule="auto"/>
              <w:ind w:left="127"/>
              <w:jc w:val="left"/>
            </w:pPr>
            <w:r>
              <w:t>Opportunity</w:t>
            </w:r>
            <w:r>
              <w:rPr>
                <w:spacing w:val="-5"/>
              </w:rPr>
              <w:t xml:space="preserve"> </w:t>
            </w:r>
            <w:r>
              <w:t>to</w:t>
            </w:r>
            <w:r>
              <w:rPr>
                <w:spacing w:val="-5"/>
              </w:rPr>
              <w:t xml:space="preserve"> </w:t>
            </w:r>
            <w:r>
              <w:t>participate</w:t>
            </w:r>
            <w:r>
              <w:rPr>
                <w:spacing w:val="-4"/>
              </w:rPr>
              <w:t xml:space="preserve"> </w:t>
            </w:r>
            <w:r>
              <w:t>in</w:t>
            </w:r>
            <w:r>
              <w:rPr>
                <w:spacing w:val="-5"/>
              </w:rPr>
              <w:t xml:space="preserve"> </w:t>
            </w:r>
            <w:r>
              <w:t>a</w:t>
            </w:r>
            <w:r>
              <w:rPr>
                <w:spacing w:val="-6"/>
              </w:rPr>
              <w:t xml:space="preserve"> </w:t>
            </w:r>
            <w:r>
              <w:t>virtual</w:t>
            </w:r>
            <w:r>
              <w:rPr>
                <w:spacing w:val="-5"/>
              </w:rPr>
              <w:t xml:space="preserve"> </w:t>
            </w:r>
            <w:r>
              <w:t>event</w:t>
            </w:r>
            <w:r>
              <w:rPr>
                <w:spacing w:val="-7"/>
              </w:rPr>
              <w:t xml:space="preserve"> </w:t>
            </w:r>
            <w:r>
              <w:t>plan</w:t>
            </w:r>
            <w:r>
              <w:rPr>
                <w:spacing w:val="-5"/>
              </w:rPr>
              <w:t xml:space="preserve"> </w:t>
            </w:r>
            <w:r>
              <w:t xml:space="preserve">or hosted by Special Olympics </w:t>
            </w:r>
            <w:r w:rsidR="00246476">
              <w:t>&lt;&lt;state&gt;&gt;</w:t>
            </w:r>
          </w:p>
        </w:tc>
        <w:tc>
          <w:tcPr>
            <w:tcW w:w="2348" w:type="dxa"/>
            <w:tcBorders>
              <w:left w:val="single" w:sz="4" w:space="0" w:color="000000"/>
              <w:right w:val="single" w:sz="4" w:space="0" w:color="000000"/>
            </w:tcBorders>
          </w:tcPr>
          <w:p w14:paraId="2ECBE024" w14:textId="77777777" w:rsidR="00AD71FD" w:rsidRDefault="00000000">
            <w:pPr>
              <w:pStyle w:val="TableParagraph"/>
              <w:spacing w:before="170"/>
              <w:ind w:left="14" w:right="5"/>
            </w:pPr>
            <w:r>
              <w:rPr>
                <w:spacing w:val="-5"/>
              </w:rPr>
              <w:t>25%</w:t>
            </w:r>
          </w:p>
        </w:tc>
        <w:tc>
          <w:tcPr>
            <w:tcW w:w="1428" w:type="dxa"/>
            <w:tcBorders>
              <w:left w:val="single" w:sz="4" w:space="0" w:color="000000"/>
            </w:tcBorders>
          </w:tcPr>
          <w:p w14:paraId="5E628CA2" w14:textId="77777777" w:rsidR="00AD71FD" w:rsidRDefault="00000000">
            <w:pPr>
              <w:pStyle w:val="TableParagraph"/>
              <w:spacing w:before="170"/>
              <w:ind w:left="10" w:right="6"/>
            </w:pPr>
            <w:r>
              <w:rPr>
                <w:spacing w:val="-5"/>
              </w:rPr>
              <w:t>26%</w:t>
            </w:r>
          </w:p>
        </w:tc>
      </w:tr>
      <w:tr w:rsidR="00AD71FD" w14:paraId="589FE364" w14:textId="77777777">
        <w:trPr>
          <w:trHeight w:val="638"/>
        </w:trPr>
        <w:tc>
          <w:tcPr>
            <w:tcW w:w="5594" w:type="dxa"/>
            <w:tcBorders>
              <w:right w:val="single" w:sz="4" w:space="0" w:color="000000"/>
            </w:tcBorders>
            <w:shd w:val="clear" w:color="auto" w:fill="DEEAF6"/>
          </w:tcPr>
          <w:p w14:paraId="4DCEE510" w14:textId="3A5B4B96" w:rsidR="00AD71FD" w:rsidRDefault="00000000">
            <w:pPr>
              <w:pStyle w:val="TableParagraph"/>
              <w:spacing w:before="31" w:line="276" w:lineRule="auto"/>
              <w:ind w:left="127" w:right="159"/>
              <w:jc w:val="left"/>
            </w:pPr>
            <w:r>
              <w:t>Opportunity</w:t>
            </w:r>
            <w:r>
              <w:rPr>
                <w:spacing w:val="-6"/>
              </w:rPr>
              <w:t xml:space="preserve"> </w:t>
            </w:r>
            <w:r>
              <w:t>to</w:t>
            </w:r>
            <w:r>
              <w:rPr>
                <w:spacing w:val="-5"/>
              </w:rPr>
              <w:t xml:space="preserve"> </w:t>
            </w:r>
            <w:r>
              <w:t>participate</w:t>
            </w:r>
            <w:r>
              <w:rPr>
                <w:spacing w:val="-4"/>
              </w:rPr>
              <w:t xml:space="preserve"> </w:t>
            </w:r>
            <w:r>
              <w:t>in</w:t>
            </w:r>
            <w:r>
              <w:rPr>
                <w:spacing w:val="-6"/>
              </w:rPr>
              <w:t xml:space="preserve"> </w:t>
            </w:r>
            <w:r>
              <w:t>an</w:t>
            </w:r>
            <w:r>
              <w:rPr>
                <w:spacing w:val="-6"/>
              </w:rPr>
              <w:t xml:space="preserve"> </w:t>
            </w:r>
            <w:r>
              <w:t>in-person</w:t>
            </w:r>
            <w:r>
              <w:rPr>
                <w:spacing w:val="-8"/>
              </w:rPr>
              <w:t xml:space="preserve"> </w:t>
            </w:r>
            <w:r>
              <w:t>event</w:t>
            </w:r>
            <w:r>
              <w:rPr>
                <w:spacing w:val="-8"/>
              </w:rPr>
              <w:t xml:space="preserve"> </w:t>
            </w:r>
            <w:r>
              <w:t xml:space="preserve">plan or hosted by Special Olympics </w:t>
            </w:r>
            <w:r w:rsidR="00246476">
              <w:t>&lt;&lt;state&gt;&gt;</w:t>
            </w:r>
          </w:p>
        </w:tc>
        <w:tc>
          <w:tcPr>
            <w:tcW w:w="2348" w:type="dxa"/>
            <w:tcBorders>
              <w:left w:val="single" w:sz="4" w:space="0" w:color="000000"/>
              <w:right w:val="single" w:sz="4" w:space="0" w:color="000000"/>
            </w:tcBorders>
            <w:shd w:val="clear" w:color="auto" w:fill="DEEAF6"/>
          </w:tcPr>
          <w:p w14:paraId="15367CB8" w14:textId="77777777" w:rsidR="00AD71FD" w:rsidRDefault="00000000">
            <w:pPr>
              <w:pStyle w:val="TableParagraph"/>
              <w:spacing w:before="175"/>
              <w:ind w:left="14" w:right="3"/>
            </w:pPr>
            <w:r>
              <w:rPr>
                <w:spacing w:val="-5"/>
              </w:rPr>
              <w:t>18%</w:t>
            </w:r>
          </w:p>
        </w:tc>
        <w:tc>
          <w:tcPr>
            <w:tcW w:w="1428" w:type="dxa"/>
            <w:tcBorders>
              <w:left w:val="single" w:sz="4" w:space="0" w:color="000000"/>
            </w:tcBorders>
            <w:shd w:val="clear" w:color="auto" w:fill="DEEAF6"/>
          </w:tcPr>
          <w:p w14:paraId="665B5384" w14:textId="77777777" w:rsidR="00AD71FD" w:rsidRDefault="00000000">
            <w:pPr>
              <w:pStyle w:val="TableParagraph"/>
              <w:spacing w:before="175"/>
              <w:ind w:left="10" w:right="6"/>
            </w:pPr>
            <w:r>
              <w:rPr>
                <w:spacing w:val="-5"/>
              </w:rPr>
              <w:t>29%</w:t>
            </w:r>
          </w:p>
        </w:tc>
      </w:tr>
      <w:tr w:rsidR="00AD71FD" w14:paraId="7C7B916B" w14:textId="77777777">
        <w:trPr>
          <w:trHeight w:val="638"/>
        </w:trPr>
        <w:tc>
          <w:tcPr>
            <w:tcW w:w="5594" w:type="dxa"/>
            <w:tcBorders>
              <w:right w:val="single" w:sz="4" w:space="0" w:color="000000"/>
            </w:tcBorders>
          </w:tcPr>
          <w:p w14:paraId="08E35783" w14:textId="77777777" w:rsidR="00AD71FD" w:rsidRDefault="00000000">
            <w:pPr>
              <w:pStyle w:val="TableParagraph"/>
              <w:spacing w:before="31" w:line="276" w:lineRule="auto"/>
              <w:ind w:left="127" w:right="159"/>
              <w:jc w:val="left"/>
            </w:pPr>
            <w:r>
              <w:t>Assistance holding a virtual school event or transforming</w:t>
            </w:r>
            <w:r>
              <w:rPr>
                <w:spacing w:val="-6"/>
              </w:rPr>
              <w:t xml:space="preserve"> </w:t>
            </w:r>
            <w:r>
              <w:t>an</w:t>
            </w:r>
            <w:r>
              <w:rPr>
                <w:spacing w:val="-7"/>
              </w:rPr>
              <w:t xml:space="preserve"> </w:t>
            </w:r>
            <w:r>
              <w:t>in-person</w:t>
            </w:r>
            <w:r>
              <w:rPr>
                <w:spacing w:val="-7"/>
              </w:rPr>
              <w:t xml:space="preserve"> </w:t>
            </w:r>
            <w:r>
              <w:t>event</w:t>
            </w:r>
            <w:r>
              <w:rPr>
                <w:spacing w:val="-6"/>
              </w:rPr>
              <w:t xml:space="preserve"> </w:t>
            </w:r>
            <w:r>
              <w:t>to</w:t>
            </w:r>
            <w:r>
              <w:rPr>
                <w:spacing w:val="-6"/>
              </w:rPr>
              <w:t xml:space="preserve"> </w:t>
            </w:r>
            <w:r>
              <w:t>be</w:t>
            </w:r>
            <w:r>
              <w:rPr>
                <w:spacing w:val="-5"/>
              </w:rPr>
              <w:t xml:space="preserve"> </w:t>
            </w:r>
            <w:r>
              <w:t>virtual</w:t>
            </w:r>
          </w:p>
        </w:tc>
        <w:tc>
          <w:tcPr>
            <w:tcW w:w="2348" w:type="dxa"/>
            <w:tcBorders>
              <w:left w:val="single" w:sz="4" w:space="0" w:color="000000"/>
              <w:right w:val="single" w:sz="4" w:space="0" w:color="000000"/>
            </w:tcBorders>
          </w:tcPr>
          <w:p w14:paraId="14A0EA73" w14:textId="77777777" w:rsidR="00AD71FD" w:rsidRDefault="00000000">
            <w:pPr>
              <w:pStyle w:val="TableParagraph"/>
              <w:spacing w:before="175"/>
              <w:ind w:left="14" w:right="5"/>
            </w:pPr>
            <w:r>
              <w:rPr>
                <w:spacing w:val="-5"/>
              </w:rPr>
              <w:t>4%</w:t>
            </w:r>
          </w:p>
        </w:tc>
        <w:tc>
          <w:tcPr>
            <w:tcW w:w="1428" w:type="dxa"/>
            <w:tcBorders>
              <w:left w:val="single" w:sz="4" w:space="0" w:color="000000"/>
            </w:tcBorders>
          </w:tcPr>
          <w:p w14:paraId="7C4EF78B" w14:textId="77777777" w:rsidR="00AD71FD" w:rsidRDefault="00000000">
            <w:pPr>
              <w:pStyle w:val="TableParagraph"/>
              <w:spacing w:before="175"/>
              <w:ind w:left="10" w:right="5"/>
            </w:pPr>
            <w:r>
              <w:rPr>
                <w:spacing w:val="-5"/>
              </w:rPr>
              <w:t>3%</w:t>
            </w:r>
          </w:p>
        </w:tc>
      </w:tr>
      <w:tr w:rsidR="00AD71FD" w14:paraId="169F6837" w14:textId="77777777">
        <w:trPr>
          <w:trHeight w:val="540"/>
        </w:trPr>
        <w:tc>
          <w:tcPr>
            <w:tcW w:w="5594" w:type="dxa"/>
            <w:tcBorders>
              <w:right w:val="single" w:sz="4" w:space="0" w:color="000000"/>
            </w:tcBorders>
            <w:shd w:val="clear" w:color="auto" w:fill="DEEAF6"/>
          </w:tcPr>
          <w:p w14:paraId="2B86B4BA" w14:textId="77777777" w:rsidR="00AD71FD" w:rsidRDefault="00000000">
            <w:pPr>
              <w:pStyle w:val="TableParagraph"/>
              <w:spacing w:before="127"/>
              <w:ind w:left="127"/>
              <w:jc w:val="left"/>
            </w:pPr>
            <w:r>
              <w:t>Assistance</w:t>
            </w:r>
            <w:r>
              <w:rPr>
                <w:spacing w:val="-4"/>
              </w:rPr>
              <w:t xml:space="preserve"> </w:t>
            </w:r>
            <w:r>
              <w:t>holding</w:t>
            </w:r>
            <w:r>
              <w:rPr>
                <w:spacing w:val="-5"/>
              </w:rPr>
              <w:t xml:space="preserve"> </w:t>
            </w:r>
            <w:r>
              <w:t>an</w:t>
            </w:r>
            <w:r>
              <w:rPr>
                <w:spacing w:val="-6"/>
              </w:rPr>
              <w:t xml:space="preserve"> </w:t>
            </w:r>
            <w:r>
              <w:t>in-person</w:t>
            </w:r>
            <w:r>
              <w:rPr>
                <w:spacing w:val="-6"/>
              </w:rPr>
              <w:t xml:space="preserve"> </w:t>
            </w:r>
            <w:r>
              <w:t>school</w:t>
            </w:r>
            <w:r>
              <w:rPr>
                <w:spacing w:val="-5"/>
              </w:rPr>
              <w:t xml:space="preserve"> </w:t>
            </w:r>
            <w:r>
              <w:rPr>
                <w:spacing w:val="-4"/>
              </w:rPr>
              <w:t>event</w:t>
            </w:r>
          </w:p>
        </w:tc>
        <w:tc>
          <w:tcPr>
            <w:tcW w:w="2348" w:type="dxa"/>
            <w:tcBorders>
              <w:left w:val="single" w:sz="4" w:space="0" w:color="000000"/>
              <w:right w:val="single" w:sz="4" w:space="0" w:color="000000"/>
            </w:tcBorders>
            <w:shd w:val="clear" w:color="auto" w:fill="DEEAF6"/>
          </w:tcPr>
          <w:p w14:paraId="69D00AFA" w14:textId="77777777" w:rsidR="00AD71FD" w:rsidRDefault="00000000">
            <w:pPr>
              <w:pStyle w:val="TableParagraph"/>
              <w:spacing w:before="127"/>
              <w:ind w:left="14" w:right="3"/>
            </w:pPr>
            <w:r>
              <w:rPr>
                <w:spacing w:val="-5"/>
              </w:rPr>
              <w:t>18%</w:t>
            </w:r>
          </w:p>
        </w:tc>
        <w:tc>
          <w:tcPr>
            <w:tcW w:w="1428" w:type="dxa"/>
            <w:tcBorders>
              <w:left w:val="single" w:sz="4" w:space="0" w:color="000000"/>
            </w:tcBorders>
            <w:shd w:val="clear" w:color="auto" w:fill="DEEAF6"/>
          </w:tcPr>
          <w:p w14:paraId="6D41F6A1" w14:textId="77777777" w:rsidR="00AD71FD" w:rsidRDefault="00000000">
            <w:pPr>
              <w:pStyle w:val="TableParagraph"/>
              <w:spacing w:before="127"/>
              <w:ind w:left="10" w:right="3"/>
            </w:pPr>
            <w:r>
              <w:rPr>
                <w:spacing w:val="-5"/>
              </w:rPr>
              <w:t>19%</w:t>
            </w:r>
          </w:p>
        </w:tc>
      </w:tr>
      <w:tr w:rsidR="00AD71FD" w14:paraId="49F3E1B5" w14:textId="77777777">
        <w:trPr>
          <w:trHeight w:val="431"/>
        </w:trPr>
        <w:tc>
          <w:tcPr>
            <w:tcW w:w="5594" w:type="dxa"/>
            <w:tcBorders>
              <w:right w:val="single" w:sz="4" w:space="0" w:color="000000"/>
            </w:tcBorders>
          </w:tcPr>
          <w:p w14:paraId="7C6DC4D8" w14:textId="77777777" w:rsidR="00AD71FD" w:rsidRDefault="00000000">
            <w:pPr>
              <w:pStyle w:val="TableParagraph"/>
              <w:spacing w:before="72"/>
              <w:ind w:left="127"/>
              <w:jc w:val="left"/>
            </w:pPr>
            <w:r>
              <w:t>Help</w:t>
            </w:r>
            <w:r>
              <w:rPr>
                <w:spacing w:val="-6"/>
              </w:rPr>
              <w:t xml:space="preserve"> </w:t>
            </w:r>
            <w:r>
              <w:t>generating</w:t>
            </w:r>
            <w:r>
              <w:rPr>
                <w:spacing w:val="-3"/>
              </w:rPr>
              <w:t xml:space="preserve"> </w:t>
            </w:r>
            <w:r>
              <w:t>ideas</w:t>
            </w:r>
            <w:r>
              <w:rPr>
                <w:spacing w:val="-3"/>
              </w:rPr>
              <w:t xml:space="preserve"> </w:t>
            </w:r>
            <w:r>
              <w:t>for</w:t>
            </w:r>
            <w:r>
              <w:rPr>
                <w:spacing w:val="-5"/>
              </w:rPr>
              <w:t xml:space="preserve"> </w:t>
            </w:r>
            <w:r>
              <w:t>an</w:t>
            </w:r>
            <w:r>
              <w:rPr>
                <w:spacing w:val="-4"/>
              </w:rPr>
              <w:t xml:space="preserve"> </w:t>
            </w:r>
            <w:r>
              <w:t>inclusive</w:t>
            </w:r>
            <w:r>
              <w:rPr>
                <w:spacing w:val="-2"/>
              </w:rPr>
              <w:t xml:space="preserve"> activity</w:t>
            </w:r>
          </w:p>
        </w:tc>
        <w:tc>
          <w:tcPr>
            <w:tcW w:w="2348" w:type="dxa"/>
            <w:tcBorders>
              <w:left w:val="single" w:sz="4" w:space="0" w:color="000000"/>
              <w:right w:val="single" w:sz="4" w:space="0" w:color="000000"/>
            </w:tcBorders>
          </w:tcPr>
          <w:p w14:paraId="1A257B85" w14:textId="77777777" w:rsidR="00AD71FD" w:rsidRDefault="00000000">
            <w:pPr>
              <w:pStyle w:val="TableParagraph"/>
              <w:spacing w:before="72"/>
              <w:ind w:left="14" w:right="3"/>
            </w:pPr>
            <w:r>
              <w:rPr>
                <w:spacing w:val="-5"/>
              </w:rPr>
              <w:t>21%</w:t>
            </w:r>
          </w:p>
        </w:tc>
        <w:tc>
          <w:tcPr>
            <w:tcW w:w="1428" w:type="dxa"/>
            <w:tcBorders>
              <w:left w:val="single" w:sz="4" w:space="0" w:color="000000"/>
            </w:tcBorders>
          </w:tcPr>
          <w:p w14:paraId="2B006A1F" w14:textId="77777777" w:rsidR="00AD71FD" w:rsidRDefault="00000000">
            <w:pPr>
              <w:pStyle w:val="TableParagraph"/>
              <w:spacing w:before="72"/>
              <w:ind w:left="10" w:right="5"/>
            </w:pPr>
            <w:r>
              <w:rPr>
                <w:spacing w:val="-5"/>
              </w:rPr>
              <w:t>27%</w:t>
            </w:r>
          </w:p>
        </w:tc>
      </w:tr>
      <w:tr w:rsidR="00AD71FD" w14:paraId="73FA2B50" w14:textId="77777777">
        <w:trPr>
          <w:trHeight w:val="647"/>
        </w:trPr>
        <w:tc>
          <w:tcPr>
            <w:tcW w:w="5594" w:type="dxa"/>
            <w:tcBorders>
              <w:right w:val="single" w:sz="4" w:space="0" w:color="000000"/>
            </w:tcBorders>
            <w:shd w:val="clear" w:color="auto" w:fill="DEEAF6"/>
          </w:tcPr>
          <w:p w14:paraId="2C26AA4E" w14:textId="77777777" w:rsidR="00AD71FD" w:rsidRDefault="00000000">
            <w:pPr>
              <w:pStyle w:val="TableParagraph"/>
              <w:spacing w:before="36" w:line="276" w:lineRule="auto"/>
              <w:ind w:left="127"/>
              <w:jc w:val="left"/>
            </w:pPr>
            <w:r>
              <w:t>Help</w:t>
            </w:r>
            <w:r>
              <w:rPr>
                <w:spacing w:val="-8"/>
              </w:rPr>
              <w:t xml:space="preserve"> </w:t>
            </w:r>
            <w:r>
              <w:t>recruiting</w:t>
            </w:r>
            <w:r>
              <w:rPr>
                <w:spacing w:val="-9"/>
              </w:rPr>
              <w:t xml:space="preserve"> </w:t>
            </w:r>
            <w:r>
              <w:t>or</w:t>
            </w:r>
            <w:r>
              <w:rPr>
                <w:spacing w:val="-9"/>
              </w:rPr>
              <w:t xml:space="preserve"> </w:t>
            </w:r>
            <w:r>
              <w:t>engaging</w:t>
            </w:r>
            <w:r>
              <w:rPr>
                <w:spacing w:val="-6"/>
              </w:rPr>
              <w:t xml:space="preserve"> </w:t>
            </w:r>
            <w:r>
              <w:t>students</w:t>
            </w:r>
            <w:r>
              <w:rPr>
                <w:spacing w:val="-6"/>
              </w:rPr>
              <w:t xml:space="preserve"> </w:t>
            </w:r>
            <w:r>
              <w:t>with</w:t>
            </w:r>
            <w:r>
              <w:rPr>
                <w:spacing w:val="-5"/>
              </w:rPr>
              <w:t xml:space="preserve"> </w:t>
            </w:r>
            <w:r>
              <w:t xml:space="preserve">IDD </w:t>
            </w:r>
            <w:r>
              <w:rPr>
                <w:spacing w:val="-2"/>
              </w:rPr>
              <w:t>virtually/remotely</w:t>
            </w:r>
          </w:p>
        </w:tc>
        <w:tc>
          <w:tcPr>
            <w:tcW w:w="2348" w:type="dxa"/>
            <w:tcBorders>
              <w:left w:val="single" w:sz="4" w:space="0" w:color="000000"/>
              <w:right w:val="single" w:sz="4" w:space="0" w:color="000000"/>
            </w:tcBorders>
            <w:shd w:val="clear" w:color="auto" w:fill="DEEAF6"/>
          </w:tcPr>
          <w:p w14:paraId="62604C19" w14:textId="77777777" w:rsidR="00AD71FD" w:rsidRDefault="00000000">
            <w:pPr>
              <w:pStyle w:val="TableParagraph"/>
              <w:spacing w:before="180"/>
              <w:ind w:left="14" w:right="3"/>
            </w:pPr>
            <w:r>
              <w:rPr>
                <w:spacing w:val="-5"/>
              </w:rPr>
              <w:t>0%</w:t>
            </w:r>
          </w:p>
        </w:tc>
        <w:tc>
          <w:tcPr>
            <w:tcW w:w="1428" w:type="dxa"/>
            <w:tcBorders>
              <w:left w:val="single" w:sz="4" w:space="0" w:color="000000"/>
            </w:tcBorders>
            <w:shd w:val="clear" w:color="auto" w:fill="DEEAF6"/>
          </w:tcPr>
          <w:p w14:paraId="23544C27" w14:textId="77777777" w:rsidR="00AD71FD" w:rsidRDefault="00000000">
            <w:pPr>
              <w:pStyle w:val="TableParagraph"/>
              <w:spacing w:before="180"/>
              <w:ind w:left="10"/>
            </w:pPr>
            <w:r>
              <w:rPr>
                <w:spacing w:val="-5"/>
              </w:rPr>
              <w:t>5%</w:t>
            </w:r>
          </w:p>
        </w:tc>
      </w:tr>
      <w:tr w:rsidR="00AD71FD" w14:paraId="67B1B260" w14:textId="77777777">
        <w:trPr>
          <w:trHeight w:val="720"/>
        </w:trPr>
        <w:tc>
          <w:tcPr>
            <w:tcW w:w="5594" w:type="dxa"/>
            <w:tcBorders>
              <w:right w:val="single" w:sz="4" w:space="0" w:color="000000"/>
            </w:tcBorders>
          </w:tcPr>
          <w:p w14:paraId="5F5C9046" w14:textId="77777777" w:rsidR="00AD71FD" w:rsidRDefault="00000000">
            <w:pPr>
              <w:pStyle w:val="TableParagraph"/>
              <w:spacing w:before="72" w:line="276" w:lineRule="auto"/>
              <w:ind w:left="127"/>
              <w:jc w:val="left"/>
            </w:pPr>
            <w:r>
              <w:t>Help</w:t>
            </w:r>
            <w:r>
              <w:rPr>
                <w:spacing w:val="-7"/>
              </w:rPr>
              <w:t xml:space="preserve"> </w:t>
            </w:r>
            <w:r>
              <w:t>recruiting</w:t>
            </w:r>
            <w:r>
              <w:rPr>
                <w:spacing w:val="-8"/>
              </w:rPr>
              <w:t xml:space="preserve"> </w:t>
            </w:r>
            <w:r>
              <w:t>or</w:t>
            </w:r>
            <w:r>
              <w:rPr>
                <w:spacing w:val="-8"/>
              </w:rPr>
              <w:t xml:space="preserve"> </w:t>
            </w:r>
            <w:r>
              <w:t>engaging</w:t>
            </w:r>
            <w:r>
              <w:rPr>
                <w:spacing w:val="-6"/>
              </w:rPr>
              <w:t xml:space="preserve"> </w:t>
            </w:r>
            <w:r>
              <w:t>students</w:t>
            </w:r>
            <w:r>
              <w:rPr>
                <w:spacing w:val="-6"/>
              </w:rPr>
              <w:t xml:space="preserve"> </w:t>
            </w:r>
            <w:r>
              <w:t>without</w:t>
            </w:r>
            <w:r>
              <w:rPr>
                <w:spacing w:val="-6"/>
              </w:rPr>
              <w:t xml:space="preserve"> </w:t>
            </w:r>
            <w:r>
              <w:t xml:space="preserve">IDD </w:t>
            </w:r>
            <w:r>
              <w:rPr>
                <w:spacing w:val="-2"/>
              </w:rPr>
              <w:t>virtually/remotely</w:t>
            </w:r>
          </w:p>
        </w:tc>
        <w:tc>
          <w:tcPr>
            <w:tcW w:w="2348" w:type="dxa"/>
            <w:tcBorders>
              <w:left w:val="single" w:sz="4" w:space="0" w:color="000000"/>
              <w:right w:val="single" w:sz="4" w:space="0" w:color="000000"/>
            </w:tcBorders>
          </w:tcPr>
          <w:p w14:paraId="7D17C323" w14:textId="77777777" w:rsidR="00AD71FD" w:rsidRDefault="00000000">
            <w:pPr>
              <w:pStyle w:val="TableParagraph"/>
              <w:spacing w:before="216"/>
              <w:ind w:left="14" w:right="3"/>
            </w:pPr>
            <w:r>
              <w:rPr>
                <w:spacing w:val="-5"/>
              </w:rPr>
              <w:t>0%</w:t>
            </w:r>
          </w:p>
        </w:tc>
        <w:tc>
          <w:tcPr>
            <w:tcW w:w="1428" w:type="dxa"/>
            <w:tcBorders>
              <w:left w:val="single" w:sz="4" w:space="0" w:color="000000"/>
            </w:tcBorders>
          </w:tcPr>
          <w:p w14:paraId="13A623A2" w14:textId="77777777" w:rsidR="00AD71FD" w:rsidRDefault="00000000">
            <w:pPr>
              <w:pStyle w:val="TableParagraph"/>
              <w:spacing w:before="216"/>
              <w:ind w:left="10"/>
            </w:pPr>
            <w:r>
              <w:rPr>
                <w:spacing w:val="-5"/>
              </w:rPr>
              <w:t>5%</w:t>
            </w:r>
          </w:p>
        </w:tc>
      </w:tr>
      <w:tr w:rsidR="00AD71FD" w14:paraId="580AA771" w14:textId="77777777">
        <w:trPr>
          <w:trHeight w:val="720"/>
        </w:trPr>
        <w:tc>
          <w:tcPr>
            <w:tcW w:w="5594" w:type="dxa"/>
            <w:tcBorders>
              <w:right w:val="single" w:sz="4" w:space="0" w:color="000000"/>
            </w:tcBorders>
            <w:shd w:val="clear" w:color="auto" w:fill="DEEAF6"/>
          </w:tcPr>
          <w:p w14:paraId="2714F361" w14:textId="77777777" w:rsidR="00AD71FD" w:rsidRDefault="00000000">
            <w:pPr>
              <w:pStyle w:val="TableParagraph"/>
              <w:spacing w:before="72" w:line="276" w:lineRule="auto"/>
              <w:ind w:left="127" w:right="159"/>
              <w:jc w:val="left"/>
            </w:pPr>
            <w:r>
              <w:t>Help</w:t>
            </w:r>
            <w:r>
              <w:rPr>
                <w:spacing w:val="-10"/>
              </w:rPr>
              <w:t xml:space="preserve"> </w:t>
            </w:r>
            <w:r>
              <w:t>getting</w:t>
            </w:r>
            <w:r>
              <w:rPr>
                <w:spacing w:val="-8"/>
              </w:rPr>
              <w:t xml:space="preserve"> </w:t>
            </w:r>
            <w:r>
              <w:t>families/parents</w:t>
            </w:r>
            <w:r>
              <w:rPr>
                <w:spacing w:val="-8"/>
              </w:rPr>
              <w:t xml:space="preserve"> </w:t>
            </w:r>
            <w:r>
              <w:t>more</w:t>
            </w:r>
            <w:r>
              <w:rPr>
                <w:spacing w:val="-5"/>
              </w:rPr>
              <w:t xml:space="preserve"> </w:t>
            </w:r>
            <w:r>
              <w:t>involved</w:t>
            </w:r>
            <w:r>
              <w:rPr>
                <w:spacing w:val="-8"/>
              </w:rPr>
              <w:t xml:space="preserve"> </w:t>
            </w:r>
            <w:r>
              <w:t>with Unified Champion Activities</w:t>
            </w:r>
          </w:p>
        </w:tc>
        <w:tc>
          <w:tcPr>
            <w:tcW w:w="2348" w:type="dxa"/>
            <w:tcBorders>
              <w:left w:val="single" w:sz="4" w:space="0" w:color="000000"/>
              <w:right w:val="single" w:sz="4" w:space="0" w:color="000000"/>
            </w:tcBorders>
            <w:shd w:val="clear" w:color="auto" w:fill="DEEAF6"/>
          </w:tcPr>
          <w:p w14:paraId="69C9964B" w14:textId="77777777" w:rsidR="00AD71FD" w:rsidRDefault="00000000">
            <w:pPr>
              <w:pStyle w:val="TableParagraph"/>
              <w:spacing w:before="216"/>
              <w:ind w:left="14" w:right="3"/>
            </w:pPr>
            <w:r>
              <w:rPr>
                <w:spacing w:val="-5"/>
              </w:rPr>
              <w:t>2%</w:t>
            </w:r>
          </w:p>
        </w:tc>
        <w:tc>
          <w:tcPr>
            <w:tcW w:w="1428" w:type="dxa"/>
            <w:tcBorders>
              <w:left w:val="single" w:sz="4" w:space="0" w:color="000000"/>
            </w:tcBorders>
            <w:shd w:val="clear" w:color="auto" w:fill="DEEAF6"/>
          </w:tcPr>
          <w:p w14:paraId="7597B514" w14:textId="77777777" w:rsidR="00AD71FD" w:rsidRDefault="00000000">
            <w:pPr>
              <w:pStyle w:val="TableParagraph"/>
              <w:spacing w:before="216"/>
              <w:ind w:left="10" w:right="5"/>
            </w:pPr>
            <w:r>
              <w:rPr>
                <w:spacing w:val="-5"/>
              </w:rPr>
              <w:t>8%</w:t>
            </w:r>
          </w:p>
        </w:tc>
      </w:tr>
      <w:tr w:rsidR="00AD71FD" w14:paraId="3CFF0BB3" w14:textId="77777777">
        <w:trPr>
          <w:trHeight w:val="431"/>
        </w:trPr>
        <w:tc>
          <w:tcPr>
            <w:tcW w:w="5594" w:type="dxa"/>
            <w:tcBorders>
              <w:right w:val="single" w:sz="4" w:space="0" w:color="000000"/>
            </w:tcBorders>
          </w:tcPr>
          <w:p w14:paraId="2BC67889" w14:textId="77777777" w:rsidR="00AD71FD" w:rsidRDefault="00000000">
            <w:pPr>
              <w:pStyle w:val="TableParagraph"/>
              <w:spacing w:before="72"/>
              <w:ind w:left="127"/>
              <w:jc w:val="left"/>
            </w:pPr>
            <w:r>
              <w:rPr>
                <w:spacing w:val="-4"/>
              </w:rPr>
              <w:t>None</w:t>
            </w:r>
          </w:p>
        </w:tc>
        <w:tc>
          <w:tcPr>
            <w:tcW w:w="2348" w:type="dxa"/>
            <w:tcBorders>
              <w:left w:val="single" w:sz="4" w:space="0" w:color="000000"/>
              <w:right w:val="single" w:sz="4" w:space="0" w:color="000000"/>
            </w:tcBorders>
          </w:tcPr>
          <w:p w14:paraId="780AFB7B" w14:textId="77777777" w:rsidR="00AD71FD" w:rsidRDefault="00000000">
            <w:pPr>
              <w:pStyle w:val="TableParagraph"/>
              <w:spacing w:before="72"/>
              <w:ind w:left="14" w:right="3"/>
            </w:pPr>
            <w:r>
              <w:rPr>
                <w:spacing w:val="-5"/>
              </w:rPr>
              <w:t>5%</w:t>
            </w:r>
          </w:p>
        </w:tc>
        <w:tc>
          <w:tcPr>
            <w:tcW w:w="1428" w:type="dxa"/>
            <w:tcBorders>
              <w:left w:val="single" w:sz="4" w:space="0" w:color="000000"/>
            </w:tcBorders>
          </w:tcPr>
          <w:p w14:paraId="585E841C" w14:textId="77777777" w:rsidR="00AD71FD" w:rsidRDefault="00000000">
            <w:pPr>
              <w:pStyle w:val="TableParagraph"/>
              <w:spacing w:before="72"/>
              <w:ind w:left="10"/>
            </w:pPr>
            <w:r>
              <w:rPr>
                <w:spacing w:val="-5"/>
              </w:rPr>
              <w:t>10%</w:t>
            </w:r>
          </w:p>
        </w:tc>
      </w:tr>
      <w:tr w:rsidR="00AD71FD" w14:paraId="5967C3B6" w14:textId="77777777">
        <w:trPr>
          <w:trHeight w:val="431"/>
        </w:trPr>
        <w:tc>
          <w:tcPr>
            <w:tcW w:w="5594" w:type="dxa"/>
            <w:tcBorders>
              <w:bottom w:val="single" w:sz="4" w:space="0" w:color="000000"/>
              <w:right w:val="single" w:sz="4" w:space="0" w:color="000000"/>
            </w:tcBorders>
            <w:shd w:val="clear" w:color="auto" w:fill="DEEAF6"/>
          </w:tcPr>
          <w:p w14:paraId="1F70B097" w14:textId="77777777" w:rsidR="00AD71FD" w:rsidRDefault="00000000">
            <w:pPr>
              <w:pStyle w:val="TableParagraph"/>
              <w:spacing w:before="72"/>
              <w:ind w:left="127"/>
              <w:jc w:val="left"/>
            </w:pPr>
            <w:r>
              <w:t>Something</w:t>
            </w:r>
            <w:r>
              <w:rPr>
                <w:spacing w:val="-10"/>
              </w:rPr>
              <w:t xml:space="preserve"> </w:t>
            </w:r>
            <w:r>
              <w:rPr>
                <w:spacing w:val="-4"/>
              </w:rPr>
              <w:t>else</w:t>
            </w:r>
          </w:p>
        </w:tc>
        <w:tc>
          <w:tcPr>
            <w:tcW w:w="2348" w:type="dxa"/>
            <w:tcBorders>
              <w:left w:val="single" w:sz="4" w:space="0" w:color="000000"/>
              <w:bottom w:val="single" w:sz="4" w:space="0" w:color="000000"/>
              <w:right w:val="single" w:sz="4" w:space="0" w:color="000000"/>
            </w:tcBorders>
            <w:shd w:val="clear" w:color="auto" w:fill="DEEAF6"/>
          </w:tcPr>
          <w:p w14:paraId="41334D2C" w14:textId="77777777" w:rsidR="00AD71FD" w:rsidRDefault="00000000">
            <w:pPr>
              <w:pStyle w:val="TableParagraph"/>
              <w:spacing w:before="72"/>
              <w:ind w:left="14" w:right="5"/>
            </w:pPr>
            <w:r>
              <w:rPr>
                <w:spacing w:val="-5"/>
              </w:rPr>
              <w:t>7%</w:t>
            </w:r>
          </w:p>
        </w:tc>
        <w:tc>
          <w:tcPr>
            <w:tcW w:w="1428" w:type="dxa"/>
            <w:tcBorders>
              <w:left w:val="single" w:sz="4" w:space="0" w:color="000000"/>
              <w:bottom w:val="single" w:sz="4" w:space="0" w:color="000000"/>
            </w:tcBorders>
            <w:shd w:val="clear" w:color="auto" w:fill="DEEAF6"/>
          </w:tcPr>
          <w:p w14:paraId="6824734A" w14:textId="77777777" w:rsidR="00AD71FD" w:rsidRDefault="00000000">
            <w:pPr>
              <w:pStyle w:val="TableParagraph"/>
              <w:spacing w:before="72"/>
              <w:ind w:left="10"/>
            </w:pPr>
            <w:r>
              <w:rPr>
                <w:spacing w:val="-5"/>
              </w:rPr>
              <w:t>5%</w:t>
            </w:r>
          </w:p>
        </w:tc>
      </w:tr>
    </w:tbl>
    <w:p w14:paraId="7CCBF12F" w14:textId="77777777" w:rsidR="00AD71FD" w:rsidRDefault="00AD71FD">
      <w:pPr>
        <w:sectPr w:rsidR="00AD71FD">
          <w:pgSz w:w="12240" w:h="15840"/>
          <w:pgMar w:top="1360" w:right="1260" w:bottom="1220" w:left="700" w:header="0" w:footer="1023" w:gutter="0"/>
          <w:cols w:space="720"/>
        </w:sectPr>
      </w:pPr>
    </w:p>
    <w:p w14:paraId="36F090A2" w14:textId="77777777" w:rsidR="00AD71FD" w:rsidRDefault="00000000">
      <w:pPr>
        <w:pStyle w:val="Heading1"/>
        <w:numPr>
          <w:ilvl w:val="0"/>
          <w:numId w:val="5"/>
        </w:numPr>
        <w:tabs>
          <w:tab w:val="left" w:pos="1458"/>
        </w:tabs>
        <w:ind w:left="1458" w:hanging="718"/>
      </w:pPr>
      <w:bookmarkStart w:id="16" w:name="_bookmark16"/>
      <w:bookmarkEnd w:id="16"/>
      <w:r>
        <w:rPr>
          <w:color w:val="2E5395"/>
          <w:spacing w:val="-2"/>
        </w:rPr>
        <w:lastRenderedPageBreak/>
        <w:t>Impact</w:t>
      </w:r>
    </w:p>
    <w:p w14:paraId="45E97ABB" w14:textId="641A828A" w:rsidR="00AD71FD" w:rsidRDefault="00000000">
      <w:pPr>
        <w:pStyle w:val="BodyText"/>
        <w:spacing w:before="343" w:line="276" w:lineRule="auto"/>
        <w:ind w:left="740"/>
      </w:pPr>
      <w:r>
        <w:t xml:space="preserve">To evaluate program impact, liaisons rated the value and influence they felt UCS had on their school and student body. In </w:t>
      </w:r>
      <w:r w:rsidR="00246476">
        <w:t>&lt;&lt;state&gt;&gt;</w:t>
      </w:r>
      <w:r>
        <w:t xml:space="preserve"> and nationally, liaisons had overwhelmingly positive perceptions</w:t>
      </w:r>
      <w:r>
        <w:rPr>
          <w:spacing w:val="-1"/>
        </w:rPr>
        <w:t xml:space="preserve"> </w:t>
      </w:r>
      <w:r>
        <w:t>of</w:t>
      </w:r>
      <w:r>
        <w:rPr>
          <w:spacing w:val="-4"/>
        </w:rPr>
        <w:t xml:space="preserve"> </w:t>
      </w:r>
      <w:r>
        <w:t>UCS</w:t>
      </w:r>
      <w:r>
        <w:rPr>
          <w:spacing w:val="-1"/>
        </w:rPr>
        <w:t xml:space="preserve"> </w:t>
      </w:r>
      <w:r>
        <w:t>for</w:t>
      </w:r>
      <w:r>
        <w:rPr>
          <w:spacing w:val="-1"/>
        </w:rPr>
        <w:t xml:space="preserve"> </w:t>
      </w:r>
      <w:r>
        <w:t>students with and</w:t>
      </w:r>
      <w:r>
        <w:rPr>
          <w:spacing w:val="-4"/>
        </w:rPr>
        <w:t xml:space="preserve"> </w:t>
      </w:r>
      <w:r>
        <w:t>without</w:t>
      </w:r>
      <w:r>
        <w:rPr>
          <w:spacing w:val="-4"/>
        </w:rPr>
        <w:t xml:space="preserve"> </w:t>
      </w:r>
      <w:r>
        <w:t>ID,</w:t>
      </w:r>
      <w:r>
        <w:rPr>
          <w:spacing w:val="-1"/>
        </w:rPr>
        <w:t xml:space="preserve"> </w:t>
      </w:r>
      <w:r>
        <w:t>as</w:t>
      </w:r>
      <w:r>
        <w:rPr>
          <w:spacing w:val="-1"/>
        </w:rPr>
        <w:t xml:space="preserve"> </w:t>
      </w:r>
      <w:r>
        <w:t>well</w:t>
      </w:r>
      <w:r>
        <w:rPr>
          <w:spacing w:val="-2"/>
        </w:rPr>
        <w:t xml:space="preserve"> </w:t>
      </w:r>
      <w:r>
        <w:t>as</w:t>
      </w:r>
      <w:r>
        <w:rPr>
          <w:spacing w:val="-1"/>
        </w:rPr>
        <w:t xml:space="preserve"> </w:t>
      </w:r>
      <w:r>
        <w:t xml:space="preserve">the </w:t>
      </w:r>
      <w:proofErr w:type="gramStart"/>
      <w:r>
        <w:t>school</w:t>
      </w:r>
      <w:r>
        <w:rPr>
          <w:spacing w:val="-2"/>
        </w:rPr>
        <w:t xml:space="preserve"> </w:t>
      </w:r>
      <w:r>
        <w:t>as</w:t>
      </w:r>
      <w:r>
        <w:rPr>
          <w:spacing w:val="-1"/>
        </w:rPr>
        <w:t xml:space="preserve"> </w:t>
      </w:r>
      <w:r>
        <w:t>a</w:t>
      </w:r>
      <w:r>
        <w:rPr>
          <w:spacing w:val="-2"/>
        </w:rPr>
        <w:t xml:space="preserve"> </w:t>
      </w:r>
      <w:r>
        <w:t>whole</w:t>
      </w:r>
      <w:proofErr w:type="gramEnd"/>
      <w:r>
        <w:t>.</w:t>
      </w:r>
      <w:r>
        <w:rPr>
          <w:spacing w:val="40"/>
        </w:rPr>
        <w:t xml:space="preserve"> </w:t>
      </w:r>
      <w:r>
        <w:t>Figure 12 demonstrates</w:t>
      </w:r>
      <w:r>
        <w:rPr>
          <w:spacing w:val="-5"/>
        </w:rPr>
        <w:t xml:space="preserve"> </w:t>
      </w:r>
      <w:r>
        <w:t>how</w:t>
      </w:r>
      <w:r>
        <w:rPr>
          <w:spacing w:val="-2"/>
        </w:rPr>
        <w:t xml:space="preserve"> </w:t>
      </w:r>
      <w:r>
        <w:t>valuable</w:t>
      </w:r>
      <w:r>
        <w:rPr>
          <w:spacing w:val="-2"/>
        </w:rPr>
        <w:t xml:space="preserve"> </w:t>
      </w:r>
      <w:r>
        <w:t>liaisons</w:t>
      </w:r>
      <w:r>
        <w:rPr>
          <w:spacing w:val="-2"/>
        </w:rPr>
        <w:t xml:space="preserve"> </w:t>
      </w:r>
      <w:r>
        <w:t>felt</w:t>
      </w:r>
      <w:r>
        <w:rPr>
          <w:spacing w:val="-2"/>
        </w:rPr>
        <w:t xml:space="preserve"> </w:t>
      </w:r>
      <w:r>
        <w:t>the</w:t>
      </w:r>
      <w:r>
        <w:rPr>
          <w:spacing w:val="-4"/>
        </w:rPr>
        <w:t xml:space="preserve"> </w:t>
      </w:r>
      <w:r>
        <w:t>program</w:t>
      </w:r>
      <w:r>
        <w:rPr>
          <w:spacing w:val="-2"/>
        </w:rPr>
        <w:t xml:space="preserve"> </w:t>
      </w:r>
      <w:r>
        <w:t>was</w:t>
      </w:r>
      <w:r>
        <w:rPr>
          <w:spacing w:val="-2"/>
        </w:rPr>
        <w:t xml:space="preserve"> </w:t>
      </w:r>
      <w:r>
        <w:t>to</w:t>
      </w:r>
      <w:r>
        <w:rPr>
          <w:spacing w:val="-5"/>
        </w:rPr>
        <w:t xml:space="preserve"> </w:t>
      </w:r>
      <w:r>
        <w:t>each</w:t>
      </w:r>
      <w:r>
        <w:rPr>
          <w:spacing w:val="-2"/>
        </w:rPr>
        <w:t xml:space="preserve"> </w:t>
      </w:r>
      <w:r>
        <w:t>of</w:t>
      </w:r>
      <w:r>
        <w:rPr>
          <w:spacing w:val="-5"/>
        </w:rPr>
        <w:t xml:space="preserve"> </w:t>
      </w:r>
      <w:r>
        <w:t>these</w:t>
      </w:r>
      <w:r>
        <w:rPr>
          <w:spacing w:val="-2"/>
        </w:rPr>
        <w:t xml:space="preserve"> </w:t>
      </w:r>
      <w:r>
        <w:t>groups</w:t>
      </w:r>
      <w:r>
        <w:rPr>
          <w:spacing w:val="-2"/>
        </w:rPr>
        <w:t xml:space="preserve"> </w:t>
      </w:r>
      <w:r>
        <w:t>at</w:t>
      </w:r>
      <w:r>
        <w:rPr>
          <w:spacing w:val="-5"/>
        </w:rPr>
        <w:t xml:space="preserve"> </w:t>
      </w:r>
      <w:r>
        <w:t>the</w:t>
      </w:r>
      <w:r>
        <w:rPr>
          <w:spacing w:val="-2"/>
        </w:rPr>
        <w:t xml:space="preserve"> </w:t>
      </w:r>
      <w:r>
        <w:t>state</w:t>
      </w:r>
      <w:r>
        <w:rPr>
          <w:spacing w:val="-2"/>
        </w:rPr>
        <w:t xml:space="preserve"> </w:t>
      </w:r>
      <w:r>
        <w:t>and national levels.</w:t>
      </w:r>
    </w:p>
    <w:p w14:paraId="291636A5" w14:textId="77777777" w:rsidR="00AD71FD" w:rsidRDefault="00AD71FD">
      <w:pPr>
        <w:pStyle w:val="BodyText"/>
        <w:spacing w:before="38"/>
      </w:pPr>
    </w:p>
    <w:p w14:paraId="543B2232" w14:textId="77777777" w:rsidR="00AD71FD" w:rsidRDefault="00000000">
      <w:pPr>
        <w:pStyle w:val="BodyText"/>
        <w:ind w:left="740"/>
      </w:pPr>
      <w:r>
        <w:rPr>
          <w:b/>
        </w:rPr>
        <w:t>Figure</w:t>
      </w:r>
      <w:r>
        <w:rPr>
          <w:b/>
          <w:spacing w:val="-6"/>
        </w:rPr>
        <w:t xml:space="preserve"> </w:t>
      </w:r>
      <w:r>
        <w:rPr>
          <w:b/>
        </w:rPr>
        <w:t>12.</w:t>
      </w:r>
      <w:r>
        <w:rPr>
          <w:b/>
          <w:spacing w:val="-6"/>
        </w:rPr>
        <w:t xml:space="preserve"> </w:t>
      </w:r>
      <w:r>
        <w:t>Value</w:t>
      </w:r>
      <w:r>
        <w:rPr>
          <w:spacing w:val="-2"/>
        </w:rPr>
        <w:t xml:space="preserve"> </w:t>
      </w:r>
      <w:r>
        <w:t>to</w:t>
      </w:r>
      <w:r>
        <w:rPr>
          <w:spacing w:val="-3"/>
        </w:rPr>
        <w:t xml:space="preserve"> </w:t>
      </w:r>
      <w:r>
        <w:t>the</w:t>
      </w:r>
      <w:r>
        <w:rPr>
          <w:spacing w:val="-5"/>
        </w:rPr>
        <w:t xml:space="preserve"> </w:t>
      </w:r>
      <w:r>
        <w:t>school</w:t>
      </w:r>
      <w:r>
        <w:rPr>
          <w:spacing w:val="-4"/>
        </w:rPr>
        <w:t xml:space="preserve"> </w:t>
      </w:r>
      <w:r>
        <w:t>as</w:t>
      </w:r>
      <w:r>
        <w:rPr>
          <w:spacing w:val="-3"/>
        </w:rPr>
        <w:t xml:space="preserve"> </w:t>
      </w:r>
      <w:r>
        <w:t>reported</w:t>
      </w:r>
      <w:r>
        <w:rPr>
          <w:spacing w:val="-6"/>
        </w:rPr>
        <w:t xml:space="preserve"> </w:t>
      </w:r>
      <w:r>
        <w:t>by</w:t>
      </w:r>
      <w:r>
        <w:rPr>
          <w:spacing w:val="-4"/>
        </w:rPr>
        <w:t xml:space="preserve"> </w:t>
      </w:r>
      <w:r>
        <w:t>school</w:t>
      </w:r>
      <w:r>
        <w:rPr>
          <w:spacing w:val="-3"/>
        </w:rPr>
        <w:t xml:space="preserve"> </w:t>
      </w:r>
      <w:r>
        <w:rPr>
          <w:spacing w:val="-2"/>
        </w:rPr>
        <w:t>liaison.</w:t>
      </w:r>
    </w:p>
    <w:p w14:paraId="7B9BB239" w14:textId="77777777" w:rsidR="00AD71FD" w:rsidRDefault="00AD71FD">
      <w:pPr>
        <w:pStyle w:val="BodyText"/>
        <w:rPr>
          <w:sz w:val="18"/>
        </w:rPr>
      </w:pPr>
    </w:p>
    <w:p w14:paraId="1F1141A6" w14:textId="77777777" w:rsidR="00AD71FD" w:rsidRDefault="00AD71FD">
      <w:pPr>
        <w:pStyle w:val="BodyText"/>
        <w:rPr>
          <w:sz w:val="18"/>
        </w:rPr>
      </w:pPr>
    </w:p>
    <w:p w14:paraId="74104A67" w14:textId="77777777" w:rsidR="00AD71FD" w:rsidRDefault="00AD71FD">
      <w:pPr>
        <w:pStyle w:val="BodyText"/>
        <w:rPr>
          <w:sz w:val="18"/>
        </w:rPr>
      </w:pPr>
    </w:p>
    <w:p w14:paraId="30034E1A" w14:textId="77777777" w:rsidR="00AD71FD" w:rsidRDefault="00AD71FD">
      <w:pPr>
        <w:pStyle w:val="BodyText"/>
        <w:rPr>
          <w:sz w:val="18"/>
        </w:rPr>
      </w:pPr>
    </w:p>
    <w:p w14:paraId="09D7F884" w14:textId="77777777" w:rsidR="00AD71FD" w:rsidRDefault="00AD71FD">
      <w:pPr>
        <w:pStyle w:val="BodyText"/>
        <w:spacing w:before="44"/>
        <w:rPr>
          <w:sz w:val="18"/>
        </w:rPr>
      </w:pPr>
    </w:p>
    <w:p w14:paraId="3D6594DA" w14:textId="77777777" w:rsidR="00AD71FD" w:rsidRDefault="00000000">
      <w:pPr>
        <w:tabs>
          <w:tab w:val="left" w:pos="6672"/>
          <w:tab w:val="left" w:pos="9614"/>
        </w:tabs>
        <w:ind w:left="1133"/>
        <w:rPr>
          <w:sz w:val="18"/>
        </w:rPr>
      </w:pPr>
      <w:r>
        <w:rPr>
          <w:noProof/>
        </w:rPr>
        <mc:AlternateContent>
          <mc:Choice Requires="wps">
            <w:drawing>
              <wp:anchor distT="0" distB="0" distL="0" distR="0" simplePos="0" relativeHeight="486349312" behindDoc="1" locked="0" layoutInCell="1" allowOverlap="1" wp14:anchorId="0039F609" wp14:editId="4AA07A68">
                <wp:simplePos x="0" y="0"/>
                <wp:positionH relativeFrom="page">
                  <wp:posOffset>3040824</wp:posOffset>
                </wp:positionH>
                <wp:positionV relativeFrom="paragraph">
                  <wp:posOffset>-149018</wp:posOffset>
                </wp:positionV>
                <wp:extent cx="3691254" cy="3514725"/>
                <wp:effectExtent l="0" t="0" r="0" b="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91254" cy="3514725"/>
                          <a:chOff x="0" y="0"/>
                          <a:chExt cx="3691254" cy="3514725"/>
                        </a:xfrm>
                      </wpg:grpSpPr>
                      <wps:wsp>
                        <wps:cNvPr id="196" name="Graphic 196"/>
                        <wps:cNvSpPr/>
                        <wps:spPr>
                          <a:xfrm>
                            <a:off x="371411" y="0"/>
                            <a:ext cx="3306445" cy="3514725"/>
                          </a:xfrm>
                          <a:custGeom>
                            <a:avLst/>
                            <a:gdLst/>
                            <a:ahLst/>
                            <a:cxnLst/>
                            <a:rect l="l" t="t" r="r" b="b"/>
                            <a:pathLst>
                              <a:path w="3306445" h="3514725">
                                <a:moveTo>
                                  <a:pt x="0" y="3444748"/>
                                </a:moveTo>
                                <a:lnTo>
                                  <a:pt x="0" y="3514344"/>
                                </a:lnTo>
                              </a:path>
                              <a:path w="3306445" h="3514725">
                                <a:moveTo>
                                  <a:pt x="0" y="3005836"/>
                                </a:moveTo>
                                <a:lnTo>
                                  <a:pt x="0" y="3144520"/>
                                </a:lnTo>
                              </a:path>
                              <a:path w="3306445" h="3514725">
                                <a:moveTo>
                                  <a:pt x="0" y="2126488"/>
                                </a:moveTo>
                                <a:lnTo>
                                  <a:pt x="0" y="2705608"/>
                                </a:lnTo>
                              </a:path>
                              <a:path w="3306445" h="3514725">
                                <a:moveTo>
                                  <a:pt x="0" y="809751"/>
                                </a:moveTo>
                                <a:lnTo>
                                  <a:pt x="0" y="1387348"/>
                                </a:lnTo>
                              </a:path>
                              <a:path w="3306445" h="3514725">
                                <a:moveTo>
                                  <a:pt x="0" y="0"/>
                                </a:moveTo>
                                <a:lnTo>
                                  <a:pt x="0" y="69088"/>
                                </a:lnTo>
                              </a:path>
                              <a:path w="3306445" h="3514725">
                                <a:moveTo>
                                  <a:pt x="0" y="370840"/>
                                </a:moveTo>
                                <a:lnTo>
                                  <a:pt x="0" y="508000"/>
                                </a:lnTo>
                              </a:path>
                              <a:path w="3306445" h="3514725">
                                <a:moveTo>
                                  <a:pt x="0" y="1687576"/>
                                </a:moveTo>
                                <a:lnTo>
                                  <a:pt x="0" y="1826260"/>
                                </a:lnTo>
                              </a:path>
                              <a:path w="3306445" h="3514725">
                                <a:moveTo>
                                  <a:pt x="367284" y="0"/>
                                </a:moveTo>
                                <a:lnTo>
                                  <a:pt x="367284" y="69088"/>
                                </a:lnTo>
                              </a:path>
                              <a:path w="3306445" h="3514725">
                                <a:moveTo>
                                  <a:pt x="367284" y="1687576"/>
                                </a:moveTo>
                                <a:lnTo>
                                  <a:pt x="367284" y="1826260"/>
                                </a:lnTo>
                              </a:path>
                              <a:path w="3306445" h="3514725">
                                <a:moveTo>
                                  <a:pt x="367284" y="809751"/>
                                </a:moveTo>
                                <a:lnTo>
                                  <a:pt x="367284" y="1387348"/>
                                </a:lnTo>
                              </a:path>
                              <a:path w="3306445" h="3514725">
                                <a:moveTo>
                                  <a:pt x="367284" y="2126488"/>
                                </a:moveTo>
                                <a:lnTo>
                                  <a:pt x="367284" y="2705608"/>
                                </a:lnTo>
                              </a:path>
                              <a:path w="3306445" h="3514725">
                                <a:moveTo>
                                  <a:pt x="367284" y="3005836"/>
                                </a:moveTo>
                                <a:lnTo>
                                  <a:pt x="367284" y="3144520"/>
                                </a:lnTo>
                              </a:path>
                              <a:path w="3306445" h="3514725">
                                <a:moveTo>
                                  <a:pt x="367284" y="370840"/>
                                </a:moveTo>
                                <a:lnTo>
                                  <a:pt x="367284" y="508000"/>
                                </a:lnTo>
                              </a:path>
                              <a:path w="3306445" h="3514725">
                                <a:moveTo>
                                  <a:pt x="367284" y="3444748"/>
                                </a:moveTo>
                                <a:lnTo>
                                  <a:pt x="367284" y="3514344"/>
                                </a:lnTo>
                              </a:path>
                              <a:path w="3306445" h="3514725">
                                <a:moveTo>
                                  <a:pt x="734567" y="370840"/>
                                </a:moveTo>
                                <a:lnTo>
                                  <a:pt x="734567" y="508000"/>
                                </a:lnTo>
                              </a:path>
                              <a:path w="3306445" h="3514725">
                                <a:moveTo>
                                  <a:pt x="734567" y="1687576"/>
                                </a:moveTo>
                                <a:lnTo>
                                  <a:pt x="734567" y="1826260"/>
                                </a:lnTo>
                              </a:path>
                              <a:path w="3306445" h="3514725">
                                <a:moveTo>
                                  <a:pt x="734567" y="2126488"/>
                                </a:moveTo>
                                <a:lnTo>
                                  <a:pt x="734567" y="2705608"/>
                                </a:lnTo>
                              </a:path>
                              <a:path w="3306445" h="3514725">
                                <a:moveTo>
                                  <a:pt x="734567" y="3005836"/>
                                </a:moveTo>
                                <a:lnTo>
                                  <a:pt x="734567" y="3144520"/>
                                </a:lnTo>
                              </a:path>
                              <a:path w="3306445" h="3514725">
                                <a:moveTo>
                                  <a:pt x="734567" y="0"/>
                                </a:moveTo>
                                <a:lnTo>
                                  <a:pt x="734567" y="69088"/>
                                </a:lnTo>
                              </a:path>
                              <a:path w="3306445" h="3514725">
                                <a:moveTo>
                                  <a:pt x="734567" y="809751"/>
                                </a:moveTo>
                                <a:lnTo>
                                  <a:pt x="734567" y="1387348"/>
                                </a:lnTo>
                              </a:path>
                              <a:path w="3306445" h="3514725">
                                <a:moveTo>
                                  <a:pt x="734567" y="3444748"/>
                                </a:moveTo>
                                <a:lnTo>
                                  <a:pt x="734567" y="3514344"/>
                                </a:lnTo>
                              </a:path>
                              <a:path w="3306445" h="3514725">
                                <a:moveTo>
                                  <a:pt x="1101852" y="0"/>
                                </a:moveTo>
                                <a:lnTo>
                                  <a:pt x="1101852" y="69088"/>
                                </a:lnTo>
                              </a:path>
                              <a:path w="3306445" h="3514725">
                                <a:moveTo>
                                  <a:pt x="1101852" y="1687576"/>
                                </a:moveTo>
                                <a:lnTo>
                                  <a:pt x="1101852" y="1826260"/>
                                </a:lnTo>
                              </a:path>
                              <a:path w="3306445" h="3514725">
                                <a:moveTo>
                                  <a:pt x="1101852" y="809751"/>
                                </a:moveTo>
                                <a:lnTo>
                                  <a:pt x="1101852" y="1387348"/>
                                </a:lnTo>
                              </a:path>
                              <a:path w="3306445" h="3514725">
                                <a:moveTo>
                                  <a:pt x="1101852" y="370840"/>
                                </a:moveTo>
                                <a:lnTo>
                                  <a:pt x="1101852" y="508000"/>
                                </a:lnTo>
                              </a:path>
                              <a:path w="3306445" h="3514725">
                                <a:moveTo>
                                  <a:pt x="1101852" y="2126488"/>
                                </a:moveTo>
                                <a:lnTo>
                                  <a:pt x="1101852" y="2705608"/>
                                </a:lnTo>
                              </a:path>
                              <a:path w="3306445" h="3514725">
                                <a:moveTo>
                                  <a:pt x="1101852" y="3005836"/>
                                </a:moveTo>
                                <a:lnTo>
                                  <a:pt x="1101852" y="3144520"/>
                                </a:lnTo>
                              </a:path>
                              <a:path w="3306445" h="3514725">
                                <a:moveTo>
                                  <a:pt x="1101852" y="3444748"/>
                                </a:moveTo>
                                <a:lnTo>
                                  <a:pt x="1101852" y="3514344"/>
                                </a:lnTo>
                              </a:path>
                              <a:path w="3306445" h="3514725">
                                <a:moveTo>
                                  <a:pt x="1469136" y="370840"/>
                                </a:moveTo>
                                <a:lnTo>
                                  <a:pt x="1469136" y="508000"/>
                                </a:lnTo>
                              </a:path>
                              <a:path w="3306445" h="3514725">
                                <a:moveTo>
                                  <a:pt x="1469136" y="1687576"/>
                                </a:moveTo>
                                <a:lnTo>
                                  <a:pt x="1469136" y="1826260"/>
                                </a:lnTo>
                              </a:path>
                              <a:path w="3306445" h="3514725">
                                <a:moveTo>
                                  <a:pt x="1469136" y="0"/>
                                </a:moveTo>
                                <a:lnTo>
                                  <a:pt x="1469136" y="69088"/>
                                </a:lnTo>
                              </a:path>
                              <a:path w="3306445" h="3514725">
                                <a:moveTo>
                                  <a:pt x="1469136" y="809751"/>
                                </a:moveTo>
                                <a:lnTo>
                                  <a:pt x="1469136" y="1387348"/>
                                </a:lnTo>
                              </a:path>
                              <a:path w="3306445" h="3514725">
                                <a:moveTo>
                                  <a:pt x="1469136" y="2126488"/>
                                </a:moveTo>
                                <a:lnTo>
                                  <a:pt x="1469136" y="2705608"/>
                                </a:lnTo>
                              </a:path>
                              <a:path w="3306445" h="3514725">
                                <a:moveTo>
                                  <a:pt x="1469136" y="3005836"/>
                                </a:moveTo>
                                <a:lnTo>
                                  <a:pt x="1469136" y="3144520"/>
                                </a:lnTo>
                              </a:path>
                              <a:path w="3306445" h="3514725">
                                <a:moveTo>
                                  <a:pt x="1469136" y="3444748"/>
                                </a:moveTo>
                                <a:lnTo>
                                  <a:pt x="1469136" y="3514344"/>
                                </a:lnTo>
                              </a:path>
                              <a:path w="3306445" h="3514725">
                                <a:moveTo>
                                  <a:pt x="1836419" y="1687576"/>
                                </a:moveTo>
                                <a:lnTo>
                                  <a:pt x="1836419" y="1826260"/>
                                </a:lnTo>
                              </a:path>
                              <a:path w="3306445" h="3514725">
                                <a:moveTo>
                                  <a:pt x="1836419" y="809751"/>
                                </a:moveTo>
                                <a:lnTo>
                                  <a:pt x="1836419" y="1387348"/>
                                </a:lnTo>
                              </a:path>
                              <a:path w="3306445" h="3514725">
                                <a:moveTo>
                                  <a:pt x="1836419" y="2126488"/>
                                </a:moveTo>
                                <a:lnTo>
                                  <a:pt x="1836419" y="2705608"/>
                                </a:lnTo>
                              </a:path>
                              <a:path w="3306445" h="3514725">
                                <a:moveTo>
                                  <a:pt x="1836419" y="370840"/>
                                </a:moveTo>
                                <a:lnTo>
                                  <a:pt x="1836419" y="508000"/>
                                </a:lnTo>
                              </a:path>
                              <a:path w="3306445" h="3514725">
                                <a:moveTo>
                                  <a:pt x="1836419" y="3005836"/>
                                </a:moveTo>
                                <a:lnTo>
                                  <a:pt x="1836419" y="3144520"/>
                                </a:lnTo>
                              </a:path>
                              <a:path w="3306445" h="3514725">
                                <a:moveTo>
                                  <a:pt x="1836419" y="0"/>
                                </a:moveTo>
                                <a:lnTo>
                                  <a:pt x="1836419" y="69088"/>
                                </a:lnTo>
                              </a:path>
                              <a:path w="3306445" h="3514725">
                                <a:moveTo>
                                  <a:pt x="1836419" y="3444748"/>
                                </a:moveTo>
                                <a:lnTo>
                                  <a:pt x="1836419" y="3514344"/>
                                </a:lnTo>
                              </a:path>
                              <a:path w="3306445" h="3514725">
                                <a:moveTo>
                                  <a:pt x="2203704" y="1687576"/>
                                </a:moveTo>
                                <a:lnTo>
                                  <a:pt x="2203704" y="1826260"/>
                                </a:lnTo>
                              </a:path>
                              <a:path w="3306445" h="3514725">
                                <a:moveTo>
                                  <a:pt x="2203704" y="0"/>
                                </a:moveTo>
                                <a:lnTo>
                                  <a:pt x="2203704" y="69088"/>
                                </a:lnTo>
                              </a:path>
                              <a:path w="3306445" h="3514725">
                                <a:moveTo>
                                  <a:pt x="2203704" y="3005836"/>
                                </a:moveTo>
                                <a:lnTo>
                                  <a:pt x="2203704" y="3144520"/>
                                </a:lnTo>
                              </a:path>
                              <a:path w="3306445" h="3514725">
                                <a:moveTo>
                                  <a:pt x="2203704" y="809751"/>
                                </a:moveTo>
                                <a:lnTo>
                                  <a:pt x="2203704" y="1387348"/>
                                </a:lnTo>
                              </a:path>
                              <a:path w="3306445" h="3514725">
                                <a:moveTo>
                                  <a:pt x="2203704" y="370840"/>
                                </a:moveTo>
                                <a:lnTo>
                                  <a:pt x="2203704" y="508000"/>
                                </a:lnTo>
                              </a:path>
                              <a:path w="3306445" h="3514725">
                                <a:moveTo>
                                  <a:pt x="2203704" y="2126488"/>
                                </a:moveTo>
                                <a:lnTo>
                                  <a:pt x="2203704" y="2705608"/>
                                </a:lnTo>
                              </a:path>
                              <a:path w="3306445" h="3514725">
                                <a:moveTo>
                                  <a:pt x="2203704" y="3444748"/>
                                </a:moveTo>
                                <a:lnTo>
                                  <a:pt x="2203704" y="3514344"/>
                                </a:lnTo>
                              </a:path>
                              <a:path w="3306445" h="3514725">
                                <a:moveTo>
                                  <a:pt x="2570988" y="3005836"/>
                                </a:moveTo>
                                <a:lnTo>
                                  <a:pt x="2570988" y="3144520"/>
                                </a:lnTo>
                              </a:path>
                              <a:path w="3306445" h="3514725">
                                <a:moveTo>
                                  <a:pt x="2570988" y="809751"/>
                                </a:moveTo>
                                <a:lnTo>
                                  <a:pt x="2570988" y="1387348"/>
                                </a:lnTo>
                              </a:path>
                              <a:path w="3306445" h="3514725">
                                <a:moveTo>
                                  <a:pt x="2570988" y="370840"/>
                                </a:moveTo>
                                <a:lnTo>
                                  <a:pt x="2570988" y="508000"/>
                                </a:lnTo>
                              </a:path>
                              <a:path w="3306445" h="3514725">
                                <a:moveTo>
                                  <a:pt x="2570988" y="2126488"/>
                                </a:moveTo>
                                <a:lnTo>
                                  <a:pt x="2570988" y="2705608"/>
                                </a:lnTo>
                              </a:path>
                              <a:path w="3306445" h="3514725">
                                <a:moveTo>
                                  <a:pt x="2570988" y="1687576"/>
                                </a:moveTo>
                                <a:lnTo>
                                  <a:pt x="2570988" y="1826260"/>
                                </a:lnTo>
                              </a:path>
                              <a:path w="3306445" h="3514725">
                                <a:moveTo>
                                  <a:pt x="2570988" y="0"/>
                                </a:moveTo>
                                <a:lnTo>
                                  <a:pt x="2570988" y="69088"/>
                                </a:lnTo>
                              </a:path>
                              <a:path w="3306445" h="3514725">
                                <a:moveTo>
                                  <a:pt x="2570988" y="3444748"/>
                                </a:moveTo>
                                <a:lnTo>
                                  <a:pt x="2570988" y="3514344"/>
                                </a:lnTo>
                              </a:path>
                              <a:path w="3306445" h="3514725">
                                <a:moveTo>
                                  <a:pt x="2938272" y="1687576"/>
                                </a:moveTo>
                                <a:lnTo>
                                  <a:pt x="2938272" y="1826260"/>
                                </a:lnTo>
                              </a:path>
                              <a:path w="3306445" h="3514725">
                                <a:moveTo>
                                  <a:pt x="2938272" y="809751"/>
                                </a:moveTo>
                                <a:lnTo>
                                  <a:pt x="2938272" y="1387348"/>
                                </a:lnTo>
                              </a:path>
                              <a:path w="3306445" h="3514725">
                                <a:moveTo>
                                  <a:pt x="2938272" y="3005836"/>
                                </a:moveTo>
                                <a:lnTo>
                                  <a:pt x="2938272" y="3144520"/>
                                </a:lnTo>
                              </a:path>
                              <a:path w="3306445" h="3514725">
                                <a:moveTo>
                                  <a:pt x="2938272" y="2126488"/>
                                </a:moveTo>
                                <a:lnTo>
                                  <a:pt x="2938272" y="2705608"/>
                                </a:lnTo>
                              </a:path>
                              <a:path w="3306445" h="3514725">
                                <a:moveTo>
                                  <a:pt x="2938272" y="0"/>
                                </a:moveTo>
                                <a:lnTo>
                                  <a:pt x="2938272" y="69088"/>
                                </a:lnTo>
                              </a:path>
                              <a:path w="3306445" h="3514725">
                                <a:moveTo>
                                  <a:pt x="2938272" y="370840"/>
                                </a:moveTo>
                                <a:lnTo>
                                  <a:pt x="2938272" y="508000"/>
                                </a:lnTo>
                              </a:path>
                              <a:path w="3306445" h="3514725">
                                <a:moveTo>
                                  <a:pt x="2938272" y="3444748"/>
                                </a:moveTo>
                                <a:lnTo>
                                  <a:pt x="2938272" y="3514344"/>
                                </a:lnTo>
                              </a:path>
                              <a:path w="3306445" h="3514725">
                                <a:moveTo>
                                  <a:pt x="3306064" y="3005836"/>
                                </a:moveTo>
                                <a:lnTo>
                                  <a:pt x="3306064" y="3514344"/>
                                </a:lnTo>
                              </a:path>
                              <a:path w="3306445" h="3514725">
                                <a:moveTo>
                                  <a:pt x="3306064" y="0"/>
                                </a:moveTo>
                                <a:lnTo>
                                  <a:pt x="3306064" y="2705608"/>
                                </a:lnTo>
                              </a:path>
                            </a:pathLst>
                          </a:custGeom>
                          <a:ln w="9525">
                            <a:solidFill>
                              <a:srgbClr val="D9D9D9"/>
                            </a:solidFill>
                            <a:prstDash val="solid"/>
                          </a:ln>
                        </wps:spPr>
                        <wps:bodyPr wrap="square" lIns="0" tIns="0" rIns="0" bIns="0" rtlCol="0">
                          <a:prstTxWarp prst="textNoShape">
                            <a:avLst/>
                          </a:prstTxWarp>
                          <a:noAutofit/>
                        </wps:bodyPr>
                      </wps:wsp>
                      <wps:wsp>
                        <wps:cNvPr id="197" name="Graphic 197"/>
                        <wps:cNvSpPr/>
                        <wps:spPr>
                          <a:xfrm>
                            <a:off x="4762" y="69087"/>
                            <a:ext cx="3489325" cy="2936875"/>
                          </a:xfrm>
                          <a:custGeom>
                            <a:avLst/>
                            <a:gdLst/>
                            <a:ahLst/>
                            <a:cxnLst/>
                            <a:rect l="l" t="t" r="r" b="b"/>
                            <a:pathLst>
                              <a:path w="3489325" h="2936875">
                                <a:moveTo>
                                  <a:pt x="3158617" y="1318260"/>
                                </a:moveTo>
                                <a:lnTo>
                                  <a:pt x="0" y="1318260"/>
                                </a:lnTo>
                                <a:lnTo>
                                  <a:pt x="0" y="1618488"/>
                                </a:lnTo>
                                <a:lnTo>
                                  <a:pt x="3158617" y="1618488"/>
                                </a:lnTo>
                                <a:lnTo>
                                  <a:pt x="3158617" y="1318260"/>
                                </a:lnTo>
                                <a:close/>
                              </a:path>
                              <a:path w="3489325" h="2936875">
                                <a:moveTo>
                                  <a:pt x="3231769" y="2636520"/>
                                </a:moveTo>
                                <a:lnTo>
                                  <a:pt x="0" y="2636520"/>
                                </a:lnTo>
                                <a:lnTo>
                                  <a:pt x="0" y="2936748"/>
                                </a:lnTo>
                                <a:lnTo>
                                  <a:pt x="3231769" y="2936748"/>
                                </a:lnTo>
                                <a:lnTo>
                                  <a:pt x="3231769" y="2636520"/>
                                </a:lnTo>
                                <a:close/>
                              </a:path>
                              <a:path w="3489325" h="2936875">
                                <a:moveTo>
                                  <a:pt x="3489312" y="0"/>
                                </a:moveTo>
                                <a:lnTo>
                                  <a:pt x="0" y="0"/>
                                </a:lnTo>
                                <a:lnTo>
                                  <a:pt x="0" y="301764"/>
                                </a:lnTo>
                                <a:lnTo>
                                  <a:pt x="3489312" y="301764"/>
                                </a:lnTo>
                                <a:lnTo>
                                  <a:pt x="3489312" y="0"/>
                                </a:lnTo>
                                <a:close/>
                              </a:path>
                            </a:pathLst>
                          </a:custGeom>
                          <a:solidFill>
                            <a:srgbClr val="C00000"/>
                          </a:solidFill>
                        </wps:spPr>
                        <wps:bodyPr wrap="square" lIns="0" tIns="0" rIns="0" bIns="0" rtlCol="0">
                          <a:prstTxWarp prst="textNoShape">
                            <a:avLst/>
                          </a:prstTxWarp>
                          <a:noAutofit/>
                        </wps:bodyPr>
                      </wps:wsp>
                      <wps:wsp>
                        <wps:cNvPr id="198" name="Graphic 198"/>
                        <wps:cNvSpPr/>
                        <wps:spPr>
                          <a:xfrm>
                            <a:off x="4762" y="69088"/>
                            <a:ext cx="3489325" cy="2936875"/>
                          </a:xfrm>
                          <a:custGeom>
                            <a:avLst/>
                            <a:gdLst/>
                            <a:ahLst/>
                            <a:cxnLst/>
                            <a:rect l="l" t="t" r="r" b="b"/>
                            <a:pathLst>
                              <a:path w="3489325" h="2936875">
                                <a:moveTo>
                                  <a:pt x="3231768" y="2936747"/>
                                </a:moveTo>
                                <a:lnTo>
                                  <a:pt x="0" y="2936747"/>
                                </a:lnTo>
                                <a:lnTo>
                                  <a:pt x="0" y="2636519"/>
                                </a:lnTo>
                                <a:lnTo>
                                  <a:pt x="3231768" y="2636519"/>
                                </a:lnTo>
                                <a:lnTo>
                                  <a:pt x="3231768" y="2936747"/>
                                </a:lnTo>
                                <a:close/>
                              </a:path>
                              <a:path w="3489325" h="2936875">
                                <a:moveTo>
                                  <a:pt x="3158616" y="1618487"/>
                                </a:moveTo>
                                <a:lnTo>
                                  <a:pt x="0" y="1618487"/>
                                </a:lnTo>
                                <a:lnTo>
                                  <a:pt x="0" y="1318259"/>
                                </a:lnTo>
                                <a:lnTo>
                                  <a:pt x="3158616" y="1318259"/>
                                </a:lnTo>
                                <a:lnTo>
                                  <a:pt x="3158616" y="1618487"/>
                                </a:lnTo>
                                <a:close/>
                              </a:path>
                              <a:path w="3489325" h="2936875">
                                <a:moveTo>
                                  <a:pt x="3489324" y="301751"/>
                                </a:moveTo>
                                <a:lnTo>
                                  <a:pt x="0" y="301751"/>
                                </a:lnTo>
                                <a:lnTo>
                                  <a:pt x="0" y="0"/>
                                </a:lnTo>
                                <a:lnTo>
                                  <a:pt x="3489324" y="0"/>
                                </a:lnTo>
                                <a:lnTo>
                                  <a:pt x="3489324" y="301751"/>
                                </a:lnTo>
                                <a:close/>
                              </a:path>
                            </a:pathLst>
                          </a:custGeom>
                          <a:ln w="9525">
                            <a:solidFill>
                              <a:srgbClr val="C00000"/>
                            </a:solidFill>
                            <a:prstDash val="solid"/>
                          </a:ln>
                        </wps:spPr>
                        <wps:bodyPr wrap="square" lIns="0" tIns="0" rIns="0" bIns="0" rtlCol="0">
                          <a:prstTxWarp prst="textNoShape">
                            <a:avLst/>
                          </a:prstTxWarp>
                          <a:noAutofit/>
                        </wps:bodyPr>
                      </wps:wsp>
                      <wps:wsp>
                        <wps:cNvPr id="199" name="Graphic 199"/>
                        <wps:cNvSpPr/>
                        <wps:spPr>
                          <a:xfrm>
                            <a:off x="3163379" y="69087"/>
                            <a:ext cx="513715" cy="2936875"/>
                          </a:xfrm>
                          <a:custGeom>
                            <a:avLst/>
                            <a:gdLst/>
                            <a:ahLst/>
                            <a:cxnLst/>
                            <a:rect l="l" t="t" r="r" b="b"/>
                            <a:pathLst>
                              <a:path w="513715" h="2936875">
                                <a:moveTo>
                                  <a:pt x="403860" y="2636520"/>
                                </a:moveTo>
                                <a:lnTo>
                                  <a:pt x="73152" y="2636520"/>
                                </a:lnTo>
                                <a:lnTo>
                                  <a:pt x="73152" y="2936748"/>
                                </a:lnTo>
                                <a:lnTo>
                                  <a:pt x="403860" y="2936748"/>
                                </a:lnTo>
                                <a:lnTo>
                                  <a:pt x="403860" y="2636520"/>
                                </a:lnTo>
                                <a:close/>
                              </a:path>
                              <a:path w="513715" h="2936875">
                                <a:moveTo>
                                  <a:pt x="477012" y="1318260"/>
                                </a:moveTo>
                                <a:lnTo>
                                  <a:pt x="0" y="1318260"/>
                                </a:lnTo>
                                <a:lnTo>
                                  <a:pt x="0" y="1618488"/>
                                </a:lnTo>
                                <a:lnTo>
                                  <a:pt x="477012" y="1618488"/>
                                </a:lnTo>
                                <a:lnTo>
                                  <a:pt x="477012" y="1318260"/>
                                </a:lnTo>
                                <a:close/>
                              </a:path>
                              <a:path w="513715" h="2936875">
                                <a:moveTo>
                                  <a:pt x="513588" y="0"/>
                                </a:moveTo>
                                <a:lnTo>
                                  <a:pt x="330695" y="0"/>
                                </a:lnTo>
                                <a:lnTo>
                                  <a:pt x="330695" y="301764"/>
                                </a:lnTo>
                                <a:lnTo>
                                  <a:pt x="513588" y="301764"/>
                                </a:lnTo>
                                <a:lnTo>
                                  <a:pt x="513588" y="0"/>
                                </a:lnTo>
                                <a:close/>
                              </a:path>
                            </a:pathLst>
                          </a:custGeom>
                          <a:solidFill>
                            <a:srgbClr val="FF0000"/>
                          </a:solidFill>
                        </wps:spPr>
                        <wps:bodyPr wrap="square" lIns="0" tIns="0" rIns="0" bIns="0" rtlCol="0">
                          <a:prstTxWarp prst="textNoShape">
                            <a:avLst/>
                          </a:prstTxWarp>
                          <a:noAutofit/>
                        </wps:bodyPr>
                      </wps:wsp>
                      <wps:wsp>
                        <wps:cNvPr id="200" name="Graphic 200"/>
                        <wps:cNvSpPr/>
                        <wps:spPr>
                          <a:xfrm>
                            <a:off x="3163379" y="69088"/>
                            <a:ext cx="513715" cy="2936875"/>
                          </a:xfrm>
                          <a:custGeom>
                            <a:avLst/>
                            <a:gdLst/>
                            <a:ahLst/>
                            <a:cxnLst/>
                            <a:rect l="l" t="t" r="r" b="b"/>
                            <a:pathLst>
                              <a:path w="513715" h="2936875">
                                <a:moveTo>
                                  <a:pt x="403860" y="2936747"/>
                                </a:moveTo>
                                <a:lnTo>
                                  <a:pt x="73151" y="2936747"/>
                                </a:lnTo>
                                <a:lnTo>
                                  <a:pt x="73151" y="2636519"/>
                                </a:lnTo>
                                <a:lnTo>
                                  <a:pt x="403860" y="2636519"/>
                                </a:lnTo>
                                <a:lnTo>
                                  <a:pt x="403860" y="2936747"/>
                                </a:lnTo>
                                <a:close/>
                              </a:path>
                              <a:path w="513715" h="2936875">
                                <a:moveTo>
                                  <a:pt x="477012" y="1618487"/>
                                </a:moveTo>
                                <a:lnTo>
                                  <a:pt x="0" y="1618487"/>
                                </a:lnTo>
                                <a:lnTo>
                                  <a:pt x="0" y="1318259"/>
                                </a:lnTo>
                                <a:lnTo>
                                  <a:pt x="477012" y="1318259"/>
                                </a:lnTo>
                                <a:lnTo>
                                  <a:pt x="477012" y="1618487"/>
                                </a:lnTo>
                                <a:close/>
                              </a:path>
                              <a:path w="513715" h="2936875">
                                <a:moveTo>
                                  <a:pt x="513588" y="301751"/>
                                </a:moveTo>
                                <a:lnTo>
                                  <a:pt x="330707" y="301751"/>
                                </a:lnTo>
                                <a:lnTo>
                                  <a:pt x="330707" y="0"/>
                                </a:lnTo>
                                <a:lnTo>
                                  <a:pt x="513588" y="0"/>
                                </a:lnTo>
                                <a:lnTo>
                                  <a:pt x="513588" y="301751"/>
                                </a:lnTo>
                                <a:close/>
                              </a:path>
                            </a:pathLst>
                          </a:custGeom>
                          <a:ln w="9525">
                            <a:solidFill>
                              <a:srgbClr val="FF0000"/>
                            </a:solidFill>
                            <a:prstDash val="solid"/>
                          </a:ln>
                        </wps:spPr>
                        <wps:bodyPr wrap="square" lIns="0" tIns="0" rIns="0" bIns="0" rtlCol="0">
                          <a:prstTxWarp prst="textNoShape">
                            <a:avLst/>
                          </a:prstTxWarp>
                          <a:noAutofit/>
                        </wps:bodyPr>
                      </wps:wsp>
                      <wps:wsp>
                        <wps:cNvPr id="201" name="Graphic 201"/>
                        <wps:cNvSpPr/>
                        <wps:spPr>
                          <a:xfrm>
                            <a:off x="3567239" y="1387347"/>
                            <a:ext cx="119380" cy="1618615"/>
                          </a:xfrm>
                          <a:custGeom>
                            <a:avLst/>
                            <a:gdLst/>
                            <a:ahLst/>
                            <a:cxnLst/>
                            <a:rect l="l" t="t" r="r" b="b"/>
                            <a:pathLst>
                              <a:path w="119380" h="1618615">
                                <a:moveTo>
                                  <a:pt x="118872" y="1318260"/>
                                </a:moveTo>
                                <a:lnTo>
                                  <a:pt x="0" y="1318260"/>
                                </a:lnTo>
                                <a:lnTo>
                                  <a:pt x="0" y="1618488"/>
                                </a:lnTo>
                                <a:lnTo>
                                  <a:pt x="118872" y="1618488"/>
                                </a:lnTo>
                                <a:lnTo>
                                  <a:pt x="118872" y="1318260"/>
                                </a:lnTo>
                                <a:close/>
                              </a:path>
                              <a:path w="119380" h="1618615">
                                <a:moveTo>
                                  <a:pt x="118872" y="0"/>
                                </a:moveTo>
                                <a:lnTo>
                                  <a:pt x="73152" y="0"/>
                                </a:lnTo>
                                <a:lnTo>
                                  <a:pt x="73152" y="300228"/>
                                </a:lnTo>
                                <a:lnTo>
                                  <a:pt x="118872" y="300228"/>
                                </a:lnTo>
                                <a:lnTo>
                                  <a:pt x="118872" y="0"/>
                                </a:lnTo>
                                <a:close/>
                              </a:path>
                            </a:pathLst>
                          </a:custGeom>
                          <a:solidFill>
                            <a:srgbClr val="FFCCCC"/>
                          </a:solidFill>
                        </wps:spPr>
                        <wps:bodyPr wrap="square" lIns="0" tIns="0" rIns="0" bIns="0" rtlCol="0">
                          <a:prstTxWarp prst="textNoShape">
                            <a:avLst/>
                          </a:prstTxWarp>
                          <a:noAutofit/>
                        </wps:bodyPr>
                      </wps:wsp>
                      <wps:wsp>
                        <wps:cNvPr id="202" name="Graphic 202"/>
                        <wps:cNvSpPr/>
                        <wps:spPr>
                          <a:xfrm>
                            <a:off x="3567239" y="1387347"/>
                            <a:ext cx="119380" cy="1618615"/>
                          </a:xfrm>
                          <a:custGeom>
                            <a:avLst/>
                            <a:gdLst/>
                            <a:ahLst/>
                            <a:cxnLst/>
                            <a:rect l="l" t="t" r="r" b="b"/>
                            <a:pathLst>
                              <a:path w="119380" h="1618615">
                                <a:moveTo>
                                  <a:pt x="118872" y="1618488"/>
                                </a:moveTo>
                                <a:lnTo>
                                  <a:pt x="0" y="1618488"/>
                                </a:lnTo>
                                <a:lnTo>
                                  <a:pt x="0" y="1318260"/>
                                </a:lnTo>
                                <a:lnTo>
                                  <a:pt x="118872" y="1318260"/>
                                </a:lnTo>
                              </a:path>
                              <a:path w="119380" h="1618615">
                                <a:moveTo>
                                  <a:pt x="118872" y="300227"/>
                                </a:moveTo>
                                <a:lnTo>
                                  <a:pt x="73151" y="300227"/>
                                </a:lnTo>
                                <a:lnTo>
                                  <a:pt x="73151" y="0"/>
                                </a:lnTo>
                                <a:lnTo>
                                  <a:pt x="118872" y="0"/>
                                </a:lnTo>
                              </a:path>
                            </a:pathLst>
                          </a:custGeom>
                          <a:ln w="9525">
                            <a:solidFill>
                              <a:srgbClr val="FFCCCC"/>
                            </a:solidFill>
                            <a:prstDash val="solid"/>
                          </a:ln>
                        </wps:spPr>
                        <wps:bodyPr wrap="square" lIns="0" tIns="0" rIns="0" bIns="0" rtlCol="0">
                          <a:prstTxWarp prst="textNoShape">
                            <a:avLst/>
                          </a:prstTxWarp>
                          <a:noAutofit/>
                        </wps:bodyPr>
                      </wps:wsp>
                      <wps:wsp>
                        <wps:cNvPr id="203" name="Graphic 203"/>
                        <wps:cNvSpPr/>
                        <wps:spPr>
                          <a:xfrm>
                            <a:off x="4762" y="507999"/>
                            <a:ext cx="3122295" cy="2936875"/>
                          </a:xfrm>
                          <a:custGeom>
                            <a:avLst/>
                            <a:gdLst/>
                            <a:ahLst/>
                            <a:cxnLst/>
                            <a:rect l="l" t="t" r="r" b="b"/>
                            <a:pathLst>
                              <a:path w="3122295" h="2936875">
                                <a:moveTo>
                                  <a:pt x="2827909" y="1318260"/>
                                </a:moveTo>
                                <a:lnTo>
                                  <a:pt x="0" y="1318260"/>
                                </a:lnTo>
                                <a:lnTo>
                                  <a:pt x="0" y="1618488"/>
                                </a:lnTo>
                                <a:lnTo>
                                  <a:pt x="2827909" y="1618488"/>
                                </a:lnTo>
                                <a:lnTo>
                                  <a:pt x="2827909" y="1318260"/>
                                </a:lnTo>
                                <a:close/>
                              </a:path>
                              <a:path w="3122295" h="2936875">
                                <a:moveTo>
                                  <a:pt x="3012313" y="2636520"/>
                                </a:moveTo>
                                <a:lnTo>
                                  <a:pt x="0" y="2636520"/>
                                </a:lnTo>
                                <a:lnTo>
                                  <a:pt x="0" y="2936748"/>
                                </a:lnTo>
                                <a:lnTo>
                                  <a:pt x="3012313" y="2936748"/>
                                </a:lnTo>
                                <a:lnTo>
                                  <a:pt x="3012313" y="2636520"/>
                                </a:lnTo>
                                <a:close/>
                              </a:path>
                              <a:path w="3122295" h="2936875">
                                <a:moveTo>
                                  <a:pt x="3122041" y="0"/>
                                </a:moveTo>
                                <a:lnTo>
                                  <a:pt x="0" y="0"/>
                                </a:lnTo>
                                <a:lnTo>
                                  <a:pt x="0" y="301752"/>
                                </a:lnTo>
                                <a:lnTo>
                                  <a:pt x="3122041" y="301752"/>
                                </a:lnTo>
                                <a:lnTo>
                                  <a:pt x="3122041" y="0"/>
                                </a:lnTo>
                                <a:close/>
                              </a:path>
                            </a:pathLst>
                          </a:custGeom>
                          <a:solidFill>
                            <a:srgbClr val="1F3863"/>
                          </a:solidFill>
                        </wps:spPr>
                        <wps:bodyPr wrap="square" lIns="0" tIns="0" rIns="0" bIns="0" rtlCol="0">
                          <a:prstTxWarp prst="textNoShape">
                            <a:avLst/>
                          </a:prstTxWarp>
                          <a:noAutofit/>
                        </wps:bodyPr>
                      </wps:wsp>
                      <wps:wsp>
                        <wps:cNvPr id="204" name="Graphic 204"/>
                        <wps:cNvSpPr/>
                        <wps:spPr>
                          <a:xfrm>
                            <a:off x="4762" y="508000"/>
                            <a:ext cx="3122295" cy="2936875"/>
                          </a:xfrm>
                          <a:custGeom>
                            <a:avLst/>
                            <a:gdLst/>
                            <a:ahLst/>
                            <a:cxnLst/>
                            <a:rect l="l" t="t" r="r" b="b"/>
                            <a:pathLst>
                              <a:path w="3122295" h="2936875">
                                <a:moveTo>
                                  <a:pt x="3012313" y="2936748"/>
                                </a:moveTo>
                                <a:lnTo>
                                  <a:pt x="0" y="2936748"/>
                                </a:lnTo>
                                <a:lnTo>
                                  <a:pt x="0" y="2636520"/>
                                </a:lnTo>
                                <a:lnTo>
                                  <a:pt x="3012313" y="2636520"/>
                                </a:lnTo>
                                <a:lnTo>
                                  <a:pt x="3012313" y="2936748"/>
                                </a:lnTo>
                                <a:close/>
                              </a:path>
                              <a:path w="3122295" h="2936875">
                                <a:moveTo>
                                  <a:pt x="2827909" y="1618488"/>
                                </a:moveTo>
                                <a:lnTo>
                                  <a:pt x="0" y="1618488"/>
                                </a:lnTo>
                                <a:lnTo>
                                  <a:pt x="0" y="1318260"/>
                                </a:lnTo>
                                <a:lnTo>
                                  <a:pt x="2827909" y="1318260"/>
                                </a:lnTo>
                                <a:lnTo>
                                  <a:pt x="2827909" y="1618488"/>
                                </a:lnTo>
                                <a:close/>
                              </a:path>
                              <a:path w="3122295" h="2936875">
                                <a:moveTo>
                                  <a:pt x="3122041" y="301751"/>
                                </a:moveTo>
                                <a:lnTo>
                                  <a:pt x="0" y="301751"/>
                                </a:lnTo>
                                <a:lnTo>
                                  <a:pt x="0" y="0"/>
                                </a:lnTo>
                                <a:lnTo>
                                  <a:pt x="3122041" y="0"/>
                                </a:lnTo>
                                <a:lnTo>
                                  <a:pt x="3122041" y="301751"/>
                                </a:lnTo>
                                <a:close/>
                              </a:path>
                            </a:pathLst>
                          </a:custGeom>
                          <a:ln w="9525">
                            <a:solidFill>
                              <a:srgbClr val="1F3863"/>
                            </a:solidFill>
                            <a:prstDash val="solid"/>
                          </a:ln>
                        </wps:spPr>
                        <wps:bodyPr wrap="square" lIns="0" tIns="0" rIns="0" bIns="0" rtlCol="0">
                          <a:prstTxWarp prst="textNoShape">
                            <a:avLst/>
                          </a:prstTxWarp>
                          <a:noAutofit/>
                        </wps:bodyPr>
                      </wps:wsp>
                      <wps:wsp>
                        <wps:cNvPr id="205" name="Graphic 205"/>
                        <wps:cNvSpPr/>
                        <wps:spPr>
                          <a:xfrm>
                            <a:off x="2832671" y="507999"/>
                            <a:ext cx="771525" cy="2936875"/>
                          </a:xfrm>
                          <a:custGeom>
                            <a:avLst/>
                            <a:gdLst/>
                            <a:ahLst/>
                            <a:cxnLst/>
                            <a:rect l="l" t="t" r="r" b="b"/>
                            <a:pathLst>
                              <a:path w="771525" h="2936875">
                                <a:moveTo>
                                  <a:pt x="697992" y="1318260"/>
                                </a:moveTo>
                                <a:lnTo>
                                  <a:pt x="0" y="1318260"/>
                                </a:lnTo>
                                <a:lnTo>
                                  <a:pt x="0" y="1618488"/>
                                </a:lnTo>
                                <a:lnTo>
                                  <a:pt x="697992" y="1618488"/>
                                </a:lnTo>
                                <a:lnTo>
                                  <a:pt x="697992" y="1318260"/>
                                </a:lnTo>
                                <a:close/>
                              </a:path>
                              <a:path w="771525" h="2936875">
                                <a:moveTo>
                                  <a:pt x="734568" y="2636520"/>
                                </a:moveTo>
                                <a:lnTo>
                                  <a:pt x="184404" y="2636520"/>
                                </a:lnTo>
                                <a:lnTo>
                                  <a:pt x="184404" y="2936748"/>
                                </a:lnTo>
                                <a:lnTo>
                                  <a:pt x="734568" y="2936748"/>
                                </a:lnTo>
                                <a:lnTo>
                                  <a:pt x="734568" y="2636520"/>
                                </a:lnTo>
                                <a:close/>
                              </a:path>
                              <a:path w="771525" h="2936875">
                                <a:moveTo>
                                  <a:pt x="771144" y="0"/>
                                </a:moveTo>
                                <a:lnTo>
                                  <a:pt x="294132" y="0"/>
                                </a:lnTo>
                                <a:lnTo>
                                  <a:pt x="294132" y="301752"/>
                                </a:lnTo>
                                <a:lnTo>
                                  <a:pt x="771144" y="301752"/>
                                </a:lnTo>
                                <a:lnTo>
                                  <a:pt x="771144" y="0"/>
                                </a:lnTo>
                                <a:close/>
                              </a:path>
                            </a:pathLst>
                          </a:custGeom>
                          <a:solidFill>
                            <a:srgbClr val="8FAADC"/>
                          </a:solidFill>
                        </wps:spPr>
                        <wps:bodyPr wrap="square" lIns="0" tIns="0" rIns="0" bIns="0" rtlCol="0">
                          <a:prstTxWarp prst="textNoShape">
                            <a:avLst/>
                          </a:prstTxWarp>
                          <a:noAutofit/>
                        </wps:bodyPr>
                      </wps:wsp>
                      <wps:wsp>
                        <wps:cNvPr id="206" name="Graphic 206"/>
                        <wps:cNvSpPr/>
                        <wps:spPr>
                          <a:xfrm>
                            <a:off x="2832671" y="508000"/>
                            <a:ext cx="771525" cy="2936875"/>
                          </a:xfrm>
                          <a:custGeom>
                            <a:avLst/>
                            <a:gdLst/>
                            <a:ahLst/>
                            <a:cxnLst/>
                            <a:rect l="l" t="t" r="r" b="b"/>
                            <a:pathLst>
                              <a:path w="771525" h="2936875">
                                <a:moveTo>
                                  <a:pt x="734568" y="2936748"/>
                                </a:moveTo>
                                <a:lnTo>
                                  <a:pt x="184403" y="2936748"/>
                                </a:lnTo>
                                <a:lnTo>
                                  <a:pt x="184403" y="2636520"/>
                                </a:lnTo>
                                <a:lnTo>
                                  <a:pt x="734568" y="2636520"/>
                                </a:lnTo>
                                <a:lnTo>
                                  <a:pt x="734568" y="2936748"/>
                                </a:lnTo>
                                <a:close/>
                              </a:path>
                              <a:path w="771525" h="2936875">
                                <a:moveTo>
                                  <a:pt x="697992" y="1618488"/>
                                </a:moveTo>
                                <a:lnTo>
                                  <a:pt x="0" y="1618488"/>
                                </a:lnTo>
                                <a:lnTo>
                                  <a:pt x="0" y="1318260"/>
                                </a:lnTo>
                                <a:lnTo>
                                  <a:pt x="697992" y="1318260"/>
                                </a:lnTo>
                                <a:lnTo>
                                  <a:pt x="697992" y="1618488"/>
                                </a:lnTo>
                                <a:close/>
                              </a:path>
                              <a:path w="771525" h="2936875">
                                <a:moveTo>
                                  <a:pt x="771144" y="301751"/>
                                </a:moveTo>
                                <a:lnTo>
                                  <a:pt x="294131" y="301751"/>
                                </a:lnTo>
                                <a:lnTo>
                                  <a:pt x="294131" y="0"/>
                                </a:lnTo>
                                <a:lnTo>
                                  <a:pt x="771144" y="0"/>
                                </a:lnTo>
                                <a:lnTo>
                                  <a:pt x="771144" y="301751"/>
                                </a:lnTo>
                                <a:close/>
                              </a:path>
                            </a:pathLst>
                          </a:custGeom>
                          <a:ln w="9525">
                            <a:solidFill>
                              <a:srgbClr val="8FAADC"/>
                            </a:solidFill>
                            <a:prstDash val="solid"/>
                          </a:ln>
                        </wps:spPr>
                        <wps:bodyPr wrap="square" lIns="0" tIns="0" rIns="0" bIns="0" rtlCol="0">
                          <a:prstTxWarp prst="textNoShape">
                            <a:avLst/>
                          </a:prstTxWarp>
                          <a:noAutofit/>
                        </wps:bodyPr>
                      </wps:wsp>
                      <wps:wsp>
                        <wps:cNvPr id="207" name="Graphic 207"/>
                        <wps:cNvSpPr/>
                        <wps:spPr>
                          <a:xfrm>
                            <a:off x="3530663" y="507999"/>
                            <a:ext cx="146685" cy="2936875"/>
                          </a:xfrm>
                          <a:custGeom>
                            <a:avLst/>
                            <a:gdLst/>
                            <a:ahLst/>
                            <a:cxnLst/>
                            <a:rect l="l" t="t" r="r" b="b"/>
                            <a:pathLst>
                              <a:path w="146685" h="2936875">
                                <a:moveTo>
                                  <a:pt x="146304" y="2636520"/>
                                </a:moveTo>
                                <a:lnTo>
                                  <a:pt x="36576" y="2636520"/>
                                </a:lnTo>
                                <a:lnTo>
                                  <a:pt x="36576" y="2936748"/>
                                </a:lnTo>
                                <a:lnTo>
                                  <a:pt x="146304" y="2936748"/>
                                </a:lnTo>
                                <a:lnTo>
                                  <a:pt x="146304" y="2636520"/>
                                </a:lnTo>
                                <a:close/>
                              </a:path>
                              <a:path w="146685" h="2936875">
                                <a:moveTo>
                                  <a:pt x="146304" y="1318260"/>
                                </a:moveTo>
                                <a:lnTo>
                                  <a:pt x="0" y="1318260"/>
                                </a:lnTo>
                                <a:lnTo>
                                  <a:pt x="0" y="1618488"/>
                                </a:lnTo>
                                <a:lnTo>
                                  <a:pt x="146304" y="1618488"/>
                                </a:lnTo>
                                <a:lnTo>
                                  <a:pt x="146304" y="1318260"/>
                                </a:lnTo>
                                <a:close/>
                              </a:path>
                              <a:path w="146685" h="2936875">
                                <a:moveTo>
                                  <a:pt x="146304" y="0"/>
                                </a:moveTo>
                                <a:lnTo>
                                  <a:pt x="73152" y="0"/>
                                </a:lnTo>
                                <a:lnTo>
                                  <a:pt x="73152" y="301752"/>
                                </a:lnTo>
                                <a:lnTo>
                                  <a:pt x="146304" y="301752"/>
                                </a:lnTo>
                                <a:lnTo>
                                  <a:pt x="146304" y="0"/>
                                </a:lnTo>
                                <a:close/>
                              </a:path>
                            </a:pathLst>
                          </a:custGeom>
                          <a:solidFill>
                            <a:srgbClr val="DAE2F3"/>
                          </a:solidFill>
                        </wps:spPr>
                        <wps:bodyPr wrap="square" lIns="0" tIns="0" rIns="0" bIns="0" rtlCol="0">
                          <a:prstTxWarp prst="textNoShape">
                            <a:avLst/>
                          </a:prstTxWarp>
                          <a:noAutofit/>
                        </wps:bodyPr>
                      </wps:wsp>
                      <wps:wsp>
                        <wps:cNvPr id="208" name="Graphic 208"/>
                        <wps:cNvSpPr/>
                        <wps:spPr>
                          <a:xfrm>
                            <a:off x="3530663" y="508000"/>
                            <a:ext cx="146685" cy="2936875"/>
                          </a:xfrm>
                          <a:custGeom>
                            <a:avLst/>
                            <a:gdLst/>
                            <a:ahLst/>
                            <a:cxnLst/>
                            <a:rect l="l" t="t" r="r" b="b"/>
                            <a:pathLst>
                              <a:path w="146685" h="2936875">
                                <a:moveTo>
                                  <a:pt x="146303" y="2936748"/>
                                </a:moveTo>
                                <a:lnTo>
                                  <a:pt x="36575" y="2936748"/>
                                </a:lnTo>
                                <a:lnTo>
                                  <a:pt x="36575" y="2636520"/>
                                </a:lnTo>
                                <a:lnTo>
                                  <a:pt x="146303" y="2636520"/>
                                </a:lnTo>
                                <a:lnTo>
                                  <a:pt x="146303" y="2936748"/>
                                </a:lnTo>
                                <a:close/>
                              </a:path>
                              <a:path w="146685" h="2936875">
                                <a:moveTo>
                                  <a:pt x="146303" y="1618488"/>
                                </a:moveTo>
                                <a:lnTo>
                                  <a:pt x="0" y="1618488"/>
                                </a:lnTo>
                                <a:lnTo>
                                  <a:pt x="0" y="1318260"/>
                                </a:lnTo>
                                <a:lnTo>
                                  <a:pt x="146303" y="1318260"/>
                                </a:lnTo>
                                <a:lnTo>
                                  <a:pt x="146303" y="1618488"/>
                                </a:lnTo>
                                <a:close/>
                              </a:path>
                              <a:path w="146685" h="2936875">
                                <a:moveTo>
                                  <a:pt x="146303" y="301751"/>
                                </a:moveTo>
                                <a:lnTo>
                                  <a:pt x="73151" y="301751"/>
                                </a:lnTo>
                                <a:lnTo>
                                  <a:pt x="73151" y="0"/>
                                </a:lnTo>
                                <a:lnTo>
                                  <a:pt x="146303" y="0"/>
                                </a:lnTo>
                                <a:lnTo>
                                  <a:pt x="146303" y="301751"/>
                                </a:lnTo>
                                <a:close/>
                              </a:path>
                            </a:pathLst>
                          </a:custGeom>
                          <a:ln w="9525">
                            <a:solidFill>
                              <a:srgbClr val="DAE2F3"/>
                            </a:solidFill>
                            <a:prstDash val="solid"/>
                          </a:ln>
                        </wps:spPr>
                        <wps:bodyPr wrap="square" lIns="0" tIns="0" rIns="0" bIns="0" rtlCol="0">
                          <a:prstTxWarp prst="textNoShape">
                            <a:avLst/>
                          </a:prstTxWarp>
                          <a:noAutofit/>
                        </wps:bodyPr>
                      </wps:wsp>
                      <wps:wsp>
                        <wps:cNvPr id="209" name="Graphic 209"/>
                        <wps:cNvSpPr/>
                        <wps:spPr>
                          <a:xfrm>
                            <a:off x="4762" y="0"/>
                            <a:ext cx="1270" cy="3514725"/>
                          </a:xfrm>
                          <a:custGeom>
                            <a:avLst/>
                            <a:gdLst/>
                            <a:ahLst/>
                            <a:cxnLst/>
                            <a:rect l="l" t="t" r="r" b="b"/>
                            <a:pathLst>
                              <a:path h="3514725">
                                <a:moveTo>
                                  <a:pt x="0" y="3514344"/>
                                </a:moveTo>
                                <a:lnTo>
                                  <a:pt x="0" y="0"/>
                                </a:lnTo>
                              </a:path>
                            </a:pathLst>
                          </a:custGeom>
                          <a:ln w="9525">
                            <a:solidFill>
                              <a:srgbClr val="D9D9D9"/>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239.434998pt;margin-top:-11.733706pt;width:290.650pt;height:276.75pt;mso-position-horizontal-relative:page;mso-position-vertical-relative:paragraph;z-index:-16967168" id="docshapegroup149" coordorigin="4789,-235" coordsize="5813,5535">
                <v:shape style="position:absolute;left:5373;top:-235;width:5207;height:5535" id="docshape150" coordorigin="5374,-235" coordsize="5207,5535" path="m5374,5190l5374,5300m5374,4499l5374,4717m5374,3114l5374,4026m5374,1041l5374,1950m5374,-235l5374,-126m5374,349l5374,565m5374,2423l5374,2641m5952,-235l5952,-126m5952,2423l5952,2641m5952,1041l5952,1950m5952,3114l5952,4026m5952,4499l5952,4717m5952,349l5952,565m5952,5190l5952,5300m6530,349l6530,565m6530,2423l6530,2641m6530,3114l6530,4026m6530,4499l6530,4717m6530,-235l6530,-126m6530,1041l6530,1950m6530,5190l6530,5300m7109,-235l7109,-126m7109,2423l7109,2641m7109,1041l7109,1950m7109,349l7109,565m7109,3114l7109,4026m7109,4499l7109,4717m7109,5190l7109,5300m7687,349l7687,565m7687,2423l7687,2641m7687,-235l7687,-126m7687,1041l7687,1950m7687,3114l7687,4026m7687,4499l7687,4717m7687,5190l7687,5300m8266,2423l8266,2641m8266,1041l8266,1950m8266,3114l8266,4026m8266,349l8266,565m8266,4499l8266,4717m8266,-235l8266,-126m8266,5190l8266,5300m8844,2423l8844,2641m8844,-235l8844,-126m8844,4499l8844,4717m8844,1041l8844,1950m8844,349l8844,565m8844,3114l8844,4026m8844,5190l8844,5300m9422,4499l9422,4717m9422,1041l9422,1950m9422,349l9422,565m9422,3114l9422,4026m9422,2423l9422,2641m9422,-235l9422,-126m9422,5190l9422,5300m10001,2423l10001,2641m10001,1041l10001,1950m10001,4499l10001,4717m10001,3114l10001,4026m10001,-235l10001,-126m10001,349l10001,565m10001,5190l10001,5300m10580,4499l10580,5300m10580,-235l10580,4026e" filled="false" stroked="true" strokeweight=".75pt" strokecolor="#d9d9d9">
                  <v:path arrowok="t"/>
                  <v:stroke dashstyle="solid"/>
                </v:shape>
                <v:shape style="position:absolute;left:4796;top:-126;width:5495;height:4625" id="docshape151" coordorigin="4796,-126" coordsize="5495,4625" path="m9770,1950l4796,1950,4796,2423,9770,2423,9770,1950xm9886,4026l4796,4026,4796,4499,9886,4499,9886,4026xm10291,-126l4796,-126,4796,349,10291,349,10291,-126xe" filled="true" fillcolor="#c00000" stroked="false">
                  <v:path arrowok="t"/>
                  <v:fill type="solid"/>
                </v:shape>
                <v:shape style="position:absolute;left:4796;top:-126;width:5495;height:4625" id="docshape152" coordorigin="4796,-126" coordsize="5495,4625" path="m9886,4499l4796,4499,4796,4026,9886,4026,9886,4499xm9770,2423l4796,2423,4796,1950,9770,1950,9770,2423xm10291,349l4796,349,4796,-126,10291,-126,10291,349xe" filled="false" stroked="true" strokeweight=".75pt" strokecolor="#c00000">
                  <v:path arrowok="t"/>
                  <v:stroke dashstyle="solid"/>
                </v:shape>
                <v:shape style="position:absolute;left:9770;top:-126;width:809;height:4625" id="docshape153" coordorigin="9770,-126" coordsize="809,4625" path="m10406,4026l9886,4026,9886,4499,10406,4499,10406,4026xm10522,1950l9770,1950,9770,2423,10522,2423,10522,1950xm10579,-126l10291,-126,10291,349,10579,349,10579,-126xe" filled="true" fillcolor="#ff0000" stroked="false">
                  <v:path arrowok="t"/>
                  <v:fill type="solid"/>
                </v:shape>
                <v:shape style="position:absolute;left:9770;top:-126;width:809;height:4625" id="docshape154" coordorigin="9770,-126" coordsize="809,4625" path="m10406,4499l9886,4499,9886,4026,10406,4026,10406,4499xm10522,2423l9770,2423,9770,1950,10522,1950,10522,2423xm10579,349l10291,349,10291,-126,10579,-126,10579,349xe" filled="false" stroked="true" strokeweight=".75pt" strokecolor="#ff0000">
                  <v:path arrowok="t"/>
                  <v:stroke dashstyle="solid"/>
                </v:shape>
                <v:shape style="position:absolute;left:10406;top:1950;width:188;height:2549" id="docshape155" coordorigin="10406,1950" coordsize="188,2549" path="m10594,4026l10406,4026,10406,4499,10594,4499,10594,4026xm10594,1950l10522,1950,10522,2423,10594,2423,10594,1950xe" filled="true" fillcolor="#ffcccc" stroked="false">
                  <v:path arrowok="t"/>
                  <v:fill type="solid"/>
                </v:shape>
                <v:shape style="position:absolute;left:10406;top:1950;width:188;height:2549" id="docshape156" coordorigin="10406,1950" coordsize="188,2549" path="m10594,4499l10406,4499,10406,4026,10594,4026m10594,2423l10522,2423,10522,1950,10594,1950e" filled="false" stroked="true" strokeweight=".75pt" strokecolor="#ffcccc">
                  <v:path arrowok="t"/>
                  <v:stroke dashstyle="solid"/>
                </v:shape>
                <v:shape style="position:absolute;left:4796;top:565;width:4917;height:4625" id="docshape157" coordorigin="4796,565" coordsize="4917,4625" path="m9250,2641l4796,2641,4796,3114,9250,3114,9250,2641xm9540,4717l4796,4717,4796,5190,9540,5190,9540,4717xm9713,565l4796,565,4796,1041,9713,1041,9713,565xe" filled="true" fillcolor="#1f3863" stroked="false">
                  <v:path arrowok="t"/>
                  <v:fill type="solid"/>
                </v:shape>
                <v:shape style="position:absolute;left:4796;top:565;width:4917;height:4625" id="docshape158" coordorigin="4796,565" coordsize="4917,4625" path="m9540,5190l4796,5190,4796,4717,9540,4717,9540,5190xm9250,3114l4796,3114,4796,2641,9250,2641,9250,3114xm9713,1041l4796,1041,4796,565,9713,565,9713,1041xe" filled="false" stroked="true" strokeweight=".75pt" strokecolor="#1f3863">
                  <v:path arrowok="t"/>
                  <v:stroke dashstyle="solid"/>
                </v:shape>
                <v:shape style="position:absolute;left:9249;top:565;width:1215;height:4625" id="docshape159" coordorigin="9250,565" coordsize="1215,4625" path="m10349,2641l9250,2641,9250,3114,10349,3114,10349,2641xm10406,4717l9540,4717,9540,5190,10406,5190,10406,4717xm10464,565l9713,565,9713,1041,10464,1041,10464,565xe" filled="true" fillcolor="#8faadc" stroked="false">
                  <v:path arrowok="t"/>
                  <v:fill type="solid"/>
                </v:shape>
                <v:shape style="position:absolute;left:9249;top:565;width:1215;height:4625" id="docshape160" coordorigin="9250,565" coordsize="1215,4625" path="m10406,5190l9540,5190,9540,4717,10406,4717,10406,5190xm10349,3114l9250,3114,9250,2641,10349,2641,10349,3114xm10464,1041l9713,1041,9713,565,10464,565,10464,1041xe" filled="false" stroked="true" strokeweight=".75pt" strokecolor="#8faadc">
                  <v:path arrowok="t"/>
                  <v:stroke dashstyle="solid"/>
                </v:shape>
                <v:shape style="position:absolute;left:10348;top:565;width:231;height:4625" id="docshape161" coordorigin="10349,565" coordsize="231,4625" path="m10579,4717l10406,4717,10406,5190,10579,5190,10579,4717xm10579,2641l10349,2641,10349,3114,10579,3114,10579,2641xm10579,565l10464,565,10464,1041,10579,1041,10579,565xe" filled="true" fillcolor="#dae2f3" stroked="false">
                  <v:path arrowok="t"/>
                  <v:fill type="solid"/>
                </v:shape>
                <v:shape style="position:absolute;left:10348;top:565;width:231;height:4625" id="docshape162" coordorigin="10349,565" coordsize="231,4625" path="m10579,5190l10406,5190,10406,4717,10579,4717,10579,5190xm10579,3114l10349,3114,10349,2641,10579,2641,10579,3114xm10579,1041l10464,1041,10464,565,10579,565,10579,1041xe" filled="false" stroked="true" strokeweight=".75pt" strokecolor="#dae2f3">
                  <v:path arrowok="t"/>
                  <v:stroke dashstyle="solid"/>
                </v:shape>
                <v:line style="position:absolute" from="4796,5300" to="4796,-235" stroked="true" strokeweight=".75pt" strokecolor="#d9d9d9">
                  <v:stroke dashstyle="solid"/>
                </v:line>
                <w10:wrap type="none"/>
              </v:group>
            </w:pict>
          </mc:Fallback>
        </mc:AlternateContent>
      </w:r>
      <w:r>
        <w:rPr>
          <w:position w:val="1"/>
          <w:sz w:val="18"/>
        </w:rPr>
        <w:t>Students</w:t>
      </w:r>
      <w:r>
        <w:rPr>
          <w:spacing w:val="-6"/>
          <w:position w:val="1"/>
          <w:sz w:val="18"/>
        </w:rPr>
        <w:t xml:space="preserve"> </w:t>
      </w:r>
      <w:r>
        <w:rPr>
          <w:position w:val="1"/>
          <w:sz w:val="18"/>
        </w:rPr>
        <w:t>with</w:t>
      </w:r>
      <w:r>
        <w:rPr>
          <w:spacing w:val="-4"/>
          <w:position w:val="1"/>
          <w:sz w:val="18"/>
        </w:rPr>
        <w:t xml:space="preserve"> </w:t>
      </w:r>
      <w:r>
        <w:rPr>
          <w:position w:val="1"/>
          <w:sz w:val="18"/>
        </w:rPr>
        <w:t>intellectual</w:t>
      </w:r>
      <w:r>
        <w:rPr>
          <w:spacing w:val="-4"/>
          <w:position w:val="1"/>
          <w:sz w:val="18"/>
        </w:rPr>
        <w:t xml:space="preserve"> </w:t>
      </w:r>
      <w:r>
        <w:rPr>
          <w:spacing w:val="-2"/>
          <w:position w:val="1"/>
          <w:sz w:val="18"/>
        </w:rPr>
        <w:t>disability</w:t>
      </w:r>
      <w:r>
        <w:rPr>
          <w:position w:val="1"/>
          <w:sz w:val="18"/>
        </w:rPr>
        <w:tab/>
      </w:r>
      <w:r>
        <w:rPr>
          <w:color w:val="FFFFFF"/>
          <w:spacing w:val="-5"/>
          <w:sz w:val="18"/>
        </w:rPr>
        <w:t>95%</w:t>
      </w:r>
      <w:r>
        <w:rPr>
          <w:color w:val="FFFFFF"/>
          <w:sz w:val="18"/>
        </w:rPr>
        <w:tab/>
      </w:r>
      <w:r>
        <w:rPr>
          <w:spacing w:val="-5"/>
          <w:sz w:val="18"/>
        </w:rPr>
        <w:t>5%</w:t>
      </w:r>
    </w:p>
    <w:p w14:paraId="7D0C522C" w14:textId="77777777" w:rsidR="00AD71FD" w:rsidRDefault="00AD71FD">
      <w:pPr>
        <w:pStyle w:val="BodyText"/>
        <w:rPr>
          <w:sz w:val="18"/>
        </w:rPr>
      </w:pPr>
    </w:p>
    <w:p w14:paraId="5CB9602A" w14:textId="77777777" w:rsidR="00AD71FD" w:rsidRDefault="00AD71FD">
      <w:pPr>
        <w:pStyle w:val="BodyText"/>
        <w:spacing w:before="78"/>
        <w:rPr>
          <w:sz w:val="18"/>
        </w:rPr>
      </w:pPr>
    </w:p>
    <w:p w14:paraId="4EAB009A" w14:textId="77777777" w:rsidR="00AD71FD" w:rsidRDefault="00000000">
      <w:pPr>
        <w:tabs>
          <w:tab w:val="left" w:pos="9229"/>
        </w:tabs>
        <w:ind w:left="6380"/>
        <w:rPr>
          <w:sz w:val="18"/>
        </w:rPr>
      </w:pPr>
      <w:r>
        <w:rPr>
          <w:color w:val="FFFFFF"/>
          <w:spacing w:val="-5"/>
          <w:sz w:val="18"/>
        </w:rPr>
        <w:t>85%</w:t>
      </w:r>
      <w:r>
        <w:rPr>
          <w:color w:val="FFFFFF"/>
          <w:sz w:val="18"/>
        </w:rPr>
        <w:tab/>
      </w:r>
      <w:r>
        <w:rPr>
          <w:sz w:val="18"/>
        </w:rPr>
        <w:t>13%</w:t>
      </w:r>
      <w:r>
        <w:rPr>
          <w:spacing w:val="79"/>
          <w:w w:val="150"/>
          <w:sz w:val="18"/>
        </w:rPr>
        <w:t xml:space="preserve"> </w:t>
      </w:r>
      <w:r>
        <w:rPr>
          <w:spacing w:val="-5"/>
          <w:sz w:val="18"/>
        </w:rPr>
        <w:t>2%</w:t>
      </w:r>
    </w:p>
    <w:p w14:paraId="1142E984" w14:textId="77777777" w:rsidR="00AD71FD" w:rsidRDefault="00AD71FD">
      <w:pPr>
        <w:pStyle w:val="BodyText"/>
        <w:rPr>
          <w:sz w:val="20"/>
        </w:rPr>
      </w:pPr>
    </w:p>
    <w:p w14:paraId="4F053110" w14:textId="77777777" w:rsidR="00AD71FD" w:rsidRDefault="00AD71FD">
      <w:pPr>
        <w:pStyle w:val="BodyText"/>
        <w:rPr>
          <w:sz w:val="20"/>
        </w:rPr>
      </w:pPr>
    </w:p>
    <w:p w14:paraId="153810ED" w14:textId="77777777" w:rsidR="00AD71FD" w:rsidRDefault="00AD71FD">
      <w:pPr>
        <w:pStyle w:val="BodyText"/>
        <w:rPr>
          <w:sz w:val="20"/>
        </w:rPr>
      </w:pPr>
    </w:p>
    <w:p w14:paraId="22EE0CF8" w14:textId="77777777" w:rsidR="00AD71FD" w:rsidRDefault="00AD71FD">
      <w:pPr>
        <w:pStyle w:val="BodyText"/>
        <w:spacing w:before="164"/>
        <w:rPr>
          <w:sz w:val="20"/>
        </w:rPr>
      </w:pPr>
    </w:p>
    <w:p w14:paraId="21745AC4" w14:textId="77777777" w:rsidR="00AD71FD" w:rsidRDefault="00AD71FD">
      <w:pPr>
        <w:rPr>
          <w:sz w:val="20"/>
        </w:rPr>
        <w:sectPr w:rsidR="00AD71FD">
          <w:pgSz w:w="12240" w:h="15840"/>
          <w:pgMar w:top="1360" w:right="1260" w:bottom="1220" w:left="700" w:header="0" w:footer="1023" w:gutter="0"/>
          <w:cols w:space="720"/>
        </w:sectPr>
      </w:pPr>
    </w:p>
    <w:p w14:paraId="07CACE6C" w14:textId="77777777" w:rsidR="00AD71FD" w:rsidRDefault="00000000">
      <w:pPr>
        <w:spacing w:before="100"/>
        <w:ind w:left="870"/>
        <w:rPr>
          <w:sz w:val="18"/>
        </w:rPr>
      </w:pPr>
      <w:r>
        <w:rPr>
          <w:sz w:val="18"/>
        </w:rPr>
        <w:t>Students</w:t>
      </w:r>
      <w:r>
        <w:rPr>
          <w:spacing w:val="-2"/>
          <w:sz w:val="18"/>
        </w:rPr>
        <w:t xml:space="preserve"> </w:t>
      </w:r>
      <w:r>
        <w:rPr>
          <w:sz w:val="18"/>
        </w:rPr>
        <w:t>without</w:t>
      </w:r>
      <w:r>
        <w:rPr>
          <w:spacing w:val="-3"/>
          <w:sz w:val="18"/>
        </w:rPr>
        <w:t xml:space="preserve"> </w:t>
      </w:r>
      <w:r>
        <w:rPr>
          <w:sz w:val="18"/>
        </w:rPr>
        <w:t>intellectual</w:t>
      </w:r>
      <w:r>
        <w:rPr>
          <w:spacing w:val="-2"/>
          <w:sz w:val="18"/>
        </w:rPr>
        <w:t xml:space="preserve"> disability</w:t>
      </w:r>
    </w:p>
    <w:p w14:paraId="0A5DC813" w14:textId="77777777" w:rsidR="00AD71FD" w:rsidRDefault="00000000">
      <w:pPr>
        <w:spacing w:before="107"/>
        <w:ind w:right="38"/>
        <w:jc w:val="right"/>
        <w:rPr>
          <w:sz w:val="18"/>
        </w:rPr>
      </w:pPr>
      <w:r>
        <w:br w:type="column"/>
      </w:r>
      <w:r>
        <w:rPr>
          <w:color w:val="FFFFFF"/>
          <w:spacing w:val="-5"/>
          <w:sz w:val="18"/>
        </w:rPr>
        <w:t>86%</w:t>
      </w:r>
    </w:p>
    <w:p w14:paraId="4AD13547" w14:textId="77777777" w:rsidR="00AD71FD" w:rsidRDefault="00000000">
      <w:pPr>
        <w:spacing w:before="107"/>
        <w:ind w:left="870"/>
        <w:rPr>
          <w:sz w:val="18"/>
        </w:rPr>
      </w:pPr>
      <w:r>
        <w:br w:type="column"/>
      </w:r>
      <w:r>
        <w:rPr>
          <w:sz w:val="18"/>
        </w:rPr>
        <w:t>13%</w:t>
      </w:r>
      <w:r>
        <w:rPr>
          <w:spacing w:val="79"/>
          <w:w w:val="150"/>
          <w:sz w:val="18"/>
        </w:rPr>
        <w:t xml:space="preserve"> </w:t>
      </w:r>
      <w:r>
        <w:rPr>
          <w:spacing w:val="-5"/>
          <w:sz w:val="18"/>
        </w:rPr>
        <w:t>2%</w:t>
      </w:r>
    </w:p>
    <w:p w14:paraId="56F5BD5B" w14:textId="77777777" w:rsidR="00AD71FD" w:rsidRDefault="00AD71FD">
      <w:pPr>
        <w:rPr>
          <w:sz w:val="18"/>
        </w:rPr>
        <w:sectPr w:rsidR="00AD71FD">
          <w:type w:val="continuous"/>
          <w:pgSz w:w="12240" w:h="15840"/>
          <w:pgMar w:top="1820" w:right="1260" w:bottom="280" w:left="700" w:header="0" w:footer="1023" w:gutter="0"/>
          <w:cols w:num="3" w:space="720" w:equalWidth="0">
            <w:col w:w="3986" w:space="1551"/>
            <w:col w:w="1266" w:space="1614"/>
            <w:col w:w="1863"/>
          </w:cols>
        </w:sectPr>
      </w:pPr>
    </w:p>
    <w:p w14:paraId="2C6E40B9" w14:textId="77777777" w:rsidR="00AD71FD" w:rsidRDefault="00AD71FD">
      <w:pPr>
        <w:pStyle w:val="BodyText"/>
        <w:rPr>
          <w:sz w:val="18"/>
        </w:rPr>
      </w:pPr>
    </w:p>
    <w:p w14:paraId="1CB5CBEE" w14:textId="77777777" w:rsidR="00AD71FD" w:rsidRDefault="00AD71FD">
      <w:pPr>
        <w:pStyle w:val="BodyText"/>
        <w:spacing w:before="78"/>
        <w:rPr>
          <w:sz w:val="18"/>
        </w:rPr>
      </w:pPr>
    </w:p>
    <w:p w14:paraId="055D3152" w14:textId="77777777" w:rsidR="00AD71FD" w:rsidRDefault="00000000">
      <w:pPr>
        <w:tabs>
          <w:tab w:val="left" w:pos="8937"/>
          <w:tab w:val="left" w:pos="9641"/>
        </w:tabs>
        <w:ind w:left="6158"/>
        <w:rPr>
          <w:sz w:val="18"/>
        </w:rPr>
      </w:pPr>
      <w:r>
        <w:rPr>
          <w:color w:val="FFFFFF"/>
          <w:spacing w:val="-5"/>
          <w:sz w:val="18"/>
        </w:rPr>
        <w:t>77%</w:t>
      </w:r>
      <w:r>
        <w:rPr>
          <w:color w:val="FFFFFF"/>
          <w:sz w:val="18"/>
        </w:rPr>
        <w:tab/>
      </w:r>
      <w:r>
        <w:rPr>
          <w:spacing w:val="-5"/>
          <w:sz w:val="18"/>
        </w:rPr>
        <w:t>19%</w:t>
      </w:r>
      <w:r>
        <w:rPr>
          <w:sz w:val="18"/>
        </w:rPr>
        <w:tab/>
      </w:r>
      <w:r>
        <w:rPr>
          <w:spacing w:val="-5"/>
          <w:sz w:val="18"/>
        </w:rPr>
        <w:t>4%</w:t>
      </w:r>
    </w:p>
    <w:p w14:paraId="6339D1AE" w14:textId="77777777" w:rsidR="00AD71FD" w:rsidRDefault="00AD71FD">
      <w:pPr>
        <w:pStyle w:val="BodyText"/>
        <w:rPr>
          <w:sz w:val="20"/>
        </w:rPr>
      </w:pPr>
    </w:p>
    <w:p w14:paraId="3C2DF792" w14:textId="77777777" w:rsidR="00AD71FD" w:rsidRDefault="00AD71FD">
      <w:pPr>
        <w:pStyle w:val="BodyText"/>
        <w:rPr>
          <w:sz w:val="20"/>
        </w:rPr>
      </w:pPr>
    </w:p>
    <w:p w14:paraId="4A7F8371" w14:textId="77777777" w:rsidR="00AD71FD" w:rsidRDefault="00AD71FD">
      <w:pPr>
        <w:pStyle w:val="BodyText"/>
        <w:rPr>
          <w:sz w:val="20"/>
        </w:rPr>
      </w:pPr>
    </w:p>
    <w:p w14:paraId="18E25301" w14:textId="77777777" w:rsidR="00AD71FD" w:rsidRDefault="00AD71FD">
      <w:pPr>
        <w:pStyle w:val="BodyText"/>
        <w:spacing w:before="164"/>
        <w:rPr>
          <w:sz w:val="20"/>
        </w:rPr>
      </w:pPr>
    </w:p>
    <w:p w14:paraId="3D9715BF" w14:textId="77777777" w:rsidR="00AD71FD" w:rsidRDefault="00AD71FD">
      <w:pPr>
        <w:rPr>
          <w:sz w:val="20"/>
        </w:rPr>
        <w:sectPr w:rsidR="00AD71FD">
          <w:type w:val="continuous"/>
          <w:pgSz w:w="12240" w:h="15840"/>
          <w:pgMar w:top="1820" w:right="1260" w:bottom="280" w:left="700" w:header="0" w:footer="1023" w:gutter="0"/>
          <w:cols w:space="720"/>
        </w:sectPr>
      </w:pPr>
    </w:p>
    <w:p w14:paraId="682A05B1" w14:textId="77777777" w:rsidR="00AD71FD" w:rsidRDefault="00000000">
      <w:pPr>
        <w:spacing w:before="100"/>
        <w:ind w:left="2220"/>
        <w:rPr>
          <w:sz w:val="18"/>
        </w:rPr>
      </w:pPr>
      <w:r>
        <w:rPr>
          <w:sz w:val="18"/>
        </w:rPr>
        <w:t>The</w:t>
      </w:r>
      <w:r>
        <w:rPr>
          <w:spacing w:val="-3"/>
          <w:sz w:val="18"/>
        </w:rPr>
        <w:t xml:space="preserve"> </w:t>
      </w:r>
      <w:r>
        <w:rPr>
          <w:sz w:val="18"/>
        </w:rPr>
        <w:t>school</w:t>
      </w:r>
      <w:r>
        <w:rPr>
          <w:spacing w:val="-1"/>
          <w:sz w:val="18"/>
        </w:rPr>
        <w:t xml:space="preserve"> </w:t>
      </w:r>
      <w:r>
        <w:rPr>
          <w:sz w:val="18"/>
        </w:rPr>
        <w:t>as</w:t>
      </w:r>
      <w:r>
        <w:rPr>
          <w:spacing w:val="-2"/>
          <w:sz w:val="18"/>
        </w:rPr>
        <w:t xml:space="preserve"> </w:t>
      </w:r>
      <w:r>
        <w:rPr>
          <w:sz w:val="18"/>
        </w:rPr>
        <w:t>a</w:t>
      </w:r>
      <w:r>
        <w:rPr>
          <w:spacing w:val="-2"/>
          <w:sz w:val="18"/>
        </w:rPr>
        <w:t xml:space="preserve"> </w:t>
      </w:r>
      <w:r>
        <w:rPr>
          <w:spacing w:val="-4"/>
          <w:sz w:val="18"/>
        </w:rPr>
        <w:t>whole</w:t>
      </w:r>
    </w:p>
    <w:p w14:paraId="2F29582E" w14:textId="77777777" w:rsidR="00AD71FD" w:rsidRDefault="00000000">
      <w:pPr>
        <w:spacing w:before="106"/>
        <w:ind w:right="38"/>
        <w:jc w:val="right"/>
        <w:rPr>
          <w:sz w:val="18"/>
        </w:rPr>
      </w:pPr>
      <w:r>
        <w:br w:type="column"/>
      </w:r>
      <w:r>
        <w:rPr>
          <w:color w:val="FFFFFF"/>
          <w:spacing w:val="-5"/>
          <w:sz w:val="18"/>
        </w:rPr>
        <w:t>88%</w:t>
      </w:r>
    </w:p>
    <w:p w14:paraId="6028A05F" w14:textId="77777777" w:rsidR="00AD71FD" w:rsidRDefault="00000000">
      <w:pPr>
        <w:spacing w:before="106"/>
        <w:ind w:right="331"/>
        <w:jc w:val="right"/>
        <w:rPr>
          <w:sz w:val="18"/>
        </w:rPr>
      </w:pPr>
      <w:r>
        <w:br w:type="column"/>
      </w:r>
      <w:r>
        <w:rPr>
          <w:sz w:val="18"/>
        </w:rPr>
        <w:t>9%</w:t>
      </w:r>
      <w:r>
        <w:rPr>
          <w:spacing w:val="59"/>
          <w:w w:val="150"/>
          <w:sz w:val="18"/>
        </w:rPr>
        <w:t xml:space="preserve"> </w:t>
      </w:r>
      <w:r>
        <w:rPr>
          <w:spacing w:val="-7"/>
          <w:sz w:val="18"/>
        </w:rPr>
        <w:t>4%</w:t>
      </w:r>
    </w:p>
    <w:p w14:paraId="119D372E" w14:textId="77777777" w:rsidR="00AD71FD" w:rsidRDefault="00AD71FD">
      <w:pPr>
        <w:jc w:val="right"/>
        <w:rPr>
          <w:sz w:val="18"/>
        </w:rPr>
        <w:sectPr w:rsidR="00AD71FD">
          <w:type w:val="continuous"/>
          <w:pgSz w:w="12240" w:h="15840"/>
          <w:pgMar w:top="1820" w:right="1260" w:bottom="280" w:left="700" w:header="0" w:footer="1023" w:gutter="0"/>
          <w:cols w:num="3" w:space="720" w:equalWidth="0">
            <w:col w:w="3979" w:space="260"/>
            <w:col w:w="2625" w:space="239"/>
            <w:col w:w="3177"/>
          </w:cols>
        </w:sectPr>
      </w:pPr>
    </w:p>
    <w:p w14:paraId="575A8AF2" w14:textId="77777777" w:rsidR="00AD71FD" w:rsidRDefault="00AD71FD">
      <w:pPr>
        <w:pStyle w:val="BodyText"/>
        <w:rPr>
          <w:sz w:val="18"/>
        </w:rPr>
      </w:pPr>
    </w:p>
    <w:p w14:paraId="47913856" w14:textId="77777777" w:rsidR="00AD71FD" w:rsidRDefault="00AD71FD">
      <w:pPr>
        <w:pStyle w:val="BodyText"/>
        <w:spacing w:before="78"/>
        <w:rPr>
          <w:sz w:val="18"/>
        </w:rPr>
      </w:pPr>
    </w:p>
    <w:p w14:paraId="292B0D97" w14:textId="77777777" w:rsidR="00AD71FD" w:rsidRDefault="00000000">
      <w:pPr>
        <w:tabs>
          <w:tab w:val="left" w:pos="9113"/>
          <w:tab w:val="left" w:pos="9672"/>
        </w:tabs>
        <w:ind w:left="6291"/>
        <w:rPr>
          <w:sz w:val="18"/>
        </w:rPr>
      </w:pPr>
      <w:r>
        <w:rPr>
          <w:color w:val="FFFFFF"/>
          <w:spacing w:val="-5"/>
          <w:sz w:val="18"/>
        </w:rPr>
        <w:t>82%</w:t>
      </w:r>
      <w:r>
        <w:rPr>
          <w:color w:val="FFFFFF"/>
          <w:sz w:val="18"/>
        </w:rPr>
        <w:tab/>
      </w:r>
      <w:r>
        <w:rPr>
          <w:spacing w:val="-5"/>
          <w:sz w:val="18"/>
        </w:rPr>
        <w:t>15%</w:t>
      </w:r>
      <w:r>
        <w:rPr>
          <w:sz w:val="18"/>
        </w:rPr>
        <w:tab/>
      </w:r>
      <w:r>
        <w:rPr>
          <w:spacing w:val="-5"/>
          <w:sz w:val="18"/>
        </w:rPr>
        <w:t>3%</w:t>
      </w:r>
    </w:p>
    <w:p w14:paraId="73B5253B" w14:textId="77777777" w:rsidR="00AD71FD" w:rsidRDefault="00AD71FD">
      <w:pPr>
        <w:pStyle w:val="BodyText"/>
        <w:rPr>
          <w:sz w:val="18"/>
        </w:rPr>
      </w:pPr>
    </w:p>
    <w:p w14:paraId="07623E4D" w14:textId="77777777" w:rsidR="00AD71FD" w:rsidRDefault="00AD71FD">
      <w:pPr>
        <w:pStyle w:val="BodyText"/>
        <w:spacing w:before="109"/>
        <w:rPr>
          <w:sz w:val="18"/>
        </w:rPr>
      </w:pPr>
    </w:p>
    <w:p w14:paraId="5EFCB8CF" w14:textId="2A0ECA14" w:rsidR="00AD71FD" w:rsidRDefault="00000000">
      <w:pPr>
        <w:tabs>
          <w:tab w:val="left" w:pos="4062"/>
          <w:tab w:val="left" w:pos="7169"/>
        </w:tabs>
        <w:ind w:left="955"/>
        <w:rPr>
          <w:sz w:val="18"/>
        </w:rPr>
      </w:pPr>
      <w:r>
        <w:rPr>
          <w:noProof/>
          <w:position w:val="1"/>
        </w:rPr>
        <w:drawing>
          <wp:inline distT="0" distB="0" distL="0" distR="0" wp14:anchorId="0984B809" wp14:editId="4394E160">
            <wp:extent cx="67989" cy="67989"/>
            <wp:effectExtent l="0" t="0" r="0" b="0"/>
            <wp:docPr id="210" name="Image 2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0" name="Image 210"/>
                    <pic:cNvPicPr/>
                  </pic:nvPicPr>
                  <pic:blipFill>
                    <a:blip r:embed="rId32" cstate="print"/>
                    <a:stretch>
                      <a:fillRect/>
                    </a:stretch>
                  </pic:blipFill>
                  <pic:spPr>
                    <a:xfrm>
                      <a:off x="0" y="0"/>
                      <a:ext cx="67989" cy="67989"/>
                    </a:xfrm>
                    <a:prstGeom prst="rect">
                      <a:avLst/>
                    </a:prstGeom>
                  </pic:spPr>
                </pic:pic>
              </a:graphicData>
            </a:graphic>
          </wp:inline>
        </w:drawing>
      </w:r>
      <w:r>
        <w:rPr>
          <w:rFonts w:ascii="Times New Roman"/>
          <w:spacing w:val="-19"/>
          <w:sz w:val="20"/>
        </w:rPr>
        <w:t xml:space="preserve"> </w:t>
      </w:r>
      <w:r>
        <w:rPr>
          <w:sz w:val="18"/>
        </w:rPr>
        <w:t>Very</w:t>
      </w:r>
      <w:r>
        <w:rPr>
          <w:spacing w:val="-5"/>
          <w:sz w:val="18"/>
        </w:rPr>
        <w:t xml:space="preserve"> </w:t>
      </w:r>
      <w:r>
        <w:rPr>
          <w:sz w:val="18"/>
        </w:rPr>
        <w:t>valuable</w:t>
      </w:r>
      <w:r>
        <w:rPr>
          <w:spacing w:val="-3"/>
          <w:sz w:val="18"/>
        </w:rPr>
        <w:t xml:space="preserve"> </w:t>
      </w:r>
      <w:r>
        <w:rPr>
          <w:sz w:val="18"/>
        </w:rPr>
        <w:t>(</w:t>
      </w:r>
      <w:r w:rsidR="00246476">
        <w:rPr>
          <w:sz w:val="18"/>
        </w:rPr>
        <w:t>&lt;&lt;state&gt;&gt;</w:t>
      </w:r>
      <w:r>
        <w:rPr>
          <w:sz w:val="18"/>
        </w:rPr>
        <w:t>)</w:t>
      </w:r>
      <w:r>
        <w:rPr>
          <w:sz w:val="18"/>
        </w:rPr>
        <w:tab/>
      </w:r>
      <w:r>
        <w:rPr>
          <w:noProof/>
          <w:position w:val="1"/>
          <w:sz w:val="18"/>
        </w:rPr>
        <w:drawing>
          <wp:inline distT="0" distB="0" distL="0" distR="0" wp14:anchorId="4196EAE1" wp14:editId="55BD8CC2">
            <wp:extent cx="67989" cy="67989"/>
            <wp:effectExtent l="0" t="0" r="0" b="0"/>
            <wp:docPr id="211" name="Image 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 name="Image 211"/>
                    <pic:cNvPicPr/>
                  </pic:nvPicPr>
                  <pic:blipFill>
                    <a:blip r:embed="rId33" cstate="print"/>
                    <a:stretch>
                      <a:fillRect/>
                    </a:stretch>
                  </pic:blipFill>
                  <pic:spPr>
                    <a:xfrm>
                      <a:off x="0" y="0"/>
                      <a:ext cx="67989" cy="67989"/>
                    </a:xfrm>
                    <a:prstGeom prst="rect">
                      <a:avLst/>
                    </a:prstGeom>
                  </pic:spPr>
                </pic:pic>
              </a:graphicData>
            </a:graphic>
          </wp:inline>
        </w:drawing>
      </w:r>
      <w:r>
        <w:rPr>
          <w:rFonts w:ascii="Times New Roman"/>
          <w:spacing w:val="-13"/>
          <w:sz w:val="18"/>
        </w:rPr>
        <w:t xml:space="preserve"> </w:t>
      </w:r>
      <w:r>
        <w:rPr>
          <w:sz w:val="18"/>
        </w:rPr>
        <w:t>Somewhat</w:t>
      </w:r>
      <w:r>
        <w:rPr>
          <w:spacing w:val="-7"/>
          <w:sz w:val="18"/>
        </w:rPr>
        <w:t xml:space="preserve"> </w:t>
      </w:r>
      <w:r>
        <w:rPr>
          <w:sz w:val="18"/>
        </w:rPr>
        <w:t>valuable</w:t>
      </w:r>
      <w:r>
        <w:rPr>
          <w:spacing w:val="-3"/>
          <w:sz w:val="18"/>
        </w:rPr>
        <w:t xml:space="preserve"> </w:t>
      </w:r>
      <w:r>
        <w:rPr>
          <w:sz w:val="18"/>
        </w:rPr>
        <w:t>(</w:t>
      </w:r>
      <w:r w:rsidR="00246476">
        <w:rPr>
          <w:sz w:val="18"/>
        </w:rPr>
        <w:t>&lt;&lt;state&gt;&gt;</w:t>
      </w:r>
      <w:r>
        <w:rPr>
          <w:sz w:val="18"/>
        </w:rPr>
        <w:t>)</w:t>
      </w:r>
      <w:r>
        <w:rPr>
          <w:sz w:val="18"/>
        </w:rPr>
        <w:tab/>
      </w:r>
      <w:r>
        <w:rPr>
          <w:noProof/>
          <w:position w:val="1"/>
          <w:sz w:val="18"/>
        </w:rPr>
        <w:drawing>
          <wp:inline distT="0" distB="0" distL="0" distR="0" wp14:anchorId="63CDD234" wp14:editId="6A060C06">
            <wp:extent cx="67989" cy="67989"/>
            <wp:effectExtent l="0" t="0" r="0" b="0"/>
            <wp:docPr id="212" name="Image 2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 name="Image 212"/>
                    <pic:cNvPicPr/>
                  </pic:nvPicPr>
                  <pic:blipFill>
                    <a:blip r:embed="rId34" cstate="print"/>
                    <a:stretch>
                      <a:fillRect/>
                    </a:stretch>
                  </pic:blipFill>
                  <pic:spPr>
                    <a:xfrm>
                      <a:off x="0" y="0"/>
                      <a:ext cx="67989" cy="67989"/>
                    </a:xfrm>
                    <a:prstGeom prst="rect">
                      <a:avLst/>
                    </a:prstGeom>
                  </pic:spPr>
                </pic:pic>
              </a:graphicData>
            </a:graphic>
          </wp:inline>
        </w:drawing>
      </w:r>
      <w:r>
        <w:rPr>
          <w:rFonts w:ascii="Times New Roman"/>
          <w:spacing w:val="-13"/>
          <w:sz w:val="18"/>
        </w:rPr>
        <w:t xml:space="preserve"> </w:t>
      </w:r>
      <w:r>
        <w:rPr>
          <w:sz w:val="18"/>
        </w:rPr>
        <w:t>Little</w:t>
      </w:r>
      <w:r>
        <w:rPr>
          <w:spacing w:val="-4"/>
          <w:sz w:val="18"/>
        </w:rPr>
        <w:t xml:space="preserve"> </w:t>
      </w:r>
      <w:r>
        <w:rPr>
          <w:sz w:val="18"/>
        </w:rPr>
        <w:t>or</w:t>
      </w:r>
      <w:r>
        <w:rPr>
          <w:spacing w:val="-2"/>
          <w:sz w:val="18"/>
        </w:rPr>
        <w:t xml:space="preserve"> </w:t>
      </w:r>
      <w:r>
        <w:rPr>
          <w:sz w:val="18"/>
        </w:rPr>
        <w:t>no</w:t>
      </w:r>
      <w:r>
        <w:rPr>
          <w:spacing w:val="-2"/>
          <w:sz w:val="18"/>
        </w:rPr>
        <w:t xml:space="preserve"> </w:t>
      </w:r>
      <w:r>
        <w:rPr>
          <w:sz w:val="18"/>
        </w:rPr>
        <w:t>value</w:t>
      </w:r>
      <w:r>
        <w:rPr>
          <w:spacing w:val="-1"/>
          <w:sz w:val="18"/>
        </w:rPr>
        <w:t xml:space="preserve"> </w:t>
      </w:r>
      <w:r>
        <w:rPr>
          <w:sz w:val="18"/>
        </w:rPr>
        <w:t>(</w:t>
      </w:r>
      <w:r w:rsidR="00246476">
        <w:rPr>
          <w:sz w:val="18"/>
        </w:rPr>
        <w:t>&lt;&lt;state&gt;&gt;</w:t>
      </w:r>
      <w:r>
        <w:rPr>
          <w:sz w:val="18"/>
        </w:rPr>
        <w:t>)</w:t>
      </w:r>
    </w:p>
    <w:p w14:paraId="204AB6D1" w14:textId="77777777" w:rsidR="00AD71FD" w:rsidRDefault="00AD71FD">
      <w:pPr>
        <w:pStyle w:val="BodyText"/>
        <w:spacing w:before="62"/>
        <w:rPr>
          <w:sz w:val="18"/>
        </w:rPr>
      </w:pPr>
    </w:p>
    <w:p w14:paraId="6D542CB1" w14:textId="77777777" w:rsidR="00AD71FD" w:rsidRDefault="00000000">
      <w:pPr>
        <w:tabs>
          <w:tab w:val="left" w:pos="4062"/>
          <w:tab w:val="left" w:pos="7169"/>
        </w:tabs>
        <w:ind w:left="955"/>
        <w:rPr>
          <w:sz w:val="18"/>
        </w:rPr>
      </w:pPr>
      <w:r>
        <w:rPr>
          <w:noProof/>
        </w:rPr>
        <w:drawing>
          <wp:inline distT="0" distB="0" distL="0" distR="0" wp14:anchorId="05083B0B" wp14:editId="27CDC7F3">
            <wp:extent cx="67989" cy="67989"/>
            <wp:effectExtent l="0" t="0" r="0" b="0"/>
            <wp:docPr id="213" name="Imag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35" cstate="print"/>
                    <a:stretch>
                      <a:fillRect/>
                    </a:stretch>
                  </pic:blipFill>
                  <pic:spPr>
                    <a:xfrm>
                      <a:off x="0" y="0"/>
                      <a:ext cx="67989" cy="67989"/>
                    </a:xfrm>
                    <a:prstGeom prst="rect">
                      <a:avLst/>
                    </a:prstGeom>
                  </pic:spPr>
                </pic:pic>
              </a:graphicData>
            </a:graphic>
          </wp:inline>
        </w:drawing>
      </w:r>
      <w:r>
        <w:rPr>
          <w:rFonts w:ascii="Times New Roman"/>
          <w:spacing w:val="-19"/>
          <w:sz w:val="20"/>
        </w:rPr>
        <w:t xml:space="preserve"> </w:t>
      </w:r>
      <w:r>
        <w:rPr>
          <w:sz w:val="18"/>
        </w:rPr>
        <w:t>Very</w:t>
      </w:r>
      <w:r>
        <w:rPr>
          <w:spacing w:val="-7"/>
          <w:sz w:val="18"/>
        </w:rPr>
        <w:t xml:space="preserve"> </w:t>
      </w:r>
      <w:r>
        <w:rPr>
          <w:sz w:val="18"/>
        </w:rPr>
        <w:t>valuable</w:t>
      </w:r>
      <w:r>
        <w:rPr>
          <w:spacing w:val="-4"/>
          <w:sz w:val="18"/>
        </w:rPr>
        <w:t xml:space="preserve"> </w:t>
      </w:r>
      <w:r>
        <w:rPr>
          <w:sz w:val="18"/>
        </w:rPr>
        <w:t>(national)</w:t>
      </w:r>
      <w:r>
        <w:rPr>
          <w:sz w:val="18"/>
        </w:rPr>
        <w:tab/>
      </w:r>
      <w:r>
        <w:rPr>
          <w:noProof/>
          <w:sz w:val="18"/>
        </w:rPr>
        <w:drawing>
          <wp:inline distT="0" distB="0" distL="0" distR="0" wp14:anchorId="1C7C7C89" wp14:editId="6EC263A4">
            <wp:extent cx="67989" cy="67989"/>
            <wp:effectExtent l="0" t="0" r="0" b="0"/>
            <wp:docPr id="214" name="Image 2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4" name="Image 214"/>
                    <pic:cNvPicPr/>
                  </pic:nvPicPr>
                  <pic:blipFill>
                    <a:blip r:embed="rId36" cstate="print"/>
                    <a:stretch>
                      <a:fillRect/>
                    </a:stretch>
                  </pic:blipFill>
                  <pic:spPr>
                    <a:xfrm>
                      <a:off x="0" y="0"/>
                      <a:ext cx="67989" cy="67989"/>
                    </a:xfrm>
                    <a:prstGeom prst="rect">
                      <a:avLst/>
                    </a:prstGeom>
                  </pic:spPr>
                </pic:pic>
              </a:graphicData>
            </a:graphic>
          </wp:inline>
        </w:drawing>
      </w:r>
      <w:r>
        <w:rPr>
          <w:rFonts w:ascii="Times New Roman"/>
          <w:spacing w:val="-13"/>
          <w:sz w:val="18"/>
        </w:rPr>
        <w:t xml:space="preserve"> </w:t>
      </w:r>
      <w:r>
        <w:rPr>
          <w:sz w:val="18"/>
        </w:rPr>
        <w:t>Somewhat</w:t>
      </w:r>
      <w:r>
        <w:rPr>
          <w:spacing w:val="-9"/>
          <w:sz w:val="18"/>
        </w:rPr>
        <w:t xml:space="preserve"> </w:t>
      </w:r>
      <w:r>
        <w:rPr>
          <w:sz w:val="18"/>
        </w:rPr>
        <w:t>valuable</w:t>
      </w:r>
      <w:r>
        <w:rPr>
          <w:spacing w:val="-4"/>
          <w:sz w:val="18"/>
        </w:rPr>
        <w:t xml:space="preserve"> </w:t>
      </w:r>
      <w:r>
        <w:rPr>
          <w:sz w:val="18"/>
        </w:rPr>
        <w:t>(national)</w:t>
      </w:r>
      <w:r>
        <w:rPr>
          <w:sz w:val="18"/>
        </w:rPr>
        <w:tab/>
      </w:r>
      <w:r>
        <w:rPr>
          <w:noProof/>
          <w:sz w:val="18"/>
        </w:rPr>
        <w:drawing>
          <wp:inline distT="0" distB="0" distL="0" distR="0" wp14:anchorId="32757C8C" wp14:editId="6037C4F9">
            <wp:extent cx="67989" cy="67989"/>
            <wp:effectExtent l="0" t="0" r="0" b="0"/>
            <wp:docPr id="215" name="Image 2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5" name="Image 215"/>
                    <pic:cNvPicPr/>
                  </pic:nvPicPr>
                  <pic:blipFill>
                    <a:blip r:embed="rId37" cstate="print"/>
                    <a:stretch>
                      <a:fillRect/>
                    </a:stretch>
                  </pic:blipFill>
                  <pic:spPr>
                    <a:xfrm>
                      <a:off x="0" y="0"/>
                      <a:ext cx="67989" cy="67989"/>
                    </a:xfrm>
                    <a:prstGeom prst="rect">
                      <a:avLst/>
                    </a:prstGeom>
                  </pic:spPr>
                </pic:pic>
              </a:graphicData>
            </a:graphic>
          </wp:inline>
        </w:drawing>
      </w:r>
      <w:r>
        <w:rPr>
          <w:rFonts w:ascii="Times New Roman"/>
          <w:spacing w:val="-13"/>
          <w:sz w:val="18"/>
        </w:rPr>
        <w:t xml:space="preserve"> </w:t>
      </w:r>
      <w:r>
        <w:rPr>
          <w:sz w:val="18"/>
        </w:rPr>
        <w:t>Little</w:t>
      </w:r>
      <w:r>
        <w:rPr>
          <w:spacing w:val="-5"/>
          <w:sz w:val="18"/>
        </w:rPr>
        <w:t xml:space="preserve"> </w:t>
      </w:r>
      <w:r>
        <w:rPr>
          <w:sz w:val="18"/>
        </w:rPr>
        <w:t>or</w:t>
      </w:r>
      <w:r>
        <w:rPr>
          <w:spacing w:val="-3"/>
          <w:sz w:val="18"/>
        </w:rPr>
        <w:t xml:space="preserve"> </w:t>
      </w:r>
      <w:r>
        <w:rPr>
          <w:sz w:val="18"/>
        </w:rPr>
        <w:t>no</w:t>
      </w:r>
      <w:r>
        <w:rPr>
          <w:spacing w:val="-2"/>
          <w:sz w:val="18"/>
        </w:rPr>
        <w:t xml:space="preserve"> </w:t>
      </w:r>
      <w:r>
        <w:rPr>
          <w:sz w:val="18"/>
        </w:rPr>
        <w:t>value</w:t>
      </w:r>
      <w:r>
        <w:rPr>
          <w:spacing w:val="-2"/>
          <w:sz w:val="18"/>
        </w:rPr>
        <w:t xml:space="preserve"> </w:t>
      </w:r>
      <w:r>
        <w:rPr>
          <w:sz w:val="18"/>
        </w:rPr>
        <w:t>(national)</w:t>
      </w:r>
    </w:p>
    <w:p w14:paraId="5143680D" w14:textId="77777777" w:rsidR="00AD71FD" w:rsidRDefault="00AD71FD">
      <w:pPr>
        <w:pStyle w:val="BodyText"/>
      </w:pPr>
    </w:p>
    <w:p w14:paraId="21FBAE30" w14:textId="77777777" w:rsidR="00AD71FD" w:rsidRDefault="00AD71FD">
      <w:pPr>
        <w:pStyle w:val="BodyText"/>
      </w:pPr>
    </w:p>
    <w:p w14:paraId="4F563DC1" w14:textId="77777777" w:rsidR="00AD71FD" w:rsidRDefault="00AD71FD">
      <w:pPr>
        <w:pStyle w:val="BodyText"/>
        <w:spacing w:before="192"/>
      </w:pPr>
    </w:p>
    <w:p w14:paraId="3A8BF88B" w14:textId="77777777" w:rsidR="00AD71FD" w:rsidRDefault="00000000">
      <w:pPr>
        <w:pStyle w:val="BodyText"/>
        <w:spacing w:before="1" w:line="276" w:lineRule="auto"/>
        <w:ind w:left="740" w:right="235"/>
      </w:pPr>
      <w:r>
        <w:t>Liaisons</w:t>
      </w:r>
      <w:r>
        <w:rPr>
          <w:spacing w:val="-4"/>
        </w:rPr>
        <w:t xml:space="preserve"> </w:t>
      </w:r>
      <w:r>
        <w:t>likewise</w:t>
      </w:r>
      <w:r>
        <w:rPr>
          <w:spacing w:val="-3"/>
        </w:rPr>
        <w:t xml:space="preserve"> </w:t>
      </w:r>
      <w:r>
        <w:t>reported</w:t>
      </w:r>
      <w:r>
        <w:rPr>
          <w:spacing w:val="-4"/>
        </w:rPr>
        <w:t xml:space="preserve"> </w:t>
      </w:r>
      <w:r>
        <w:t>largely</w:t>
      </w:r>
      <w:r>
        <w:rPr>
          <w:spacing w:val="-5"/>
        </w:rPr>
        <w:t xml:space="preserve"> </w:t>
      </w:r>
      <w:r>
        <w:t>positive</w:t>
      </w:r>
      <w:r>
        <w:rPr>
          <w:spacing w:val="-6"/>
        </w:rPr>
        <w:t xml:space="preserve"> </w:t>
      </w:r>
      <w:r>
        <w:t>perceptions</w:t>
      </w:r>
      <w:r>
        <w:rPr>
          <w:spacing w:val="-4"/>
        </w:rPr>
        <w:t xml:space="preserve"> </w:t>
      </w:r>
      <w:r>
        <w:t>of</w:t>
      </w:r>
      <w:r>
        <w:rPr>
          <w:spacing w:val="-4"/>
        </w:rPr>
        <w:t xml:space="preserve"> </w:t>
      </w:r>
      <w:r>
        <w:t>UCS</w:t>
      </w:r>
      <w:r>
        <w:rPr>
          <w:spacing w:val="-4"/>
        </w:rPr>
        <w:t xml:space="preserve"> </w:t>
      </w:r>
      <w:r>
        <w:t>influence</w:t>
      </w:r>
      <w:r>
        <w:rPr>
          <w:spacing w:val="-3"/>
        </w:rPr>
        <w:t xml:space="preserve"> </w:t>
      </w:r>
      <w:r>
        <w:t>between</w:t>
      </w:r>
      <w:r>
        <w:rPr>
          <w:spacing w:val="-5"/>
        </w:rPr>
        <w:t xml:space="preserve"> </w:t>
      </w:r>
      <w:r>
        <w:t>specific</w:t>
      </w:r>
      <w:r>
        <w:rPr>
          <w:spacing w:val="-4"/>
        </w:rPr>
        <w:t xml:space="preserve"> </w:t>
      </w:r>
      <w:r>
        <w:t>impact areas, with approximately three-quarters or more of liaisons reporting that UCS made a difference or a</w:t>
      </w:r>
      <w:r>
        <w:rPr>
          <w:spacing w:val="-1"/>
        </w:rPr>
        <w:t xml:space="preserve"> </w:t>
      </w:r>
      <w:r>
        <w:t>big difference in each measured area. See Figure 13 for a full list of impact areas and liaisons’ perceptions of UCS for each.</w:t>
      </w:r>
    </w:p>
    <w:p w14:paraId="26CAC7C3" w14:textId="77777777" w:rsidR="00AD71FD" w:rsidRDefault="00AD71FD">
      <w:pPr>
        <w:spacing w:line="276" w:lineRule="auto"/>
        <w:sectPr w:rsidR="00AD71FD">
          <w:type w:val="continuous"/>
          <w:pgSz w:w="12240" w:h="15840"/>
          <w:pgMar w:top="1820" w:right="1260" w:bottom="280" w:left="700" w:header="0" w:footer="1023" w:gutter="0"/>
          <w:cols w:space="720"/>
        </w:sectPr>
      </w:pPr>
    </w:p>
    <w:p w14:paraId="4C5E4075" w14:textId="77777777" w:rsidR="00AD71FD" w:rsidRDefault="00000000">
      <w:pPr>
        <w:pStyle w:val="BodyText"/>
        <w:spacing w:before="80"/>
        <w:ind w:left="740"/>
      </w:pPr>
      <w:r>
        <w:rPr>
          <w:b/>
        </w:rPr>
        <w:lastRenderedPageBreak/>
        <w:t>Figure</w:t>
      </w:r>
      <w:r>
        <w:rPr>
          <w:b/>
          <w:spacing w:val="-5"/>
        </w:rPr>
        <w:t xml:space="preserve"> </w:t>
      </w:r>
      <w:r>
        <w:rPr>
          <w:b/>
        </w:rPr>
        <w:t>13.</w:t>
      </w:r>
      <w:r>
        <w:rPr>
          <w:b/>
          <w:spacing w:val="-7"/>
        </w:rPr>
        <w:t xml:space="preserve"> </w:t>
      </w:r>
      <w:r>
        <w:t>Impact</w:t>
      </w:r>
      <w:r>
        <w:rPr>
          <w:spacing w:val="-5"/>
        </w:rPr>
        <w:t xml:space="preserve"> </w:t>
      </w:r>
      <w:r>
        <w:t>on</w:t>
      </w:r>
      <w:r>
        <w:rPr>
          <w:spacing w:val="-4"/>
        </w:rPr>
        <w:t xml:space="preserve"> </w:t>
      </w:r>
      <w:r>
        <w:t>the</w:t>
      </w:r>
      <w:r>
        <w:rPr>
          <w:spacing w:val="-2"/>
        </w:rPr>
        <w:t xml:space="preserve"> </w:t>
      </w:r>
      <w:r>
        <w:t>school</w:t>
      </w:r>
      <w:r>
        <w:rPr>
          <w:spacing w:val="-3"/>
        </w:rPr>
        <w:t xml:space="preserve"> </w:t>
      </w:r>
      <w:r>
        <w:t>as</w:t>
      </w:r>
      <w:r>
        <w:rPr>
          <w:spacing w:val="-3"/>
        </w:rPr>
        <w:t xml:space="preserve"> </w:t>
      </w:r>
      <w:r>
        <w:t>reported</w:t>
      </w:r>
      <w:r>
        <w:rPr>
          <w:spacing w:val="-6"/>
        </w:rPr>
        <w:t xml:space="preserve"> </w:t>
      </w:r>
      <w:r>
        <w:t>by</w:t>
      </w:r>
      <w:r>
        <w:rPr>
          <w:spacing w:val="-4"/>
        </w:rPr>
        <w:t xml:space="preserve"> </w:t>
      </w:r>
      <w:r>
        <w:t>school</w:t>
      </w:r>
      <w:r>
        <w:rPr>
          <w:spacing w:val="-3"/>
        </w:rPr>
        <w:t xml:space="preserve"> </w:t>
      </w:r>
      <w:r>
        <w:rPr>
          <w:spacing w:val="-2"/>
        </w:rPr>
        <w:t>liaisons.</w:t>
      </w:r>
    </w:p>
    <w:p w14:paraId="56DBA052" w14:textId="77777777" w:rsidR="00AD71FD" w:rsidRDefault="00AD71FD">
      <w:pPr>
        <w:pStyle w:val="BodyText"/>
        <w:spacing w:before="3"/>
        <w:rPr>
          <w:sz w:val="14"/>
        </w:rPr>
      </w:pPr>
    </w:p>
    <w:p w14:paraId="42A23F22" w14:textId="77777777" w:rsidR="00AD71FD" w:rsidRDefault="00AD71FD">
      <w:pPr>
        <w:rPr>
          <w:sz w:val="14"/>
        </w:rPr>
        <w:sectPr w:rsidR="00AD71FD">
          <w:pgSz w:w="12240" w:h="15840"/>
          <w:pgMar w:top="1360" w:right="1260" w:bottom="1220" w:left="700" w:header="0" w:footer="1023" w:gutter="0"/>
          <w:cols w:space="720"/>
        </w:sectPr>
      </w:pPr>
    </w:p>
    <w:p w14:paraId="655CD0EB" w14:textId="77777777" w:rsidR="00AD71FD" w:rsidRDefault="00000000">
      <w:pPr>
        <w:spacing w:before="100"/>
        <w:ind w:left="1326"/>
        <w:jc w:val="center"/>
        <w:rPr>
          <w:sz w:val="18"/>
        </w:rPr>
      </w:pPr>
      <w:r>
        <w:rPr>
          <w:sz w:val="18"/>
        </w:rPr>
        <w:t>Increase</w:t>
      </w:r>
      <w:r>
        <w:rPr>
          <w:spacing w:val="-5"/>
          <w:sz w:val="18"/>
        </w:rPr>
        <w:t xml:space="preserve"> </w:t>
      </w:r>
      <w:r>
        <w:rPr>
          <w:sz w:val="18"/>
        </w:rPr>
        <w:t>students'</w:t>
      </w:r>
      <w:r>
        <w:rPr>
          <w:spacing w:val="-3"/>
          <w:sz w:val="18"/>
        </w:rPr>
        <w:t xml:space="preserve"> </w:t>
      </w:r>
      <w:r>
        <w:rPr>
          <w:sz w:val="18"/>
        </w:rPr>
        <w:t>and</w:t>
      </w:r>
      <w:r>
        <w:rPr>
          <w:spacing w:val="-4"/>
          <w:sz w:val="18"/>
        </w:rPr>
        <w:t xml:space="preserve"> </w:t>
      </w:r>
      <w:r>
        <w:rPr>
          <w:sz w:val="18"/>
        </w:rPr>
        <w:t>teachers'</w:t>
      </w:r>
      <w:r>
        <w:rPr>
          <w:spacing w:val="-5"/>
          <w:sz w:val="18"/>
        </w:rPr>
        <w:t xml:space="preserve"> </w:t>
      </w:r>
      <w:r>
        <w:rPr>
          <w:sz w:val="18"/>
        </w:rPr>
        <w:t>understanding</w:t>
      </w:r>
      <w:r>
        <w:rPr>
          <w:spacing w:val="-2"/>
          <w:sz w:val="18"/>
        </w:rPr>
        <w:t xml:space="preserve"> </w:t>
      </w:r>
      <w:r>
        <w:rPr>
          <w:spacing w:val="-5"/>
          <w:sz w:val="18"/>
        </w:rPr>
        <w:t>of</w:t>
      </w:r>
    </w:p>
    <w:p w14:paraId="34C7B1D8" w14:textId="77777777" w:rsidR="00AD71FD" w:rsidRDefault="00000000">
      <w:pPr>
        <w:ind w:left="1326"/>
        <w:jc w:val="center"/>
        <w:rPr>
          <w:sz w:val="18"/>
        </w:rPr>
      </w:pPr>
      <w:r>
        <w:rPr>
          <w:sz w:val="18"/>
        </w:rPr>
        <w:t>appropriate</w:t>
      </w:r>
      <w:r>
        <w:rPr>
          <w:spacing w:val="-9"/>
          <w:sz w:val="18"/>
        </w:rPr>
        <w:t xml:space="preserve"> </w:t>
      </w:r>
      <w:r>
        <w:rPr>
          <w:sz w:val="18"/>
        </w:rPr>
        <w:t>language</w:t>
      </w:r>
      <w:r>
        <w:rPr>
          <w:spacing w:val="-9"/>
          <w:sz w:val="18"/>
        </w:rPr>
        <w:t xml:space="preserve"> </w:t>
      </w:r>
      <w:r>
        <w:rPr>
          <w:sz w:val="18"/>
        </w:rPr>
        <w:t>surrounding</w:t>
      </w:r>
      <w:r>
        <w:rPr>
          <w:spacing w:val="-6"/>
          <w:sz w:val="18"/>
        </w:rPr>
        <w:t xml:space="preserve"> </w:t>
      </w:r>
      <w:r>
        <w:rPr>
          <w:spacing w:val="-2"/>
          <w:sz w:val="18"/>
        </w:rPr>
        <w:t>disability</w:t>
      </w:r>
    </w:p>
    <w:p w14:paraId="6BFE8994" w14:textId="77777777" w:rsidR="00AD71FD" w:rsidRDefault="00000000">
      <w:pPr>
        <w:spacing w:before="4"/>
        <w:rPr>
          <w:sz w:val="18"/>
        </w:rPr>
      </w:pPr>
      <w:r>
        <w:br w:type="column"/>
      </w:r>
    </w:p>
    <w:p w14:paraId="1EF0D200" w14:textId="77777777" w:rsidR="00AD71FD" w:rsidRDefault="00000000">
      <w:pPr>
        <w:ind w:left="1194"/>
        <w:rPr>
          <w:sz w:val="18"/>
        </w:rPr>
      </w:pPr>
      <w:r>
        <w:rPr>
          <w:color w:val="FFFFFF"/>
          <w:spacing w:val="-5"/>
          <w:sz w:val="18"/>
        </w:rPr>
        <w:t>56%</w:t>
      </w:r>
    </w:p>
    <w:p w14:paraId="17B51EBF" w14:textId="77777777" w:rsidR="00AD71FD" w:rsidRDefault="00000000">
      <w:pPr>
        <w:spacing w:before="56"/>
        <w:ind w:left="1056"/>
        <w:rPr>
          <w:sz w:val="18"/>
        </w:rPr>
      </w:pPr>
      <w:r>
        <w:rPr>
          <w:noProof/>
        </w:rPr>
        <mc:AlternateContent>
          <mc:Choice Requires="wps">
            <w:drawing>
              <wp:anchor distT="0" distB="0" distL="0" distR="0" simplePos="0" relativeHeight="486349824" behindDoc="1" locked="0" layoutInCell="1" allowOverlap="1" wp14:anchorId="568C748C" wp14:editId="656014DF">
                <wp:simplePos x="0" y="0"/>
                <wp:positionH relativeFrom="page">
                  <wp:posOffset>3867086</wp:posOffset>
                </wp:positionH>
                <wp:positionV relativeFrom="paragraph">
                  <wp:posOffset>-148136</wp:posOffset>
                </wp:positionV>
                <wp:extent cx="2870200" cy="6296025"/>
                <wp:effectExtent l="0" t="0" r="0" b="0"/>
                <wp:wrapNone/>
                <wp:docPr id="21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0200" cy="6296025"/>
                          <a:chOff x="0" y="0"/>
                          <a:chExt cx="2870200" cy="6296025"/>
                        </a:xfrm>
                      </wpg:grpSpPr>
                      <wps:wsp>
                        <wps:cNvPr id="217" name="Graphic 217"/>
                        <wps:cNvSpPr/>
                        <wps:spPr>
                          <a:xfrm>
                            <a:off x="299529" y="0"/>
                            <a:ext cx="2544445" cy="6296025"/>
                          </a:xfrm>
                          <a:custGeom>
                            <a:avLst/>
                            <a:gdLst/>
                            <a:ahLst/>
                            <a:cxnLst/>
                            <a:rect l="l" t="t" r="r" b="b"/>
                            <a:pathLst>
                              <a:path w="2544445" h="6296025">
                                <a:moveTo>
                                  <a:pt x="0" y="6259703"/>
                                </a:moveTo>
                                <a:lnTo>
                                  <a:pt x="0" y="6295898"/>
                                </a:lnTo>
                              </a:path>
                              <a:path w="2544445" h="6296025">
                                <a:moveTo>
                                  <a:pt x="0" y="6095110"/>
                                </a:moveTo>
                                <a:lnTo>
                                  <a:pt x="0" y="6165214"/>
                                </a:lnTo>
                              </a:path>
                              <a:path w="2544445" h="6296025">
                                <a:moveTo>
                                  <a:pt x="0" y="5762879"/>
                                </a:moveTo>
                                <a:lnTo>
                                  <a:pt x="0" y="6000623"/>
                                </a:lnTo>
                              </a:path>
                              <a:path w="2544445" h="6296025">
                                <a:moveTo>
                                  <a:pt x="0" y="1620647"/>
                                </a:moveTo>
                                <a:lnTo>
                                  <a:pt x="0" y="1692275"/>
                                </a:lnTo>
                              </a:path>
                              <a:path w="2544445" h="6296025">
                                <a:moveTo>
                                  <a:pt x="0" y="1289938"/>
                                </a:moveTo>
                                <a:lnTo>
                                  <a:pt x="0" y="1526158"/>
                                </a:lnTo>
                              </a:path>
                              <a:path w="2544445" h="6296025">
                                <a:moveTo>
                                  <a:pt x="0" y="2615818"/>
                                </a:moveTo>
                                <a:lnTo>
                                  <a:pt x="0" y="2685922"/>
                                </a:lnTo>
                              </a:path>
                              <a:path w="2544445" h="6296025">
                                <a:moveTo>
                                  <a:pt x="0" y="1786762"/>
                                </a:moveTo>
                                <a:lnTo>
                                  <a:pt x="0" y="2022982"/>
                                </a:lnTo>
                              </a:path>
                              <a:path w="2544445" h="6296025">
                                <a:moveTo>
                                  <a:pt x="0" y="2118995"/>
                                </a:moveTo>
                                <a:lnTo>
                                  <a:pt x="0" y="2189099"/>
                                </a:lnTo>
                              </a:path>
                              <a:path w="2544445" h="6296025">
                                <a:moveTo>
                                  <a:pt x="0" y="2283586"/>
                                </a:moveTo>
                                <a:lnTo>
                                  <a:pt x="0" y="2521330"/>
                                </a:lnTo>
                              </a:path>
                              <a:path w="2544445" h="6296025">
                                <a:moveTo>
                                  <a:pt x="0" y="3112642"/>
                                </a:moveTo>
                                <a:lnTo>
                                  <a:pt x="0" y="3182746"/>
                                </a:lnTo>
                              </a:path>
                              <a:path w="2544445" h="6296025">
                                <a:moveTo>
                                  <a:pt x="0" y="2780410"/>
                                </a:moveTo>
                                <a:lnTo>
                                  <a:pt x="0" y="3018154"/>
                                </a:lnTo>
                              </a:path>
                              <a:path w="2544445" h="6296025">
                                <a:moveTo>
                                  <a:pt x="0" y="4106291"/>
                                </a:moveTo>
                                <a:lnTo>
                                  <a:pt x="0" y="4177918"/>
                                </a:lnTo>
                              </a:path>
                              <a:path w="2544445" h="6296025">
                                <a:moveTo>
                                  <a:pt x="0" y="3278758"/>
                                </a:moveTo>
                                <a:lnTo>
                                  <a:pt x="0" y="3514979"/>
                                </a:lnTo>
                              </a:path>
                              <a:path w="2544445" h="6296025">
                                <a:moveTo>
                                  <a:pt x="0" y="3609466"/>
                                </a:moveTo>
                                <a:lnTo>
                                  <a:pt x="0" y="3681094"/>
                                </a:lnTo>
                              </a:path>
                              <a:path w="2544445" h="6296025">
                                <a:moveTo>
                                  <a:pt x="0" y="3775582"/>
                                </a:moveTo>
                                <a:lnTo>
                                  <a:pt x="0" y="4011803"/>
                                </a:lnTo>
                              </a:path>
                              <a:path w="2544445" h="6296025">
                                <a:moveTo>
                                  <a:pt x="0" y="5099939"/>
                                </a:moveTo>
                                <a:lnTo>
                                  <a:pt x="0" y="5171567"/>
                                </a:lnTo>
                              </a:path>
                              <a:path w="2544445" h="6296025">
                                <a:moveTo>
                                  <a:pt x="0" y="4603115"/>
                                </a:moveTo>
                                <a:lnTo>
                                  <a:pt x="0" y="4674743"/>
                                </a:lnTo>
                              </a:path>
                              <a:path w="2544445" h="6296025">
                                <a:moveTo>
                                  <a:pt x="0" y="4272407"/>
                                </a:moveTo>
                                <a:lnTo>
                                  <a:pt x="0" y="4508627"/>
                                </a:lnTo>
                              </a:path>
                              <a:path w="2544445" h="6296025">
                                <a:moveTo>
                                  <a:pt x="0" y="4769231"/>
                                </a:moveTo>
                                <a:lnTo>
                                  <a:pt x="0" y="5005451"/>
                                </a:lnTo>
                              </a:path>
                              <a:path w="2544445" h="6296025">
                                <a:moveTo>
                                  <a:pt x="0" y="1123823"/>
                                </a:moveTo>
                                <a:lnTo>
                                  <a:pt x="0" y="1195451"/>
                                </a:lnTo>
                              </a:path>
                              <a:path w="2544445" h="6296025">
                                <a:moveTo>
                                  <a:pt x="0" y="793114"/>
                                </a:moveTo>
                                <a:lnTo>
                                  <a:pt x="0" y="1029334"/>
                                </a:lnTo>
                              </a:path>
                              <a:path w="2544445" h="6296025">
                                <a:moveTo>
                                  <a:pt x="0" y="0"/>
                                </a:moveTo>
                                <a:lnTo>
                                  <a:pt x="0" y="35686"/>
                                </a:lnTo>
                              </a:path>
                              <a:path w="2544445" h="6296025">
                                <a:moveTo>
                                  <a:pt x="0" y="130175"/>
                                </a:moveTo>
                                <a:lnTo>
                                  <a:pt x="0" y="201802"/>
                                </a:lnTo>
                              </a:path>
                              <a:path w="2544445" h="6296025">
                                <a:moveTo>
                                  <a:pt x="0" y="296290"/>
                                </a:moveTo>
                                <a:lnTo>
                                  <a:pt x="0" y="532510"/>
                                </a:lnTo>
                              </a:path>
                              <a:path w="2544445" h="6296025">
                                <a:moveTo>
                                  <a:pt x="0" y="626999"/>
                                </a:moveTo>
                                <a:lnTo>
                                  <a:pt x="0" y="698626"/>
                                </a:lnTo>
                              </a:path>
                              <a:path w="2544445" h="6296025">
                                <a:moveTo>
                                  <a:pt x="0" y="5266055"/>
                                </a:moveTo>
                                <a:lnTo>
                                  <a:pt x="0" y="5502274"/>
                                </a:lnTo>
                              </a:path>
                              <a:path w="2544445" h="6296025">
                                <a:moveTo>
                                  <a:pt x="0" y="5598286"/>
                                </a:moveTo>
                                <a:lnTo>
                                  <a:pt x="0" y="5668390"/>
                                </a:lnTo>
                              </a:path>
                              <a:path w="2544445" h="6296025">
                                <a:moveTo>
                                  <a:pt x="283463" y="793114"/>
                                </a:moveTo>
                                <a:lnTo>
                                  <a:pt x="283463" y="1029334"/>
                                </a:lnTo>
                              </a:path>
                              <a:path w="2544445" h="6296025">
                                <a:moveTo>
                                  <a:pt x="283463" y="2118995"/>
                                </a:moveTo>
                                <a:lnTo>
                                  <a:pt x="283463" y="2189099"/>
                                </a:lnTo>
                              </a:path>
                              <a:path w="2544445" h="6296025">
                                <a:moveTo>
                                  <a:pt x="283463" y="4769231"/>
                                </a:moveTo>
                                <a:lnTo>
                                  <a:pt x="283463" y="5005451"/>
                                </a:lnTo>
                              </a:path>
                              <a:path w="2544445" h="6296025">
                                <a:moveTo>
                                  <a:pt x="283463" y="1289938"/>
                                </a:moveTo>
                                <a:lnTo>
                                  <a:pt x="283463" y="1526158"/>
                                </a:lnTo>
                              </a:path>
                              <a:path w="2544445" h="6296025">
                                <a:moveTo>
                                  <a:pt x="283463" y="1620647"/>
                                </a:moveTo>
                                <a:lnTo>
                                  <a:pt x="283463" y="1692275"/>
                                </a:lnTo>
                              </a:path>
                              <a:path w="2544445" h="6296025">
                                <a:moveTo>
                                  <a:pt x="283463" y="0"/>
                                </a:moveTo>
                                <a:lnTo>
                                  <a:pt x="283463" y="35686"/>
                                </a:lnTo>
                              </a:path>
                              <a:path w="2544445" h="6296025">
                                <a:moveTo>
                                  <a:pt x="283463" y="4272407"/>
                                </a:moveTo>
                                <a:lnTo>
                                  <a:pt x="283463" y="4508627"/>
                                </a:lnTo>
                              </a:path>
                              <a:path w="2544445" h="6296025">
                                <a:moveTo>
                                  <a:pt x="283463" y="5598286"/>
                                </a:moveTo>
                                <a:lnTo>
                                  <a:pt x="283463" y="5668390"/>
                                </a:lnTo>
                              </a:path>
                              <a:path w="2544445" h="6296025">
                                <a:moveTo>
                                  <a:pt x="283463" y="5266055"/>
                                </a:moveTo>
                                <a:lnTo>
                                  <a:pt x="283463" y="5502274"/>
                                </a:lnTo>
                              </a:path>
                              <a:path w="2544445" h="6296025">
                                <a:moveTo>
                                  <a:pt x="283463" y="2615818"/>
                                </a:moveTo>
                                <a:lnTo>
                                  <a:pt x="283463" y="2685922"/>
                                </a:lnTo>
                              </a:path>
                              <a:path w="2544445" h="6296025">
                                <a:moveTo>
                                  <a:pt x="283463" y="2283586"/>
                                </a:moveTo>
                                <a:lnTo>
                                  <a:pt x="283463" y="2521330"/>
                                </a:lnTo>
                              </a:path>
                              <a:path w="2544445" h="6296025">
                                <a:moveTo>
                                  <a:pt x="283463" y="1786762"/>
                                </a:moveTo>
                                <a:lnTo>
                                  <a:pt x="283463" y="2022982"/>
                                </a:lnTo>
                              </a:path>
                              <a:path w="2544445" h="6296025">
                                <a:moveTo>
                                  <a:pt x="283463" y="4603115"/>
                                </a:moveTo>
                                <a:lnTo>
                                  <a:pt x="283463" y="4674743"/>
                                </a:lnTo>
                              </a:path>
                              <a:path w="2544445" h="6296025">
                                <a:moveTo>
                                  <a:pt x="283463" y="2780410"/>
                                </a:moveTo>
                                <a:lnTo>
                                  <a:pt x="283463" y="3018154"/>
                                </a:lnTo>
                              </a:path>
                              <a:path w="2544445" h="6296025">
                                <a:moveTo>
                                  <a:pt x="283463" y="3112642"/>
                                </a:moveTo>
                                <a:lnTo>
                                  <a:pt x="283463" y="3182746"/>
                                </a:lnTo>
                              </a:path>
                              <a:path w="2544445" h="6296025">
                                <a:moveTo>
                                  <a:pt x="283463" y="5099939"/>
                                </a:moveTo>
                                <a:lnTo>
                                  <a:pt x="283463" y="5171567"/>
                                </a:lnTo>
                              </a:path>
                              <a:path w="2544445" h="6296025">
                                <a:moveTo>
                                  <a:pt x="283463" y="130175"/>
                                </a:moveTo>
                                <a:lnTo>
                                  <a:pt x="283463" y="201802"/>
                                </a:lnTo>
                              </a:path>
                              <a:path w="2544445" h="6296025">
                                <a:moveTo>
                                  <a:pt x="283463" y="296290"/>
                                </a:moveTo>
                                <a:lnTo>
                                  <a:pt x="283463" y="532510"/>
                                </a:lnTo>
                              </a:path>
                              <a:path w="2544445" h="6296025">
                                <a:moveTo>
                                  <a:pt x="283463" y="626999"/>
                                </a:moveTo>
                                <a:lnTo>
                                  <a:pt x="283463" y="698626"/>
                                </a:lnTo>
                              </a:path>
                              <a:path w="2544445" h="6296025">
                                <a:moveTo>
                                  <a:pt x="283463" y="4106291"/>
                                </a:moveTo>
                                <a:lnTo>
                                  <a:pt x="283463" y="4177918"/>
                                </a:lnTo>
                              </a:path>
                              <a:path w="2544445" h="6296025">
                                <a:moveTo>
                                  <a:pt x="283463" y="3775582"/>
                                </a:moveTo>
                                <a:lnTo>
                                  <a:pt x="283463" y="4011803"/>
                                </a:lnTo>
                              </a:path>
                              <a:path w="2544445" h="6296025">
                                <a:moveTo>
                                  <a:pt x="283463" y="3609466"/>
                                </a:moveTo>
                                <a:lnTo>
                                  <a:pt x="283463" y="3681094"/>
                                </a:lnTo>
                              </a:path>
                              <a:path w="2544445" h="6296025">
                                <a:moveTo>
                                  <a:pt x="283463" y="6259703"/>
                                </a:moveTo>
                                <a:lnTo>
                                  <a:pt x="283463" y="6295898"/>
                                </a:lnTo>
                              </a:path>
                              <a:path w="2544445" h="6296025">
                                <a:moveTo>
                                  <a:pt x="283463" y="5762879"/>
                                </a:moveTo>
                                <a:lnTo>
                                  <a:pt x="283463" y="6000623"/>
                                </a:lnTo>
                              </a:path>
                              <a:path w="2544445" h="6296025">
                                <a:moveTo>
                                  <a:pt x="283463" y="6095110"/>
                                </a:moveTo>
                                <a:lnTo>
                                  <a:pt x="283463" y="6165214"/>
                                </a:lnTo>
                              </a:path>
                              <a:path w="2544445" h="6296025">
                                <a:moveTo>
                                  <a:pt x="283463" y="1123823"/>
                                </a:moveTo>
                                <a:lnTo>
                                  <a:pt x="283463" y="1195451"/>
                                </a:lnTo>
                              </a:path>
                              <a:path w="2544445" h="6296025">
                                <a:moveTo>
                                  <a:pt x="283463" y="3278758"/>
                                </a:moveTo>
                                <a:lnTo>
                                  <a:pt x="283463" y="3514979"/>
                                </a:lnTo>
                              </a:path>
                              <a:path w="2544445" h="6296025">
                                <a:moveTo>
                                  <a:pt x="565404" y="5762879"/>
                                </a:moveTo>
                                <a:lnTo>
                                  <a:pt x="565404" y="6165214"/>
                                </a:lnTo>
                              </a:path>
                              <a:path w="2544445" h="6296025">
                                <a:moveTo>
                                  <a:pt x="565404" y="6259703"/>
                                </a:moveTo>
                                <a:lnTo>
                                  <a:pt x="565404" y="6295898"/>
                                </a:lnTo>
                              </a:path>
                              <a:path w="2544445" h="6296025">
                                <a:moveTo>
                                  <a:pt x="565404" y="1289938"/>
                                </a:moveTo>
                                <a:lnTo>
                                  <a:pt x="565404" y="1526158"/>
                                </a:lnTo>
                              </a:path>
                              <a:path w="2544445" h="6296025">
                                <a:moveTo>
                                  <a:pt x="565404" y="5266055"/>
                                </a:moveTo>
                                <a:lnTo>
                                  <a:pt x="565404" y="5502274"/>
                                </a:lnTo>
                              </a:path>
                              <a:path w="2544445" h="6296025">
                                <a:moveTo>
                                  <a:pt x="565404" y="1620647"/>
                                </a:moveTo>
                                <a:lnTo>
                                  <a:pt x="565404" y="1692275"/>
                                </a:lnTo>
                              </a:path>
                              <a:path w="2544445" h="6296025">
                                <a:moveTo>
                                  <a:pt x="565404" y="4603115"/>
                                </a:moveTo>
                                <a:lnTo>
                                  <a:pt x="565404" y="4674743"/>
                                </a:lnTo>
                              </a:path>
                              <a:path w="2544445" h="6296025">
                                <a:moveTo>
                                  <a:pt x="565404" y="3609466"/>
                                </a:moveTo>
                                <a:lnTo>
                                  <a:pt x="565404" y="3681094"/>
                                </a:lnTo>
                              </a:path>
                              <a:path w="2544445" h="6296025">
                                <a:moveTo>
                                  <a:pt x="565404" y="3775582"/>
                                </a:moveTo>
                                <a:lnTo>
                                  <a:pt x="565404" y="4011803"/>
                                </a:lnTo>
                              </a:path>
                              <a:path w="2544445" h="6296025">
                                <a:moveTo>
                                  <a:pt x="565404" y="1786762"/>
                                </a:moveTo>
                                <a:lnTo>
                                  <a:pt x="565404" y="2022982"/>
                                </a:lnTo>
                              </a:path>
                              <a:path w="2544445" h="6296025">
                                <a:moveTo>
                                  <a:pt x="565404" y="2118995"/>
                                </a:moveTo>
                                <a:lnTo>
                                  <a:pt x="565404" y="2189099"/>
                                </a:lnTo>
                              </a:path>
                              <a:path w="2544445" h="6296025">
                                <a:moveTo>
                                  <a:pt x="565404" y="626999"/>
                                </a:moveTo>
                                <a:lnTo>
                                  <a:pt x="565404" y="698626"/>
                                </a:lnTo>
                              </a:path>
                              <a:path w="2544445" h="6296025">
                                <a:moveTo>
                                  <a:pt x="565404" y="2283586"/>
                                </a:moveTo>
                                <a:lnTo>
                                  <a:pt x="565404" y="2521330"/>
                                </a:lnTo>
                              </a:path>
                              <a:path w="2544445" h="6296025">
                                <a:moveTo>
                                  <a:pt x="565404" y="4769231"/>
                                </a:moveTo>
                                <a:lnTo>
                                  <a:pt x="565404" y="5005451"/>
                                </a:lnTo>
                              </a:path>
                              <a:path w="2544445" h="6296025">
                                <a:moveTo>
                                  <a:pt x="565404" y="2615818"/>
                                </a:moveTo>
                                <a:lnTo>
                                  <a:pt x="565404" y="2685922"/>
                                </a:lnTo>
                              </a:path>
                              <a:path w="2544445" h="6296025">
                                <a:moveTo>
                                  <a:pt x="565404" y="5598286"/>
                                </a:moveTo>
                                <a:lnTo>
                                  <a:pt x="565404" y="5668390"/>
                                </a:lnTo>
                              </a:path>
                              <a:path w="2544445" h="6296025">
                                <a:moveTo>
                                  <a:pt x="565404" y="130175"/>
                                </a:moveTo>
                                <a:lnTo>
                                  <a:pt x="565404" y="201802"/>
                                </a:lnTo>
                              </a:path>
                              <a:path w="2544445" h="6296025">
                                <a:moveTo>
                                  <a:pt x="565404" y="3278758"/>
                                </a:moveTo>
                                <a:lnTo>
                                  <a:pt x="565404" y="3514979"/>
                                </a:lnTo>
                              </a:path>
                              <a:path w="2544445" h="6296025">
                                <a:moveTo>
                                  <a:pt x="565404" y="793114"/>
                                </a:moveTo>
                                <a:lnTo>
                                  <a:pt x="565404" y="1029334"/>
                                </a:lnTo>
                              </a:path>
                              <a:path w="2544445" h="6296025">
                                <a:moveTo>
                                  <a:pt x="565404" y="1123823"/>
                                </a:moveTo>
                                <a:lnTo>
                                  <a:pt x="565404" y="1195451"/>
                                </a:lnTo>
                              </a:path>
                              <a:path w="2544445" h="6296025">
                                <a:moveTo>
                                  <a:pt x="565404" y="0"/>
                                </a:moveTo>
                                <a:lnTo>
                                  <a:pt x="565404" y="35686"/>
                                </a:lnTo>
                              </a:path>
                              <a:path w="2544445" h="6296025">
                                <a:moveTo>
                                  <a:pt x="565404" y="4272407"/>
                                </a:moveTo>
                                <a:lnTo>
                                  <a:pt x="565404" y="4508627"/>
                                </a:lnTo>
                              </a:path>
                              <a:path w="2544445" h="6296025">
                                <a:moveTo>
                                  <a:pt x="565404" y="2780410"/>
                                </a:moveTo>
                                <a:lnTo>
                                  <a:pt x="565404" y="3018154"/>
                                </a:lnTo>
                              </a:path>
                              <a:path w="2544445" h="6296025">
                                <a:moveTo>
                                  <a:pt x="565404" y="296290"/>
                                </a:moveTo>
                                <a:lnTo>
                                  <a:pt x="565404" y="532510"/>
                                </a:lnTo>
                              </a:path>
                              <a:path w="2544445" h="6296025">
                                <a:moveTo>
                                  <a:pt x="565404" y="5099939"/>
                                </a:moveTo>
                                <a:lnTo>
                                  <a:pt x="565404" y="5171567"/>
                                </a:lnTo>
                              </a:path>
                              <a:path w="2544445" h="6296025">
                                <a:moveTo>
                                  <a:pt x="565404" y="4106291"/>
                                </a:moveTo>
                                <a:lnTo>
                                  <a:pt x="565404" y="4177918"/>
                                </a:lnTo>
                              </a:path>
                              <a:path w="2544445" h="6296025">
                                <a:moveTo>
                                  <a:pt x="565404" y="3112642"/>
                                </a:moveTo>
                                <a:lnTo>
                                  <a:pt x="565404" y="3182746"/>
                                </a:lnTo>
                              </a:path>
                              <a:path w="2544445" h="6296025">
                                <a:moveTo>
                                  <a:pt x="848868" y="3775582"/>
                                </a:moveTo>
                                <a:lnTo>
                                  <a:pt x="848868" y="4011803"/>
                                </a:lnTo>
                              </a:path>
                              <a:path w="2544445" h="6296025">
                                <a:moveTo>
                                  <a:pt x="848868" y="5099939"/>
                                </a:moveTo>
                                <a:lnTo>
                                  <a:pt x="848868" y="5171567"/>
                                </a:lnTo>
                              </a:path>
                              <a:path w="2544445" h="6296025">
                                <a:moveTo>
                                  <a:pt x="848868" y="1289938"/>
                                </a:moveTo>
                                <a:lnTo>
                                  <a:pt x="848868" y="1526158"/>
                                </a:lnTo>
                              </a:path>
                              <a:path w="2544445" h="6296025">
                                <a:moveTo>
                                  <a:pt x="848868" y="1620647"/>
                                </a:moveTo>
                                <a:lnTo>
                                  <a:pt x="848868" y="1692275"/>
                                </a:lnTo>
                              </a:path>
                              <a:path w="2544445" h="6296025">
                                <a:moveTo>
                                  <a:pt x="848868" y="5266055"/>
                                </a:moveTo>
                                <a:lnTo>
                                  <a:pt x="848868" y="5502274"/>
                                </a:lnTo>
                              </a:path>
                              <a:path w="2544445" h="6296025">
                                <a:moveTo>
                                  <a:pt x="848868" y="2780410"/>
                                </a:moveTo>
                                <a:lnTo>
                                  <a:pt x="848868" y="3018154"/>
                                </a:lnTo>
                              </a:path>
                              <a:path w="2544445" h="6296025">
                                <a:moveTo>
                                  <a:pt x="848868" y="3112642"/>
                                </a:moveTo>
                                <a:lnTo>
                                  <a:pt x="848868" y="3182746"/>
                                </a:lnTo>
                              </a:path>
                              <a:path w="2544445" h="6296025">
                                <a:moveTo>
                                  <a:pt x="848868" y="130175"/>
                                </a:moveTo>
                                <a:lnTo>
                                  <a:pt x="848868" y="201802"/>
                                </a:lnTo>
                              </a:path>
                              <a:path w="2544445" h="6296025">
                                <a:moveTo>
                                  <a:pt x="848868" y="4272407"/>
                                </a:moveTo>
                                <a:lnTo>
                                  <a:pt x="848868" y="4508627"/>
                                </a:lnTo>
                              </a:path>
                              <a:path w="2544445" h="6296025">
                                <a:moveTo>
                                  <a:pt x="848868" y="1786762"/>
                                </a:moveTo>
                                <a:lnTo>
                                  <a:pt x="848868" y="2022982"/>
                                </a:lnTo>
                              </a:path>
                              <a:path w="2544445" h="6296025">
                                <a:moveTo>
                                  <a:pt x="848868" y="2118995"/>
                                </a:moveTo>
                                <a:lnTo>
                                  <a:pt x="848868" y="2189099"/>
                                </a:lnTo>
                              </a:path>
                              <a:path w="2544445" h="6296025">
                                <a:moveTo>
                                  <a:pt x="848868" y="4106291"/>
                                </a:moveTo>
                                <a:lnTo>
                                  <a:pt x="848868" y="4177918"/>
                                </a:lnTo>
                              </a:path>
                              <a:path w="2544445" h="6296025">
                                <a:moveTo>
                                  <a:pt x="848868" y="2283586"/>
                                </a:moveTo>
                                <a:lnTo>
                                  <a:pt x="848868" y="2521330"/>
                                </a:lnTo>
                              </a:path>
                              <a:path w="2544445" h="6296025">
                                <a:moveTo>
                                  <a:pt x="848868" y="2615818"/>
                                </a:moveTo>
                                <a:lnTo>
                                  <a:pt x="848868" y="2685922"/>
                                </a:lnTo>
                              </a:path>
                              <a:path w="2544445" h="6296025">
                                <a:moveTo>
                                  <a:pt x="848868" y="4603115"/>
                                </a:moveTo>
                                <a:lnTo>
                                  <a:pt x="848868" y="5005451"/>
                                </a:lnTo>
                              </a:path>
                              <a:path w="2544445" h="6296025">
                                <a:moveTo>
                                  <a:pt x="848868" y="793114"/>
                                </a:moveTo>
                                <a:lnTo>
                                  <a:pt x="848868" y="1029334"/>
                                </a:lnTo>
                              </a:path>
                              <a:path w="2544445" h="6296025">
                                <a:moveTo>
                                  <a:pt x="848868" y="3278758"/>
                                </a:moveTo>
                                <a:lnTo>
                                  <a:pt x="848868" y="3514979"/>
                                </a:lnTo>
                              </a:path>
                              <a:path w="2544445" h="6296025">
                                <a:moveTo>
                                  <a:pt x="848868" y="3609466"/>
                                </a:moveTo>
                                <a:lnTo>
                                  <a:pt x="848868" y="3681094"/>
                                </a:lnTo>
                              </a:path>
                              <a:path w="2544445" h="6296025">
                                <a:moveTo>
                                  <a:pt x="848868" y="6095110"/>
                                </a:moveTo>
                                <a:lnTo>
                                  <a:pt x="848868" y="6165214"/>
                                </a:lnTo>
                              </a:path>
                              <a:path w="2544445" h="6296025">
                                <a:moveTo>
                                  <a:pt x="848868" y="5762879"/>
                                </a:moveTo>
                                <a:lnTo>
                                  <a:pt x="848868" y="6000623"/>
                                </a:lnTo>
                              </a:path>
                              <a:path w="2544445" h="6296025">
                                <a:moveTo>
                                  <a:pt x="848868" y="1123823"/>
                                </a:moveTo>
                                <a:lnTo>
                                  <a:pt x="848868" y="1195451"/>
                                </a:lnTo>
                              </a:path>
                              <a:path w="2544445" h="6296025">
                                <a:moveTo>
                                  <a:pt x="848868" y="626999"/>
                                </a:moveTo>
                                <a:lnTo>
                                  <a:pt x="848868" y="698626"/>
                                </a:lnTo>
                              </a:path>
                              <a:path w="2544445" h="6296025">
                                <a:moveTo>
                                  <a:pt x="848868" y="5598286"/>
                                </a:moveTo>
                                <a:lnTo>
                                  <a:pt x="848868" y="5668390"/>
                                </a:lnTo>
                              </a:path>
                              <a:path w="2544445" h="6296025">
                                <a:moveTo>
                                  <a:pt x="848868" y="0"/>
                                </a:moveTo>
                                <a:lnTo>
                                  <a:pt x="848868" y="35686"/>
                                </a:lnTo>
                              </a:path>
                              <a:path w="2544445" h="6296025">
                                <a:moveTo>
                                  <a:pt x="848868" y="296290"/>
                                </a:moveTo>
                                <a:lnTo>
                                  <a:pt x="848868" y="532510"/>
                                </a:lnTo>
                              </a:path>
                              <a:path w="2544445" h="6296025">
                                <a:moveTo>
                                  <a:pt x="848868" y="6259703"/>
                                </a:moveTo>
                                <a:lnTo>
                                  <a:pt x="848868" y="6295898"/>
                                </a:lnTo>
                              </a:path>
                              <a:path w="2544445" h="6296025">
                                <a:moveTo>
                                  <a:pt x="1130808" y="0"/>
                                </a:moveTo>
                                <a:lnTo>
                                  <a:pt x="1130808" y="35686"/>
                                </a:lnTo>
                              </a:path>
                              <a:path w="2544445" h="6296025">
                                <a:moveTo>
                                  <a:pt x="1130808" y="5762879"/>
                                </a:moveTo>
                                <a:lnTo>
                                  <a:pt x="1130808" y="6000623"/>
                                </a:lnTo>
                              </a:path>
                              <a:path w="2544445" h="6296025">
                                <a:moveTo>
                                  <a:pt x="1130808" y="6095110"/>
                                </a:moveTo>
                                <a:lnTo>
                                  <a:pt x="1130808" y="6165214"/>
                                </a:lnTo>
                              </a:path>
                              <a:path w="2544445" h="6296025">
                                <a:moveTo>
                                  <a:pt x="1130808" y="3112642"/>
                                </a:moveTo>
                                <a:lnTo>
                                  <a:pt x="1130808" y="3182746"/>
                                </a:lnTo>
                              </a:path>
                              <a:path w="2544445" h="6296025">
                                <a:moveTo>
                                  <a:pt x="1130808" y="3278758"/>
                                </a:moveTo>
                                <a:lnTo>
                                  <a:pt x="1130808" y="3514979"/>
                                </a:lnTo>
                              </a:path>
                              <a:path w="2544445" h="6296025">
                                <a:moveTo>
                                  <a:pt x="1130808" y="1786762"/>
                                </a:moveTo>
                                <a:lnTo>
                                  <a:pt x="1130808" y="2022982"/>
                                </a:lnTo>
                              </a:path>
                              <a:path w="2544445" h="6296025">
                                <a:moveTo>
                                  <a:pt x="1130808" y="4603115"/>
                                </a:moveTo>
                                <a:lnTo>
                                  <a:pt x="1130808" y="4674743"/>
                                </a:lnTo>
                              </a:path>
                              <a:path w="2544445" h="6296025">
                                <a:moveTo>
                                  <a:pt x="1130808" y="4272407"/>
                                </a:moveTo>
                                <a:lnTo>
                                  <a:pt x="1130808" y="4508627"/>
                                </a:lnTo>
                              </a:path>
                              <a:path w="2544445" h="6296025">
                                <a:moveTo>
                                  <a:pt x="1130808" y="5598286"/>
                                </a:moveTo>
                                <a:lnTo>
                                  <a:pt x="1130808" y="5668390"/>
                                </a:lnTo>
                              </a:path>
                              <a:path w="2544445" h="6296025">
                                <a:moveTo>
                                  <a:pt x="1130808" y="3609466"/>
                                </a:moveTo>
                                <a:lnTo>
                                  <a:pt x="1130808" y="4177918"/>
                                </a:lnTo>
                              </a:path>
                              <a:path w="2544445" h="6296025">
                                <a:moveTo>
                                  <a:pt x="1130808" y="2780410"/>
                                </a:moveTo>
                                <a:lnTo>
                                  <a:pt x="1130808" y="3018154"/>
                                </a:lnTo>
                              </a:path>
                              <a:path w="2544445" h="6296025">
                                <a:moveTo>
                                  <a:pt x="1130808" y="5099939"/>
                                </a:moveTo>
                                <a:lnTo>
                                  <a:pt x="1130808" y="5171567"/>
                                </a:lnTo>
                              </a:path>
                              <a:path w="2544445" h="6296025">
                                <a:moveTo>
                                  <a:pt x="1130808" y="1289938"/>
                                </a:moveTo>
                                <a:lnTo>
                                  <a:pt x="1130808" y="1526158"/>
                                </a:lnTo>
                              </a:path>
                              <a:path w="2544445" h="6296025">
                                <a:moveTo>
                                  <a:pt x="1130808" y="2118995"/>
                                </a:moveTo>
                                <a:lnTo>
                                  <a:pt x="1130808" y="2189099"/>
                                </a:lnTo>
                              </a:path>
                              <a:path w="2544445" h="6296025">
                                <a:moveTo>
                                  <a:pt x="1130808" y="2283586"/>
                                </a:moveTo>
                                <a:lnTo>
                                  <a:pt x="1130808" y="2521330"/>
                                </a:lnTo>
                              </a:path>
                              <a:path w="2544445" h="6296025">
                                <a:moveTo>
                                  <a:pt x="1130808" y="2615818"/>
                                </a:moveTo>
                                <a:lnTo>
                                  <a:pt x="1130808" y="2685922"/>
                                </a:lnTo>
                              </a:path>
                              <a:path w="2544445" h="6296025">
                                <a:moveTo>
                                  <a:pt x="1130808" y="4769231"/>
                                </a:moveTo>
                                <a:lnTo>
                                  <a:pt x="1130808" y="5005451"/>
                                </a:lnTo>
                              </a:path>
                              <a:path w="2544445" h="6296025">
                                <a:moveTo>
                                  <a:pt x="1130808" y="1123823"/>
                                </a:moveTo>
                                <a:lnTo>
                                  <a:pt x="1130808" y="1195451"/>
                                </a:lnTo>
                              </a:path>
                              <a:path w="2544445" h="6296025">
                                <a:moveTo>
                                  <a:pt x="1130808" y="5266055"/>
                                </a:moveTo>
                                <a:lnTo>
                                  <a:pt x="1130808" y="5502274"/>
                                </a:lnTo>
                              </a:path>
                              <a:path w="2544445" h="6296025">
                                <a:moveTo>
                                  <a:pt x="1130808" y="793114"/>
                                </a:moveTo>
                                <a:lnTo>
                                  <a:pt x="1130808" y="1029334"/>
                                </a:lnTo>
                              </a:path>
                              <a:path w="2544445" h="6296025">
                                <a:moveTo>
                                  <a:pt x="1130808" y="130175"/>
                                </a:moveTo>
                                <a:lnTo>
                                  <a:pt x="1130808" y="532510"/>
                                </a:lnTo>
                              </a:path>
                              <a:path w="2544445" h="6296025">
                                <a:moveTo>
                                  <a:pt x="1130808" y="626999"/>
                                </a:moveTo>
                                <a:lnTo>
                                  <a:pt x="1130808" y="698626"/>
                                </a:lnTo>
                              </a:path>
                              <a:path w="2544445" h="6296025">
                                <a:moveTo>
                                  <a:pt x="1130808" y="1620647"/>
                                </a:moveTo>
                                <a:lnTo>
                                  <a:pt x="1130808" y="1692275"/>
                                </a:lnTo>
                              </a:path>
                              <a:path w="2544445" h="6296025">
                                <a:moveTo>
                                  <a:pt x="1130808" y="6259703"/>
                                </a:moveTo>
                                <a:lnTo>
                                  <a:pt x="1130808" y="6295898"/>
                                </a:lnTo>
                              </a:path>
                              <a:path w="2544445" h="6296025">
                                <a:moveTo>
                                  <a:pt x="1414272" y="4272407"/>
                                </a:moveTo>
                                <a:lnTo>
                                  <a:pt x="1414272" y="4508627"/>
                                </a:lnTo>
                              </a:path>
                              <a:path w="2544445" h="6296025">
                                <a:moveTo>
                                  <a:pt x="1414272" y="4769231"/>
                                </a:moveTo>
                                <a:lnTo>
                                  <a:pt x="1414272" y="5005451"/>
                                </a:lnTo>
                              </a:path>
                              <a:path w="2544445" h="6296025">
                                <a:moveTo>
                                  <a:pt x="1414272" y="2118995"/>
                                </a:moveTo>
                                <a:lnTo>
                                  <a:pt x="1414272" y="2521330"/>
                                </a:lnTo>
                              </a:path>
                              <a:path w="2544445" h="6296025">
                                <a:moveTo>
                                  <a:pt x="1414272" y="626999"/>
                                </a:moveTo>
                                <a:lnTo>
                                  <a:pt x="1414272" y="698626"/>
                                </a:lnTo>
                              </a:path>
                              <a:path w="2544445" h="6296025">
                                <a:moveTo>
                                  <a:pt x="1414272" y="2615818"/>
                                </a:moveTo>
                                <a:lnTo>
                                  <a:pt x="1414272" y="2685922"/>
                                </a:lnTo>
                              </a:path>
                              <a:path w="2544445" h="6296025">
                                <a:moveTo>
                                  <a:pt x="1414272" y="1786762"/>
                                </a:moveTo>
                                <a:lnTo>
                                  <a:pt x="1414272" y="2022982"/>
                                </a:lnTo>
                              </a:path>
                              <a:path w="2544445" h="6296025">
                                <a:moveTo>
                                  <a:pt x="1414272" y="793114"/>
                                </a:moveTo>
                                <a:lnTo>
                                  <a:pt x="1414272" y="1029334"/>
                                </a:lnTo>
                              </a:path>
                              <a:path w="2544445" h="6296025">
                                <a:moveTo>
                                  <a:pt x="1414272" y="0"/>
                                </a:moveTo>
                                <a:lnTo>
                                  <a:pt x="1414272" y="35686"/>
                                </a:lnTo>
                              </a:path>
                              <a:path w="2544445" h="6296025">
                                <a:moveTo>
                                  <a:pt x="1414272" y="2780410"/>
                                </a:moveTo>
                                <a:lnTo>
                                  <a:pt x="1414272" y="3018154"/>
                                </a:lnTo>
                              </a:path>
                              <a:path w="2544445" h="6296025">
                                <a:moveTo>
                                  <a:pt x="1414272" y="3112642"/>
                                </a:moveTo>
                                <a:lnTo>
                                  <a:pt x="1414272" y="3182746"/>
                                </a:lnTo>
                              </a:path>
                              <a:path w="2544445" h="6296025">
                                <a:moveTo>
                                  <a:pt x="1414272" y="5099939"/>
                                </a:moveTo>
                                <a:lnTo>
                                  <a:pt x="1414272" y="5171567"/>
                                </a:lnTo>
                              </a:path>
                              <a:path w="2544445" h="6296025">
                                <a:moveTo>
                                  <a:pt x="1414272" y="5266055"/>
                                </a:moveTo>
                                <a:lnTo>
                                  <a:pt x="1414272" y="5502274"/>
                                </a:lnTo>
                              </a:path>
                              <a:path w="2544445" h="6296025">
                                <a:moveTo>
                                  <a:pt x="1414272" y="5762879"/>
                                </a:moveTo>
                                <a:lnTo>
                                  <a:pt x="1414272" y="6000623"/>
                                </a:lnTo>
                              </a:path>
                              <a:path w="2544445" h="6296025">
                                <a:moveTo>
                                  <a:pt x="1414272" y="6095110"/>
                                </a:moveTo>
                                <a:lnTo>
                                  <a:pt x="1414272" y="6165214"/>
                                </a:lnTo>
                              </a:path>
                              <a:path w="2544445" h="6296025">
                                <a:moveTo>
                                  <a:pt x="1414272" y="4603115"/>
                                </a:moveTo>
                                <a:lnTo>
                                  <a:pt x="1414272" y="4674743"/>
                                </a:lnTo>
                              </a:path>
                              <a:path w="2544445" h="6296025">
                                <a:moveTo>
                                  <a:pt x="1414272" y="130175"/>
                                </a:moveTo>
                                <a:lnTo>
                                  <a:pt x="1414272" y="201802"/>
                                </a:lnTo>
                              </a:path>
                              <a:path w="2544445" h="6296025">
                                <a:moveTo>
                                  <a:pt x="1414272" y="3609466"/>
                                </a:moveTo>
                                <a:lnTo>
                                  <a:pt x="1414272" y="3681094"/>
                                </a:lnTo>
                              </a:path>
                              <a:path w="2544445" h="6296025">
                                <a:moveTo>
                                  <a:pt x="1414272" y="5598286"/>
                                </a:moveTo>
                                <a:lnTo>
                                  <a:pt x="1414272" y="5668390"/>
                                </a:lnTo>
                              </a:path>
                              <a:path w="2544445" h="6296025">
                                <a:moveTo>
                                  <a:pt x="1414272" y="3278758"/>
                                </a:moveTo>
                                <a:lnTo>
                                  <a:pt x="1414272" y="3514979"/>
                                </a:lnTo>
                              </a:path>
                              <a:path w="2544445" h="6296025">
                                <a:moveTo>
                                  <a:pt x="1414272" y="4106291"/>
                                </a:moveTo>
                                <a:lnTo>
                                  <a:pt x="1414272" y="4177918"/>
                                </a:lnTo>
                              </a:path>
                              <a:path w="2544445" h="6296025">
                                <a:moveTo>
                                  <a:pt x="1414272" y="296290"/>
                                </a:moveTo>
                                <a:lnTo>
                                  <a:pt x="1414272" y="532510"/>
                                </a:lnTo>
                              </a:path>
                              <a:path w="2544445" h="6296025">
                                <a:moveTo>
                                  <a:pt x="1414272" y="3775582"/>
                                </a:moveTo>
                                <a:lnTo>
                                  <a:pt x="1414272" y="4011803"/>
                                </a:lnTo>
                              </a:path>
                              <a:path w="2544445" h="6296025">
                                <a:moveTo>
                                  <a:pt x="1414272" y="1123823"/>
                                </a:moveTo>
                                <a:lnTo>
                                  <a:pt x="1414272" y="1195451"/>
                                </a:lnTo>
                              </a:path>
                              <a:path w="2544445" h="6296025">
                                <a:moveTo>
                                  <a:pt x="1414272" y="1289938"/>
                                </a:moveTo>
                                <a:lnTo>
                                  <a:pt x="1414272" y="1526158"/>
                                </a:lnTo>
                              </a:path>
                              <a:path w="2544445" h="6296025">
                                <a:moveTo>
                                  <a:pt x="1414272" y="1620647"/>
                                </a:moveTo>
                                <a:lnTo>
                                  <a:pt x="1414272" y="1692275"/>
                                </a:lnTo>
                              </a:path>
                              <a:path w="2544445" h="6296025">
                                <a:moveTo>
                                  <a:pt x="1414272" y="6259703"/>
                                </a:moveTo>
                                <a:lnTo>
                                  <a:pt x="1414272" y="6295898"/>
                                </a:lnTo>
                              </a:path>
                              <a:path w="2544445" h="6296025">
                                <a:moveTo>
                                  <a:pt x="1696212" y="2283586"/>
                                </a:moveTo>
                                <a:lnTo>
                                  <a:pt x="1696212" y="2521330"/>
                                </a:lnTo>
                              </a:path>
                              <a:path w="2544445" h="6296025">
                                <a:moveTo>
                                  <a:pt x="1696212" y="2615818"/>
                                </a:moveTo>
                                <a:lnTo>
                                  <a:pt x="1696212" y="2685922"/>
                                </a:lnTo>
                              </a:path>
                              <a:path w="2544445" h="6296025">
                                <a:moveTo>
                                  <a:pt x="1696212" y="0"/>
                                </a:moveTo>
                                <a:lnTo>
                                  <a:pt x="1696212" y="35686"/>
                                </a:lnTo>
                              </a:path>
                              <a:path w="2544445" h="6296025">
                                <a:moveTo>
                                  <a:pt x="1696212" y="5099939"/>
                                </a:moveTo>
                                <a:lnTo>
                                  <a:pt x="1696212" y="5171567"/>
                                </a:lnTo>
                              </a:path>
                              <a:path w="2544445" h="6296025">
                                <a:moveTo>
                                  <a:pt x="1696212" y="793114"/>
                                </a:moveTo>
                                <a:lnTo>
                                  <a:pt x="1696212" y="1029334"/>
                                </a:lnTo>
                              </a:path>
                              <a:path w="2544445" h="6296025">
                                <a:moveTo>
                                  <a:pt x="1696212" y="626999"/>
                                </a:moveTo>
                                <a:lnTo>
                                  <a:pt x="1696212" y="698626"/>
                                </a:lnTo>
                              </a:path>
                              <a:path w="2544445" h="6296025">
                                <a:moveTo>
                                  <a:pt x="1696212" y="2780410"/>
                                </a:moveTo>
                                <a:lnTo>
                                  <a:pt x="1696212" y="3018154"/>
                                </a:lnTo>
                              </a:path>
                              <a:path w="2544445" h="6296025">
                                <a:moveTo>
                                  <a:pt x="1696212" y="3112642"/>
                                </a:moveTo>
                                <a:lnTo>
                                  <a:pt x="1696212" y="3182746"/>
                                </a:lnTo>
                              </a:path>
                              <a:path w="2544445" h="6296025">
                                <a:moveTo>
                                  <a:pt x="1696212" y="1620647"/>
                                </a:moveTo>
                                <a:lnTo>
                                  <a:pt x="1696212" y="1692275"/>
                                </a:lnTo>
                              </a:path>
                              <a:path w="2544445" h="6296025">
                                <a:moveTo>
                                  <a:pt x="1696212" y="1289938"/>
                                </a:moveTo>
                                <a:lnTo>
                                  <a:pt x="1696212" y="1526158"/>
                                </a:lnTo>
                              </a:path>
                              <a:path w="2544445" h="6296025">
                                <a:moveTo>
                                  <a:pt x="1696212" y="1786762"/>
                                </a:moveTo>
                                <a:lnTo>
                                  <a:pt x="1696212" y="2022982"/>
                                </a:lnTo>
                              </a:path>
                              <a:path w="2544445" h="6296025">
                                <a:moveTo>
                                  <a:pt x="1696212" y="5762879"/>
                                </a:moveTo>
                                <a:lnTo>
                                  <a:pt x="1696212" y="6000623"/>
                                </a:lnTo>
                              </a:path>
                              <a:path w="2544445" h="6296025">
                                <a:moveTo>
                                  <a:pt x="1696212" y="6095110"/>
                                </a:moveTo>
                                <a:lnTo>
                                  <a:pt x="1696212" y="6165214"/>
                                </a:lnTo>
                              </a:path>
                              <a:path w="2544445" h="6296025">
                                <a:moveTo>
                                  <a:pt x="1696212" y="3278758"/>
                                </a:moveTo>
                                <a:lnTo>
                                  <a:pt x="1696212" y="3514979"/>
                                </a:lnTo>
                              </a:path>
                              <a:path w="2544445" h="6296025">
                                <a:moveTo>
                                  <a:pt x="1696212" y="296290"/>
                                </a:moveTo>
                                <a:lnTo>
                                  <a:pt x="1696212" y="532510"/>
                                </a:lnTo>
                              </a:path>
                              <a:path w="2544445" h="6296025">
                                <a:moveTo>
                                  <a:pt x="1696212" y="4603115"/>
                                </a:moveTo>
                                <a:lnTo>
                                  <a:pt x="1696212" y="4674743"/>
                                </a:lnTo>
                              </a:path>
                              <a:path w="2544445" h="6296025">
                                <a:moveTo>
                                  <a:pt x="1696212" y="4769231"/>
                                </a:moveTo>
                                <a:lnTo>
                                  <a:pt x="1696212" y="5005451"/>
                                </a:lnTo>
                              </a:path>
                              <a:path w="2544445" h="6296025">
                                <a:moveTo>
                                  <a:pt x="1696212" y="1123823"/>
                                </a:moveTo>
                                <a:lnTo>
                                  <a:pt x="1696212" y="1195451"/>
                                </a:lnTo>
                              </a:path>
                              <a:path w="2544445" h="6296025">
                                <a:moveTo>
                                  <a:pt x="1696212" y="5598286"/>
                                </a:moveTo>
                                <a:lnTo>
                                  <a:pt x="1696212" y="5668390"/>
                                </a:lnTo>
                              </a:path>
                              <a:path w="2544445" h="6296025">
                                <a:moveTo>
                                  <a:pt x="1696212" y="4272407"/>
                                </a:moveTo>
                                <a:lnTo>
                                  <a:pt x="1696212" y="4508627"/>
                                </a:lnTo>
                              </a:path>
                              <a:path w="2544445" h="6296025">
                                <a:moveTo>
                                  <a:pt x="1696212" y="130175"/>
                                </a:moveTo>
                                <a:lnTo>
                                  <a:pt x="1696212" y="201802"/>
                                </a:lnTo>
                              </a:path>
                              <a:path w="2544445" h="6296025">
                                <a:moveTo>
                                  <a:pt x="1696212" y="5266055"/>
                                </a:moveTo>
                                <a:lnTo>
                                  <a:pt x="1696212" y="5502274"/>
                                </a:lnTo>
                              </a:path>
                              <a:path w="2544445" h="6296025">
                                <a:moveTo>
                                  <a:pt x="1696212" y="4106291"/>
                                </a:moveTo>
                                <a:lnTo>
                                  <a:pt x="1696212" y="4177918"/>
                                </a:lnTo>
                              </a:path>
                              <a:path w="2544445" h="6296025">
                                <a:moveTo>
                                  <a:pt x="1696212" y="3775582"/>
                                </a:moveTo>
                                <a:lnTo>
                                  <a:pt x="1696212" y="4011803"/>
                                </a:lnTo>
                              </a:path>
                              <a:path w="2544445" h="6296025">
                                <a:moveTo>
                                  <a:pt x="1696212" y="3609466"/>
                                </a:moveTo>
                                <a:lnTo>
                                  <a:pt x="1696212" y="3681094"/>
                                </a:lnTo>
                              </a:path>
                              <a:path w="2544445" h="6296025">
                                <a:moveTo>
                                  <a:pt x="1696212" y="2118995"/>
                                </a:moveTo>
                                <a:lnTo>
                                  <a:pt x="1696212" y="2189099"/>
                                </a:lnTo>
                              </a:path>
                              <a:path w="2544445" h="6296025">
                                <a:moveTo>
                                  <a:pt x="1696212" y="6259703"/>
                                </a:moveTo>
                                <a:lnTo>
                                  <a:pt x="1696212" y="6295898"/>
                                </a:lnTo>
                              </a:path>
                              <a:path w="2544445" h="6296025">
                                <a:moveTo>
                                  <a:pt x="1978152" y="5762879"/>
                                </a:moveTo>
                                <a:lnTo>
                                  <a:pt x="1978152" y="6000623"/>
                                </a:lnTo>
                              </a:path>
                              <a:path w="2544445" h="6296025">
                                <a:moveTo>
                                  <a:pt x="1978152" y="2615818"/>
                                </a:moveTo>
                                <a:lnTo>
                                  <a:pt x="1978152" y="2685922"/>
                                </a:lnTo>
                              </a:path>
                              <a:path w="2544445" h="6296025">
                                <a:moveTo>
                                  <a:pt x="1978152" y="2283586"/>
                                </a:moveTo>
                                <a:lnTo>
                                  <a:pt x="1978152" y="2521330"/>
                                </a:lnTo>
                              </a:path>
                              <a:path w="2544445" h="6296025">
                                <a:moveTo>
                                  <a:pt x="1978152" y="2118995"/>
                                </a:moveTo>
                                <a:lnTo>
                                  <a:pt x="1978152" y="2189099"/>
                                </a:lnTo>
                              </a:path>
                              <a:path w="2544445" h="6296025">
                                <a:moveTo>
                                  <a:pt x="1978152" y="296290"/>
                                </a:moveTo>
                                <a:lnTo>
                                  <a:pt x="1978152" y="532510"/>
                                </a:lnTo>
                              </a:path>
                              <a:path w="2544445" h="6296025">
                                <a:moveTo>
                                  <a:pt x="1978152" y="1786762"/>
                                </a:moveTo>
                                <a:lnTo>
                                  <a:pt x="1978152" y="2022982"/>
                                </a:lnTo>
                              </a:path>
                              <a:path w="2544445" h="6296025">
                                <a:moveTo>
                                  <a:pt x="1978152" y="5598286"/>
                                </a:moveTo>
                                <a:lnTo>
                                  <a:pt x="1978152" y="5668390"/>
                                </a:lnTo>
                              </a:path>
                              <a:path w="2544445" h="6296025">
                                <a:moveTo>
                                  <a:pt x="1978152" y="5266055"/>
                                </a:moveTo>
                                <a:lnTo>
                                  <a:pt x="1978152" y="5502274"/>
                                </a:lnTo>
                              </a:path>
                              <a:path w="2544445" h="6296025">
                                <a:moveTo>
                                  <a:pt x="1978152" y="4769231"/>
                                </a:moveTo>
                                <a:lnTo>
                                  <a:pt x="1978152" y="5005451"/>
                                </a:lnTo>
                              </a:path>
                              <a:path w="2544445" h="6296025">
                                <a:moveTo>
                                  <a:pt x="1978152" y="793114"/>
                                </a:moveTo>
                                <a:lnTo>
                                  <a:pt x="1978152" y="1029334"/>
                                </a:lnTo>
                              </a:path>
                              <a:path w="2544445" h="6296025">
                                <a:moveTo>
                                  <a:pt x="1978152" y="626999"/>
                                </a:moveTo>
                                <a:lnTo>
                                  <a:pt x="1978152" y="698626"/>
                                </a:lnTo>
                              </a:path>
                              <a:path w="2544445" h="6296025">
                                <a:moveTo>
                                  <a:pt x="1978152" y="1123823"/>
                                </a:moveTo>
                                <a:lnTo>
                                  <a:pt x="1978152" y="1195451"/>
                                </a:lnTo>
                              </a:path>
                              <a:path w="2544445" h="6296025">
                                <a:moveTo>
                                  <a:pt x="1978152" y="1289938"/>
                                </a:moveTo>
                                <a:lnTo>
                                  <a:pt x="1978152" y="1526158"/>
                                </a:lnTo>
                              </a:path>
                              <a:path w="2544445" h="6296025">
                                <a:moveTo>
                                  <a:pt x="1978152" y="1620647"/>
                                </a:moveTo>
                                <a:lnTo>
                                  <a:pt x="1978152" y="1692275"/>
                                </a:lnTo>
                              </a:path>
                              <a:path w="2544445" h="6296025">
                                <a:moveTo>
                                  <a:pt x="1978152" y="5099939"/>
                                </a:moveTo>
                                <a:lnTo>
                                  <a:pt x="1978152" y="5171567"/>
                                </a:lnTo>
                              </a:path>
                              <a:path w="2544445" h="6296025">
                                <a:moveTo>
                                  <a:pt x="1978152" y="0"/>
                                </a:moveTo>
                                <a:lnTo>
                                  <a:pt x="1978152" y="35686"/>
                                </a:lnTo>
                              </a:path>
                              <a:path w="2544445" h="6296025">
                                <a:moveTo>
                                  <a:pt x="1978152" y="2780410"/>
                                </a:moveTo>
                                <a:lnTo>
                                  <a:pt x="1978152" y="3018154"/>
                                </a:lnTo>
                              </a:path>
                              <a:path w="2544445" h="6296025">
                                <a:moveTo>
                                  <a:pt x="1978152" y="3112642"/>
                                </a:moveTo>
                                <a:lnTo>
                                  <a:pt x="1978152" y="3182746"/>
                                </a:lnTo>
                              </a:path>
                              <a:path w="2544445" h="6296025">
                                <a:moveTo>
                                  <a:pt x="1978152" y="4272407"/>
                                </a:moveTo>
                                <a:lnTo>
                                  <a:pt x="1978152" y="4674743"/>
                                </a:lnTo>
                              </a:path>
                              <a:path w="2544445" h="6296025">
                                <a:moveTo>
                                  <a:pt x="1978152" y="4106291"/>
                                </a:moveTo>
                                <a:lnTo>
                                  <a:pt x="1978152" y="4177918"/>
                                </a:lnTo>
                              </a:path>
                              <a:path w="2544445" h="6296025">
                                <a:moveTo>
                                  <a:pt x="1978152" y="3775582"/>
                                </a:moveTo>
                                <a:lnTo>
                                  <a:pt x="1978152" y="4011803"/>
                                </a:lnTo>
                              </a:path>
                              <a:path w="2544445" h="6296025">
                                <a:moveTo>
                                  <a:pt x="1978152" y="3609466"/>
                                </a:moveTo>
                                <a:lnTo>
                                  <a:pt x="1978152" y="3681094"/>
                                </a:lnTo>
                              </a:path>
                              <a:path w="2544445" h="6296025">
                                <a:moveTo>
                                  <a:pt x="1978152" y="3278758"/>
                                </a:moveTo>
                                <a:lnTo>
                                  <a:pt x="1978152" y="3514979"/>
                                </a:lnTo>
                              </a:path>
                              <a:path w="2544445" h="6296025">
                                <a:moveTo>
                                  <a:pt x="1978152" y="6095110"/>
                                </a:moveTo>
                                <a:lnTo>
                                  <a:pt x="1978152" y="6165214"/>
                                </a:lnTo>
                              </a:path>
                              <a:path w="2544445" h="6296025">
                                <a:moveTo>
                                  <a:pt x="1978152" y="130175"/>
                                </a:moveTo>
                                <a:lnTo>
                                  <a:pt x="1978152" y="201802"/>
                                </a:lnTo>
                              </a:path>
                              <a:path w="2544445" h="6296025">
                                <a:moveTo>
                                  <a:pt x="1978152" y="6259703"/>
                                </a:moveTo>
                                <a:lnTo>
                                  <a:pt x="1978152" y="6295898"/>
                                </a:lnTo>
                              </a:path>
                              <a:path w="2544445" h="6296025">
                                <a:moveTo>
                                  <a:pt x="2261616" y="4272407"/>
                                </a:moveTo>
                                <a:lnTo>
                                  <a:pt x="2261616" y="4508627"/>
                                </a:lnTo>
                              </a:path>
                              <a:path w="2544445" h="6296025">
                                <a:moveTo>
                                  <a:pt x="2261616" y="6095110"/>
                                </a:moveTo>
                                <a:lnTo>
                                  <a:pt x="2261616" y="6165214"/>
                                </a:lnTo>
                              </a:path>
                              <a:path w="2544445" h="6296025">
                                <a:moveTo>
                                  <a:pt x="2261616" y="4769231"/>
                                </a:moveTo>
                                <a:lnTo>
                                  <a:pt x="2261616" y="5005451"/>
                                </a:lnTo>
                              </a:path>
                              <a:path w="2544445" h="6296025">
                                <a:moveTo>
                                  <a:pt x="2261616" y="5099939"/>
                                </a:moveTo>
                                <a:lnTo>
                                  <a:pt x="2261616" y="5171567"/>
                                </a:lnTo>
                              </a:path>
                              <a:path w="2544445" h="6296025">
                                <a:moveTo>
                                  <a:pt x="2261616" y="5266055"/>
                                </a:moveTo>
                                <a:lnTo>
                                  <a:pt x="2261616" y="5502274"/>
                                </a:lnTo>
                              </a:path>
                              <a:path w="2544445" h="6296025">
                                <a:moveTo>
                                  <a:pt x="2261616" y="5598286"/>
                                </a:moveTo>
                                <a:lnTo>
                                  <a:pt x="2261616" y="5668390"/>
                                </a:lnTo>
                              </a:path>
                              <a:path w="2544445" h="6296025">
                                <a:moveTo>
                                  <a:pt x="2261616" y="1620647"/>
                                </a:moveTo>
                                <a:lnTo>
                                  <a:pt x="2261616" y="1692275"/>
                                </a:lnTo>
                              </a:path>
                              <a:path w="2544445" h="6296025">
                                <a:moveTo>
                                  <a:pt x="2261616" y="626999"/>
                                </a:moveTo>
                                <a:lnTo>
                                  <a:pt x="2261616" y="698626"/>
                                </a:lnTo>
                              </a:path>
                              <a:path w="2544445" h="6296025">
                                <a:moveTo>
                                  <a:pt x="2261616" y="3278758"/>
                                </a:moveTo>
                                <a:lnTo>
                                  <a:pt x="2261616" y="3514979"/>
                                </a:lnTo>
                              </a:path>
                              <a:path w="2544445" h="6296025">
                                <a:moveTo>
                                  <a:pt x="2261616" y="793114"/>
                                </a:moveTo>
                                <a:lnTo>
                                  <a:pt x="2261616" y="1029334"/>
                                </a:lnTo>
                              </a:path>
                              <a:path w="2544445" h="6296025">
                                <a:moveTo>
                                  <a:pt x="2261616" y="0"/>
                                </a:moveTo>
                                <a:lnTo>
                                  <a:pt x="2261616" y="35686"/>
                                </a:lnTo>
                              </a:path>
                              <a:path w="2544445" h="6296025">
                                <a:moveTo>
                                  <a:pt x="2261616" y="2780410"/>
                                </a:moveTo>
                                <a:lnTo>
                                  <a:pt x="2261616" y="3018154"/>
                                </a:lnTo>
                              </a:path>
                              <a:path w="2544445" h="6296025">
                                <a:moveTo>
                                  <a:pt x="2261616" y="296290"/>
                                </a:moveTo>
                                <a:lnTo>
                                  <a:pt x="2261616" y="532510"/>
                                </a:lnTo>
                              </a:path>
                              <a:path w="2544445" h="6296025">
                                <a:moveTo>
                                  <a:pt x="2261616" y="2118995"/>
                                </a:moveTo>
                                <a:lnTo>
                                  <a:pt x="2261616" y="2189099"/>
                                </a:lnTo>
                              </a:path>
                              <a:path w="2544445" h="6296025">
                                <a:moveTo>
                                  <a:pt x="2261616" y="5762879"/>
                                </a:moveTo>
                                <a:lnTo>
                                  <a:pt x="2261616" y="6000623"/>
                                </a:lnTo>
                              </a:path>
                              <a:path w="2544445" h="6296025">
                                <a:moveTo>
                                  <a:pt x="2261616" y="2615818"/>
                                </a:moveTo>
                                <a:lnTo>
                                  <a:pt x="2261616" y="2685922"/>
                                </a:lnTo>
                              </a:path>
                              <a:path w="2544445" h="6296025">
                                <a:moveTo>
                                  <a:pt x="2261616" y="1289938"/>
                                </a:moveTo>
                                <a:lnTo>
                                  <a:pt x="2261616" y="1526158"/>
                                </a:lnTo>
                              </a:path>
                              <a:path w="2544445" h="6296025">
                                <a:moveTo>
                                  <a:pt x="2261616" y="1123823"/>
                                </a:moveTo>
                                <a:lnTo>
                                  <a:pt x="2261616" y="1195451"/>
                                </a:lnTo>
                              </a:path>
                              <a:path w="2544445" h="6296025">
                                <a:moveTo>
                                  <a:pt x="2261616" y="3609466"/>
                                </a:moveTo>
                                <a:lnTo>
                                  <a:pt x="2261616" y="3681094"/>
                                </a:lnTo>
                              </a:path>
                              <a:path w="2544445" h="6296025">
                                <a:moveTo>
                                  <a:pt x="2261616" y="3112642"/>
                                </a:moveTo>
                                <a:lnTo>
                                  <a:pt x="2261616" y="3182746"/>
                                </a:lnTo>
                              </a:path>
                              <a:path w="2544445" h="6296025">
                                <a:moveTo>
                                  <a:pt x="2261616" y="3775582"/>
                                </a:moveTo>
                                <a:lnTo>
                                  <a:pt x="2261616" y="4011803"/>
                                </a:lnTo>
                              </a:path>
                              <a:path w="2544445" h="6296025">
                                <a:moveTo>
                                  <a:pt x="2261616" y="4106291"/>
                                </a:moveTo>
                                <a:lnTo>
                                  <a:pt x="2261616" y="4177918"/>
                                </a:lnTo>
                              </a:path>
                              <a:path w="2544445" h="6296025">
                                <a:moveTo>
                                  <a:pt x="2261616" y="130175"/>
                                </a:moveTo>
                                <a:lnTo>
                                  <a:pt x="2261616" y="201802"/>
                                </a:lnTo>
                              </a:path>
                              <a:path w="2544445" h="6296025">
                                <a:moveTo>
                                  <a:pt x="2261616" y="4603115"/>
                                </a:moveTo>
                                <a:lnTo>
                                  <a:pt x="2261616" y="4674743"/>
                                </a:lnTo>
                              </a:path>
                              <a:path w="2544445" h="6296025">
                                <a:moveTo>
                                  <a:pt x="2261616" y="2283586"/>
                                </a:moveTo>
                                <a:lnTo>
                                  <a:pt x="2261616" y="2521330"/>
                                </a:lnTo>
                              </a:path>
                              <a:path w="2544445" h="6296025">
                                <a:moveTo>
                                  <a:pt x="2261616" y="1786762"/>
                                </a:moveTo>
                                <a:lnTo>
                                  <a:pt x="2261616" y="2022982"/>
                                </a:lnTo>
                              </a:path>
                              <a:path w="2544445" h="6296025">
                                <a:moveTo>
                                  <a:pt x="2261616" y="6259703"/>
                                </a:moveTo>
                                <a:lnTo>
                                  <a:pt x="2261616" y="6295898"/>
                                </a:lnTo>
                              </a:path>
                              <a:path w="2544445" h="6296025">
                                <a:moveTo>
                                  <a:pt x="2544064" y="0"/>
                                </a:moveTo>
                                <a:lnTo>
                                  <a:pt x="2544064" y="5668390"/>
                                </a:lnTo>
                              </a:path>
                              <a:path w="2544445" h="6296025">
                                <a:moveTo>
                                  <a:pt x="2544064" y="5762879"/>
                                </a:moveTo>
                                <a:lnTo>
                                  <a:pt x="2544064" y="6295898"/>
                                </a:lnTo>
                              </a:path>
                            </a:pathLst>
                          </a:custGeom>
                          <a:ln w="9525">
                            <a:solidFill>
                              <a:srgbClr val="D9D9D9"/>
                            </a:solidFill>
                            <a:prstDash val="solid"/>
                          </a:ln>
                        </wps:spPr>
                        <wps:bodyPr wrap="square" lIns="0" tIns="0" rIns="0" bIns="0" rtlCol="0">
                          <a:prstTxWarp prst="textNoShape">
                            <a:avLst/>
                          </a:prstTxWarp>
                          <a:noAutofit/>
                        </wps:bodyPr>
                      </wps:wsp>
                      <wps:wsp>
                        <wps:cNvPr id="218" name="Graphic 218"/>
                        <wps:cNvSpPr/>
                        <wps:spPr>
                          <a:xfrm>
                            <a:off x="17462" y="35686"/>
                            <a:ext cx="2233295" cy="6059805"/>
                          </a:xfrm>
                          <a:custGeom>
                            <a:avLst/>
                            <a:gdLst/>
                            <a:ahLst/>
                            <a:cxnLst/>
                            <a:rect l="l" t="t" r="r" b="b"/>
                            <a:pathLst>
                              <a:path w="2233295" h="6059805">
                                <a:moveTo>
                                  <a:pt x="847471" y="5964936"/>
                                </a:moveTo>
                                <a:lnTo>
                                  <a:pt x="0" y="5964936"/>
                                </a:lnTo>
                                <a:lnTo>
                                  <a:pt x="0" y="6059424"/>
                                </a:lnTo>
                                <a:lnTo>
                                  <a:pt x="847471" y="6059424"/>
                                </a:lnTo>
                                <a:lnTo>
                                  <a:pt x="847471" y="5964936"/>
                                </a:lnTo>
                                <a:close/>
                              </a:path>
                              <a:path w="2233295" h="6059805">
                                <a:moveTo>
                                  <a:pt x="932815" y="5466588"/>
                                </a:moveTo>
                                <a:lnTo>
                                  <a:pt x="0" y="5466588"/>
                                </a:lnTo>
                                <a:lnTo>
                                  <a:pt x="0" y="5562600"/>
                                </a:lnTo>
                                <a:lnTo>
                                  <a:pt x="932815" y="5562600"/>
                                </a:lnTo>
                                <a:lnTo>
                                  <a:pt x="932815" y="5466588"/>
                                </a:lnTo>
                                <a:close/>
                              </a:path>
                              <a:path w="2233295" h="6059805">
                                <a:moveTo>
                                  <a:pt x="932815" y="4969764"/>
                                </a:moveTo>
                                <a:lnTo>
                                  <a:pt x="0" y="4969764"/>
                                </a:lnTo>
                                <a:lnTo>
                                  <a:pt x="0" y="5064252"/>
                                </a:lnTo>
                                <a:lnTo>
                                  <a:pt x="932815" y="5064252"/>
                                </a:lnTo>
                                <a:lnTo>
                                  <a:pt x="932815" y="4969764"/>
                                </a:lnTo>
                                <a:close/>
                              </a:path>
                              <a:path w="2233295" h="6059805">
                                <a:moveTo>
                                  <a:pt x="1214755" y="4472940"/>
                                </a:moveTo>
                                <a:lnTo>
                                  <a:pt x="0" y="4472940"/>
                                </a:lnTo>
                                <a:lnTo>
                                  <a:pt x="0" y="4567428"/>
                                </a:lnTo>
                                <a:lnTo>
                                  <a:pt x="1214755" y="4567428"/>
                                </a:lnTo>
                                <a:lnTo>
                                  <a:pt x="1214755" y="4472940"/>
                                </a:lnTo>
                                <a:close/>
                              </a:path>
                              <a:path w="2233295" h="6059805">
                                <a:moveTo>
                                  <a:pt x="1385443" y="2982468"/>
                                </a:moveTo>
                                <a:lnTo>
                                  <a:pt x="0" y="2982468"/>
                                </a:lnTo>
                                <a:lnTo>
                                  <a:pt x="0" y="3076956"/>
                                </a:lnTo>
                                <a:lnTo>
                                  <a:pt x="1385443" y="3076956"/>
                                </a:lnTo>
                                <a:lnTo>
                                  <a:pt x="1385443" y="2982468"/>
                                </a:lnTo>
                                <a:close/>
                              </a:path>
                              <a:path w="2233295" h="6059805">
                                <a:moveTo>
                                  <a:pt x="1412875" y="3976116"/>
                                </a:moveTo>
                                <a:lnTo>
                                  <a:pt x="0" y="3976116"/>
                                </a:lnTo>
                                <a:lnTo>
                                  <a:pt x="0" y="4070604"/>
                                </a:lnTo>
                                <a:lnTo>
                                  <a:pt x="1412875" y="4070604"/>
                                </a:lnTo>
                                <a:lnTo>
                                  <a:pt x="1412875" y="3976116"/>
                                </a:lnTo>
                                <a:close/>
                              </a:path>
                              <a:path w="2233295" h="6059805">
                                <a:moveTo>
                                  <a:pt x="1582039" y="1987296"/>
                                </a:moveTo>
                                <a:lnTo>
                                  <a:pt x="0" y="1987296"/>
                                </a:lnTo>
                                <a:lnTo>
                                  <a:pt x="0" y="2083320"/>
                                </a:lnTo>
                                <a:lnTo>
                                  <a:pt x="1582039" y="2083320"/>
                                </a:lnTo>
                                <a:lnTo>
                                  <a:pt x="1582039" y="1987296"/>
                                </a:lnTo>
                                <a:close/>
                              </a:path>
                              <a:path w="2233295" h="6059805">
                                <a:moveTo>
                                  <a:pt x="1582039" y="0"/>
                                </a:moveTo>
                                <a:lnTo>
                                  <a:pt x="0" y="0"/>
                                </a:lnTo>
                                <a:lnTo>
                                  <a:pt x="0" y="94488"/>
                                </a:lnTo>
                                <a:lnTo>
                                  <a:pt x="1582039" y="94488"/>
                                </a:lnTo>
                                <a:lnTo>
                                  <a:pt x="1582039" y="0"/>
                                </a:lnTo>
                                <a:close/>
                              </a:path>
                              <a:path w="2233295" h="6059805">
                                <a:moveTo>
                                  <a:pt x="1752727" y="3479292"/>
                                </a:moveTo>
                                <a:lnTo>
                                  <a:pt x="0" y="3479292"/>
                                </a:lnTo>
                                <a:lnTo>
                                  <a:pt x="0" y="3573780"/>
                                </a:lnTo>
                                <a:lnTo>
                                  <a:pt x="1752727" y="3573780"/>
                                </a:lnTo>
                                <a:lnTo>
                                  <a:pt x="1752727" y="3479292"/>
                                </a:lnTo>
                                <a:close/>
                              </a:path>
                              <a:path w="2233295" h="6059805">
                                <a:moveTo>
                                  <a:pt x="1865503" y="2485644"/>
                                </a:moveTo>
                                <a:lnTo>
                                  <a:pt x="0" y="2485644"/>
                                </a:lnTo>
                                <a:lnTo>
                                  <a:pt x="0" y="2580132"/>
                                </a:lnTo>
                                <a:lnTo>
                                  <a:pt x="1865503" y="2580132"/>
                                </a:lnTo>
                                <a:lnTo>
                                  <a:pt x="1865503" y="2485644"/>
                                </a:lnTo>
                                <a:close/>
                              </a:path>
                              <a:path w="2233295" h="6059805">
                                <a:moveTo>
                                  <a:pt x="1865503" y="1490472"/>
                                </a:moveTo>
                                <a:lnTo>
                                  <a:pt x="0" y="1490472"/>
                                </a:lnTo>
                                <a:lnTo>
                                  <a:pt x="0" y="1584960"/>
                                </a:lnTo>
                                <a:lnTo>
                                  <a:pt x="1865503" y="1584960"/>
                                </a:lnTo>
                                <a:lnTo>
                                  <a:pt x="1865503" y="1490472"/>
                                </a:lnTo>
                                <a:close/>
                              </a:path>
                              <a:path w="2233295" h="6059805">
                                <a:moveTo>
                                  <a:pt x="2203831" y="496824"/>
                                </a:moveTo>
                                <a:lnTo>
                                  <a:pt x="0" y="496824"/>
                                </a:lnTo>
                                <a:lnTo>
                                  <a:pt x="0" y="591312"/>
                                </a:lnTo>
                                <a:lnTo>
                                  <a:pt x="2203831" y="591312"/>
                                </a:lnTo>
                                <a:lnTo>
                                  <a:pt x="2203831" y="496824"/>
                                </a:lnTo>
                                <a:close/>
                              </a:path>
                              <a:path w="2233295" h="6059805">
                                <a:moveTo>
                                  <a:pt x="2232787" y="993648"/>
                                </a:moveTo>
                                <a:lnTo>
                                  <a:pt x="0" y="993648"/>
                                </a:lnTo>
                                <a:lnTo>
                                  <a:pt x="0" y="1088136"/>
                                </a:lnTo>
                                <a:lnTo>
                                  <a:pt x="2232787" y="1088136"/>
                                </a:lnTo>
                                <a:lnTo>
                                  <a:pt x="2232787" y="993648"/>
                                </a:lnTo>
                                <a:close/>
                              </a:path>
                            </a:pathLst>
                          </a:custGeom>
                          <a:solidFill>
                            <a:srgbClr val="C00000"/>
                          </a:solidFill>
                        </wps:spPr>
                        <wps:bodyPr wrap="square" lIns="0" tIns="0" rIns="0" bIns="0" rtlCol="0">
                          <a:prstTxWarp prst="textNoShape">
                            <a:avLst/>
                          </a:prstTxWarp>
                          <a:noAutofit/>
                        </wps:bodyPr>
                      </wps:wsp>
                      <wps:wsp>
                        <wps:cNvPr id="219" name="Graphic 219"/>
                        <wps:cNvSpPr/>
                        <wps:spPr>
                          <a:xfrm>
                            <a:off x="17462" y="35686"/>
                            <a:ext cx="2233295" cy="6059805"/>
                          </a:xfrm>
                          <a:custGeom>
                            <a:avLst/>
                            <a:gdLst/>
                            <a:ahLst/>
                            <a:cxnLst/>
                            <a:rect l="l" t="t" r="r" b="b"/>
                            <a:pathLst>
                              <a:path w="2233295" h="6059805">
                                <a:moveTo>
                                  <a:pt x="847471" y="6059424"/>
                                </a:moveTo>
                                <a:lnTo>
                                  <a:pt x="0" y="6059424"/>
                                </a:lnTo>
                                <a:lnTo>
                                  <a:pt x="0" y="5964936"/>
                                </a:lnTo>
                                <a:lnTo>
                                  <a:pt x="847471" y="5964936"/>
                                </a:lnTo>
                                <a:lnTo>
                                  <a:pt x="847471" y="6059424"/>
                                </a:lnTo>
                                <a:close/>
                              </a:path>
                              <a:path w="2233295" h="6059805">
                                <a:moveTo>
                                  <a:pt x="932814" y="5562600"/>
                                </a:moveTo>
                                <a:lnTo>
                                  <a:pt x="0" y="5562600"/>
                                </a:lnTo>
                                <a:lnTo>
                                  <a:pt x="0" y="5466588"/>
                                </a:lnTo>
                                <a:lnTo>
                                  <a:pt x="932814" y="5466588"/>
                                </a:lnTo>
                                <a:lnTo>
                                  <a:pt x="932814" y="5562600"/>
                                </a:lnTo>
                                <a:close/>
                              </a:path>
                              <a:path w="2233295" h="6059805">
                                <a:moveTo>
                                  <a:pt x="932814" y="5064252"/>
                                </a:moveTo>
                                <a:lnTo>
                                  <a:pt x="0" y="5064252"/>
                                </a:lnTo>
                                <a:lnTo>
                                  <a:pt x="0" y="4969764"/>
                                </a:lnTo>
                                <a:lnTo>
                                  <a:pt x="932814" y="4969764"/>
                                </a:lnTo>
                                <a:lnTo>
                                  <a:pt x="932814" y="5064252"/>
                                </a:lnTo>
                                <a:close/>
                              </a:path>
                              <a:path w="2233295" h="6059805">
                                <a:moveTo>
                                  <a:pt x="1214754" y="4567428"/>
                                </a:moveTo>
                                <a:lnTo>
                                  <a:pt x="0" y="4567428"/>
                                </a:lnTo>
                                <a:lnTo>
                                  <a:pt x="0" y="4472940"/>
                                </a:lnTo>
                                <a:lnTo>
                                  <a:pt x="1214754" y="4472940"/>
                                </a:lnTo>
                                <a:lnTo>
                                  <a:pt x="1214754" y="4567428"/>
                                </a:lnTo>
                                <a:close/>
                              </a:path>
                              <a:path w="2233295" h="6059805">
                                <a:moveTo>
                                  <a:pt x="1412875" y="4070604"/>
                                </a:moveTo>
                                <a:lnTo>
                                  <a:pt x="0" y="4070604"/>
                                </a:lnTo>
                                <a:lnTo>
                                  <a:pt x="0" y="3976116"/>
                                </a:lnTo>
                                <a:lnTo>
                                  <a:pt x="1412875" y="3976116"/>
                                </a:lnTo>
                                <a:lnTo>
                                  <a:pt x="1412875" y="4070604"/>
                                </a:lnTo>
                                <a:close/>
                              </a:path>
                              <a:path w="2233295" h="6059805">
                                <a:moveTo>
                                  <a:pt x="1752727" y="3573780"/>
                                </a:moveTo>
                                <a:lnTo>
                                  <a:pt x="0" y="3573780"/>
                                </a:lnTo>
                                <a:lnTo>
                                  <a:pt x="0" y="3479292"/>
                                </a:lnTo>
                                <a:lnTo>
                                  <a:pt x="1752727" y="3479292"/>
                                </a:lnTo>
                                <a:lnTo>
                                  <a:pt x="1752727" y="3573780"/>
                                </a:lnTo>
                                <a:close/>
                              </a:path>
                              <a:path w="2233295" h="6059805">
                                <a:moveTo>
                                  <a:pt x="1385442" y="3076956"/>
                                </a:moveTo>
                                <a:lnTo>
                                  <a:pt x="0" y="3076956"/>
                                </a:lnTo>
                                <a:lnTo>
                                  <a:pt x="0" y="2982468"/>
                                </a:lnTo>
                                <a:lnTo>
                                  <a:pt x="1385442" y="2982468"/>
                                </a:lnTo>
                                <a:lnTo>
                                  <a:pt x="1385442" y="3076956"/>
                                </a:lnTo>
                                <a:close/>
                              </a:path>
                              <a:path w="2233295" h="6059805">
                                <a:moveTo>
                                  <a:pt x="1865502" y="2580132"/>
                                </a:moveTo>
                                <a:lnTo>
                                  <a:pt x="0" y="2580132"/>
                                </a:lnTo>
                                <a:lnTo>
                                  <a:pt x="0" y="2485644"/>
                                </a:lnTo>
                                <a:lnTo>
                                  <a:pt x="1865502" y="2485644"/>
                                </a:lnTo>
                                <a:lnTo>
                                  <a:pt x="1865502" y="2580132"/>
                                </a:lnTo>
                                <a:close/>
                              </a:path>
                              <a:path w="2233295" h="6059805">
                                <a:moveTo>
                                  <a:pt x="1582039" y="2083308"/>
                                </a:moveTo>
                                <a:lnTo>
                                  <a:pt x="0" y="2083308"/>
                                </a:lnTo>
                                <a:lnTo>
                                  <a:pt x="0" y="1987296"/>
                                </a:lnTo>
                                <a:lnTo>
                                  <a:pt x="1582039" y="1987296"/>
                                </a:lnTo>
                                <a:lnTo>
                                  <a:pt x="1582039" y="2083308"/>
                                </a:lnTo>
                                <a:close/>
                              </a:path>
                              <a:path w="2233295" h="6059805">
                                <a:moveTo>
                                  <a:pt x="1865502" y="1584960"/>
                                </a:moveTo>
                                <a:lnTo>
                                  <a:pt x="0" y="1584960"/>
                                </a:lnTo>
                                <a:lnTo>
                                  <a:pt x="0" y="1490472"/>
                                </a:lnTo>
                                <a:lnTo>
                                  <a:pt x="1865502" y="1490472"/>
                                </a:lnTo>
                                <a:lnTo>
                                  <a:pt x="1865502" y="1584960"/>
                                </a:lnTo>
                                <a:close/>
                              </a:path>
                              <a:path w="2233295" h="6059805">
                                <a:moveTo>
                                  <a:pt x="2232787" y="1088136"/>
                                </a:moveTo>
                                <a:lnTo>
                                  <a:pt x="0" y="1088136"/>
                                </a:lnTo>
                                <a:lnTo>
                                  <a:pt x="0" y="993648"/>
                                </a:lnTo>
                                <a:lnTo>
                                  <a:pt x="2232787" y="993648"/>
                                </a:lnTo>
                                <a:lnTo>
                                  <a:pt x="2232787" y="1088136"/>
                                </a:lnTo>
                                <a:close/>
                              </a:path>
                              <a:path w="2233295" h="6059805">
                                <a:moveTo>
                                  <a:pt x="2203830" y="591312"/>
                                </a:moveTo>
                                <a:lnTo>
                                  <a:pt x="0" y="591312"/>
                                </a:lnTo>
                                <a:lnTo>
                                  <a:pt x="0" y="496824"/>
                                </a:lnTo>
                                <a:lnTo>
                                  <a:pt x="2203830" y="496824"/>
                                </a:lnTo>
                                <a:lnTo>
                                  <a:pt x="2203830" y="591312"/>
                                </a:lnTo>
                                <a:close/>
                              </a:path>
                              <a:path w="2233295" h="6059805">
                                <a:moveTo>
                                  <a:pt x="1582039" y="94488"/>
                                </a:moveTo>
                                <a:lnTo>
                                  <a:pt x="0" y="94488"/>
                                </a:lnTo>
                                <a:lnTo>
                                  <a:pt x="0" y="0"/>
                                </a:lnTo>
                                <a:lnTo>
                                  <a:pt x="1582039" y="0"/>
                                </a:lnTo>
                                <a:lnTo>
                                  <a:pt x="1582039" y="94488"/>
                                </a:lnTo>
                                <a:close/>
                              </a:path>
                            </a:pathLst>
                          </a:custGeom>
                          <a:ln w="34925">
                            <a:solidFill>
                              <a:srgbClr val="C00000"/>
                            </a:solidFill>
                            <a:prstDash val="solid"/>
                          </a:ln>
                        </wps:spPr>
                        <wps:bodyPr wrap="square" lIns="0" tIns="0" rIns="0" bIns="0" rtlCol="0">
                          <a:prstTxWarp prst="textNoShape">
                            <a:avLst/>
                          </a:prstTxWarp>
                          <a:noAutofit/>
                        </wps:bodyPr>
                      </wps:wsp>
                      <wps:wsp>
                        <wps:cNvPr id="220" name="Graphic 220"/>
                        <wps:cNvSpPr/>
                        <wps:spPr>
                          <a:xfrm>
                            <a:off x="864933" y="35686"/>
                            <a:ext cx="1978660" cy="6059805"/>
                          </a:xfrm>
                          <a:custGeom>
                            <a:avLst/>
                            <a:gdLst/>
                            <a:ahLst/>
                            <a:cxnLst/>
                            <a:rect l="l" t="t" r="r" b="b"/>
                            <a:pathLst>
                              <a:path w="1978660" h="6059805">
                                <a:moveTo>
                                  <a:pt x="1243584" y="4969764"/>
                                </a:moveTo>
                                <a:lnTo>
                                  <a:pt x="85344" y="4969764"/>
                                </a:lnTo>
                                <a:lnTo>
                                  <a:pt x="85344" y="5064252"/>
                                </a:lnTo>
                                <a:lnTo>
                                  <a:pt x="1243584" y="5064252"/>
                                </a:lnTo>
                                <a:lnTo>
                                  <a:pt x="1243584" y="4969764"/>
                                </a:lnTo>
                                <a:close/>
                              </a:path>
                              <a:path w="1978660" h="6059805">
                                <a:moveTo>
                                  <a:pt x="1299972" y="5964936"/>
                                </a:moveTo>
                                <a:lnTo>
                                  <a:pt x="0" y="5964936"/>
                                </a:lnTo>
                                <a:lnTo>
                                  <a:pt x="0" y="6059424"/>
                                </a:lnTo>
                                <a:lnTo>
                                  <a:pt x="1299972" y="6059424"/>
                                </a:lnTo>
                                <a:lnTo>
                                  <a:pt x="1299972" y="5964936"/>
                                </a:lnTo>
                                <a:close/>
                              </a:path>
                              <a:path w="1978660" h="6059805">
                                <a:moveTo>
                                  <a:pt x="1328928" y="5466588"/>
                                </a:moveTo>
                                <a:lnTo>
                                  <a:pt x="85344" y="5466588"/>
                                </a:lnTo>
                                <a:lnTo>
                                  <a:pt x="85344" y="5562600"/>
                                </a:lnTo>
                                <a:lnTo>
                                  <a:pt x="1328928" y="5562600"/>
                                </a:lnTo>
                                <a:lnTo>
                                  <a:pt x="1328928" y="5466588"/>
                                </a:lnTo>
                                <a:close/>
                              </a:path>
                              <a:path w="1978660" h="6059805">
                                <a:moveTo>
                                  <a:pt x="1412748" y="4472940"/>
                                </a:moveTo>
                                <a:lnTo>
                                  <a:pt x="367284" y="4472940"/>
                                </a:lnTo>
                                <a:lnTo>
                                  <a:pt x="367284" y="4567428"/>
                                </a:lnTo>
                                <a:lnTo>
                                  <a:pt x="1412748" y="4567428"/>
                                </a:lnTo>
                                <a:lnTo>
                                  <a:pt x="1412748" y="4472940"/>
                                </a:lnTo>
                                <a:close/>
                              </a:path>
                              <a:path w="1978660" h="6059805">
                                <a:moveTo>
                                  <a:pt x="1781556" y="3976116"/>
                                </a:moveTo>
                                <a:lnTo>
                                  <a:pt x="565404" y="3976116"/>
                                </a:lnTo>
                                <a:lnTo>
                                  <a:pt x="565404" y="4070604"/>
                                </a:lnTo>
                                <a:lnTo>
                                  <a:pt x="1781556" y="4070604"/>
                                </a:lnTo>
                                <a:lnTo>
                                  <a:pt x="1781556" y="3976116"/>
                                </a:lnTo>
                                <a:close/>
                              </a:path>
                              <a:path w="1978660" h="6059805">
                                <a:moveTo>
                                  <a:pt x="1837944" y="1490472"/>
                                </a:moveTo>
                                <a:lnTo>
                                  <a:pt x="1018032" y="1490472"/>
                                </a:lnTo>
                                <a:lnTo>
                                  <a:pt x="1018032" y="1584960"/>
                                </a:lnTo>
                                <a:lnTo>
                                  <a:pt x="1837944" y="1584960"/>
                                </a:lnTo>
                                <a:lnTo>
                                  <a:pt x="1837944" y="1490472"/>
                                </a:lnTo>
                                <a:close/>
                              </a:path>
                              <a:path w="1978660" h="6059805">
                                <a:moveTo>
                                  <a:pt x="1865376" y="3479292"/>
                                </a:moveTo>
                                <a:lnTo>
                                  <a:pt x="905256" y="3479292"/>
                                </a:lnTo>
                                <a:lnTo>
                                  <a:pt x="905256" y="3573780"/>
                                </a:lnTo>
                                <a:lnTo>
                                  <a:pt x="1865376" y="3573780"/>
                                </a:lnTo>
                                <a:lnTo>
                                  <a:pt x="1865376" y="3479292"/>
                                </a:lnTo>
                                <a:close/>
                              </a:path>
                              <a:path w="1978660" h="6059805">
                                <a:moveTo>
                                  <a:pt x="1865376" y="2982468"/>
                                </a:moveTo>
                                <a:lnTo>
                                  <a:pt x="537972" y="2982468"/>
                                </a:lnTo>
                                <a:lnTo>
                                  <a:pt x="537972" y="3076956"/>
                                </a:lnTo>
                                <a:lnTo>
                                  <a:pt x="1865376" y="3076956"/>
                                </a:lnTo>
                                <a:lnTo>
                                  <a:pt x="1865376" y="2982468"/>
                                </a:lnTo>
                                <a:close/>
                              </a:path>
                              <a:path w="1978660" h="6059805">
                                <a:moveTo>
                                  <a:pt x="1865376" y="2485644"/>
                                </a:moveTo>
                                <a:lnTo>
                                  <a:pt x="1018032" y="2485644"/>
                                </a:lnTo>
                                <a:lnTo>
                                  <a:pt x="1018032" y="2580132"/>
                                </a:lnTo>
                                <a:lnTo>
                                  <a:pt x="1865376" y="2580132"/>
                                </a:lnTo>
                                <a:lnTo>
                                  <a:pt x="1865376" y="2485644"/>
                                </a:lnTo>
                                <a:close/>
                              </a:path>
                              <a:path w="1978660" h="6059805">
                                <a:moveTo>
                                  <a:pt x="1865376" y="1987296"/>
                                </a:moveTo>
                                <a:lnTo>
                                  <a:pt x="734568" y="1987296"/>
                                </a:lnTo>
                                <a:lnTo>
                                  <a:pt x="734568" y="2083320"/>
                                </a:lnTo>
                                <a:lnTo>
                                  <a:pt x="1865376" y="2083320"/>
                                </a:lnTo>
                                <a:lnTo>
                                  <a:pt x="1865376" y="1987296"/>
                                </a:lnTo>
                                <a:close/>
                              </a:path>
                              <a:path w="1978660" h="6059805">
                                <a:moveTo>
                                  <a:pt x="1921751" y="496824"/>
                                </a:moveTo>
                                <a:lnTo>
                                  <a:pt x="1356360" y="496824"/>
                                </a:lnTo>
                                <a:lnTo>
                                  <a:pt x="1356360" y="591312"/>
                                </a:lnTo>
                                <a:lnTo>
                                  <a:pt x="1921751" y="591312"/>
                                </a:lnTo>
                                <a:lnTo>
                                  <a:pt x="1921751" y="496824"/>
                                </a:lnTo>
                                <a:close/>
                              </a:path>
                              <a:path w="1978660" h="6059805">
                                <a:moveTo>
                                  <a:pt x="1921751" y="0"/>
                                </a:moveTo>
                                <a:lnTo>
                                  <a:pt x="734568" y="0"/>
                                </a:lnTo>
                                <a:lnTo>
                                  <a:pt x="734568" y="94488"/>
                                </a:lnTo>
                                <a:lnTo>
                                  <a:pt x="1921751" y="94488"/>
                                </a:lnTo>
                                <a:lnTo>
                                  <a:pt x="1921751" y="0"/>
                                </a:lnTo>
                                <a:close/>
                              </a:path>
                              <a:path w="1978660" h="6059805">
                                <a:moveTo>
                                  <a:pt x="1978152" y="993648"/>
                                </a:moveTo>
                                <a:lnTo>
                                  <a:pt x="1385316" y="993648"/>
                                </a:lnTo>
                                <a:lnTo>
                                  <a:pt x="1385316" y="1088136"/>
                                </a:lnTo>
                                <a:lnTo>
                                  <a:pt x="1978152" y="1088136"/>
                                </a:lnTo>
                                <a:lnTo>
                                  <a:pt x="1978152" y="993648"/>
                                </a:lnTo>
                                <a:close/>
                              </a:path>
                            </a:pathLst>
                          </a:custGeom>
                          <a:solidFill>
                            <a:srgbClr val="FF0000"/>
                          </a:solidFill>
                        </wps:spPr>
                        <wps:bodyPr wrap="square" lIns="0" tIns="0" rIns="0" bIns="0" rtlCol="0">
                          <a:prstTxWarp prst="textNoShape">
                            <a:avLst/>
                          </a:prstTxWarp>
                          <a:noAutofit/>
                        </wps:bodyPr>
                      </wps:wsp>
                      <wps:wsp>
                        <wps:cNvPr id="221" name="Graphic 221"/>
                        <wps:cNvSpPr/>
                        <wps:spPr>
                          <a:xfrm>
                            <a:off x="864933" y="35686"/>
                            <a:ext cx="1978660" cy="6059805"/>
                          </a:xfrm>
                          <a:custGeom>
                            <a:avLst/>
                            <a:gdLst/>
                            <a:ahLst/>
                            <a:cxnLst/>
                            <a:rect l="l" t="t" r="r" b="b"/>
                            <a:pathLst>
                              <a:path w="1978660" h="6059805">
                                <a:moveTo>
                                  <a:pt x="1299971" y="6059424"/>
                                </a:moveTo>
                                <a:lnTo>
                                  <a:pt x="0" y="6059424"/>
                                </a:lnTo>
                                <a:lnTo>
                                  <a:pt x="0" y="5964936"/>
                                </a:lnTo>
                                <a:lnTo>
                                  <a:pt x="1299971" y="5964936"/>
                                </a:lnTo>
                                <a:lnTo>
                                  <a:pt x="1299971" y="6059424"/>
                                </a:lnTo>
                                <a:close/>
                              </a:path>
                              <a:path w="1978660" h="6059805">
                                <a:moveTo>
                                  <a:pt x="1328927" y="5562600"/>
                                </a:moveTo>
                                <a:lnTo>
                                  <a:pt x="85343" y="5562600"/>
                                </a:lnTo>
                                <a:lnTo>
                                  <a:pt x="85343" y="5466588"/>
                                </a:lnTo>
                                <a:lnTo>
                                  <a:pt x="1328927" y="5466588"/>
                                </a:lnTo>
                                <a:lnTo>
                                  <a:pt x="1328927" y="5562600"/>
                                </a:lnTo>
                                <a:close/>
                              </a:path>
                              <a:path w="1978660" h="6059805">
                                <a:moveTo>
                                  <a:pt x="1243583" y="5064252"/>
                                </a:moveTo>
                                <a:lnTo>
                                  <a:pt x="85343" y="5064252"/>
                                </a:lnTo>
                                <a:lnTo>
                                  <a:pt x="85343" y="4969764"/>
                                </a:lnTo>
                                <a:lnTo>
                                  <a:pt x="1243583" y="4969764"/>
                                </a:lnTo>
                                <a:lnTo>
                                  <a:pt x="1243583" y="5064252"/>
                                </a:lnTo>
                                <a:close/>
                              </a:path>
                              <a:path w="1978660" h="6059805">
                                <a:moveTo>
                                  <a:pt x="1412747" y="4567428"/>
                                </a:moveTo>
                                <a:lnTo>
                                  <a:pt x="367283" y="4567428"/>
                                </a:lnTo>
                                <a:lnTo>
                                  <a:pt x="367283" y="4472940"/>
                                </a:lnTo>
                                <a:lnTo>
                                  <a:pt x="1412747" y="4472940"/>
                                </a:lnTo>
                                <a:lnTo>
                                  <a:pt x="1412747" y="4567428"/>
                                </a:lnTo>
                                <a:close/>
                              </a:path>
                              <a:path w="1978660" h="6059805">
                                <a:moveTo>
                                  <a:pt x="1781555" y="4070604"/>
                                </a:moveTo>
                                <a:lnTo>
                                  <a:pt x="565403" y="4070604"/>
                                </a:lnTo>
                                <a:lnTo>
                                  <a:pt x="565403" y="3976116"/>
                                </a:lnTo>
                                <a:lnTo>
                                  <a:pt x="1781555" y="3976116"/>
                                </a:lnTo>
                                <a:lnTo>
                                  <a:pt x="1781555" y="4070604"/>
                                </a:lnTo>
                                <a:close/>
                              </a:path>
                              <a:path w="1978660" h="6059805">
                                <a:moveTo>
                                  <a:pt x="1865376" y="3573780"/>
                                </a:moveTo>
                                <a:lnTo>
                                  <a:pt x="905255" y="3573780"/>
                                </a:lnTo>
                                <a:lnTo>
                                  <a:pt x="905255" y="3479292"/>
                                </a:lnTo>
                                <a:lnTo>
                                  <a:pt x="1865376" y="3479292"/>
                                </a:lnTo>
                                <a:lnTo>
                                  <a:pt x="1865376" y="3573780"/>
                                </a:lnTo>
                                <a:close/>
                              </a:path>
                              <a:path w="1978660" h="6059805">
                                <a:moveTo>
                                  <a:pt x="1865376" y="3076956"/>
                                </a:moveTo>
                                <a:lnTo>
                                  <a:pt x="537971" y="3076956"/>
                                </a:lnTo>
                                <a:lnTo>
                                  <a:pt x="537971" y="2982468"/>
                                </a:lnTo>
                                <a:lnTo>
                                  <a:pt x="1865376" y="2982468"/>
                                </a:lnTo>
                                <a:lnTo>
                                  <a:pt x="1865376" y="3076956"/>
                                </a:lnTo>
                                <a:close/>
                              </a:path>
                              <a:path w="1978660" h="6059805">
                                <a:moveTo>
                                  <a:pt x="1865376" y="2580132"/>
                                </a:moveTo>
                                <a:lnTo>
                                  <a:pt x="1018031" y="2580132"/>
                                </a:lnTo>
                                <a:lnTo>
                                  <a:pt x="1018031" y="2485644"/>
                                </a:lnTo>
                                <a:lnTo>
                                  <a:pt x="1865376" y="2485644"/>
                                </a:lnTo>
                                <a:lnTo>
                                  <a:pt x="1865376" y="2580132"/>
                                </a:lnTo>
                                <a:close/>
                              </a:path>
                              <a:path w="1978660" h="6059805">
                                <a:moveTo>
                                  <a:pt x="1865376" y="2083308"/>
                                </a:moveTo>
                                <a:lnTo>
                                  <a:pt x="734567" y="2083308"/>
                                </a:lnTo>
                                <a:lnTo>
                                  <a:pt x="734567" y="1987296"/>
                                </a:lnTo>
                                <a:lnTo>
                                  <a:pt x="1865376" y="1987296"/>
                                </a:lnTo>
                                <a:lnTo>
                                  <a:pt x="1865376" y="2083308"/>
                                </a:lnTo>
                                <a:close/>
                              </a:path>
                              <a:path w="1978660" h="6059805">
                                <a:moveTo>
                                  <a:pt x="1837944" y="1584960"/>
                                </a:moveTo>
                                <a:lnTo>
                                  <a:pt x="1018031" y="1584960"/>
                                </a:lnTo>
                                <a:lnTo>
                                  <a:pt x="1018031" y="1490472"/>
                                </a:lnTo>
                                <a:lnTo>
                                  <a:pt x="1837944" y="1490472"/>
                                </a:lnTo>
                                <a:lnTo>
                                  <a:pt x="1837944" y="1584960"/>
                                </a:lnTo>
                                <a:close/>
                              </a:path>
                              <a:path w="1978660" h="6059805">
                                <a:moveTo>
                                  <a:pt x="1978152" y="1088136"/>
                                </a:moveTo>
                                <a:lnTo>
                                  <a:pt x="1385315" y="1088136"/>
                                </a:lnTo>
                                <a:lnTo>
                                  <a:pt x="1385315" y="993648"/>
                                </a:lnTo>
                                <a:lnTo>
                                  <a:pt x="1978152" y="993648"/>
                                </a:lnTo>
                                <a:lnTo>
                                  <a:pt x="1978152" y="1088136"/>
                                </a:lnTo>
                                <a:close/>
                              </a:path>
                              <a:path w="1978660" h="6059805">
                                <a:moveTo>
                                  <a:pt x="1921763" y="591312"/>
                                </a:moveTo>
                                <a:lnTo>
                                  <a:pt x="1356359" y="591312"/>
                                </a:lnTo>
                                <a:lnTo>
                                  <a:pt x="1356359" y="496824"/>
                                </a:lnTo>
                                <a:lnTo>
                                  <a:pt x="1921763" y="496824"/>
                                </a:lnTo>
                                <a:lnTo>
                                  <a:pt x="1921763" y="591312"/>
                                </a:lnTo>
                                <a:close/>
                              </a:path>
                              <a:path w="1978660" h="6059805">
                                <a:moveTo>
                                  <a:pt x="1921763" y="94488"/>
                                </a:moveTo>
                                <a:lnTo>
                                  <a:pt x="734567" y="94488"/>
                                </a:lnTo>
                                <a:lnTo>
                                  <a:pt x="734567" y="0"/>
                                </a:lnTo>
                                <a:lnTo>
                                  <a:pt x="1921763" y="0"/>
                                </a:lnTo>
                                <a:lnTo>
                                  <a:pt x="1921763" y="94488"/>
                                </a:lnTo>
                                <a:close/>
                              </a:path>
                            </a:pathLst>
                          </a:custGeom>
                          <a:ln w="34925">
                            <a:solidFill>
                              <a:srgbClr val="FF0000"/>
                            </a:solidFill>
                            <a:prstDash val="solid"/>
                          </a:ln>
                        </wps:spPr>
                        <wps:bodyPr wrap="square" lIns="0" tIns="0" rIns="0" bIns="0" rtlCol="0">
                          <a:prstTxWarp prst="textNoShape">
                            <a:avLst/>
                          </a:prstTxWarp>
                          <a:noAutofit/>
                        </wps:bodyPr>
                      </wps:wsp>
                      <wps:wsp>
                        <wps:cNvPr id="222" name="Graphic 222"/>
                        <wps:cNvSpPr/>
                        <wps:spPr>
                          <a:xfrm>
                            <a:off x="2108517" y="35686"/>
                            <a:ext cx="734695" cy="6059805"/>
                          </a:xfrm>
                          <a:custGeom>
                            <a:avLst/>
                            <a:gdLst/>
                            <a:ahLst/>
                            <a:cxnLst/>
                            <a:rect l="l" t="t" r="r" b="b"/>
                            <a:pathLst>
                              <a:path w="734695" h="6059805">
                                <a:moveTo>
                                  <a:pt x="734568" y="5964936"/>
                                </a:moveTo>
                                <a:lnTo>
                                  <a:pt x="56388" y="5964936"/>
                                </a:lnTo>
                                <a:lnTo>
                                  <a:pt x="56388" y="6059424"/>
                                </a:lnTo>
                                <a:lnTo>
                                  <a:pt x="734568" y="6059424"/>
                                </a:lnTo>
                                <a:lnTo>
                                  <a:pt x="734568" y="5964936"/>
                                </a:lnTo>
                                <a:close/>
                              </a:path>
                              <a:path w="734695" h="6059805">
                                <a:moveTo>
                                  <a:pt x="734568" y="5466588"/>
                                </a:moveTo>
                                <a:lnTo>
                                  <a:pt x="85344" y="5466588"/>
                                </a:lnTo>
                                <a:lnTo>
                                  <a:pt x="85344" y="5562600"/>
                                </a:lnTo>
                                <a:lnTo>
                                  <a:pt x="734568" y="5562600"/>
                                </a:lnTo>
                                <a:lnTo>
                                  <a:pt x="734568" y="5466588"/>
                                </a:lnTo>
                                <a:close/>
                              </a:path>
                              <a:path w="734695" h="6059805">
                                <a:moveTo>
                                  <a:pt x="734568" y="4969764"/>
                                </a:moveTo>
                                <a:lnTo>
                                  <a:pt x="0" y="4969764"/>
                                </a:lnTo>
                                <a:lnTo>
                                  <a:pt x="0" y="5064252"/>
                                </a:lnTo>
                                <a:lnTo>
                                  <a:pt x="734568" y="5064252"/>
                                </a:lnTo>
                                <a:lnTo>
                                  <a:pt x="734568" y="4969764"/>
                                </a:lnTo>
                                <a:close/>
                              </a:path>
                              <a:path w="734695" h="6059805">
                                <a:moveTo>
                                  <a:pt x="734568" y="4472940"/>
                                </a:moveTo>
                                <a:lnTo>
                                  <a:pt x="169164" y="4472940"/>
                                </a:lnTo>
                                <a:lnTo>
                                  <a:pt x="169164" y="4567428"/>
                                </a:lnTo>
                                <a:lnTo>
                                  <a:pt x="734568" y="4567428"/>
                                </a:lnTo>
                                <a:lnTo>
                                  <a:pt x="734568" y="4472940"/>
                                </a:lnTo>
                                <a:close/>
                              </a:path>
                              <a:path w="734695" h="6059805">
                                <a:moveTo>
                                  <a:pt x="734568" y="3976116"/>
                                </a:moveTo>
                                <a:lnTo>
                                  <a:pt x="537972" y="3976116"/>
                                </a:lnTo>
                                <a:lnTo>
                                  <a:pt x="537972" y="4070604"/>
                                </a:lnTo>
                                <a:lnTo>
                                  <a:pt x="734568" y="4070604"/>
                                </a:lnTo>
                                <a:lnTo>
                                  <a:pt x="734568" y="3976116"/>
                                </a:lnTo>
                                <a:close/>
                              </a:path>
                              <a:path w="734695" h="6059805">
                                <a:moveTo>
                                  <a:pt x="734568" y="3479292"/>
                                </a:moveTo>
                                <a:lnTo>
                                  <a:pt x="621792" y="3479292"/>
                                </a:lnTo>
                                <a:lnTo>
                                  <a:pt x="621792" y="3573780"/>
                                </a:lnTo>
                                <a:lnTo>
                                  <a:pt x="734568" y="3573780"/>
                                </a:lnTo>
                                <a:lnTo>
                                  <a:pt x="734568" y="3479292"/>
                                </a:lnTo>
                                <a:close/>
                              </a:path>
                              <a:path w="734695" h="6059805">
                                <a:moveTo>
                                  <a:pt x="734568" y="2982468"/>
                                </a:moveTo>
                                <a:lnTo>
                                  <a:pt x="621792" y="2982468"/>
                                </a:lnTo>
                                <a:lnTo>
                                  <a:pt x="621792" y="3076956"/>
                                </a:lnTo>
                                <a:lnTo>
                                  <a:pt x="734568" y="3076956"/>
                                </a:lnTo>
                                <a:lnTo>
                                  <a:pt x="734568" y="2982468"/>
                                </a:lnTo>
                                <a:close/>
                              </a:path>
                              <a:path w="734695" h="6059805">
                                <a:moveTo>
                                  <a:pt x="734568" y="2485644"/>
                                </a:moveTo>
                                <a:lnTo>
                                  <a:pt x="621792" y="2485644"/>
                                </a:lnTo>
                                <a:lnTo>
                                  <a:pt x="621792" y="2580132"/>
                                </a:lnTo>
                                <a:lnTo>
                                  <a:pt x="734568" y="2580132"/>
                                </a:lnTo>
                                <a:lnTo>
                                  <a:pt x="734568" y="2485644"/>
                                </a:lnTo>
                                <a:close/>
                              </a:path>
                              <a:path w="734695" h="6059805">
                                <a:moveTo>
                                  <a:pt x="734568" y="1987296"/>
                                </a:moveTo>
                                <a:lnTo>
                                  <a:pt x="621792" y="1987296"/>
                                </a:lnTo>
                                <a:lnTo>
                                  <a:pt x="621792" y="2083320"/>
                                </a:lnTo>
                                <a:lnTo>
                                  <a:pt x="734568" y="2083320"/>
                                </a:lnTo>
                                <a:lnTo>
                                  <a:pt x="734568" y="1987296"/>
                                </a:lnTo>
                                <a:close/>
                              </a:path>
                              <a:path w="734695" h="6059805">
                                <a:moveTo>
                                  <a:pt x="734568" y="1490472"/>
                                </a:moveTo>
                                <a:lnTo>
                                  <a:pt x="594360" y="1490472"/>
                                </a:lnTo>
                                <a:lnTo>
                                  <a:pt x="594360" y="1584960"/>
                                </a:lnTo>
                                <a:lnTo>
                                  <a:pt x="734568" y="1584960"/>
                                </a:lnTo>
                                <a:lnTo>
                                  <a:pt x="734568" y="1490472"/>
                                </a:lnTo>
                                <a:close/>
                              </a:path>
                              <a:path w="734695" h="6059805">
                                <a:moveTo>
                                  <a:pt x="734568" y="496824"/>
                                </a:moveTo>
                                <a:lnTo>
                                  <a:pt x="678167" y="496824"/>
                                </a:lnTo>
                                <a:lnTo>
                                  <a:pt x="678167" y="591312"/>
                                </a:lnTo>
                                <a:lnTo>
                                  <a:pt x="734568" y="591312"/>
                                </a:lnTo>
                                <a:lnTo>
                                  <a:pt x="734568" y="496824"/>
                                </a:lnTo>
                                <a:close/>
                              </a:path>
                              <a:path w="734695" h="6059805">
                                <a:moveTo>
                                  <a:pt x="734568" y="0"/>
                                </a:moveTo>
                                <a:lnTo>
                                  <a:pt x="678167" y="0"/>
                                </a:lnTo>
                                <a:lnTo>
                                  <a:pt x="678167" y="94488"/>
                                </a:lnTo>
                                <a:lnTo>
                                  <a:pt x="734568" y="94488"/>
                                </a:lnTo>
                                <a:lnTo>
                                  <a:pt x="734568" y="0"/>
                                </a:lnTo>
                                <a:close/>
                              </a:path>
                            </a:pathLst>
                          </a:custGeom>
                          <a:solidFill>
                            <a:srgbClr val="FFCCCC"/>
                          </a:solidFill>
                        </wps:spPr>
                        <wps:bodyPr wrap="square" lIns="0" tIns="0" rIns="0" bIns="0" rtlCol="0">
                          <a:prstTxWarp prst="textNoShape">
                            <a:avLst/>
                          </a:prstTxWarp>
                          <a:noAutofit/>
                        </wps:bodyPr>
                      </wps:wsp>
                      <wps:wsp>
                        <wps:cNvPr id="223" name="Graphic 223"/>
                        <wps:cNvSpPr/>
                        <wps:spPr>
                          <a:xfrm>
                            <a:off x="2108517" y="35686"/>
                            <a:ext cx="734695" cy="6059805"/>
                          </a:xfrm>
                          <a:custGeom>
                            <a:avLst/>
                            <a:gdLst/>
                            <a:ahLst/>
                            <a:cxnLst/>
                            <a:rect l="l" t="t" r="r" b="b"/>
                            <a:pathLst>
                              <a:path w="734695" h="6059805">
                                <a:moveTo>
                                  <a:pt x="734568" y="6059424"/>
                                </a:moveTo>
                                <a:lnTo>
                                  <a:pt x="56387" y="6059424"/>
                                </a:lnTo>
                                <a:lnTo>
                                  <a:pt x="56387" y="5964936"/>
                                </a:lnTo>
                                <a:lnTo>
                                  <a:pt x="734568" y="5964936"/>
                                </a:lnTo>
                                <a:lnTo>
                                  <a:pt x="734568" y="6059424"/>
                                </a:lnTo>
                                <a:close/>
                              </a:path>
                              <a:path w="734695" h="6059805">
                                <a:moveTo>
                                  <a:pt x="734568" y="5562600"/>
                                </a:moveTo>
                                <a:lnTo>
                                  <a:pt x="85344" y="5562600"/>
                                </a:lnTo>
                                <a:lnTo>
                                  <a:pt x="85344" y="5466588"/>
                                </a:lnTo>
                                <a:lnTo>
                                  <a:pt x="734568" y="5466588"/>
                                </a:lnTo>
                                <a:lnTo>
                                  <a:pt x="734568" y="5562600"/>
                                </a:lnTo>
                                <a:close/>
                              </a:path>
                              <a:path w="734695" h="6059805">
                                <a:moveTo>
                                  <a:pt x="734568" y="5064252"/>
                                </a:moveTo>
                                <a:lnTo>
                                  <a:pt x="0" y="5064252"/>
                                </a:lnTo>
                                <a:lnTo>
                                  <a:pt x="0" y="4969764"/>
                                </a:lnTo>
                                <a:lnTo>
                                  <a:pt x="734568" y="4969764"/>
                                </a:lnTo>
                                <a:lnTo>
                                  <a:pt x="734568" y="5064252"/>
                                </a:lnTo>
                                <a:close/>
                              </a:path>
                              <a:path w="734695" h="6059805">
                                <a:moveTo>
                                  <a:pt x="734568" y="4567428"/>
                                </a:moveTo>
                                <a:lnTo>
                                  <a:pt x="169163" y="4567428"/>
                                </a:lnTo>
                                <a:lnTo>
                                  <a:pt x="169163" y="4472940"/>
                                </a:lnTo>
                                <a:lnTo>
                                  <a:pt x="734568" y="4472940"/>
                                </a:lnTo>
                                <a:lnTo>
                                  <a:pt x="734568" y="4567428"/>
                                </a:lnTo>
                                <a:close/>
                              </a:path>
                              <a:path w="734695" h="6059805">
                                <a:moveTo>
                                  <a:pt x="734568" y="4070604"/>
                                </a:moveTo>
                                <a:lnTo>
                                  <a:pt x="537972" y="4070604"/>
                                </a:lnTo>
                                <a:lnTo>
                                  <a:pt x="537972" y="3976116"/>
                                </a:lnTo>
                                <a:lnTo>
                                  <a:pt x="734568" y="3976116"/>
                                </a:lnTo>
                                <a:lnTo>
                                  <a:pt x="734568" y="4070604"/>
                                </a:lnTo>
                                <a:close/>
                              </a:path>
                              <a:path w="734695" h="6059805">
                                <a:moveTo>
                                  <a:pt x="734568" y="3573780"/>
                                </a:moveTo>
                                <a:lnTo>
                                  <a:pt x="621792" y="3573780"/>
                                </a:lnTo>
                                <a:lnTo>
                                  <a:pt x="621792" y="3479292"/>
                                </a:lnTo>
                                <a:lnTo>
                                  <a:pt x="734568" y="3479292"/>
                                </a:lnTo>
                                <a:lnTo>
                                  <a:pt x="734568" y="3573780"/>
                                </a:lnTo>
                                <a:close/>
                              </a:path>
                              <a:path w="734695" h="6059805">
                                <a:moveTo>
                                  <a:pt x="734568" y="3076956"/>
                                </a:moveTo>
                                <a:lnTo>
                                  <a:pt x="621792" y="3076956"/>
                                </a:lnTo>
                                <a:lnTo>
                                  <a:pt x="621792" y="2982468"/>
                                </a:lnTo>
                                <a:lnTo>
                                  <a:pt x="734568" y="2982468"/>
                                </a:lnTo>
                                <a:lnTo>
                                  <a:pt x="734568" y="3076956"/>
                                </a:lnTo>
                                <a:close/>
                              </a:path>
                              <a:path w="734695" h="6059805">
                                <a:moveTo>
                                  <a:pt x="734568" y="2580132"/>
                                </a:moveTo>
                                <a:lnTo>
                                  <a:pt x="621792" y="2580132"/>
                                </a:lnTo>
                                <a:lnTo>
                                  <a:pt x="621792" y="2485644"/>
                                </a:lnTo>
                                <a:lnTo>
                                  <a:pt x="734568" y="2485644"/>
                                </a:lnTo>
                                <a:lnTo>
                                  <a:pt x="734568" y="2580132"/>
                                </a:lnTo>
                                <a:close/>
                              </a:path>
                              <a:path w="734695" h="6059805">
                                <a:moveTo>
                                  <a:pt x="734568" y="2083308"/>
                                </a:moveTo>
                                <a:lnTo>
                                  <a:pt x="621792" y="2083308"/>
                                </a:lnTo>
                                <a:lnTo>
                                  <a:pt x="621792" y="1987296"/>
                                </a:lnTo>
                                <a:lnTo>
                                  <a:pt x="734568" y="1987296"/>
                                </a:lnTo>
                                <a:lnTo>
                                  <a:pt x="734568" y="2083308"/>
                                </a:lnTo>
                                <a:close/>
                              </a:path>
                              <a:path w="734695" h="6059805">
                                <a:moveTo>
                                  <a:pt x="734568" y="1584960"/>
                                </a:moveTo>
                                <a:lnTo>
                                  <a:pt x="594360" y="1584960"/>
                                </a:lnTo>
                                <a:lnTo>
                                  <a:pt x="594360" y="1490472"/>
                                </a:lnTo>
                                <a:lnTo>
                                  <a:pt x="734568" y="1490472"/>
                                </a:lnTo>
                                <a:lnTo>
                                  <a:pt x="734568" y="1584960"/>
                                </a:lnTo>
                                <a:close/>
                              </a:path>
                              <a:path w="734695" h="6059805">
                                <a:moveTo>
                                  <a:pt x="734568" y="591312"/>
                                </a:moveTo>
                                <a:lnTo>
                                  <a:pt x="678179" y="591312"/>
                                </a:lnTo>
                                <a:lnTo>
                                  <a:pt x="678179" y="496824"/>
                                </a:lnTo>
                                <a:lnTo>
                                  <a:pt x="734568" y="496824"/>
                                </a:lnTo>
                                <a:lnTo>
                                  <a:pt x="734568" y="591312"/>
                                </a:lnTo>
                                <a:close/>
                              </a:path>
                              <a:path w="734695" h="6059805">
                                <a:moveTo>
                                  <a:pt x="734568" y="94488"/>
                                </a:moveTo>
                                <a:lnTo>
                                  <a:pt x="678179" y="94488"/>
                                </a:lnTo>
                                <a:lnTo>
                                  <a:pt x="678179" y="0"/>
                                </a:lnTo>
                                <a:lnTo>
                                  <a:pt x="734568" y="0"/>
                                </a:lnTo>
                                <a:lnTo>
                                  <a:pt x="734568" y="94488"/>
                                </a:lnTo>
                                <a:close/>
                              </a:path>
                            </a:pathLst>
                          </a:custGeom>
                          <a:ln w="34925">
                            <a:solidFill>
                              <a:srgbClr val="FFCCCC"/>
                            </a:solidFill>
                            <a:prstDash val="solid"/>
                          </a:ln>
                        </wps:spPr>
                        <wps:bodyPr wrap="square" lIns="0" tIns="0" rIns="0" bIns="0" rtlCol="0">
                          <a:prstTxWarp prst="textNoShape">
                            <a:avLst/>
                          </a:prstTxWarp>
                          <a:noAutofit/>
                        </wps:bodyPr>
                      </wps:wsp>
                      <wps:wsp>
                        <wps:cNvPr id="224" name="Graphic 224"/>
                        <wps:cNvSpPr/>
                        <wps:spPr>
                          <a:xfrm>
                            <a:off x="17462" y="201802"/>
                            <a:ext cx="1892935" cy="6057900"/>
                          </a:xfrm>
                          <a:custGeom>
                            <a:avLst/>
                            <a:gdLst/>
                            <a:ahLst/>
                            <a:cxnLst/>
                            <a:rect l="l" t="t" r="r" b="b"/>
                            <a:pathLst>
                              <a:path w="1892935" h="6057900">
                                <a:moveTo>
                                  <a:pt x="820039" y="5963412"/>
                                </a:moveTo>
                                <a:lnTo>
                                  <a:pt x="0" y="5963412"/>
                                </a:lnTo>
                                <a:lnTo>
                                  <a:pt x="0" y="6057900"/>
                                </a:lnTo>
                                <a:lnTo>
                                  <a:pt x="820039" y="6057900"/>
                                </a:lnTo>
                                <a:lnTo>
                                  <a:pt x="820039" y="5963412"/>
                                </a:lnTo>
                                <a:close/>
                              </a:path>
                              <a:path w="1892935" h="6057900">
                                <a:moveTo>
                                  <a:pt x="932815" y="5466588"/>
                                </a:moveTo>
                                <a:lnTo>
                                  <a:pt x="0" y="5466588"/>
                                </a:lnTo>
                                <a:lnTo>
                                  <a:pt x="0" y="5561076"/>
                                </a:lnTo>
                                <a:lnTo>
                                  <a:pt x="932815" y="5561076"/>
                                </a:lnTo>
                                <a:lnTo>
                                  <a:pt x="932815" y="5466588"/>
                                </a:lnTo>
                                <a:close/>
                              </a:path>
                              <a:path w="1892935" h="6057900">
                                <a:moveTo>
                                  <a:pt x="960247" y="4969764"/>
                                </a:moveTo>
                                <a:lnTo>
                                  <a:pt x="0" y="4969764"/>
                                </a:lnTo>
                                <a:lnTo>
                                  <a:pt x="0" y="5064252"/>
                                </a:lnTo>
                                <a:lnTo>
                                  <a:pt x="960247" y="5064252"/>
                                </a:lnTo>
                                <a:lnTo>
                                  <a:pt x="960247" y="4969764"/>
                                </a:lnTo>
                                <a:close/>
                              </a:path>
                              <a:path w="1892935" h="6057900">
                                <a:moveTo>
                                  <a:pt x="1130935" y="4472940"/>
                                </a:moveTo>
                                <a:lnTo>
                                  <a:pt x="0" y="4472940"/>
                                </a:lnTo>
                                <a:lnTo>
                                  <a:pt x="0" y="4567428"/>
                                </a:lnTo>
                                <a:lnTo>
                                  <a:pt x="1130935" y="4567428"/>
                                </a:lnTo>
                                <a:lnTo>
                                  <a:pt x="1130935" y="4472940"/>
                                </a:lnTo>
                                <a:close/>
                              </a:path>
                              <a:path w="1892935" h="6057900">
                                <a:moveTo>
                                  <a:pt x="1214755" y="2980944"/>
                                </a:moveTo>
                                <a:lnTo>
                                  <a:pt x="0" y="2980944"/>
                                </a:lnTo>
                                <a:lnTo>
                                  <a:pt x="0" y="3076956"/>
                                </a:lnTo>
                                <a:lnTo>
                                  <a:pt x="1214755" y="3076956"/>
                                </a:lnTo>
                                <a:lnTo>
                                  <a:pt x="1214755" y="2980944"/>
                                </a:lnTo>
                                <a:close/>
                              </a:path>
                              <a:path w="1892935" h="6057900">
                                <a:moveTo>
                                  <a:pt x="1243711" y="3976116"/>
                                </a:moveTo>
                                <a:lnTo>
                                  <a:pt x="0" y="3976116"/>
                                </a:lnTo>
                                <a:lnTo>
                                  <a:pt x="0" y="4070604"/>
                                </a:lnTo>
                                <a:lnTo>
                                  <a:pt x="1243711" y="4070604"/>
                                </a:lnTo>
                                <a:lnTo>
                                  <a:pt x="1243711" y="3976116"/>
                                </a:lnTo>
                                <a:close/>
                              </a:path>
                              <a:path w="1892935" h="6057900">
                                <a:moveTo>
                                  <a:pt x="1243711" y="2484120"/>
                                </a:moveTo>
                                <a:lnTo>
                                  <a:pt x="0" y="2484120"/>
                                </a:lnTo>
                                <a:lnTo>
                                  <a:pt x="0" y="2578608"/>
                                </a:lnTo>
                                <a:lnTo>
                                  <a:pt x="1243711" y="2578608"/>
                                </a:lnTo>
                                <a:lnTo>
                                  <a:pt x="1243711" y="2484120"/>
                                </a:lnTo>
                                <a:close/>
                              </a:path>
                              <a:path w="1892935" h="6057900">
                                <a:moveTo>
                                  <a:pt x="1412875" y="3479292"/>
                                </a:moveTo>
                                <a:lnTo>
                                  <a:pt x="0" y="3479292"/>
                                </a:lnTo>
                                <a:lnTo>
                                  <a:pt x="0" y="3573780"/>
                                </a:lnTo>
                                <a:lnTo>
                                  <a:pt x="1412875" y="3573780"/>
                                </a:lnTo>
                                <a:lnTo>
                                  <a:pt x="1412875" y="3479292"/>
                                </a:lnTo>
                                <a:close/>
                              </a:path>
                              <a:path w="1892935" h="6057900">
                                <a:moveTo>
                                  <a:pt x="1412875" y="0"/>
                                </a:moveTo>
                                <a:lnTo>
                                  <a:pt x="0" y="0"/>
                                </a:lnTo>
                                <a:lnTo>
                                  <a:pt x="0" y="94488"/>
                                </a:lnTo>
                                <a:lnTo>
                                  <a:pt x="1412875" y="94488"/>
                                </a:lnTo>
                                <a:lnTo>
                                  <a:pt x="1412875" y="0"/>
                                </a:lnTo>
                                <a:close/>
                              </a:path>
                              <a:path w="1892935" h="6057900">
                                <a:moveTo>
                                  <a:pt x="1610995" y="1490472"/>
                                </a:moveTo>
                                <a:lnTo>
                                  <a:pt x="0" y="1490472"/>
                                </a:lnTo>
                                <a:lnTo>
                                  <a:pt x="0" y="1584960"/>
                                </a:lnTo>
                                <a:lnTo>
                                  <a:pt x="1610995" y="1584960"/>
                                </a:lnTo>
                                <a:lnTo>
                                  <a:pt x="1610995" y="1490472"/>
                                </a:lnTo>
                                <a:close/>
                              </a:path>
                              <a:path w="1892935" h="6057900">
                                <a:moveTo>
                                  <a:pt x="1696339" y="1987308"/>
                                </a:moveTo>
                                <a:lnTo>
                                  <a:pt x="0" y="1987308"/>
                                </a:lnTo>
                                <a:lnTo>
                                  <a:pt x="0" y="2081784"/>
                                </a:lnTo>
                                <a:lnTo>
                                  <a:pt x="1696339" y="2081784"/>
                                </a:lnTo>
                                <a:lnTo>
                                  <a:pt x="1696339" y="1987308"/>
                                </a:lnTo>
                                <a:close/>
                              </a:path>
                              <a:path w="1892935" h="6057900">
                                <a:moveTo>
                                  <a:pt x="1780159" y="496824"/>
                                </a:moveTo>
                                <a:lnTo>
                                  <a:pt x="0" y="496824"/>
                                </a:lnTo>
                                <a:lnTo>
                                  <a:pt x="0" y="591312"/>
                                </a:lnTo>
                                <a:lnTo>
                                  <a:pt x="1780159" y="591312"/>
                                </a:lnTo>
                                <a:lnTo>
                                  <a:pt x="1780159" y="496824"/>
                                </a:lnTo>
                                <a:close/>
                              </a:path>
                              <a:path w="1892935" h="6057900">
                                <a:moveTo>
                                  <a:pt x="1892935" y="993648"/>
                                </a:moveTo>
                                <a:lnTo>
                                  <a:pt x="0" y="993648"/>
                                </a:lnTo>
                                <a:lnTo>
                                  <a:pt x="0" y="1088136"/>
                                </a:lnTo>
                                <a:lnTo>
                                  <a:pt x="1892935" y="1088136"/>
                                </a:lnTo>
                                <a:lnTo>
                                  <a:pt x="1892935" y="993648"/>
                                </a:lnTo>
                                <a:close/>
                              </a:path>
                            </a:pathLst>
                          </a:custGeom>
                          <a:solidFill>
                            <a:srgbClr val="1F3863"/>
                          </a:solidFill>
                        </wps:spPr>
                        <wps:bodyPr wrap="square" lIns="0" tIns="0" rIns="0" bIns="0" rtlCol="0">
                          <a:prstTxWarp prst="textNoShape">
                            <a:avLst/>
                          </a:prstTxWarp>
                          <a:noAutofit/>
                        </wps:bodyPr>
                      </wps:wsp>
                      <wps:wsp>
                        <wps:cNvPr id="225" name="Graphic 225"/>
                        <wps:cNvSpPr/>
                        <wps:spPr>
                          <a:xfrm>
                            <a:off x="17462" y="201803"/>
                            <a:ext cx="1892935" cy="6057900"/>
                          </a:xfrm>
                          <a:custGeom>
                            <a:avLst/>
                            <a:gdLst/>
                            <a:ahLst/>
                            <a:cxnLst/>
                            <a:rect l="l" t="t" r="r" b="b"/>
                            <a:pathLst>
                              <a:path w="1892935" h="6057900">
                                <a:moveTo>
                                  <a:pt x="820038" y="6057900"/>
                                </a:moveTo>
                                <a:lnTo>
                                  <a:pt x="0" y="6057900"/>
                                </a:lnTo>
                                <a:lnTo>
                                  <a:pt x="0" y="5963411"/>
                                </a:lnTo>
                                <a:lnTo>
                                  <a:pt x="820038" y="5963411"/>
                                </a:lnTo>
                                <a:lnTo>
                                  <a:pt x="820038" y="6057900"/>
                                </a:lnTo>
                                <a:close/>
                              </a:path>
                              <a:path w="1892935" h="6057900">
                                <a:moveTo>
                                  <a:pt x="932814" y="5561076"/>
                                </a:moveTo>
                                <a:lnTo>
                                  <a:pt x="0" y="5561076"/>
                                </a:lnTo>
                                <a:lnTo>
                                  <a:pt x="0" y="5466587"/>
                                </a:lnTo>
                                <a:lnTo>
                                  <a:pt x="932814" y="5466587"/>
                                </a:lnTo>
                                <a:lnTo>
                                  <a:pt x="932814" y="5561076"/>
                                </a:lnTo>
                                <a:close/>
                              </a:path>
                              <a:path w="1892935" h="6057900">
                                <a:moveTo>
                                  <a:pt x="960247" y="5064252"/>
                                </a:moveTo>
                                <a:lnTo>
                                  <a:pt x="0" y="5064252"/>
                                </a:lnTo>
                                <a:lnTo>
                                  <a:pt x="0" y="4969764"/>
                                </a:lnTo>
                                <a:lnTo>
                                  <a:pt x="960247" y="4969764"/>
                                </a:lnTo>
                                <a:lnTo>
                                  <a:pt x="960247" y="5064252"/>
                                </a:lnTo>
                                <a:close/>
                              </a:path>
                              <a:path w="1892935" h="6057900">
                                <a:moveTo>
                                  <a:pt x="1130935" y="4567428"/>
                                </a:moveTo>
                                <a:lnTo>
                                  <a:pt x="0" y="4567428"/>
                                </a:lnTo>
                                <a:lnTo>
                                  <a:pt x="0" y="4472940"/>
                                </a:lnTo>
                                <a:lnTo>
                                  <a:pt x="1130935" y="4472940"/>
                                </a:lnTo>
                                <a:lnTo>
                                  <a:pt x="1130935" y="4567428"/>
                                </a:lnTo>
                                <a:close/>
                              </a:path>
                              <a:path w="1892935" h="6057900">
                                <a:moveTo>
                                  <a:pt x="1243711" y="4070604"/>
                                </a:moveTo>
                                <a:lnTo>
                                  <a:pt x="0" y="4070604"/>
                                </a:lnTo>
                                <a:lnTo>
                                  <a:pt x="0" y="3976116"/>
                                </a:lnTo>
                                <a:lnTo>
                                  <a:pt x="1243711" y="3976116"/>
                                </a:lnTo>
                                <a:lnTo>
                                  <a:pt x="1243711" y="4070604"/>
                                </a:lnTo>
                                <a:close/>
                              </a:path>
                              <a:path w="1892935" h="6057900">
                                <a:moveTo>
                                  <a:pt x="1412875" y="3573779"/>
                                </a:moveTo>
                                <a:lnTo>
                                  <a:pt x="0" y="3573779"/>
                                </a:lnTo>
                                <a:lnTo>
                                  <a:pt x="0" y="3479291"/>
                                </a:lnTo>
                                <a:lnTo>
                                  <a:pt x="1412875" y="3479291"/>
                                </a:lnTo>
                                <a:lnTo>
                                  <a:pt x="1412875" y="3573779"/>
                                </a:lnTo>
                                <a:close/>
                              </a:path>
                              <a:path w="1892935" h="6057900">
                                <a:moveTo>
                                  <a:pt x="1214754" y="3076955"/>
                                </a:moveTo>
                                <a:lnTo>
                                  <a:pt x="0" y="3076955"/>
                                </a:lnTo>
                                <a:lnTo>
                                  <a:pt x="0" y="2980943"/>
                                </a:lnTo>
                                <a:lnTo>
                                  <a:pt x="1214754" y="2980943"/>
                                </a:lnTo>
                                <a:lnTo>
                                  <a:pt x="1214754" y="3076955"/>
                                </a:lnTo>
                                <a:close/>
                              </a:path>
                              <a:path w="1892935" h="6057900">
                                <a:moveTo>
                                  <a:pt x="1243711" y="2578607"/>
                                </a:moveTo>
                                <a:lnTo>
                                  <a:pt x="0" y="2578607"/>
                                </a:lnTo>
                                <a:lnTo>
                                  <a:pt x="0" y="2484119"/>
                                </a:lnTo>
                                <a:lnTo>
                                  <a:pt x="1243711" y="2484119"/>
                                </a:lnTo>
                                <a:lnTo>
                                  <a:pt x="1243711" y="2578607"/>
                                </a:lnTo>
                                <a:close/>
                              </a:path>
                              <a:path w="1892935" h="6057900">
                                <a:moveTo>
                                  <a:pt x="1696339" y="2081783"/>
                                </a:moveTo>
                                <a:lnTo>
                                  <a:pt x="0" y="2081783"/>
                                </a:lnTo>
                                <a:lnTo>
                                  <a:pt x="0" y="1987296"/>
                                </a:lnTo>
                                <a:lnTo>
                                  <a:pt x="1696339" y="1987296"/>
                                </a:lnTo>
                                <a:lnTo>
                                  <a:pt x="1696339" y="2081783"/>
                                </a:lnTo>
                                <a:close/>
                              </a:path>
                              <a:path w="1892935" h="6057900">
                                <a:moveTo>
                                  <a:pt x="1610995" y="1584959"/>
                                </a:moveTo>
                                <a:lnTo>
                                  <a:pt x="0" y="1584959"/>
                                </a:lnTo>
                                <a:lnTo>
                                  <a:pt x="0" y="1490472"/>
                                </a:lnTo>
                                <a:lnTo>
                                  <a:pt x="1610995" y="1490472"/>
                                </a:lnTo>
                                <a:lnTo>
                                  <a:pt x="1610995" y="1584959"/>
                                </a:lnTo>
                                <a:close/>
                              </a:path>
                              <a:path w="1892935" h="6057900">
                                <a:moveTo>
                                  <a:pt x="1892935" y="1088135"/>
                                </a:moveTo>
                                <a:lnTo>
                                  <a:pt x="0" y="1088135"/>
                                </a:lnTo>
                                <a:lnTo>
                                  <a:pt x="0" y="993648"/>
                                </a:lnTo>
                                <a:lnTo>
                                  <a:pt x="1892935" y="993648"/>
                                </a:lnTo>
                                <a:lnTo>
                                  <a:pt x="1892935" y="1088135"/>
                                </a:lnTo>
                                <a:close/>
                              </a:path>
                              <a:path w="1892935" h="6057900">
                                <a:moveTo>
                                  <a:pt x="1780159" y="591311"/>
                                </a:moveTo>
                                <a:lnTo>
                                  <a:pt x="0" y="591311"/>
                                </a:lnTo>
                                <a:lnTo>
                                  <a:pt x="0" y="496824"/>
                                </a:lnTo>
                                <a:lnTo>
                                  <a:pt x="1780159" y="496824"/>
                                </a:lnTo>
                                <a:lnTo>
                                  <a:pt x="1780159" y="591311"/>
                                </a:lnTo>
                                <a:close/>
                              </a:path>
                              <a:path w="1892935" h="6057900">
                                <a:moveTo>
                                  <a:pt x="1412875" y="94487"/>
                                </a:moveTo>
                                <a:lnTo>
                                  <a:pt x="0" y="94487"/>
                                </a:lnTo>
                                <a:lnTo>
                                  <a:pt x="0" y="0"/>
                                </a:lnTo>
                                <a:lnTo>
                                  <a:pt x="1412875" y="0"/>
                                </a:lnTo>
                                <a:lnTo>
                                  <a:pt x="1412875" y="94487"/>
                                </a:lnTo>
                                <a:close/>
                              </a:path>
                            </a:pathLst>
                          </a:custGeom>
                          <a:ln w="34925">
                            <a:solidFill>
                              <a:srgbClr val="1F3863"/>
                            </a:solidFill>
                            <a:prstDash val="solid"/>
                          </a:ln>
                        </wps:spPr>
                        <wps:bodyPr wrap="square" lIns="0" tIns="0" rIns="0" bIns="0" rtlCol="0">
                          <a:prstTxWarp prst="textNoShape">
                            <a:avLst/>
                          </a:prstTxWarp>
                          <a:noAutofit/>
                        </wps:bodyPr>
                      </wps:wsp>
                      <wps:wsp>
                        <wps:cNvPr id="226" name="Graphic 226"/>
                        <wps:cNvSpPr/>
                        <wps:spPr>
                          <a:xfrm>
                            <a:off x="837501" y="201802"/>
                            <a:ext cx="1865630" cy="6057900"/>
                          </a:xfrm>
                          <a:custGeom>
                            <a:avLst/>
                            <a:gdLst/>
                            <a:ahLst/>
                            <a:cxnLst/>
                            <a:rect l="l" t="t" r="r" b="b"/>
                            <a:pathLst>
                              <a:path w="1865630" h="6057900">
                                <a:moveTo>
                                  <a:pt x="1271016" y="5963412"/>
                                </a:moveTo>
                                <a:lnTo>
                                  <a:pt x="0" y="5963412"/>
                                </a:lnTo>
                                <a:lnTo>
                                  <a:pt x="0" y="6057900"/>
                                </a:lnTo>
                                <a:lnTo>
                                  <a:pt x="1271016" y="6057900"/>
                                </a:lnTo>
                                <a:lnTo>
                                  <a:pt x="1271016" y="5963412"/>
                                </a:lnTo>
                                <a:close/>
                              </a:path>
                              <a:path w="1865630" h="6057900">
                                <a:moveTo>
                                  <a:pt x="1356360" y="4969764"/>
                                </a:moveTo>
                                <a:lnTo>
                                  <a:pt x="140208" y="4969764"/>
                                </a:lnTo>
                                <a:lnTo>
                                  <a:pt x="140208" y="5064252"/>
                                </a:lnTo>
                                <a:lnTo>
                                  <a:pt x="1356360" y="5064252"/>
                                </a:lnTo>
                                <a:lnTo>
                                  <a:pt x="1356360" y="4969764"/>
                                </a:lnTo>
                                <a:close/>
                              </a:path>
                              <a:path w="1865630" h="6057900">
                                <a:moveTo>
                                  <a:pt x="1412748" y="5466588"/>
                                </a:moveTo>
                                <a:lnTo>
                                  <a:pt x="112776" y="5466588"/>
                                </a:lnTo>
                                <a:lnTo>
                                  <a:pt x="112776" y="5561076"/>
                                </a:lnTo>
                                <a:lnTo>
                                  <a:pt x="1412748" y="5561076"/>
                                </a:lnTo>
                                <a:lnTo>
                                  <a:pt x="1412748" y="5466588"/>
                                </a:lnTo>
                                <a:close/>
                              </a:path>
                              <a:path w="1865630" h="6057900">
                                <a:moveTo>
                                  <a:pt x="1525524" y="4472940"/>
                                </a:moveTo>
                                <a:lnTo>
                                  <a:pt x="310896" y="4472940"/>
                                </a:lnTo>
                                <a:lnTo>
                                  <a:pt x="310896" y="4567428"/>
                                </a:lnTo>
                                <a:lnTo>
                                  <a:pt x="1525524" y="4567428"/>
                                </a:lnTo>
                                <a:lnTo>
                                  <a:pt x="1525524" y="4472940"/>
                                </a:lnTo>
                                <a:close/>
                              </a:path>
                              <a:path w="1865630" h="6057900">
                                <a:moveTo>
                                  <a:pt x="1667256" y="2980944"/>
                                </a:moveTo>
                                <a:lnTo>
                                  <a:pt x="394716" y="2980944"/>
                                </a:lnTo>
                                <a:lnTo>
                                  <a:pt x="394716" y="3076956"/>
                                </a:lnTo>
                                <a:lnTo>
                                  <a:pt x="1667256" y="3076956"/>
                                </a:lnTo>
                                <a:lnTo>
                                  <a:pt x="1667256" y="2980944"/>
                                </a:lnTo>
                                <a:close/>
                              </a:path>
                              <a:path w="1865630" h="6057900">
                                <a:moveTo>
                                  <a:pt x="1694688" y="3976116"/>
                                </a:moveTo>
                                <a:lnTo>
                                  <a:pt x="423672" y="3976116"/>
                                </a:lnTo>
                                <a:lnTo>
                                  <a:pt x="423672" y="4070604"/>
                                </a:lnTo>
                                <a:lnTo>
                                  <a:pt x="1694688" y="4070604"/>
                                </a:lnTo>
                                <a:lnTo>
                                  <a:pt x="1694688" y="3976116"/>
                                </a:lnTo>
                                <a:close/>
                              </a:path>
                              <a:path w="1865630" h="6057900">
                                <a:moveTo>
                                  <a:pt x="1694688" y="2484120"/>
                                </a:moveTo>
                                <a:lnTo>
                                  <a:pt x="423672" y="2484120"/>
                                </a:lnTo>
                                <a:lnTo>
                                  <a:pt x="423672" y="2578608"/>
                                </a:lnTo>
                                <a:lnTo>
                                  <a:pt x="1694688" y="2578608"/>
                                </a:lnTo>
                                <a:lnTo>
                                  <a:pt x="1694688" y="2484120"/>
                                </a:lnTo>
                                <a:close/>
                              </a:path>
                              <a:path w="1865630" h="6057900">
                                <a:moveTo>
                                  <a:pt x="1751076" y="3479292"/>
                                </a:moveTo>
                                <a:lnTo>
                                  <a:pt x="592836" y="3479292"/>
                                </a:lnTo>
                                <a:lnTo>
                                  <a:pt x="592836" y="3573780"/>
                                </a:lnTo>
                                <a:lnTo>
                                  <a:pt x="1751076" y="3573780"/>
                                </a:lnTo>
                                <a:lnTo>
                                  <a:pt x="1751076" y="3479292"/>
                                </a:lnTo>
                                <a:close/>
                              </a:path>
                              <a:path w="1865630" h="6057900">
                                <a:moveTo>
                                  <a:pt x="1751076" y="0"/>
                                </a:moveTo>
                                <a:lnTo>
                                  <a:pt x="592836" y="0"/>
                                </a:lnTo>
                                <a:lnTo>
                                  <a:pt x="592836" y="94488"/>
                                </a:lnTo>
                                <a:lnTo>
                                  <a:pt x="1751076" y="94488"/>
                                </a:lnTo>
                                <a:lnTo>
                                  <a:pt x="1751076" y="0"/>
                                </a:lnTo>
                                <a:close/>
                              </a:path>
                              <a:path w="1865630" h="6057900">
                                <a:moveTo>
                                  <a:pt x="1808988" y="1987308"/>
                                </a:moveTo>
                                <a:lnTo>
                                  <a:pt x="876300" y="1987308"/>
                                </a:lnTo>
                                <a:lnTo>
                                  <a:pt x="876300" y="2081784"/>
                                </a:lnTo>
                                <a:lnTo>
                                  <a:pt x="1808988" y="2081784"/>
                                </a:lnTo>
                                <a:lnTo>
                                  <a:pt x="1808988" y="1987308"/>
                                </a:lnTo>
                                <a:close/>
                              </a:path>
                              <a:path w="1865630" h="6057900">
                                <a:moveTo>
                                  <a:pt x="1808988" y="1490472"/>
                                </a:moveTo>
                                <a:lnTo>
                                  <a:pt x="790956" y="1490472"/>
                                </a:lnTo>
                                <a:lnTo>
                                  <a:pt x="790956" y="1584960"/>
                                </a:lnTo>
                                <a:lnTo>
                                  <a:pt x="1808988" y="1584960"/>
                                </a:lnTo>
                                <a:lnTo>
                                  <a:pt x="1808988" y="1490472"/>
                                </a:lnTo>
                                <a:close/>
                              </a:path>
                              <a:path w="1865630" h="6057900">
                                <a:moveTo>
                                  <a:pt x="1836407" y="496824"/>
                                </a:moveTo>
                                <a:lnTo>
                                  <a:pt x="960120" y="496824"/>
                                </a:lnTo>
                                <a:lnTo>
                                  <a:pt x="960120" y="591312"/>
                                </a:lnTo>
                                <a:lnTo>
                                  <a:pt x="1836407" y="591312"/>
                                </a:lnTo>
                                <a:lnTo>
                                  <a:pt x="1836407" y="496824"/>
                                </a:lnTo>
                                <a:close/>
                              </a:path>
                              <a:path w="1865630" h="6057900">
                                <a:moveTo>
                                  <a:pt x="1865376" y="993648"/>
                                </a:moveTo>
                                <a:lnTo>
                                  <a:pt x="1072896" y="993648"/>
                                </a:lnTo>
                                <a:lnTo>
                                  <a:pt x="1072896" y="1088136"/>
                                </a:lnTo>
                                <a:lnTo>
                                  <a:pt x="1865376" y="1088136"/>
                                </a:lnTo>
                                <a:lnTo>
                                  <a:pt x="1865376" y="993648"/>
                                </a:lnTo>
                                <a:close/>
                              </a:path>
                            </a:pathLst>
                          </a:custGeom>
                          <a:solidFill>
                            <a:srgbClr val="8FAADC"/>
                          </a:solidFill>
                        </wps:spPr>
                        <wps:bodyPr wrap="square" lIns="0" tIns="0" rIns="0" bIns="0" rtlCol="0">
                          <a:prstTxWarp prst="textNoShape">
                            <a:avLst/>
                          </a:prstTxWarp>
                          <a:noAutofit/>
                        </wps:bodyPr>
                      </wps:wsp>
                      <wps:wsp>
                        <wps:cNvPr id="227" name="Graphic 227"/>
                        <wps:cNvSpPr/>
                        <wps:spPr>
                          <a:xfrm>
                            <a:off x="837501" y="201803"/>
                            <a:ext cx="1865630" cy="6057900"/>
                          </a:xfrm>
                          <a:custGeom>
                            <a:avLst/>
                            <a:gdLst/>
                            <a:ahLst/>
                            <a:cxnLst/>
                            <a:rect l="l" t="t" r="r" b="b"/>
                            <a:pathLst>
                              <a:path w="1865630" h="6057900">
                                <a:moveTo>
                                  <a:pt x="1271015" y="6057900"/>
                                </a:moveTo>
                                <a:lnTo>
                                  <a:pt x="0" y="6057900"/>
                                </a:lnTo>
                                <a:lnTo>
                                  <a:pt x="0" y="5963411"/>
                                </a:lnTo>
                                <a:lnTo>
                                  <a:pt x="1271015" y="5963411"/>
                                </a:lnTo>
                                <a:lnTo>
                                  <a:pt x="1271015" y="6057900"/>
                                </a:lnTo>
                                <a:close/>
                              </a:path>
                              <a:path w="1865630" h="6057900">
                                <a:moveTo>
                                  <a:pt x="1412748" y="5561076"/>
                                </a:moveTo>
                                <a:lnTo>
                                  <a:pt x="112775" y="5561076"/>
                                </a:lnTo>
                                <a:lnTo>
                                  <a:pt x="112775" y="5466587"/>
                                </a:lnTo>
                                <a:lnTo>
                                  <a:pt x="1412748" y="5466587"/>
                                </a:lnTo>
                                <a:lnTo>
                                  <a:pt x="1412748" y="5561076"/>
                                </a:lnTo>
                                <a:close/>
                              </a:path>
                              <a:path w="1865630" h="6057900">
                                <a:moveTo>
                                  <a:pt x="1356360" y="5064252"/>
                                </a:moveTo>
                                <a:lnTo>
                                  <a:pt x="140208" y="5064252"/>
                                </a:lnTo>
                                <a:lnTo>
                                  <a:pt x="140208" y="4969764"/>
                                </a:lnTo>
                                <a:lnTo>
                                  <a:pt x="1356360" y="4969764"/>
                                </a:lnTo>
                                <a:lnTo>
                                  <a:pt x="1356360" y="5064252"/>
                                </a:lnTo>
                                <a:close/>
                              </a:path>
                              <a:path w="1865630" h="6057900">
                                <a:moveTo>
                                  <a:pt x="1525524" y="4567428"/>
                                </a:moveTo>
                                <a:lnTo>
                                  <a:pt x="310896" y="4567428"/>
                                </a:lnTo>
                                <a:lnTo>
                                  <a:pt x="310896" y="4472940"/>
                                </a:lnTo>
                                <a:lnTo>
                                  <a:pt x="1525524" y="4472940"/>
                                </a:lnTo>
                                <a:lnTo>
                                  <a:pt x="1525524" y="4567428"/>
                                </a:lnTo>
                                <a:close/>
                              </a:path>
                              <a:path w="1865630" h="6057900">
                                <a:moveTo>
                                  <a:pt x="1694688" y="4070604"/>
                                </a:moveTo>
                                <a:lnTo>
                                  <a:pt x="423672" y="4070604"/>
                                </a:lnTo>
                                <a:lnTo>
                                  <a:pt x="423672" y="3976116"/>
                                </a:lnTo>
                                <a:lnTo>
                                  <a:pt x="1694688" y="3976116"/>
                                </a:lnTo>
                                <a:lnTo>
                                  <a:pt x="1694688" y="4070604"/>
                                </a:lnTo>
                                <a:close/>
                              </a:path>
                              <a:path w="1865630" h="6057900">
                                <a:moveTo>
                                  <a:pt x="1751076" y="3573779"/>
                                </a:moveTo>
                                <a:lnTo>
                                  <a:pt x="592836" y="3573779"/>
                                </a:lnTo>
                                <a:lnTo>
                                  <a:pt x="592836" y="3479291"/>
                                </a:lnTo>
                                <a:lnTo>
                                  <a:pt x="1751076" y="3479291"/>
                                </a:lnTo>
                                <a:lnTo>
                                  <a:pt x="1751076" y="3573779"/>
                                </a:lnTo>
                                <a:close/>
                              </a:path>
                              <a:path w="1865630" h="6057900">
                                <a:moveTo>
                                  <a:pt x="1667256" y="3076955"/>
                                </a:moveTo>
                                <a:lnTo>
                                  <a:pt x="394715" y="3076955"/>
                                </a:lnTo>
                                <a:lnTo>
                                  <a:pt x="394715" y="2980943"/>
                                </a:lnTo>
                                <a:lnTo>
                                  <a:pt x="1667256" y="2980943"/>
                                </a:lnTo>
                                <a:lnTo>
                                  <a:pt x="1667256" y="3076955"/>
                                </a:lnTo>
                                <a:close/>
                              </a:path>
                              <a:path w="1865630" h="6057900">
                                <a:moveTo>
                                  <a:pt x="1694688" y="2578607"/>
                                </a:moveTo>
                                <a:lnTo>
                                  <a:pt x="423672" y="2578607"/>
                                </a:lnTo>
                                <a:lnTo>
                                  <a:pt x="423672" y="2484119"/>
                                </a:lnTo>
                                <a:lnTo>
                                  <a:pt x="1694688" y="2484119"/>
                                </a:lnTo>
                                <a:lnTo>
                                  <a:pt x="1694688" y="2578607"/>
                                </a:lnTo>
                                <a:close/>
                              </a:path>
                              <a:path w="1865630" h="6057900">
                                <a:moveTo>
                                  <a:pt x="1808988" y="2081783"/>
                                </a:moveTo>
                                <a:lnTo>
                                  <a:pt x="876300" y="2081783"/>
                                </a:lnTo>
                                <a:lnTo>
                                  <a:pt x="876300" y="1987296"/>
                                </a:lnTo>
                                <a:lnTo>
                                  <a:pt x="1808988" y="1987296"/>
                                </a:lnTo>
                                <a:lnTo>
                                  <a:pt x="1808988" y="2081783"/>
                                </a:lnTo>
                                <a:close/>
                              </a:path>
                              <a:path w="1865630" h="6057900">
                                <a:moveTo>
                                  <a:pt x="1808988" y="1584959"/>
                                </a:moveTo>
                                <a:lnTo>
                                  <a:pt x="790956" y="1584959"/>
                                </a:lnTo>
                                <a:lnTo>
                                  <a:pt x="790956" y="1490472"/>
                                </a:lnTo>
                                <a:lnTo>
                                  <a:pt x="1808988" y="1490472"/>
                                </a:lnTo>
                                <a:lnTo>
                                  <a:pt x="1808988" y="1584959"/>
                                </a:lnTo>
                                <a:close/>
                              </a:path>
                              <a:path w="1865630" h="6057900">
                                <a:moveTo>
                                  <a:pt x="1865376" y="1088135"/>
                                </a:moveTo>
                                <a:lnTo>
                                  <a:pt x="1072896" y="1088135"/>
                                </a:lnTo>
                                <a:lnTo>
                                  <a:pt x="1072896" y="993648"/>
                                </a:lnTo>
                                <a:lnTo>
                                  <a:pt x="1865376" y="993648"/>
                                </a:lnTo>
                                <a:lnTo>
                                  <a:pt x="1865376" y="1088135"/>
                                </a:lnTo>
                                <a:close/>
                              </a:path>
                              <a:path w="1865630" h="6057900">
                                <a:moveTo>
                                  <a:pt x="1836419" y="591311"/>
                                </a:moveTo>
                                <a:lnTo>
                                  <a:pt x="960120" y="591311"/>
                                </a:lnTo>
                                <a:lnTo>
                                  <a:pt x="960120" y="496824"/>
                                </a:lnTo>
                                <a:lnTo>
                                  <a:pt x="1836419" y="496824"/>
                                </a:lnTo>
                                <a:lnTo>
                                  <a:pt x="1836419" y="591311"/>
                                </a:lnTo>
                                <a:close/>
                              </a:path>
                              <a:path w="1865630" h="6057900">
                                <a:moveTo>
                                  <a:pt x="1751076" y="94487"/>
                                </a:moveTo>
                                <a:lnTo>
                                  <a:pt x="592836" y="94487"/>
                                </a:lnTo>
                                <a:lnTo>
                                  <a:pt x="592836" y="0"/>
                                </a:lnTo>
                                <a:lnTo>
                                  <a:pt x="1751076" y="0"/>
                                </a:lnTo>
                                <a:lnTo>
                                  <a:pt x="1751076" y="94487"/>
                                </a:lnTo>
                                <a:close/>
                              </a:path>
                            </a:pathLst>
                          </a:custGeom>
                          <a:ln w="34925">
                            <a:solidFill>
                              <a:srgbClr val="8FAADC"/>
                            </a:solidFill>
                            <a:prstDash val="solid"/>
                          </a:ln>
                        </wps:spPr>
                        <wps:bodyPr wrap="square" lIns="0" tIns="0" rIns="0" bIns="0" rtlCol="0">
                          <a:prstTxWarp prst="textNoShape">
                            <a:avLst/>
                          </a:prstTxWarp>
                          <a:noAutofit/>
                        </wps:bodyPr>
                      </wps:wsp>
                      <wps:wsp>
                        <wps:cNvPr id="228" name="Graphic 228"/>
                        <wps:cNvSpPr/>
                        <wps:spPr>
                          <a:xfrm>
                            <a:off x="2108517" y="201802"/>
                            <a:ext cx="744220" cy="6057900"/>
                          </a:xfrm>
                          <a:custGeom>
                            <a:avLst/>
                            <a:gdLst/>
                            <a:ahLst/>
                            <a:cxnLst/>
                            <a:rect l="l" t="t" r="r" b="b"/>
                            <a:pathLst>
                              <a:path w="744220" h="6057900">
                                <a:moveTo>
                                  <a:pt x="734568" y="5963412"/>
                                </a:moveTo>
                                <a:lnTo>
                                  <a:pt x="0" y="5963412"/>
                                </a:lnTo>
                                <a:lnTo>
                                  <a:pt x="0" y="6057900"/>
                                </a:lnTo>
                                <a:lnTo>
                                  <a:pt x="734568" y="6057900"/>
                                </a:lnTo>
                                <a:lnTo>
                                  <a:pt x="734568" y="5963412"/>
                                </a:lnTo>
                                <a:close/>
                              </a:path>
                              <a:path w="744220" h="6057900">
                                <a:moveTo>
                                  <a:pt x="734568" y="4969764"/>
                                </a:moveTo>
                                <a:lnTo>
                                  <a:pt x="85344" y="4969764"/>
                                </a:lnTo>
                                <a:lnTo>
                                  <a:pt x="85344" y="5064252"/>
                                </a:lnTo>
                                <a:lnTo>
                                  <a:pt x="734568" y="5064252"/>
                                </a:lnTo>
                                <a:lnTo>
                                  <a:pt x="734568" y="4969764"/>
                                </a:lnTo>
                                <a:close/>
                              </a:path>
                              <a:path w="744220" h="6057900">
                                <a:moveTo>
                                  <a:pt x="734568" y="4472940"/>
                                </a:moveTo>
                                <a:lnTo>
                                  <a:pt x="254508" y="4472940"/>
                                </a:lnTo>
                                <a:lnTo>
                                  <a:pt x="254508" y="4567428"/>
                                </a:lnTo>
                                <a:lnTo>
                                  <a:pt x="734568" y="4567428"/>
                                </a:lnTo>
                                <a:lnTo>
                                  <a:pt x="734568" y="4472940"/>
                                </a:lnTo>
                                <a:close/>
                              </a:path>
                              <a:path w="744220" h="6057900">
                                <a:moveTo>
                                  <a:pt x="734568" y="3976116"/>
                                </a:moveTo>
                                <a:lnTo>
                                  <a:pt x="423672" y="3976116"/>
                                </a:lnTo>
                                <a:lnTo>
                                  <a:pt x="423672" y="4070604"/>
                                </a:lnTo>
                                <a:lnTo>
                                  <a:pt x="734568" y="4070604"/>
                                </a:lnTo>
                                <a:lnTo>
                                  <a:pt x="734568" y="3976116"/>
                                </a:lnTo>
                                <a:close/>
                              </a:path>
                              <a:path w="744220" h="6057900">
                                <a:moveTo>
                                  <a:pt x="734568" y="3479292"/>
                                </a:moveTo>
                                <a:lnTo>
                                  <a:pt x="480060" y="3479292"/>
                                </a:lnTo>
                                <a:lnTo>
                                  <a:pt x="480060" y="3573780"/>
                                </a:lnTo>
                                <a:lnTo>
                                  <a:pt x="734568" y="3573780"/>
                                </a:lnTo>
                                <a:lnTo>
                                  <a:pt x="734568" y="3479292"/>
                                </a:lnTo>
                                <a:close/>
                              </a:path>
                              <a:path w="744220" h="6057900">
                                <a:moveTo>
                                  <a:pt x="734568" y="2980944"/>
                                </a:moveTo>
                                <a:lnTo>
                                  <a:pt x="396240" y="2980944"/>
                                </a:lnTo>
                                <a:lnTo>
                                  <a:pt x="396240" y="3076956"/>
                                </a:lnTo>
                                <a:lnTo>
                                  <a:pt x="734568" y="3076956"/>
                                </a:lnTo>
                                <a:lnTo>
                                  <a:pt x="734568" y="2980944"/>
                                </a:lnTo>
                                <a:close/>
                              </a:path>
                              <a:path w="744220" h="6057900">
                                <a:moveTo>
                                  <a:pt x="734568" y="2484120"/>
                                </a:moveTo>
                                <a:lnTo>
                                  <a:pt x="423672" y="2484120"/>
                                </a:lnTo>
                                <a:lnTo>
                                  <a:pt x="423672" y="2578608"/>
                                </a:lnTo>
                                <a:lnTo>
                                  <a:pt x="734568" y="2578608"/>
                                </a:lnTo>
                                <a:lnTo>
                                  <a:pt x="734568" y="2484120"/>
                                </a:lnTo>
                                <a:close/>
                              </a:path>
                              <a:path w="744220" h="6057900">
                                <a:moveTo>
                                  <a:pt x="734568" y="1987308"/>
                                </a:moveTo>
                                <a:lnTo>
                                  <a:pt x="537972" y="1987308"/>
                                </a:lnTo>
                                <a:lnTo>
                                  <a:pt x="537972" y="2081784"/>
                                </a:lnTo>
                                <a:lnTo>
                                  <a:pt x="734568" y="2081784"/>
                                </a:lnTo>
                                <a:lnTo>
                                  <a:pt x="734568" y="1987308"/>
                                </a:lnTo>
                                <a:close/>
                              </a:path>
                              <a:path w="744220" h="6057900">
                                <a:moveTo>
                                  <a:pt x="734568" y="1490472"/>
                                </a:moveTo>
                                <a:lnTo>
                                  <a:pt x="537972" y="1490472"/>
                                </a:lnTo>
                                <a:lnTo>
                                  <a:pt x="537972" y="1584960"/>
                                </a:lnTo>
                                <a:lnTo>
                                  <a:pt x="734568" y="1584960"/>
                                </a:lnTo>
                                <a:lnTo>
                                  <a:pt x="734568" y="1490472"/>
                                </a:lnTo>
                                <a:close/>
                              </a:path>
                              <a:path w="744220" h="6057900">
                                <a:moveTo>
                                  <a:pt x="734568" y="993648"/>
                                </a:moveTo>
                                <a:lnTo>
                                  <a:pt x="594360" y="993648"/>
                                </a:lnTo>
                                <a:lnTo>
                                  <a:pt x="594360" y="1088136"/>
                                </a:lnTo>
                                <a:lnTo>
                                  <a:pt x="734568" y="1088136"/>
                                </a:lnTo>
                                <a:lnTo>
                                  <a:pt x="734568" y="993648"/>
                                </a:lnTo>
                                <a:close/>
                              </a:path>
                              <a:path w="744220" h="6057900">
                                <a:moveTo>
                                  <a:pt x="734568" y="496824"/>
                                </a:moveTo>
                                <a:lnTo>
                                  <a:pt x="565391" y="496824"/>
                                </a:lnTo>
                                <a:lnTo>
                                  <a:pt x="565391" y="591312"/>
                                </a:lnTo>
                                <a:lnTo>
                                  <a:pt x="734568" y="591312"/>
                                </a:lnTo>
                                <a:lnTo>
                                  <a:pt x="734568" y="496824"/>
                                </a:lnTo>
                                <a:close/>
                              </a:path>
                              <a:path w="744220" h="6057900">
                                <a:moveTo>
                                  <a:pt x="734568" y="0"/>
                                </a:moveTo>
                                <a:lnTo>
                                  <a:pt x="480060" y="0"/>
                                </a:lnTo>
                                <a:lnTo>
                                  <a:pt x="480060" y="94488"/>
                                </a:lnTo>
                                <a:lnTo>
                                  <a:pt x="734568" y="94488"/>
                                </a:lnTo>
                                <a:lnTo>
                                  <a:pt x="734568" y="0"/>
                                </a:lnTo>
                                <a:close/>
                              </a:path>
                              <a:path w="744220" h="6057900">
                                <a:moveTo>
                                  <a:pt x="743699" y="5466588"/>
                                </a:moveTo>
                                <a:lnTo>
                                  <a:pt x="141732" y="5466588"/>
                                </a:lnTo>
                                <a:lnTo>
                                  <a:pt x="141732" y="5561076"/>
                                </a:lnTo>
                                <a:lnTo>
                                  <a:pt x="743699" y="5561076"/>
                                </a:lnTo>
                                <a:lnTo>
                                  <a:pt x="743699" y="5466588"/>
                                </a:lnTo>
                                <a:close/>
                              </a:path>
                            </a:pathLst>
                          </a:custGeom>
                          <a:solidFill>
                            <a:srgbClr val="DAE2F3"/>
                          </a:solidFill>
                        </wps:spPr>
                        <wps:bodyPr wrap="square" lIns="0" tIns="0" rIns="0" bIns="0" rtlCol="0">
                          <a:prstTxWarp prst="textNoShape">
                            <a:avLst/>
                          </a:prstTxWarp>
                          <a:noAutofit/>
                        </wps:bodyPr>
                      </wps:wsp>
                      <wps:wsp>
                        <wps:cNvPr id="229" name="Graphic 229"/>
                        <wps:cNvSpPr/>
                        <wps:spPr>
                          <a:xfrm>
                            <a:off x="2108517" y="201803"/>
                            <a:ext cx="744220" cy="6057900"/>
                          </a:xfrm>
                          <a:custGeom>
                            <a:avLst/>
                            <a:gdLst/>
                            <a:ahLst/>
                            <a:cxnLst/>
                            <a:rect l="l" t="t" r="r" b="b"/>
                            <a:pathLst>
                              <a:path w="744220" h="6057900">
                                <a:moveTo>
                                  <a:pt x="734568" y="6057900"/>
                                </a:moveTo>
                                <a:lnTo>
                                  <a:pt x="0" y="6057900"/>
                                </a:lnTo>
                                <a:lnTo>
                                  <a:pt x="0" y="5963411"/>
                                </a:lnTo>
                                <a:lnTo>
                                  <a:pt x="734568" y="5963411"/>
                                </a:lnTo>
                                <a:lnTo>
                                  <a:pt x="734568" y="6057900"/>
                                </a:lnTo>
                              </a:path>
                              <a:path w="744220" h="6057900">
                                <a:moveTo>
                                  <a:pt x="743711" y="5561076"/>
                                </a:moveTo>
                                <a:lnTo>
                                  <a:pt x="141732" y="5561076"/>
                                </a:lnTo>
                                <a:lnTo>
                                  <a:pt x="141732" y="5466587"/>
                                </a:lnTo>
                                <a:lnTo>
                                  <a:pt x="743711" y="5466587"/>
                                </a:lnTo>
                              </a:path>
                              <a:path w="744220" h="6057900">
                                <a:moveTo>
                                  <a:pt x="734568" y="5064252"/>
                                </a:moveTo>
                                <a:lnTo>
                                  <a:pt x="85344" y="5064252"/>
                                </a:lnTo>
                                <a:lnTo>
                                  <a:pt x="85344" y="4969764"/>
                                </a:lnTo>
                                <a:lnTo>
                                  <a:pt x="734568" y="4969764"/>
                                </a:lnTo>
                                <a:lnTo>
                                  <a:pt x="734568" y="5064252"/>
                                </a:lnTo>
                              </a:path>
                              <a:path w="744220" h="6057900">
                                <a:moveTo>
                                  <a:pt x="734568" y="4567428"/>
                                </a:moveTo>
                                <a:lnTo>
                                  <a:pt x="254508" y="4567428"/>
                                </a:lnTo>
                                <a:lnTo>
                                  <a:pt x="254508" y="4472940"/>
                                </a:lnTo>
                                <a:lnTo>
                                  <a:pt x="734568" y="4472940"/>
                                </a:lnTo>
                                <a:lnTo>
                                  <a:pt x="734568" y="4567428"/>
                                </a:lnTo>
                              </a:path>
                              <a:path w="744220" h="6057900">
                                <a:moveTo>
                                  <a:pt x="734568" y="4070604"/>
                                </a:moveTo>
                                <a:lnTo>
                                  <a:pt x="423672" y="4070604"/>
                                </a:lnTo>
                                <a:lnTo>
                                  <a:pt x="423672" y="3976116"/>
                                </a:lnTo>
                                <a:lnTo>
                                  <a:pt x="734568" y="3976116"/>
                                </a:lnTo>
                                <a:lnTo>
                                  <a:pt x="734568" y="4070604"/>
                                </a:lnTo>
                              </a:path>
                              <a:path w="744220" h="6057900">
                                <a:moveTo>
                                  <a:pt x="734568" y="3573779"/>
                                </a:moveTo>
                                <a:lnTo>
                                  <a:pt x="480060" y="3573779"/>
                                </a:lnTo>
                                <a:lnTo>
                                  <a:pt x="480060" y="3479291"/>
                                </a:lnTo>
                                <a:lnTo>
                                  <a:pt x="734568" y="3479291"/>
                                </a:lnTo>
                                <a:lnTo>
                                  <a:pt x="734568" y="3573779"/>
                                </a:lnTo>
                              </a:path>
                              <a:path w="744220" h="6057900">
                                <a:moveTo>
                                  <a:pt x="734568" y="3076955"/>
                                </a:moveTo>
                                <a:lnTo>
                                  <a:pt x="396240" y="3076955"/>
                                </a:lnTo>
                                <a:lnTo>
                                  <a:pt x="396240" y="2980943"/>
                                </a:lnTo>
                                <a:lnTo>
                                  <a:pt x="734568" y="2980943"/>
                                </a:lnTo>
                                <a:lnTo>
                                  <a:pt x="734568" y="3076955"/>
                                </a:lnTo>
                              </a:path>
                              <a:path w="744220" h="6057900">
                                <a:moveTo>
                                  <a:pt x="734568" y="2578607"/>
                                </a:moveTo>
                                <a:lnTo>
                                  <a:pt x="423672" y="2578607"/>
                                </a:lnTo>
                                <a:lnTo>
                                  <a:pt x="423672" y="2484119"/>
                                </a:lnTo>
                                <a:lnTo>
                                  <a:pt x="734568" y="2484119"/>
                                </a:lnTo>
                                <a:lnTo>
                                  <a:pt x="734568" y="2578607"/>
                                </a:lnTo>
                              </a:path>
                              <a:path w="744220" h="6057900">
                                <a:moveTo>
                                  <a:pt x="734568" y="2081783"/>
                                </a:moveTo>
                                <a:lnTo>
                                  <a:pt x="537972" y="2081783"/>
                                </a:lnTo>
                                <a:lnTo>
                                  <a:pt x="537972" y="1987296"/>
                                </a:lnTo>
                                <a:lnTo>
                                  <a:pt x="734568" y="1987296"/>
                                </a:lnTo>
                                <a:lnTo>
                                  <a:pt x="734568" y="2081783"/>
                                </a:lnTo>
                              </a:path>
                              <a:path w="744220" h="6057900">
                                <a:moveTo>
                                  <a:pt x="734568" y="1584959"/>
                                </a:moveTo>
                                <a:lnTo>
                                  <a:pt x="537972" y="1584959"/>
                                </a:lnTo>
                                <a:lnTo>
                                  <a:pt x="537972" y="1490472"/>
                                </a:lnTo>
                                <a:lnTo>
                                  <a:pt x="734568" y="1490472"/>
                                </a:lnTo>
                                <a:lnTo>
                                  <a:pt x="734568" y="1584959"/>
                                </a:lnTo>
                              </a:path>
                              <a:path w="744220" h="6057900">
                                <a:moveTo>
                                  <a:pt x="734568" y="1088135"/>
                                </a:moveTo>
                                <a:lnTo>
                                  <a:pt x="594360" y="1088135"/>
                                </a:lnTo>
                                <a:lnTo>
                                  <a:pt x="594360" y="993648"/>
                                </a:lnTo>
                                <a:lnTo>
                                  <a:pt x="734568" y="993648"/>
                                </a:lnTo>
                                <a:lnTo>
                                  <a:pt x="734568" y="1088135"/>
                                </a:lnTo>
                              </a:path>
                              <a:path w="744220" h="6057900">
                                <a:moveTo>
                                  <a:pt x="734568" y="591311"/>
                                </a:moveTo>
                                <a:lnTo>
                                  <a:pt x="565403" y="591311"/>
                                </a:lnTo>
                                <a:lnTo>
                                  <a:pt x="565403" y="496824"/>
                                </a:lnTo>
                                <a:lnTo>
                                  <a:pt x="734568" y="496824"/>
                                </a:lnTo>
                                <a:lnTo>
                                  <a:pt x="734568" y="591311"/>
                                </a:lnTo>
                              </a:path>
                              <a:path w="744220" h="6057900">
                                <a:moveTo>
                                  <a:pt x="734568" y="94487"/>
                                </a:moveTo>
                                <a:lnTo>
                                  <a:pt x="480060" y="94487"/>
                                </a:lnTo>
                                <a:lnTo>
                                  <a:pt x="480060" y="0"/>
                                </a:lnTo>
                                <a:lnTo>
                                  <a:pt x="734568" y="0"/>
                                </a:lnTo>
                                <a:lnTo>
                                  <a:pt x="734568" y="94487"/>
                                </a:lnTo>
                              </a:path>
                            </a:pathLst>
                          </a:custGeom>
                          <a:ln w="34925">
                            <a:solidFill>
                              <a:srgbClr val="DAE2F3"/>
                            </a:solidFill>
                            <a:prstDash val="solid"/>
                          </a:ln>
                        </wps:spPr>
                        <wps:bodyPr wrap="square" lIns="0" tIns="0" rIns="0" bIns="0" rtlCol="0">
                          <a:prstTxWarp prst="textNoShape">
                            <a:avLst/>
                          </a:prstTxWarp>
                          <a:noAutofit/>
                        </wps:bodyPr>
                      </wps:wsp>
                      <wps:wsp>
                        <wps:cNvPr id="230" name="Graphic 230"/>
                        <wps:cNvSpPr/>
                        <wps:spPr>
                          <a:xfrm>
                            <a:off x="17462" y="0"/>
                            <a:ext cx="1270" cy="6296025"/>
                          </a:xfrm>
                          <a:custGeom>
                            <a:avLst/>
                            <a:gdLst/>
                            <a:ahLst/>
                            <a:cxnLst/>
                            <a:rect l="l" t="t" r="r" b="b"/>
                            <a:pathLst>
                              <a:path h="6296025">
                                <a:moveTo>
                                  <a:pt x="0" y="6295898"/>
                                </a:moveTo>
                                <a:lnTo>
                                  <a:pt x="0" y="0"/>
                                </a:lnTo>
                              </a:path>
                            </a:pathLst>
                          </a:custGeom>
                          <a:ln w="9525">
                            <a:solidFill>
                              <a:srgbClr val="D9D9D9"/>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304.494995pt;margin-top:-11.664297pt;width:226pt;height:495.75pt;mso-position-horizontal-relative:page;mso-position-vertical-relative:paragraph;z-index:-16966656" id="docshapegroup163" coordorigin="6090,-233" coordsize="4520,9915">
                <v:shape style="position:absolute;left:6561;top:-234;width:4007;height:9915" id="docshape164" coordorigin="6562,-233" coordsize="4007,9915" path="m6562,9625l6562,9682m6562,9365l6562,9476m6562,8842l6562,9217m6562,2319l6562,2432m6562,1798l6562,2170m6562,3886l6562,3997m6562,2581l6562,2953m6562,3104l6562,3214m6562,3363l6562,3737m6562,4669l6562,4779m6562,4145l6562,4520m6562,6233l6562,6346m6562,4930l6562,5302m6562,5451l6562,5564m6562,5713l6562,6085m6562,7798l6562,7911m6562,7016l6562,7129m6562,6495l6562,6867m6562,7277l6562,7649m6562,1537l6562,1649m6562,1016l6562,1388m6562,-233l6562,-177m6562,-28l6562,85m6562,233l6562,605m6562,754l6562,867m6562,8060l6562,8432m6562,8583l6562,8693m7008,1016l7008,1388m7008,3104l7008,3214m7008,7277l7008,7649m7008,1798l7008,2170m7008,2319l7008,2432m7008,-233l7008,-177m7008,6495l7008,6867m7008,8583l7008,8693m7008,8060l7008,8432m7008,3886l7008,3997m7008,3363l7008,3737m7008,2581l7008,2953m7008,7016l7008,7129m7008,4145l7008,4520m7008,4669l7008,4779m7008,7798l7008,7911m7008,-28l7008,85m7008,233l7008,605m7008,754l7008,867m7008,6233l7008,6346m7008,5713l7008,6085m7008,5451l7008,5564m7008,9625l7008,9682m7008,8842l7008,9217m7008,9365l7008,9476m7008,1537l7008,1649m7008,4930l7008,5302m7452,8842l7452,9476m7452,9625l7452,9682m7452,1798l7452,2170m7452,8060l7452,8432m7452,2319l7452,2432m7452,7016l7452,7129m7452,5451l7452,5564m7452,5713l7452,6085m7452,2581l7452,2953m7452,3104l7452,3214m7452,754l7452,867m7452,3363l7452,3737m7452,7277l7452,7649m7452,3886l7452,3997m7452,8583l7452,8693m7452,-28l7452,85m7452,4930l7452,5302m7452,1016l7452,1388m7452,1537l7452,1649m7452,-233l7452,-177m7452,6495l7452,6867m7452,4145l7452,4520m7452,233l7452,605m7452,7798l7452,7911m7452,6233l7452,6346m7452,4669l7452,4779m7898,5713l7898,6085m7898,7798l7898,7911m7898,1798l7898,2170m7898,2319l7898,2432m7898,8060l7898,8432m7898,4145l7898,4520m7898,4669l7898,4779m7898,-28l7898,85m7898,6495l7898,6867m7898,2581l7898,2953m7898,3104l7898,3214m7898,6233l7898,6346m7898,3363l7898,3737m7898,3886l7898,3997m7898,7016l7898,7649m7898,1016l7898,1388m7898,4930l7898,5302m7898,5451l7898,5564m7898,9365l7898,9476m7898,8842l7898,9217m7898,1537l7898,1649m7898,754l7898,867m7898,8583l7898,8693m7898,-233l7898,-177m7898,233l7898,605m7898,9625l7898,9682m8342,-233l8342,-177m8342,8842l8342,9217m8342,9365l8342,9476m8342,4669l8342,4779m8342,4930l8342,5302m8342,2581l8342,2953m8342,7016l8342,7129m8342,6495l8342,6867m8342,8583l8342,8693m8342,5451l8342,6346m8342,4145l8342,4520m8342,7798l8342,7911m8342,1798l8342,2170m8342,3104l8342,3214m8342,3363l8342,3737m8342,3886l8342,3997m8342,7277l8342,7649m8342,1537l8342,1649m8342,8060l8342,8432m8342,1016l8342,1388m8342,-28l8342,605m8342,754l8342,867m8342,2319l8342,2432m8342,9625l8342,9682m8789,6495l8789,6867m8789,7277l8789,7649m8789,3104l8789,3737m8789,754l8789,867m8789,3886l8789,3997m8789,2581l8789,2953m8789,1016l8789,1388m8789,-233l8789,-177m8789,4145l8789,4520m8789,4669l8789,4779m8789,7798l8789,7911m8789,8060l8789,8432m8789,8842l8789,9217m8789,9365l8789,9476m8789,7016l8789,7129m8789,-28l8789,85m8789,5451l8789,5564m8789,8583l8789,8693m8789,4930l8789,5302m8789,6233l8789,6346m8789,233l8789,605m8789,5713l8789,6085m8789,1537l8789,1649m8789,1798l8789,2170m8789,2319l8789,2432m8789,9625l8789,9682m9233,3363l9233,3737m9233,3886l9233,3997m9233,-233l9233,-177m9233,7798l9233,7911m9233,1016l9233,1388m9233,754l9233,867m9233,4145l9233,4520m9233,4669l9233,4779m9233,2319l9233,2432m9233,1798l9233,2170m9233,2581l9233,2953m9233,8842l9233,9217m9233,9365l9233,9476m9233,4930l9233,5302m9233,233l9233,605m9233,7016l9233,7129m9233,7277l9233,7649m9233,1537l9233,1649m9233,8583l9233,8693m9233,6495l9233,6867m9233,-28l9233,85m9233,8060l9233,8432m9233,6233l9233,6346m9233,5713l9233,6085m9233,5451l9233,5564m9233,3104l9233,3214m9233,9625l9233,9682m9677,8842l9677,9217m9677,3886l9677,3997m9677,3363l9677,3737m9677,3104l9677,3214m9677,233l9677,605m9677,2581l9677,2953m9677,8583l9677,8693m9677,8060l9677,8432m9677,7277l9677,7649m9677,1016l9677,1388m9677,754l9677,867m9677,1537l9677,1649m9677,1798l9677,2170m9677,2319l9677,2432m9677,7798l9677,7911m9677,-233l9677,-177m9677,4145l9677,4520m9677,4669l9677,4779m9677,6495l9677,7129m9677,6233l9677,6346m9677,5713l9677,6085m9677,5451l9677,5564m9677,4930l9677,5302m9677,9365l9677,9476m9677,-28l9677,85m9677,9625l9677,9682m10123,6495l10123,6867m10123,9365l10123,9476m10123,7277l10123,7649m10123,7798l10123,7911m10123,8060l10123,8432m10123,8583l10123,8693m10123,2319l10123,2432m10123,754l10123,867m10123,4930l10123,5302m10123,1016l10123,1388m10123,-233l10123,-177m10123,4145l10123,4520m10123,233l10123,605m10123,3104l10123,3214m10123,8842l10123,9217m10123,3886l10123,3997m10123,1798l10123,2170m10123,1537l10123,1649m10123,5451l10123,5564m10123,4669l10123,4779m10123,5713l10123,6085m10123,6233l10123,6346m10123,-28l10123,85m10123,7016l10123,7129m10123,3363l10123,3737m10123,2581l10123,2953m10123,9625l10123,9682m10568,-233l10568,8693m10568,8842l10568,9682e" filled="false" stroked="true" strokeweight=".75pt" strokecolor="#d9d9d9">
                  <v:path arrowok="t"/>
                  <v:stroke dashstyle="solid"/>
                </v:shape>
                <v:shape style="position:absolute;left:6117;top:-178;width:3517;height:9543" id="docshape165" coordorigin="6117,-177" coordsize="3517,9543" path="m7452,9217l6117,9217,6117,9365,7452,9365,7452,9217xm7586,8432l6117,8432,6117,8583,7586,8583,7586,8432xm7586,7649l6117,7649,6117,7798,7586,7798,7586,7649xm8030,6867l6117,6867,6117,7016,8030,7016,8030,6867xm8299,4520l6117,4520,6117,4669,8299,4669,8299,4520xm8342,6085l6117,6085,6117,6233,8342,6233,8342,6085xm8609,2953l6117,2953,6117,3104,8609,3104,8609,2953xm8609,-177l6117,-177,6117,-28,8609,-28,8609,-177xm8878,5302l6117,5302,6117,5451,8878,5451,8878,5302xm9055,3737l6117,3737,6117,3886,9055,3886,9055,3737xm9055,2170l6117,2170,6117,2319,9055,2319,9055,2170xm9588,605l6117,605,6117,754,9588,754,9588,605xm9634,1388l6117,1388,6117,1537,9634,1537,9634,1388xe" filled="true" fillcolor="#c00000" stroked="false">
                  <v:path arrowok="t"/>
                  <v:fill type="solid"/>
                </v:shape>
                <v:shape style="position:absolute;left:6117;top:-178;width:3517;height:9543" id="docshape166" coordorigin="6117,-177" coordsize="3517,9543" path="m7452,9365l6117,9365,6117,9217,7452,9217,7452,9365xm7586,8583l6117,8583,6117,8432,7586,8432,7586,8583xm7586,7798l6117,7798,6117,7649,7586,7649,7586,7798xm8030,7016l6117,7016,6117,6867,8030,6867,8030,7016xm8342,6233l6117,6233,6117,6085,8342,6085,8342,6233xm8878,5451l6117,5451,6117,5302,8878,5302,8878,5451xm8299,4669l6117,4669,6117,4520,8299,4520,8299,4669xm9055,3886l6117,3886,6117,3737,9055,3737,9055,3886xm8609,3104l6117,3104,6117,2953,8609,2953,8609,3104xm9055,2319l6117,2319,6117,2170,9055,2170,9055,2319xm9634,1537l6117,1537,6117,1388,9634,1388,9634,1537xm9588,754l6117,754,6117,605,9588,605,9588,754xm8609,-28l6117,-28,6117,-177,8609,-177,8609,-28xe" filled="false" stroked="true" strokeweight="2.75pt" strokecolor="#c00000">
                  <v:path arrowok="t"/>
                  <v:stroke dashstyle="solid"/>
                </v:shape>
                <v:shape style="position:absolute;left:7452;top:-178;width:3116;height:9543" id="docshape167" coordorigin="7452,-177" coordsize="3116,9543" path="m9410,7649l7586,7649,7586,7798,9410,7798,9410,7649xm9499,9217l7452,9217,7452,9365,9499,9365,9499,9217xm9545,8432l7586,8432,7586,8583,9545,8583,9545,8432xm9677,6867l8030,6867,8030,7016,9677,7016,9677,6867xm10258,6085l8342,6085,8342,6233,10258,6233,10258,6085xm10346,2170l9055,2170,9055,2319,10346,2319,10346,2170xm10390,5302l8878,5302,8878,5451,10390,5451,10390,5302xm10390,4520l8299,4520,8299,4669,10390,4669,10390,4520xm10390,3737l9055,3737,9055,3886,10390,3886,10390,3737xm10390,2953l8609,2953,8609,3104,10390,3104,10390,2953xm10478,605l9588,605,9588,754,10478,754,10478,605xm10478,-177l8609,-177,8609,-28,10478,-28,10478,-177xm10567,1388l9634,1388,9634,1537,10567,1537,10567,1388xe" filled="true" fillcolor="#ff0000" stroked="false">
                  <v:path arrowok="t"/>
                  <v:fill type="solid"/>
                </v:shape>
                <v:shape style="position:absolute;left:7452;top:-178;width:3116;height:9543" id="docshape168" coordorigin="7452,-177" coordsize="3116,9543" path="m9499,9365l7452,9365,7452,9217,9499,9217,9499,9365xm9545,8583l7586,8583,7586,8432,9545,8432,9545,8583xm9410,7798l7586,7798,7586,7649,9410,7649,9410,7798xm9677,7016l8030,7016,8030,6867,9677,6867,9677,7016xm10258,6233l8342,6233,8342,6085,10258,6085,10258,6233xm10390,5451l8878,5451,8878,5302,10390,5302,10390,5451xm10390,4669l8299,4669,8299,4520,10390,4520,10390,4669xm10390,3886l9055,3886,9055,3737,10390,3737,10390,3886xm10390,3104l8609,3104,8609,2953,10390,2953,10390,3104xm10346,2319l9055,2319,9055,2170,10346,2170,10346,2319xm10567,1537l9634,1537,9634,1388,10567,1388,10567,1537xm10478,754l9588,754,9588,605,10478,605,10478,754xm10478,-28l8609,-28,8609,-177,10478,-177,10478,-28xe" filled="false" stroked="true" strokeweight="2.75pt" strokecolor="#ff0000">
                  <v:path arrowok="t"/>
                  <v:stroke dashstyle="solid"/>
                </v:shape>
                <v:shape style="position:absolute;left:9410;top:-178;width:1157;height:9543" id="docshape169" coordorigin="9410,-177" coordsize="1157,9543" path="m10567,9217l9499,9217,9499,9365,10567,9365,10567,9217xm10567,8432l9545,8432,9545,8583,10567,8583,10567,8432xm10567,7649l9410,7649,9410,7798,10567,7798,10567,7649xm10567,6867l9677,6867,9677,7016,10567,7016,10567,6867xm10567,6085l10258,6085,10258,6233,10567,6233,10567,6085xm10567,5302l10390,5302,10390,5451,10567,5451,10567,5302xm10567,4520l10390,4520,10390,4669,10567,4669,10567,4520xm10567,3737l10390,3737,10390,3886,10567,3886,10567,3737xm10567,2953l10390,2953,10390,3104,10567,3104,10567,2953xm10567,2170l10346,2170,10346,2319,10567,2319,10567,2170xm10567,605l10478,605,10478,754,10567,754,10567,605xm10567,-177l10478,-177,10478,-28,10567,-28,10567,-177xe" filled="true" fillcolor="#ffcccc" stroked="false">
                  <v:path arrowok="t"/>
                  <v:fill type="solid"/>
                </v:shape>
                <v:shape style="position:absolute;left:9410;top:-178;width:1157;height:9543" id="docshape170" coordorigin="9410,-177" coordsize="1157,9543" path="m10567,9365l9499,9365,9499,9217,10567,9217,10567,9365xm10567,8583l9545,8583,9545,8432,10567,8432,10567,8583xm10567,7798l9410,7798,9410,7649,10567,7649,10567,7798xm10567,7016l9677,7016,9677,6867,10567,6867,10567,7016xm10567,6233l10258,6233,10258,6085,10567,6085,10567,6233xm10567,5451l10390,5451,10390,5302,10567,5302,10567,5451xm10567,4669l10390,4669,10390,4520,10567,4520,10567,4669xm10567,3886l10390,3886,10390,3737,10567,3737,10567,3886xm10567,3104l10390,3104,10390,2953,10567,2953,10567,3104xm10567,2319l10346,2319,10346,2170,10567,2170,10567,2319xm10567,754l10478,754,10478,605,10567,605,10567,754xm10567,-28l10478,-28,10478,-177,10567,-177,10567,-28xe" filled="false" stroked="true" strokeweight="2.75pt" strokecolor="#ffcccc">
                  <v:path arrowok="t"/>
                  <v:stroke dashstyle="solid"/>
                </v:shape>
                <v:shape style="position:absolute;left:6117;top:84;width:2981;height:9540" id="docshape171" coordorigin="6117,85" coordsize="2981,9540" path="m7409,9476l6117,9476,6117,9625,7409,9625,7409,9476xm7586,8693l6117,8693,6117,8842,7586,8842,7586,8693xm7630,7911l6117,7911,6117,8060,7630,8060,7630,7911xm7898,7129l6117,7129,6117,7277,7898,7277,7898,7129xm8030,4779l6117,4779,6117,4930,8030,4930,8030,4779xm8076,6346l6117,6346,6117,6495,8076,6495,8076,6346xm8076,3997l6117,3997,6117,4145,8076,4145,8076,3997xm8342,5564l6117,5564,6117,5713,8342,5713,8342,5564xm8342,85l6117,85,6117,233,8342,233,8342,85xm8654,2432l6117,2432,6117,2581,8654,2581,8654,2432xm8789,3214l6117,3214,6117,3363,8789,3363,8789,3214xm8921,867l6117,867,6117,1016,8921,1016,8921,867xm9098,1649l6117,1649,6117,1798,9098,1798,9098,1649xe" filled="true" fillcolor="#1f3863" stroked="false">
                  <v:path arrowok="t"/>
                  <v:fill type="solid"/>
                </v:shape>
                <v:shape style="position:absolute;left:6117;top:84;width:2981;height:9540" id="docshape172" coordorigin="6117,85" coordsize="2981,9540" path="m7409,9625l6117,9625,6117,9476,7409,9476,7409,9625xm7586,8842l6117,8842,6117,8693,7586,8693,7586,8842xm7630,8060l6117,8060,6117,7911,7630,7911,7630,8060xm7898,7277l6117,7277,6117,7129,7898,7129,7898,7277xm8076,6495l6117,6495,6117,6346,8076,6346,8076,6495xm8342,5713l6117,5713,6117,5564,8342,5564,8342,5713xm8030,4930l6117,4930,6117,4779,8030,4779,8030,4930xm8076,4145l6117,4145,6117,3997,8076,3997,8076,4145xm8789,3363l6117,3363,6117,3214,8789,3214,8789,3363xm8654,2581l6117,2581,6117,2432,8654,2432,8654,2581xm9098,1798l6117,1798,6117,1649,9098,1649,9098,1798xm8921,1016l6117,1016,6117,867,8921,867,8921,1016xm8342,233l6117,233,6117,85,8342,85,8342,233xe" filled="false" stroked="true" strokeweight="2.75pt" strokecolor="#1f3863">
                  <v:path arrowok="t"/>
                  <v:stroke dashstyle="solid"/>
                </v:shape>
                <v:shape style="position:absolute;left:7408;top:84;width:2938;height:9540" id="docshape173" coordorigin="7409,85" coordsize="2938,9540" path="m9410,9476l7409,9476,7409,9625,9410,9625,9410,9476xm9545,7911l7630,7911,7630,8060,9545,8060,9545,7911xm9634,8693l7586,8693,7586,8842,9634,8842,9634,8693xm9811,7129l7898,7129,7898,7277,9811,7277,9811,7129xm10034,4779l8030,4779,8030,4930,10034,4930,10034,4779xm10078,6346l8076,6346,8076,6495,10078,6495,10078,6346xm10078,3997l8076,3997,8076,4145,10078,4145,10078,3997xm10166,5564l8342,5564,8342,5713,10166,5713,10166,5564xm10166,85l8342,85,8342,233,10166,233,10166,85xm10258,3214l8789,3214,8789,3363,10258,3363,10258,3214xm10258,2432l8654,2432,8654,2581,10258,2581,10258,2432xm10301,867l8921,867,8921,1016,10301,1016,10301,867xm10346,1649l9098,1649,9098,1798,10346,1798,10346,1649xe" filled="true" fillcolor="#8faadc" stroked="false">
                  <v:path arrowok="t"/>
                  <v:fill type="solid"/>
                </v:shape>
                <v:shape style="position:absolute;left:7408;top:84;width:2938;height:9540" id="docshape174" coordorigin="7409,85" coordsize="2938,9540" path="m9410,9625l7409,9625,7409,9476,9410,9476,9410,9625xm9634,8842l7586,8842,7586,8693,9634,8693,9634,8842xm9545,8060l7630,8060,7630,7911,9545,7911,9545,8060xm9811,7277l7898,7277,7898,7129,9811,7129,9811,7277xm10078,6495l8076,6495,8076,6346,10078,6346,10078,6495xm10166,5713l8342,5713,8342,5564,10166,5564,10166,5713xm10034,4930l8030,4930,8030,4779,10034,4779,10034,4930xm10078,4145l8076,4145,8076,3997,10078,3997,10078,4145xm10258,3363l8789,3363,8789,3214,10258,3214,10258,3363xm10258,2581l8654,2581,8654,2432,10258,2432,10258,2581xm10346,1798l9098,1798,9098,1649,10346,1649,10346,1798xm10301,1016l8921,1016,8921,867,10301,867,10301,1016xm10166,233l8342,233,8342,85,10166,85,10166,233xe" filled="false" stroked="true" strokeweight="2.75pt" strokecolor="#8faadc">
                  <v:path arrowok="t"/>
                  <v:stroke dashstyle="solid"/>
                </v:shape>
                <v:shape style="position:absolute;left:9410;top:84;width:1172;height:9540" id="docshape175" coordorigin="9410,85" coordsize="1172,9540" path="m10567,9476l9410,9476,9410,9625,10567,9625,10567,9476xm10567,7911l9545,7911,9545,8060,10567,8060,10567,7911xm10567,7129l9811,7129,9811,7277,10567,7277,10567,7129xm10567,6346l10078,6346,10078,6495,10567,6495,10567,6346xm10567,5564l10166,5564,10166,5713,10567,5713,10567,5564xm10567,4779l10034,4779,10034,4930,10567,4930,10567,4779xm10567,3997l10078,3997,10078,4145,10567,4145,10567,3997xm10567,3214l10258,3214,10258,3363,10567,3363,10567,3214xm10567,2432l10258,2432,10258,2581,10567,2581,10567,2432xm10567,1649l10346,1649,10346,1798,10567,1798,10567,1649xm10567,867l10301,867,10301,1016,10567,1016,10567,867xm10567,85l10166,85,10166,233,10567,233,10567,85xm10582,8693l9634,8693,9634,8842,10582,8842,10582,8693xe" filled="true" fillcolor="#dae2f3" stroked="false">
                  <v:path arrowok="t"/>
                  <v:fill type="solid"/>
                </v:shape>
                <v:shape style="position:absolute;left:9410;top:84;width:1172;height:9540" id="docshape176" coordorigin="9410,85" coordsize="1172,9540" path="m10567,9625l9410,9625,9410,9476,10567,9476,10567,9625m10582,8842l9634,8842,9634,8693,10582,8693m10567,8060l9545,8060,9545,7911,10567,7911,10567,8060m10567,7277l9811,7277,9811,7129,10567,7129,10567,7277m10567,6495l10078,6495,10078,6346,10567,6346,10567,6495m10567,5713l10166,5713,10166,5564,10567,5564,10567,5713m10567,4930l10034,4930,10034,4779,10567,4779,10567,4930m10567,4145l10078,4145,10078,3997,10567,3997,10567,4145m10567,3363l10258,3363,10258,3214,10567,3214,10567,3363m10567,2581l10258,2581,10258,2432,10567,2432,10567,2581m10567,1798l10346,1798,10346,1649,10567,1649,10567,1798m10567,1016l10301,1016,10301,867,10567,867,10567,1016m10567,233l10166,233,10166,85,10567,85,10567,233e" filled="false" stroked="true" strokeweight="2.75pt" strokecolor="#dae2f3">
                  <v:path arrowok="t"/>
                  <v:stroke dashstyle="solid"/>
                </v:shape>
                <v:line style="position:absolute" from="6117,9682" to="6117,-233" stroked="true" strokeweight=".75pt" strokecolor="#d9d9d9">
                  <v:stroke dashstyle="solid"/>
                </v:line>
                <w10:wrap type="none"/>
              </v:group>
            </w:pict>
          </mc:Fallback>
        </mc:AlternateContent>
      </w:r>
      <w:r>
        <w:rPr>
          <w:color w:val="FFFFFF"/>
          <w:spacing w:val="-5"/>
          <w:sz w:val="18"/>
        </w:rPr>
        <w:t>50%</w:t>
      </w:r>
    </w:p>
    <w:p w14:paraId="1A694993" w14:textId="77777777" w:rsidR="00AD71FD" w:rsidRDefault="00000000">
      <w:pPr>
        <w:spacing w:before="4"/>
        <w:rPr>
          <w:sz w:val="18"/>
        </w:rPr>
      </w:pPr>
      <w:r>
        <w:br w:type="column"/>
      </w:r>
    </w:p>
    <w:p w14:paraId="54384B1E" w14:textId="77777777" w:rsidR="00AD71FD" w:rsidRDefault="00000000">
      <w:pPr>
        <w:tabs>
          <w:tab w:val="left" w:pos="2632"/>
        </w:tabs>
        <w:ind w:left="1603"/>
        <w:rPr>
          <w:sz w:val="18"/>
        </w:rPr>
      </w:pPr>
      <w:r>
        <w:rPr>
          <w:spacing w:val="-5"/>
          <w:sz w:val="18"/>
        </w:rPr>
        <w:t>42%</w:t>
      </w:r>
      <w:r>
        <w:rPr>
          <w:sz w:val="18"/>
        </w:rPr>
        <w:tab/>
      </w:r>
      <w:r>
        <w:rPr>
          <w:spacing w:val="-5"/>
          <w:sz w:val="18"/>
        </w:rPr>
        <w:t>2%</w:t>
      </w:r>
    </w:p>
    <w:p w14:paraId="0EA69904" w14:textId="77777777" w:rsidR="00AD71FD" w:rsidRDefault="00000000">
      <w:pPr>
        <w:tabs>
          <w:tab w:val="left" w:pos="2476"/>
        </w:tabs>
        <w:spacing w:before="56"/>
        <w:ind w:left="1326"/>
        <w:rPr>
          <w:sz w:val="18"/>
        </w:rPr>
      </w:pPr>
      <w:r>
        <w:rPr>
          <w:spacing w:val="-5"/>
          <w:sz w:val="18"/>
        </w:rPr>
        <w:t>41%</w:t>
      </w:r>
      <w:r>
        <w:rPr>
          <w:sz w:val="18"/>
        </w:rPr>
        <w:tab/>
      </w:r>
      <w:r>
        <w:rPr>
          <w:spacing w:val="-5"/>
          <w:sz w:val="18"/>
        </w:rPr>
        <w:t>9%</w:t>
      </w:r>
    </w:p>
    <w:p w14:paraId="2848DD23" w14:textId="77777777" w:rsidR="00AD71FD" w:rsidRDefault="00AD71FD">
      <w:pPr>
        <w:rPr>
          <w:sz w:val="18"/>
        </w:rPr>
        <w:sectPr w:rsidR="00AD71FD">
          <w:type w:val="continuous"/>
          <w:pgSz w:w="12240" w:h="15840"/>
          <w:pgMar w:top="1820" w:right="1260" w:bottom="280" w:left="700" w:header="0" w:footer="1023" w:gutter="0"/>
          <w:cols w:num="3" w:space="720" w:equalWidth="0">
            <w:col w:w="5259" w:space="40"/>
            <w:col w:w="1579" w:space="191"/>
            <w:col w:w="3211"/>
          </w:cols>
        </w:sectPr>
      </w:pPr>
    </w:p>
    <w:p w14:paraId="0E58416A" w14:textId="77777777" w:rsidR="00AD71FD" w:rsidRDefault="00AD71FD">
      <w:pPr>
        <w:pStyle w:val="BodyText"/>
        <w:spacing w:before="7"/>
        <w:rPr>
          <w:sz w:val="18"/>
        </w:rPr>
      </w:pPr>
    </w:p>
    <w:p w14:paraId="6AD22DBC" w14:textId="77777777" w:rsidR="00AD71FD" w:rsidRDefault="00AD71FD">
      <w:pPr>
        <w:rPr>
          <w:sz w:val="18"/>
        </w:rPr>
        <w:sectPr w:rsidR="00AD71FD">
          <w:type w:val="continuous"/>
          <w:pgSz w:w="12240" w:h="15840"/>
          <w:pgMar w:top="1820" w:right="1260" w:bottom="280" w:left="700" w:header="0" w:footer="1023" w:gutter="0"/>
          <w:cols w:space="720"/>
        </w:sectPr>
      </w:pPr>
    </w:p>
    <w:p w14:paraId="1C318846" w14:textId="77777777" w:rsidR="00AD71FD" w:rsidRDefault="00000000">
      <w:pPr>
        <w:spacing w:before="100"/>
        <w:ind w:left="1824"/>
        <w:rPr>
          <w:sz w:val="18"/>
        </w:rPr>
      </w:pPr>
      <w:r>
        <w:rPr>
          <w:sz w:val="18"/>
        </w:rPr>
        <w:t>Increasing</w:t>
      </w:r>
      <w:r>
        <w:rPr>
          <w:spacing w:val="-7"/>
          <w:sz w:val="18"/>
        </w:rPr>
        <w:t xml:space="preserve"> </w:t>
      </w:r>
      <w:r>
        <w:rPr>
          <w:sz w:val="18"/>
        </w:rPr>
        <w:t>confidence</w:t>
      </w:r>
      <w:r>
        <w:rPr>
          <w:spacing w:val="-3"/>
          <w:sz w:val="18"/>
        </w:rPr>
        <w:t xml:space="preserve"> </w:t>
      </w:r>
      <w:r>
        <w:rPr>
          <w:sz w:val="18"/>
        </w:rPr>
        <w:t>of</w:t>
      </w:r>
      <w:r>
        <w:rPr>
          <w:spacing w:val="-5"/>
          <w:sz w:val="18"/>
        </w:rPr>
        <w:t xml:space="preserve"> </w:t>
      </w:r>
      <w:r>
        <w:rPr>
          <w:sz w:val="18"/>
        </w:rPr>
        <w:t>students</w:t>
      </w:r>
      <w:r>
        <w:rPr>
          <w:spacing w:val="-11"/>
          <w:sz w:val="18"/>
        </w:rPr>
        <w:t xml:space="preserve"> </w:t>
      </w:r>
      <w:r>
        <w:rPr>
          <w:sz w:val="18"/>
        </w:rPr>
        <w:t>with</w:t>
      </w:r>
      <w:r>
        <w:rPr>
          <w:spacing w:val="-2"/>
          <w:sz w:val="18"/>
        </w:rPr>
        <w:t xml:space="preserve"> </w:t>
      </w:r>
      <w:r>
        <w:rPr>
          <w:spacing w:val="-5"/>
          <w:sz w:val="18"/>
        </w:rPr>
        <w:t>IDD</w:t>
      </w:r>
    </w:p>
    <w:p w14:paraId="3345AC63" w14:textId="77777777" w:rsidR="00AD71FD" w:rsidRDefault="00AD71FD">
      <w:pPr>
        <w:pStyle w:val="BodyText"/>
        <w:rPr>
          <w:sz w:val="18"/>
        </w:rPr>
      </w:pPr>
    </w:p>
    <w:p w14:paraId="12F32C55" w14:textId="77777777" w:rsidR="00AD71FD" w:rsidRDefault="00AD71FD">
      <w:pPr>
        <w:pStyle w:val="BodyText"/>
        <w:spacing w:before="27"/>
        <w:rPr>
          <w:sz w:val="18"/>
        </w:rPr>
      </w:pPr>
    </w:p>
    <w:p w14:paraId="15F86E9B" w14:textId="77777777" w:rsidR="00AD71FD" w:rsidRDefault="00000000">
      <w:pPr>
        <w:spacing w:before="1"/>
        <w:ind w:left="2237" w:hanging="1330"/>
        <w:rPr>
          <w:sz w:val="18"/>
        </w:rPr>
      </w:pPr>
      <w:r>
        <w:rPr>
          <w:sz w:val="18"/>
        </w:rPr>
        <w:t>Increasing</w:t>
      </w:r>
      <w:r>
        <w:rPr>
          <w:spacing w:val="-7"/>
          <w:sz w:val="18"/>
        </w:rPr>
        <w:t xml:space="preserve"> </w:t>
      </w:r>
      <w:r>
        <w:rPr>
          <w:sz w:val="18"/>
        </w:rPr>
        <w:t>opportunities</w:t>
      </w:r>
      <w:r>
        <w:rPr>
          <w:spacing w:val="-8"/>
          <w:sz w:val="18"/>
        </w:rPr>
        <w:t xml:space="preserve"> </w:t>
      </w:r>
      <w:r>
        <w:rPr>
          <w:sz w:val="18"/>
        </w:rPr>
        <w:t>for</w:t>
      </w:r>
      <w:r>
        <w:rPr>
          <w:spacing w:val="-6"/>
          <w:sz w:val="18"/>
        </w:rPr>
        <w:t xml:space="preserve"> </w:t>
      </w:r>
      <w:r>
        <w:rPr>
          <w:sz w:val="18"/>
        </w:rPr>
        <w:t>students</w:t>
      </w:r>
      <w:r>
        <w:rPr>
          <w:spacing w:val="-7"/>
          <w:sz w:val="18"/>
        </w:rPr>
        <w:t xml:space="preserve"> </w:t>
      </w:r>
      <w:r>
        <w:rPr>
          <w:sz w:val="18"/>
        </w:rPr>
        <w:t>with</w:t>
      </w:r>
      <w:r>
        <w:rPr>
          <w:spacing w:val="-6"/>
          <w:sz w:val="18"/>
        </w:rPr>
        <w:t xml:space="preserve"> </w:t>
      </w:r>
      <w:r>
        <w:rPr>
          <w:sz w:val="18"/>
        </w:rPr>
        <w:t>and</w:t>
      </w:r>
      <w:r>
        <w:rPr>
          <w:spacing w:val="-7"/>
          <w:sz w:val="18"/>
        </w:rPr>
        <w:t xml:space="preserve"> </w:t>
      </w:r>
      <w:r>
        <w:rPr>
          <w:sz w:val="18"/>
        </w:rPr>
        <w:t xml:space="preserve">without IDD to work </w:t>
      </w:r>
      <w:proofErr w:type="gramStart"/>
      <w:r>
        <w:rPr>
          <w:sz w:val="18"/>
        </w:rPr>
        <w:t>together</w:t>
      </w:r>
      <w:proofErr w:type="gramEnd"/>
    </w:p>
    <w:p w14:paraId="76B7ECD9" w14:textId="77777777" w:rsidR="00AD71FD" w:rsidRDefault="00000000">
      <w:pPr>
        <w:spacing w:before="106"/>
        <w:ind w:left="1241"/>
        <w:rPr>
          <w:sz w:val="18"/>
        </w:rPr>
      </w:pPr>
      <w:r>
        <w:br w:type="column"/>
      </w:r>
      <w:r>
        <w:rPr>
          <w:color w:val="FFFFFF"/>
          <w:spacing w:val="-5"/>
          <w:sz w:val="18"/>
        </w:rPr>
        <w:t>78%</w:t>
      </w:r>
    </w:p>
    <w:p w14:paraId="0906380C" w14:textId="77777777" w:rsidR="00AD71FD" w:rsidRDefault="00000000">
      <w:pPr>
        <w:spacing w:before="57"/>
        <w:ind w:left="907"/>
        <w:rPr>
          <w:sz w:val="18"/>
        </w:rPr>
      </w:pPr>
      <w:r>
        <w:rPr>
          <w:color w:val="FFFFFF"/>
          <w:spacing w:val="-5"/>
          <w:sz w:val="18"/>
        </w:rPr>
        <w:t>63%</w:t>
      </w:r>
    </w:p>
    <w:p w14:paraId="4EA0D789" w14:textId="77777777" w:rsidR="00AD71FD" w:rsidRDefault="00AD71FD">
      <w:pPr>
        <w:pStyle w:val="BodyText"/>
        <w:spacing w:before="112"/>
        <w:rPr>
          <w:sz w:val="18"/>
        </w:rPr>
      </w:pPr>
    </w:p>
    <w:p w14:paraId="0B797EEF" w14:textId="77777777" w:rsidR="00AD71FD" w:rsidRDefault="00000000">
      <w:pPr>
        <w:spacing w:before="1"/>
        <w:ind w:left="1268"/>
        <w:rPr>
          <w:sz w:val="18"/>
        </w:rPr>
      </w:pPr>
      <w:r>
        <w:rPr>
          <w:color w:val="FFFFFF"/>
          <w:spacing w:val="-5"/>
          <w:sz w:val="18"/>
        </w:rPr>
        <w:t>79%</w:t>
      </w:r>
    </w:p>
    <w:p w14:paraId="4F075A56" w14:textId="77777777" w:rsidR="00AD71FD" w:rsidRDefault="00000000">
      <w:pPr>
        <w:spacing w:before="163"/>
        <w:rPr>
          <w:sz w:val="18"/>
        </w:rPr>
      </w:pPr>
      <w:r>
        <w:br w:type="column"/>
      </w:r>
    </w:p>
    <w:p w14:paraId="682161F7" w14:textId="77777777" w:rsidR="00AD71FD" w:rsidRDefault="00000000">
      <w:pPr>
        <w:jc w:val="right"/>
        <w:rPr>
          <w:sz w:val="18"/>
        </w:rPr>
      </w:pPr>
      <w:r>
        <w:rPr>
          <w:spacing w:val="-5"/>
          <w:sz w:val="18"/>
        </w:rPr>
        <w:t>31%</w:t>
      </w:r>
    </w:p>
    <w:p w14:paraId="63B840EE" w14:textId="77777777" w:rsidR="00AD71FD" w:rsidRDefault="00000000">
      <w:pPr>
        <w:spacing w:before="106"/>
        <w:ind w:right="328"/>
        <w:jc w:val="right"/>
        <w:rPr>
          <w:sz w:val="18"/>
        </w:rPr>
      </w:pPr>
      <w:r>
        <w:br w:type="column"/>
      </w:r>
      <w:r>
        <w:rPr>
          <w:sz w:val="18"/>
        </w:rPr>
        <w:t>20</w:t>
      </w:r>
      <w:proofErr w:type="gramStart"/>
      <w:r>
        <w:rPr>
          <w:sz w:val="18"/>
        </w:rPr>
        <w:t>%</w:t>
      </w:r>
      <w:r>
        <w:rPr>
          <w:spacing w:val="48"/>
          <w:sz w:val="18"/>
        </w:rPr>
        <w:t xml:space="preserve">  </w:t>
      </w:r>
      <w:r>
        <w:rPr>
          <w:spacing w:val="-5"/>
          <w:sz w:val="18"/>
        </w:rPr>
        <w:t>2</w:t>
      </w:r>
      <w:proofErr w:type="gramEnd"/>
      <w:r>
        <w:rPr>
          <w:spacing w:val="-5"/>
          <w:sz w:val="18"/>
        </w:rPr>
        <w:t>%</w:t>
      </w:r>
    </w:p>
    <w:p w14:paraId="2E9FE27F" w14:textId="77777777" w:rsidR="00AD71FD" w:rsidRDefault="00000000">
      <w:pPr>
        <w:spacing w:before="57"/>
        <w:ind w:right="418"/>
        <w:jc w:val="right"/>
        <w:rPr>
          <w:sz w:val="18"/>
        </w:rPr>
      </w:pPr>
      <w:r>
        <w:rPr>
          <w:spacing w:val="-5"/>
          <w:sz w:val="18"/>
        </w:rPr>
        <w:t>6%</w:t>
      </w:r>
    </w:p>
    <w:p w14:paraId="46C0FB87" w14:textId="77777777" w:rsidR="00AD71FD" w:rsidRDefault="00AD71FD">
      <w:pPr>
        <w:pStyle w:val="BodyText"/>
        <w:spacing w:before="112"/>
        <w:rPr>
          <w:sz w:val="18"/>
        </w:rPr>
      </w:pPr>
    </w:p>
    <w:p w14:paraId="747E3844" w14:textId="77777777" w:rsidR="00AD71FD" w:rsidRDefault="00000000">
      <w:pPr>
        <w:spacing w:before="1"/>
        <w:ind w:right="279"/>
        <w:jc w:val="right"/>
        <w:rPr>
          <w:sz w:val="18"/>
        </w:rPr>
      </w:pPr>
      <w:r>
        <w:rPr>
          <w:sz w:val="18"/>
        </w:rPr>
        <w:t>21</w:t>
      </w:r>
      <w:proofErr w:type="gramStart"/>
      <w:r>
        <w:rPr>
          <w:sz w:val="18"/>
        </w:rPr>
        <w:t>%</w:t>
      </w:r>
      <w:r>
        <w:rPr>
          <w:spacing w:val="43"/>
          <w:sz w:val="18"/>
        </w:rPr>
        <w:t xml:space="preserve">  </w:t>
      </w:r>
      <w:r>
        <w:rPr>
          <w:spacing w:val="-5"/>
          <w:sz w:val="18"/>
        </w:rPr>
        <w:t>0</w:t>
      </w:r>
      <w:proofErr w:type="gramEnd"/>
      <w:r>
        <w:rPr>
          <w:spacing w:val="-5"/>
          <w:sz w:val="18"/>
        </w:rPr>
        <w:t>%</w:t>
      </w:r>
    </w:p>
    <w:p w14:paraId="29417AD2" w14:textId="77777777" w:rsidR="00AD71FD" w:rsidRDefault="00AD71FD">
      <w:pPr>
        <w:jc w:val="right"/>
        <w:rPr>
          <w:sz w:val="18"/>
        </w:rPr>
        <w:sectPr w:rsidR="00AD71FD">
          <w:type w:val="continuous"/>
          <w:pgSz w:w="12240" w:h="15840"/>
          <w:pgMar w:top="1820" w:right="1260" w:bottom="280" w:left="700" w:header="0" w:footer="1023" w:gutter="0"/>
          <w:cols w:num="4" w:space="720" w:equalWidth="0">
            <w:col w:w="5300" w:space="439"/>
            <w:col w:w="1648" w:space="456"/>
            <w:col w:w="1230" w:space="40"/>
            <w:col w:w="1167"/>
          </w:cols>
        </w:sectPr>
      </w:pPr>
    </w:p>
    <w:p w14:paraId="50119657" w14:textId="77777777" w:rsidR="00AD71FD" w:rsidRDefault="00000000">
      <w:pPr>
        <w:tabs>
          <w:tab w:val="left" w:pos="8845"/>
          <w:tab w:val="left" w:pos="9637"/>
        </w:tabs>
        <w:ind w:left="6740"/>
        <w:rPr>
          <w:sz w:val="18"/>
        </w:rPr>
      </w:pPr>
      <w:r>
        <w:rPr>
          <w:color w:val="FFFFFF"/>
          <w:spacing w:val="-5"/>
          <w:sz w:val="18"/>
        </w:rPr>
        <w:t>67%</w:t>
      </w:r>
      <w:r>
        <w:rPr>
          <w:color w:val="FFFFFF"/>
          <w:sz w:val="18"/>
        </w:rPr>
        <w:tab/>
      </w:r>
      <w:r>
        <w:rPr>
          <w:spacing w:val="-5"/>
          <w:sz w:val="18"/>
        </w:rPr>
        <w:t>28%</w:t>
      </w:r>
      <w:r>
        <w:rPr>
          <w:sz w:val="18"/>
        </w:rPr>
        <w:tab/>
      </w:r>
      <w:r>
        <w:rPr>
          <w:spacing w:val="-5"/>
          <w:sz w:val="18"/>
        </w:rPr>
        <w:t>5%</w:t>
      </w:r>
    </w:p>
    <w:p w14:paraId="4DC16F75" w14:textId="77777777" w:rsidR="00AD71FD" w:rsidRDefault="00AD71FD">
      <w:pPr>
        <w:pStyle w:val="BodyText"/>
        <w:spacing w:before="6"/>
        <w:rPr>
          <w:sz w:val="18"/>
        </w:rPr>
      </w:pPr>
    </w:p>
    <w:p w14:paraId="10DDABE8" w14:textId="77777777" w:rsidR="00AD71FD" w:rsidRDefault="00AD71FD">
      <w:pPr>
        <w:rPr>
          <w:sz w:val="18"/>
        </w:rPr>
        <w:sectPr w:rsidR="00AD71FD">
          <w:type w:val="continuous"/>
          <w:pgSz w:w="12240" w:h="15840"/>
          <w:pgMar w:top="1820" w:right="1260" w:bottom="280" w:left="700" w:header="0" w:footer="1023" w:gutter="0"/>
          <w:cols w:space="720"/>
        </w:sectPr>
      </w:pPr>
    </w:p>
    <w:p w14:paraId="231892F0" w14:textId="77777777" w:rsidR="00AD71FD" w:rsidRDefault="00000000">
      <w:pPr>
        <w:spacing w:before="100"/>
        <w:ind w:left="982"/>
        <w:rPr>
          <w:sz w:val="18"/>
        </w:rPr>
      </w:pPr>
      <w:r>
        <w:rPr>
          <w:sz w:val="18"/>
        </w:rPr>
        <w:t>Creating</w:t>
      </w:r>
      <w:r>
        <w:rPr>
          <w:spacing w:val="-5"/>
          <w:sz w:val="18"/>
        </w:rPr>
        <w:t xml:space="preserve"> </w:t>
      </w:r>
      <w:r>
        <w:rPr>
          <w:sz w:val="18"/>
        </w:rPr>
        <w:t>a</w:t>
      </w:r>
      <w:r>
        <w:rPr>
          <w:spacing w:val="-4"/>
          <w:sz w:val="18"/>
        </w:rPr>
        <w:t xml:space="preserve"> </w:t>
      </w:r>
      <w:r>
        <w:rPr>
          <w:sz w:val="18"/>
        </w:rPr>
        <w:t>more</w:t>
      </w:r>
      <w:r>
        <w:rPr>
          <w:spacing w:val="-2"/>
          <w:sz w:val="18"/>
        </w:rPr>
        <w:t xml:space="preserve"> </w:t>
      </w:r>
      <w:r>
        <w:rPr>
          <w:sz w:val="18"/>
        </w:rPr>
        <w:t>socially</w:t>
      </w:r>
      <w:r>
        <w:rPr>
          <w:spacing w:val="-4"/>
          <w:sz w:val="18"/>
        </w:rPr>
        <w:t xml:space="preserve"> </w:t>
      </w:r>
      <w:r>
        <w:rPr>
          <w:sz w:val="18"/>
        </w:rPr>
        <w:t>inclusive</w:t>
      </w:r>
      <w:r>
        <w:rPr>
          <w:spacing w:val="-4"/>
          <w:sz w:val="18"/>
        </w:rPr>
        <w:t xml:space="preserve"> </w:t>
      </w:r>
      <w:r>
        <w:rPr>
          <w:sz w:val="18"/>
        </w:rPr>
        <w:t>school</w:t>
      </w:r>
      <w:r>
        <w:rPr>
          <w:spacing w:val="-2"/>
          <w:sz w:val="18"/>
        </w:rPr>
        <w:t xml:space="preserve"> environment</w:t>
      </w:r>
    </w:p>
    <w:p w14:paraId="00C9C8C0" w14:textId="77777777" w:rsidR="00AD71FD" w:rsidRDefault="00000000">
      <w:pPr>
        <w:spacing w:before="106"/>
        <w:ind w:left="1176"/>
        <w:rPr>
          <w:sz w:val="18"/>
        </w:rPr>
      </w:pPr>
      <w:r>
        <w:br w:type="column"/>
      </w:r>
      <w:r>
        <w:rPr>
          <w:color w:val="FFFFFF"/>
          <w:spacing w:val="-5"/>
          <w:sz w:val="18"/>
        </w:rPr>
        <w:t>66%</w:t>
      </w:r>
    </w:p>
    <w:p w14:paraId="58270CC5" w14:textId="77777777" w:rsidR="00AD71FD" w:rsidRDefault="00000000">
      <w:pPr>
        <w:spacing w:before="57"/>
        <w:ind w:left="982"/>
        <w:rPr>
          <w:sz w:val="18"/>
        </w:rPr>
      </w:pPr>
      <w:r>
        <w:rPr>
          <w:color w:val="FFFFFF"/>
          <w:spacing w:val="-5"/>
          <w:sz w:val="18"/>
        </w:rPr>
        <w:t>57%</w:t>
      </w:r>
    </w:p>
    <w:p w14:paraId="6D21C30C" w14:textId="77777777" w:rsidR="00AD71FD" w:rsidRDefault="00000000">
      <w:pPr>
        <w:tabs>
          <w:tab w:val="left" w:pos="809"/>
        </w:tabs>
        <w:spacing w:before="106"/>
        <w:ind w:right="396"/>
        <w:jc w:val="right"/>
        <w:rPr>
          <w:sz w:val="18"/>
        </w:rPr>
      </w:pPr>
      <w:r>
        <w:br w:type="column"/>
      </w:r>
      <w:r>
        <w:rPr>
          <w:spacing w:val="-5"/>
          <w:sz w:val="18"/>
        </w:rPr>
        <w:t>29%</w:t>
      </w:r>
      <w:r>
        <w:rPr>
          <w:sz w:val="18"/>
        </w:rPr>
        <w:tab/>
      </w:r>
      <w:r>
        <w:rPr>
          <w:spacing w:val="-5"/>
          <w:sz w:val="18"/>
        </w:rPr>
        <w:t>5%</w:t>
      </w:r>
    </w:p>
    <w:p w14:paraId="434494BA" w14:textId="77777777" w:rsidR="00AD71FD" w:rsidRDefault="00000000">
      <w:pPr>
        <w:tabs>
          <w:tab w:val="left" w:pos="1012"/>
        </w:tabs>
        <w:spacing w:before="57"/>
        <w:ind w:right="443"/>
        <w:jc w:val="right"/>
        <w:rPr>
          <w:sz w:val="18"/>
        </w:rPr>
      </w:pPr>
      <w:r>
        <w:rPr>
          <w:spacing w:val="-5"/>
          <w:sz w:val="18"/>
        </w:rPr>
        <w:t>36%</w:t>
      </w:r>
      <w:r>
        <w:rPr>
          <w:sz w:val="18"/>
        </w:rPr>
        <w:tab/>
      </w:r>
      <w:r>
        <w:rPr>
          <w:spacing w:val="-5"/>
          <w:sz w:val="18"/>
        </w:rPr>
        <w:t>7%</w:t>
      </w:r>
    </w:p>
    <w:p w14:paraId="390A76AB" w14:textId="77777777" w:rsidR="00AD71FD" w:rsidRDefault="00AD71FD">
      <w:pPr>
        <w:jc w:val="right"/>
        <w:rPr>
          <w:sz w:val="18"/>
        </w:rPr>
        <w:sectPr w:rsidR="00AD71FD">
          <w:type w:val="continuous"/>
          <w:pgSz w:w="12240" w:h="15840"/>
          <w:pgMar w:top="1820" w:right="1260" w:bottom="280" w:left="700" w:header="0" w:footer="1023" w:gutter="0"/>
          <w:cols w:num="3" w:space="720" w:equalWidth="0">
            <w:col w:w="5298" w:space="240"/>
            <w:col w:w="1564" w:space="498"/>
            <w:col w:w="2680"/>
          </w:cols>
        </w:sectPr>
      </w:pPr>
    </w:p>
    <w:p w14:paraId="61774274" w14:textId="77777777" w:rsidR="00AD71FD" w:rsidRDefault="00AD71FD">
      <w:pPr>
        <w:pStyle w:val="BodyText"/>
        <w:spacing w:before="7"/>
        <w:rPr>
          <w:sz w:val="18"/>
        </w:rPr>
      </w:pPr>
    </w:p>
    <w:p w14:paraId="373D4F28" w14:textId="77777777" w:rsidR="00AD71FD" w:rsidRDefault="00AD71FD">
      <w:pPr>
        <w:rPr>
          <w:sz w:val="18"/>
        </w:rPr>
        <w:sectPr w:rsidR="00AD71FD">
          <w:type w:val="continuous"/>
          <w:pgSz w:w="12240" w:h="15840"/>
          <w:pgMar w:top="1820" w:right="1260" w:bottom="280" w:left="700" w:header="0" w:footer="1023" w:gutter="0"/>
          <w:cols w:space="720"/>
        </w:sectPr>
      </w:pPr>
    </w:p>
    <w:p w14:paraId="46128467" w14:textId="77777777" w:rsidR="00AD71FD" w:rsidRDefault="00000000">
      <w:pPr>
        <w:spacing w:before="100"/>
        <w:ind w:left="1804"/>
        <w:rPr>
          <w:sz w:val="18"/>
        </w:rPr>
      </w:pPr>
      <w:r>
        <w:rPr>
          <w:sz w:val="18"/>
        </w:rPr>
        <w:t>Raising</w:t>
      </w:r>
      <w:r>
        <w:rPr>
          <w:spacing w:val="-5"/>
          <w:sz w:val="18"/>
        </w:rPr>
        <w:t xml:space="preserve"> </w:t>
      </w:r>
      <w:r>
        <w:rPr>
          <w:sz w:val="18"/>
        </w:rPr>
        <w:t>awareness</w:t>
      </w:r>
      <w:r>
        <w:rPr>
          <w:spacing w:val="-1"/>
          <w:sz w:val="18"/>
        </w:rPr>
        <w:t xml:space="preserve"> </w:t>
      </w:r>
      <w:r>
        <w:rPr>
          <w:sz w:val="18"/>
        </w:rPr>
        <w:t>about</w:t>
      </w:r>
      <w:r>
        <w:rPr>
          <w:spacing w:val="-5"/>
          <w:sz w:val="18"/>
        </w:rPr>
        <w:t xml:space="preserve"> </w:t>
      </w:r>
      <w:r>
        <w:rPr>
          <w:sz w:val="18"/>
        </w:rPr>
        <w:t>students</w:t>
      </w:r>
      <w:r>
        <w:rPr>
          <w:spacing w:val="-11"/>
          <w:sz w:val="18"/>
        </w:rPr>
        <w:t xml:space="preserve"> </w:t>
      </w:r>
      <w:r>
        <w:rPr>
          <w:sz w:val="18"/>
        </w:rPr>
        <w:t xml:space="preserve">with </w:t>
      </w:r>
      <w:r>
        <w:rPr>
          <w:spacing w:val="-5"/>
          <w:sz w:val="18"/>
        </w:rPr>
        <w:t>IDD</w:t>
      </w:r>
    </w:p>
    <w:p w14:paraId="4F6E3936" w14:textId="77777777" w:rsidR="00AD71FD" w:rsidRDefault="00000000">
      <w:pPr>
        <w:spacing w:before="105"/>
        <w:ind w:right="94"/>
        <w:jc w:val="right"/>
        <w:rPr>
          <w:sz w:val="18"/>
        </w:rPr>
      </w:pPr>
      <w:r>
        <w:br w:type="column"/>
      </w:r>
      <w:r>
        <w:rPr>
          <w:color w:val="FFFFFF"/>
          <w:spacing w:val="-5"/>
          <w:sz w:val="18"/>
        </w:rPr>
        <w:t>56%</w:t>
      </w:r>
    </w:p>
    <w:p w14:paraId="5295A5A2" w14:textId="77777777" w:rsidR="00AD71FD" w:rsidRDefault="00000000">
      <w:pPr>
        <w:spacing w:before="57"/>
        <w:jc w:val="right"/>
        <w:rPr>
          <w:sz w:val="18"/>
        </w:rPr>
      </w:pPr>
      <w:r>
        <w:rPr>
          <w:color w:val="FFFFFF"/>
          <w:spacing w:val="-5"/>
          <w:sz w:val="18"/>
        </w:rPr>
        <w:t>60%</w:t>
      </w:r>
    </w:p>
    <w:p w14:paraId="52000999" w14:textId="77777777" w:rsidR="00AD71FD" w:rsidRDefault="00000000">
      <w:pPr>
        <w:tabs>
          <w:tab w:val="left" w:pos="2683"/>
        </w:tabs>
        <w:spacing w:before="105"/>
        <w:ind w:left="1649"/>
        <w:rPr>
          <w:sz w:val="18"/>
        </w:rPr>
      </w:pPr>
      <w:r>
        <w:br w:type="column"/>
      </w:r>
      <w:r>
        <w:rPr>
          <w:spacing w:val="-5"/>
          <w:sz w:val="18"/>
        </w:rPr>
        <w:t>40%</w:t>
      </w:r>
      <w:r>
        <w:rPr>
          <w:sz w:val="18"/>
        </w:rPr>
        <w:tab/>
      </w:r>
      <w:r>
        <w:rPr>
          <w:spacing w:val="-5"/>
          <w:sz w:val="18"/>
        </w:rPr>
        <w:t>4%</w:t>
      </w:r>
    </w:p>
    <w:p w14:paraId="667D12F0" w14:textId="77777777" w:rsidR="00AD71FD" w:rsidRDefault="00000000">
      <w:pPr>
        <w:tabs>
          <w:tab w:val="left" w:pos="2621"/>
        </w:tabs>
        <w:spacing w:before="57"/>
        <w:ind w:left="1678"/>
        <w:rPr>
          <w:sz w:val="18"/>
        </w:rPr>
      </w:pPr>
      <w:r>
        <w:rPr>
          <w:spacing w:val="-5"/>
          <w:sz w:val="18"/>
        </w:rPr>
        <w:t>33%</w:t>
      </w:r>
      <w:r>
        <w:rPr>
          <w:sz w:val="18"/>
        </w:rPr>
        <w:tab/>
      </w:r>
      <w:r>
        <w:rPr>
          <w:spacing w:val="-5"/>
          <w:sz w:val="18"/>
        </w:rPr>
        <w:t>7%</w:t>
      </w:r>
    </w:p>
    <w:p w14:paraId="674C71A7" w14:textId="77777777" w:rsidR="00AD71FD" w:rsidRDefault="00AD71FD">
      <w:pPr>
        <w:rPr>
          <w:sz w:val="18"/>
        </w:rPr>
        <w:sectPr w:rsidR="00AD71FD">
          <w:type w:val="continuous"/>
          <w:pgSz w:w="12240" w:h="15840"/>
          <w:pgMar w:top="1820" w:right="1260" w:bottom="280" w:left="700" w:header="0" w:footer="1023" w:gutter="0"/>
          <w:cols w:num="3" w:space="720" w:equalWidth="0">
            <w:col w:w="5261" w:space="40"/>
            <w:col w:w="1634" w:space="39"/>
            <w:col w:w="3306"/>
          </w:cols>
        </w:sectPr>
      </w:pPr>
    </w:p>
    <w:p w14:paraId="7AB10628" w14:textId="77777777" w:rsidR="00AD71FD" w:rsidRDefault="00AD71FD">
      <w:pPr>
        <w:pStyle w:val="BodyText"/>
        <w:spacing w:before="7"/>
        <w:rPr>
          <w:sz w:val="18"/>
        </w:rPr>
      </w:pPr>
    </w:p>
    <w:p w14:paraId="74461B59" w14:textId="77777777" w:rsidR="00AD71FD" w:rsidRDefault="00AD71FD">
      <w:pPr>
        <w:rPr>
          <w:sz w:val="18"/>
        </w:rPr>
        <w:sectPr w:rsidR="00AD71FD">
          <w:type w:val="continuous"/>
          <w:pgSz w:w="12240" w:h="15840"/>
          <w:pgMar w:top="1820" w:right="1260" w:bottom="280" w:left="700" w:header="0" w:footer="1023" w:gutter="0"/>
          <w:cols w:space="720"/>
        </w:sectPr>
      </w:pPr>
    </w:p>
    <w:p w14:paraId="4094180C" w14:textId="77777777" w:rsidR="00AD71FD" w:rsidRDefault="00000000">
      <w:pPr>
        <w:spacing w:before="100"/>
        <w:ind w:left="1650"/>
        <w:rPr>
          <w:sz w:val="18"/>
        </w:rPr>
      </w:pPr>
      <w:r>
        <w:rPr>
          <w:sz w:val="18"/>
        </w:rPr>
        <w:t>Increasing</w:t>
      </w:r>
      <w:r>
        <w:rPr>
          <w:spacing w:val="-5"/>
          <w:sz w:val="18"/>
        </w:rPr>
        <w:t xml:space="preserve"> </w:t>
      </w:r>
      <w:r>
        <w:rPr>
          <w:sz w:val="18"/>
        </w:rPr>
        <w:t>participation</w:t>
      </w:r>
      <w:r>
        <w:rPr>
          <w:spacing w:val="-3"/>
          <w:sz w:val="18"/>
        </w:rPr>
        <w:t xml:space="preserve"> </w:t>
      </w:r>
      <w:r>
        <w:rPr>
          <w:sz w:val="18"/>
        </w:rPr>
        <w:t>of</w:t>
      </w:r>
      <w:r>
        <w:rPr>
          <w:spacing w:val="-3"/>
          <w:sz w:val="18"/>
        </w:rPr>
        <w:t xml:space="preserve"> </w:t>
      </w:r>
      <w:r>
        <w:rPr>
          <w:sz w:val="18"/>
        </w:rPr>
        <w:t>students</w:t>
      </w:r>
      <w:r>
        <w:rPr>
          <w:spacing w:val="-3"/>
          <w:sz w:val="18"/>
        </w:rPr>
        <w:t xml:space="preserve"> </w:t>
      </w:r>
      <w:r>
        <w:rPr>
          <w:sz w:val="18"/>
        </w:rPr>
        <w:t>with</w:t>
      </w:r>
      <w:r>
        <w:rPr>
          <w:spacing w:val="-2"/>
          <w:sz w:val="18"/>
        </w:rPr>
        <w:t xml:space="preserve"> </w:t>
      </w:r>
      <w:r>
        <w:rPr>
          <w:spacing w:val="-5"/>
          <w:sz w:val="18"/>
        </w:rPr>
        <w:t>IDD</w:t>
      </w:r>
    </w:p>
    <w:p w14:paraId="0C6B61CC" w14:textId="77777777" w:rsidR="00AD71FD" w:rsidRDefault="00000000">
      <w:pPr>
        <w:spacing w:before="162"/>
        <w:rPr>
          <w:sz w:val="18"/>
        </w:rPr>
      </w:pPr>
      <w:r>
        <w:br w:type="column"/>
      </w:r>
    </w:p>
    <w:p w14:paraId="0E9395FF" w14:textId="77777777" w:rsidR="00AD71FD" w:rsidRDefault="00000000">
      <w:pPr>
        <w:jc w:val="right"/>
        <w:rPr>
          <w:sz w:val="18"/>
        </w:rPr>
      </w:pPr>
      <w:r>
        <w:rPr>
          <w:color w:val="FFFFFF"/>
          <w:spacing w:val="-5"/>
          <w:sz w:val="18"/>
        </w:rPr>
        <w:t>44%</w:t>
      </w:r>
    </w:p>
    <w:p w14:paraId="4EEE04AB" w14:textId="77777777" w:rsidR="00AD71FD" w:rsidRDefault="00000000">
      <w:pPr>
        <w:spacing w:before="106"/>
        <w:ind w:left="101"/>
        <w:rPr>
          <w:sz w:val="18"/>
        </w:rPr>
      </w:pPr>
      <w:r>
        <w:br w:type="column"/>
      </w:r>
      <w:r>
        <w:rPr>
          <w:color w:val="FFFFFF"/>
          <w:spacing w:val="-5"/>
          <w:sz w:val="18"/>
        </w:rPr>
        <w:t>66%</w:t>
      </w:r>
    </w:p>
    <w:p w14:paraId="1C35F455" w14:textId="77777777" w:rsidR="00AD71FD" w:rsidRDefault="00000000">
      <w:pPr>
        <w:spacing w:before="162"/>
        <w:rPr>
          <w:sz w:val="18"/>
        </w:rPr>
      </w:pPr>
      <w:r>
        <w:br w:type="column"/>
      </w:r>
    </w:p>
    <w:p w14:paraId="5CEB1D0B" w14:textId="77777777" w:rsidR="00AD71FD" w:rsidRDefault="00000000">
      <w:pPr>
        <w:jc w:val="right"/>
        <w:rPr>
          <w:sz w:val="18"/>
        </w:rPr>
      </w:pPr>
      <w:r>
        <w:rPr>
          <w:spacing w:val="-5"/>
          <w:sz w:val="18"/>
        </w:rPr>
        <w:t>45%</w:t>
      </w:r>
    </w:p>
    <w:p w14:paraId="42C629BB" w14:textId="77777777" w:rsidR="00AD71FD" w:rsidRDefault="00000000">
      <w:pPr>
        <w:spacing w:before="106"/>
        <w:ind w:left="254"/>
        <w:rPr>
          <w:sz w:val="18"/>
        </w:rPr>
      </w:pPr>
      <w:r>
        <w:br w:type="column"/>
      </w:r>
      <w:r>
        <w:rPr>
          <w:spacing w:val="-5"/>
          <w:sz w:val="18"/>
        </w:rPr>
        <w:t>30%</w:t>
      </w:r>
    </w:p>
    <w:p w14:paraId="473BB2A4" w14:textId="77777777" w:rsidR="00AD71FD" w:rsidRDefault="00000000">
      <w:pPr>
        <w:spacing w:before="106"/>
        <w:ind w:left="40"/>
        <w:jc w:val="center"/>
        <w:rPr>
          <w:sz w:val="18"/>
        </w:rPr>
      </w:pPr>
      <w:r>
        <w:br w:type="column"/>
      </w:r>
      <w:r>
        <w:rPr>
          <w:spacing w:val="-5"/>
          <w:sz w:val="18"/>
        </w:rPr>
        <w:t>4%</w:t>
      </w:r>
    </w:p>
    <w:p w14:paraId="584110E6" w14:textId="77777777" w:rsidR="00AD71FD" w:rsidRDefault="00000000">
      <w:pPr>
        <w:spacing w:before="56"/>
        <w:ind w:left="40" w:right="309"/>
        <w:jc w:val="center"/>
        <w:rPr>
          <w:sz w:val="18"/>
        </w:rPr>
      </w:pPr>
      <w:r>
        <w:rPr>
          <w:spacing w:val="-5"/>
          <w:sz w:val="18"/>
        </w:rPr>
        <w:t>11%</w:t>
      </w:r>
    </w:p>
    <w:p w14:paraId="533220CB" w14:textId="77777777" w:rsidR="00AD71FD" w:rsidRDefault="00AD71FD">
      <w:pPr>
        <w:jc w:val="center"/>
        <w:rPr>
          <w:sz w:val="18"/>
        </w:rPr>
        <w:sectPr w:rsidR="00AD71FD">
          <w:type w:val="continuous"/>
          <w:pgSz w:w="12240" w:h="15840"/>
          <w:pgMar w:top="1820" w:right="1260" w:bottom="280" w:left="700" w:header="0" w:footer="1023" w:gutter="0"/>
          <w:cols w:num="6" w:space="720" w:equalWidth="0">
            <w:col w:w="5259" w:space="40"/>
            <w:col w:w="1274" w:space="39"/>
            <w:col w:w="450" w:space="39"/>
            <w:col w:w="1451" w:space="40"/>
            <w:col w:w="611" w:space="39"/>
            <w:col w:w="1038"/>
          </w:cols>
        </w:sectPr>
      </w:pPr>
    </w:p>
    <w:p w14:paraId="4520F266" w14:textId="77777777" w:rsidR="00AD71FD" w:rsidRDefault="00AD71FD">
      <w:pPr>
        <w:pStyle w:val="BodyText"/>
        <w:spacing w:before="7"/>
        <w:rPr>
          <w:sz w:val="18"/>
        </w:rPr>
      </w:pPr>
    </w:p>
    <w:p w14:paraId="1C00070D" w14:textId="77777777" w:rsidR="00AD71FD" w:rsidRDefault="00AD71FD">
      <w:pPr>
        <w:rPr>
          <w:sz w:val="18"/>
        </w:rPr>
        <w:sectPr w:rsidR="00AD71FD">
          <w:type w:val="continuous"/>
          <w:pgSz w:w="12240" w:h="15840"/>
          <w:pgMar w:top="1820" w:right="1260" w:bottom="280" w:left="700" w:header="0" w:footer="1023" w:gutter="0"/>
          <w:cols w:space="720"/>
        </w:sectPr>
      </w:pPr>
    </w:p>
    <w:p w14:paraId="481B48F3" w14:textId="77777777" w:rsidR="00AD71FD" w:rsidRDefault="00000000">
      <w:pPr>
        <w:spacing w:before="100"/>
        <w:ind w:left="870"/>
        <w:rPr>
          <w:sz w:val="18"/>
        </w:rPr>
      </w:pPr>
      <w:r>
        <w:rPr>
          <w:sz w:val="18"/>
        </w:rPr>
        <w:t>Reducing bullying,</w:t>
      </w:r>
      <w:r>
        <w:rPr>
          <w:spacing w:val="-3"/>
          <w:sz w:val="18"/>
        </w:rPr>
        <w:t xml:space="preserve"> </w:t>
      </w:r>
      <w:r>
        <w:rPr>
          <w:sz w:val="18"/>
        </w:rPr>
        <w:t>teasing,</w:t>
      </w:r>
      <w:r>
        <w:rPr>
          <w:spacing w:val="-3"/>
          <w:sz w:val="18"/>
        </w:rPr>
        <w:t xml:space="preserve"> </w:t>
      </w:r>
      <w:r>
        <w:rPr>
          <w:sz w:val="18"/>
        </w:rPr>
        <w:t>or</w:t>
      </w:r>
      <w:r>
        <w:rPr>
          <w:spacing w:val="-1"/>
          <w:sz w:val="18"/>
        </w:rPr>
        <w:t xml:space="preserve"> </w:t>
      </w:r>
      <w:r>
        <w:rPr>
          <w:sz w:val="18"/>
        </w:rPr>
        <w:t>use</w:t>
      </w:r>
      <w:r>
        <w:rPr>
          <w:spacing w:val="-1"/>
          <w:sz w:val="18"/>
        </w:rPr>
        <w:t xml:space="preserve"> </w:t>
      </w:r>
      <w:r>
        <w:rPr>
          <w:sz w:val="18"/>
        </w:rPr>
        <w:t>of</w:t>
      </w:r>
      <w:r>
        <w:rPr>
          <w:spacing w:val="-4"/>
          <w:sz w:val="18"/>
        </w:rPr>
        <w:t xml:space="preserve"> </w:t>
      </w:r>
      <w:r>
        <w:rPr>
          <w:sz w:val="18"/>
        </w:rPr>
        <w:t>offensive</w:t>
      </w:r>
      <w:r>
        <w:rPr>
          <w:spacing w:val="-2"/>
          <w:sz w:val="18"/>
        </w:rPr>
        <w:t xml:space="preserve"> language</w:t>
      </w:r>
    </w:p>
    <w:p w14:paraId="59CA7A34" w14:textId="77777777" w:rsidR="00AD71FD" w:rsidRDefault="00000000">
      <w:pPr>
        <w:spacing w:before="106"/>
        <w:ind w:left="1004"/>
        <w:rPr>
          <w:sz w:val="18"/>
        </w:rPr>
      </w:pPr>
      <w:r>
        <w:br w:type="column"/>
      </w:r>
      <w:r>
        <w:rPr>
          <w:color w:val="FFFFFF"/>
          <w:spacing w:val="-5"/>
          <w:sz w:val="18"/>
        </w:rPr>
        <w:t>49%</w:t>
      </w:r>
    </w:p>
    <w:p w14:paraId="47BEF442" w14:textId="77777777" w:rsidR="00AD71FD" w:rsidRDefault="00000000">
      <w:pPr>
        <w:spacing w:before="57"/>
        <w:ind w:left="870"/>
        <w:rPr>
          <w:sz w:val="18"/>
        </w:rPr>
      </w:pPr>
      <w:r>
        <w:rPr>
          <w:color w:val="FFFFFF"/>
          <w:spacing w:val="-5"/>
          <w:sz w:val="18"/>
        </w:rPr>
        <w:t>43%</w:t>
      </w:r>
    </w:p>
    <w:p w14:paraId="03AD59E1" w14:textId="77777777" w:rsidR="00AD71FD" w:rsidRDefault="00000000">
      <w:pPr>
        <w:spacing w:before="106"/>
        <w:ind w:left="1183"/>
        <w:rPr>
          <w:sz w:val="18"/>
        </w:rPr>
      </w:pPr>
      <w:r>
        <w:br w:type="column"/>
      </w:r>
      <w:r>
        <w:rPr>
          <w:spacing w:val="-5"/>
          <w:sz w:val="18"/>
        </w:rPr>
        <w:t>47%</w:t>
      </w:r>
    </w:p>
    <w:p w14:paraId="2C5DAE4F" w14:textId="77777777" w:rsidR="00AD71FD" w:rsidRDefault="00000000">
      <w:pPr>
        <w:spacing w:before="57"/>
        <w:ind w:left="870"/>
        <w:rPr>
          <w:sz w:val="18"/>
        </w:rPr>
      </w:pPr>
      <w:r>
        <w:rPr>
          <w:spacing w:val="-5"/>
          <w:sz w:val="18"/>
        </w:rPr>
        <w:t>45%</w:t>
      </w:r>
    </w:p>
    <w:p w14:paraId="20F4CE90" w14:textId="77777777" w:rsidR="00AD71FD" w:rsidRDefault="00000000">
      <w:pPr>
        <w:spacing w:before="106"/>
        <w:ind w:left="426"/>
        <w:jc w:val="center"/>
        <w:rPr>
          <w:sz w:val="18"/>
        </w:rPr>
      </w:pPr>
      <w:r>
        <w:br w:type="column"/>
      </w:r>
      <w:r>
        <w:rPr>
          <w:spacing w:val="-5"/>
          <w:sz w:val="18"/>
        </w:rPr>
        <w:t>4%</w:t>
      </w:r>
    </w:p>
    <w:p w14:paraId="6AA53730" w14:textId="77777777" w:rsidR="00AD71FD" w:rsidRDefault="00000000">
      <w:pPr>
        <w:spacing w:before="57"/>
        <w:ind w:left="70"/>
        <w:jc w:val="center"/>
        <w:rPr>
          <w:sz w:val="18"/>
        </w:rPr>
      </w:pPr>
      <w:r>
        <w:rPr>
          <w:spacing w:val="-5"/>
          <w:sz w:val="18"/>
        </w:rPr>
        <w:t>12%</w:t>
      </w:r>
    </w:p>
    <w:p w14:paraId="5F431436" w14:textId="77777777" w:rsidR="00AD71FD" w:rsidRDefault="00AD71FD">
      <w:pPr>
        <w:jc w:val="center"/>
        <w:rPr>
          <w:sz w:val="18"/>
        </w:rPr>
        <w:sectPr w:rsidR="00AD71FD">
          <w:type w:val="continuous"/>
          <w:pgSz w:w="12240" w:h="15840"/>
          <w:pgMar w:top="1820" w:right="1260" w:bottom="280" w:left="700" w:header="0" w:footer="1023" w:gutter="0"/>
          <w:cols w:num="4" w:space="720" w:equalWidth="0">
            <w:col w:w="5272" w:space="59"/>
            <w:col w:w="1392" w:space="569"/>
            <w:col w:w="1523" w:space="40"/>
            <w:col w:w="1425"/>
          </w:cols>
        </w:sectPr>
      </w:pPr>
    </w:p>
    <w:p w14:paraId="2B6B4B69" w14:textId="77777777" w:rsidR="00AD71FD" w:rsidRDefault="00AD71FD">
      <w:pPr>
        <w:pStyle w:val="BodyText"/>
        <w:spacing w:before="7"/>
        <w:rPr>
          <w:sz w:val="18"/>
        </w:rPr>
      </w:pPr>
    </w:p>
    <w:p w14:paraId="4E38D548" w14:textId="77777777" w:rsidR="00AD71FD" w:rsidRDefault="00AD71FD">
      <w:pPr>
        <w:rPr>
          <w:sz w:val="18"/>
        </w:rPr>
        <w:sectPr w:rsidR="00AD71FD">
          <w:type w:val="continuous"/>
          <w:pgSz w:w="12240" w:h="15840"/>
          <w:pgMar w:top="1820" w:right="1260" w:bottom="280" w:left="700" w:header="0" w:footer="1023" w:gutter="0"/>
          <w:cols w:space="720"/>
        </w:sectPr>
      </w:pPr>
    </w:p>
    <w:p w14:paraId="755B18B3" w14:textId="77777777" w:rsidR="00AD71FD" w:rsidRDefault="00000000">
      <w:pPr>
        <w:spacing w:before="100"/>
        <w:ind w:left="1560"/>
        <w:rPr>
          <w:sz w:val="18"/>
        </w:rPr>
      </w:pPr>
      <w:r>
        <w:rPr>
          <w:sz w:val="18"/>
        </w:rPr>
        <w:t>Increasing</w:t>
      </w:r>
      <w:r>
        <w:rPr>
          <w:spacing w:val="-9"/>
          <w:sz w:val="18"/>
        </w:rPr>
        <w:t xml:space="preserve"> </w:t>
      </w:r>
      <w:r>
        <w:rPr>
          <w:sz w:val="18"/>
        </w:rPr>
        <w:t>confidence</w:t>
      </w:r>
      <w:r>
        <w:rPr>
          <w:spacing w:val="-3"/>
          <w:sz w:val="18"/>
        </w:rPr>
        <w:t xml:space="preserve"> </w:t>
      </w:r>
      <w:r>
        <w:rPr>
          <w:sz w:val="18"/>
        </w:rPr>
        <w:t>of</w:t>
      </w:r>
      <w:r>
        <w:rPr>
          <w:spacing w:val="-5"/>
          <w:sz w:val="18"/>
        </w:rPr>
        <w:t xml:space="preserve"> </w:t>
      </w:r>
      <w:r>
        <w:rPr>
          <w:sz w:val="18"/>
        </w:rPr>
        <w:t>students</w:t>
      </w:r>
      <w:r>
        <w:rPr>
          <w:spacing w:val="-11"/>
          <w:sz w:val="18"/>
        </w:rPr>
        <w:t xml:space="preserve"> </w:t>
      </w:r>
      <w:r>
        <w:rPr>
          <w:sz w:val="18"/>
        </w:rPr>
        <w:t>without</w:t>
      </w:r>
      <w:r>
        <w:rPr>
          <w:spacing w:val="-2"/>
          <w:sz w:val="18"/>
        </w:rPr>
        <w:t xml:space="preserve"> </w:t>
      </w:r>
      <w:r>
        <w:rPr>
          <w:spacing w:val="-5"/>
          <w:sz w:val="18"/>
        </w:rPr>
        <w:t>IDD</w:t>
      </w:r>
    </w:p>
    <w:p w14:paraId="42CF7A4C" w14:textId="77777777" w:rsidR="00AD71FD" w:rsidRDefault="00000000">
      <w:pPr>
        <w:spacing w:before="106"/>
        <w:ind w:left="1325"/>
        <w:rPr>
          <w:sz w:val="18"/>
        </w:rPr>
      </w:pPr>
      <w:r>
        <w:br w:type="column"/>
      </w:r>
      <w:r>
        <w:rPr>
          <w:color w:val="FFFFFF"/>
          <w:spacing w:val="-5"/>
          <w:sz w:val="18"/>
        </w:rPr>
        <w:t>62%</w:t>
      </w:r>
    </w:p>
    <w:p w14:paraId="2C938569" w14:textId="77777777" w:rsidR="00AD71FD" w:rsidRDefault="00000000">
      <w:pPr>
        <w:spacing w:before="56"/>
        <w:ind w:left="1055"/>
        <w:rPr>
          <w:sz w:val="18"/>
        </w:rPr>
      </w:pPr>
      <w:r>
        <w:rPr>
          <w:color w:val="FFFFFF"/>
          <w:spacing w:val="-5"/>
          <w:sz w:val="18"/>
        </w:rPr>
        <w:t>50%</w:t>
      </w:r>
    </w:p>
    <w:p w14:paraId="3271D1C8" w14:textId="77777777" w:rsidR="00AD71FD" w:rsidRDefault="00000000">
      <w:pPr>
        <w:spacing w:before="161"/>
        <w:rPr>
          <w:sz w:val="18"/>
        </w:rPr>
      </w:pPr>
      <w:r>
        <w:br w:type="column"/>
      </w:r>
    </w:p>
    <w:p w14:paraId="5389A7D1" w14:textId="77777777" w:rsidR="00AD71FD" w:rsidRDefault="00000000">
      <w:pPr>
        <w:spacing w:before="1"/>
        <w:jc w:val="right"/>
        <w:rPr>
          <w:sz w:val="18"/>
        </w:rPr>
      </w:pPr>
      <w:r>
        <w:rPr>
          <w:spacing w:val="-5"/>
          <w:sz w:val="18"/>
        </w:rPr>
        <w:t>41%</w:t>
      </w:r>
    </w:p>
    <w:p w14:paraId="62F7E5AC" w14:textId="77777777" w:rsidR="00AD71FD" w:rsidRDefault="00000000">
      <w:pPr>
        <w:tabs>
          <w:tab w:val="left" w:pos="897"/>
        </w:tabs>
        <w:spacing w:before="106"/>
        <w:rPr>
          <w:sz w:val="18"/>
        </w:rPr>
      </w:pPr>
      <w:r>
        <w:br w:type="column"/>
      </w:r>
      <w:r>
        <w:rPr>
          <w:spacing w:val="-5"/>
          <w:sz w:val="18"/>
        </w:rPr>
        <w:t>34%</w:t>
      </w:r>
      <w:r>
        <w:rPr>
          <w:sz w:val="18"/>
        </w:rPr>
        <w:tab/>
      </w:r>
      <w:r>
        <w:rPr>
          <w:spacing w:val="-5"/>
          <w:sz w:val="18"/>
        </w:rPr>
        <w:t>4%</w:t>
      </w:r>
    </w:p>
    <w:p w14:paraId="5B32F523" w14:textId="77777777" w:rsidR="00AD71FD" w:rsidRDefault="00000000">
      <w:pPr>
        <w:spacing w:before="56"/>
        <w:ind w:left="785"/>
        <w:rPr>
          <w:sz w:val="18"/>
        </w:rPr>
      </w:pPr>
      <w:r>
        <w:rPr>
          <w:spacing w:val="-5"/>
          <w:sz w:val="18"/>
        </w:rPr>
        <w:t>9%</w:t>
      </w:r>
    </w:p>
    <w:p w14:paraId="4CF33102" w14:textId="77777777" w:rsidR="00AD71FD" w:rsidRDefault="00AD71FD">
      <w:pPr>
        <w:rPr>
          <w:sz w:val="18"/>
        </w:rPr>
        <w:sectPr w:rsidR="00AD71FD">
          <w:type w:val="continuous"/>
          <w:pgSz w:w="12240" w:h="15840"/>
          <w:pgMar w:top="1820" w:right="1260" w:bottom="280" w:left="700" w:header="0" w:footer="1023" w:gutter="0"/>
          <w:cols w:num="4" w:space="720" w:equalWidth="0">
            <w:col w:w="5260" w:space="40"/>
            <w:col w:w="1674" w:space="39"/>
            <w:col w:w="1708" w:space="39"/>
            <w:col w:w="1520"/>
          </w:cols>
        </w:sectPr>
      </w:pPr>
    </w:p>
    <w:p w14:paraId="28ABE5C8" w14:textId="77777777" w:rsidR="00AD71FD" w:rsidRDefault="00AD71FD">
      <w:pPr>
        <w:pStyle w:val="BodyText"/>
        <w:spacing w:before="6"/>
        <w:rPr>
          <w:sz w:val="18"/>
        </w:rPr>
      </w:pPr>
    </w:p>
    <w:p w14:paraId="659AEB24" w14:textId="77777777" w:rsidR="00AD71FD" w:rsidRDefault="00AD71FD">
      <w:pPr>
        <w:rPr>
          <w:sz w:val="18"/>
        </w:rPr>
        <w:sectPr w:rsidR="00AD71FD">
          <w:type w:val="continuous"/>
          <w:pgSz w:w="12240" w:h="15840"/>
          <w:pgMar w:top="1820" w:right="1260" w:bottom="280" w:left="700" w:header="0" w:footer="1023" w:gutter="0"/>
          <w:cols w:space="720"/>
        </w:sectPr>
      </w:pPr>
    </w:p>
    <w:p w14:paraId="033BBAD8" w14:textId="77777777" w:rsidR="00AD71FD" w:rsidRDefault="00000000">
      <w:pPr>
        <w:spacing w:before="101"/>
        <w:ind w:left="1387"/>
        <w:rPr>
          <w:sz w:val="18"/>
        </w:rPr>
      </w:pPr>
      <w:r>
        <w:rPr>
          <w:sz w:val="18"/>
        </w:rPr>
        <w:t>Increasing</w:t>
      </w:r>
      <w:r>
        <w:rPr>
          <w:spacing w:val="-6"/>
          <w:sz w:val="18"/>
        </w:rPr>
        <w:t xml:space="preserve"> </w:t>
      </w:r>
      <w:r>
        <w:rPr>
          <w:sz w:val="18"/>
        </w:rPr>
        <w:t>participation</w:t>
      </w:r>
      <w:r>
        <w:rPr>
          <w:spacing w:val="-3"/>
          <w:sz w:val="18"/>
        </w:rPr>
        <w:t xml:space="preserve"> </w:t>
      </w:r>
      <w:r>
        <w:rPr>
          <w:sz w:val="18"/>
        </w:rPr>
        <w:t>of</w:t>
      </w:r>
      <w:r>
        <w:rPr>
          <w:spacing w:val="-3"/>
          <w:sz w:val="18"/>
        </w:rPr>
        <w:t xml:space="preserve"> </w:t>
      </w:r>
      <w:r>
        <w:rPr>
          <w:sz w:val="18"/>
        </w:rPr>
        <w:t>students</w:t>
      </w:r>
      <w:r>
        <w:rPr>
          <w:spacing w:val="-3"/>
          <w:sz w:val="18"/>
        </w:rPr>
        <w:t xml:space="preserve"> </w:t>
      </w:r>
      <w:r>
        <w:rPr>
          <w:sz w:val="18"/>
        </w:rPr>
        <w:t>without</w:t>
      </w:r>
      <w:r>
        <w:rPr>
          <w:spacing w:val="-5"/>
          <w:sz w:val="18"/>
        </w:rPr>
        <w:t xml:space="preserve"> IDD</w:t>
      </w:r>
    </w:p>
    <w:p w14:paraId="257BA020" w14:textId="77777777" w:rsidR="00AD71FD" w:rsidRDefault="00000000">
      <w:pPr>
        <w:spacing w:before="107"/>
        <w:ind w:left="1055"/>
        <w:rPr>
          <w:sz w:val="18"/>
        </w:rPr>
      </w:pPr>
      <w:r>
        <w:br w:type="column"/>
      </w:r>
      <w:r>
        <w:rPr>
          <w:color w:val="FFFFFF"/>
          <w:spacing w:val="-5"/>
          <w:sz w:val="18"/>
        </w:rPr>
        <w:t>50%</w:t>
      </w:r>
    </w:p>
    <w:p w14:paraId="12BAB330" w14:textId="77777777" w:rsidR="00AD71FD" w:rsidRDefault="00000000">
      <w:pPr>
        <w:spacing w:before="56"/>
        <w:ind w:left="924"/>
        <w:rPr>
          <w:sz w:val="18"/>
        </w:rPr>
      </w:pPr>
      <w:r>
        <w:rPr>
          <w:color w:val="FFFFFF"/>
          <w:spacing w:val="-5"/>
          <w:sz w:val="18"/>
        </w:rPr>
        <w:t>44%</w:t>
      </w:r>
    </w:p>
    <w:p w14:paraId="1F78EE77" w14:textId="77777777" w:rsidR="00AD71FD" w:rsidRDefault="00000000">
      <w:pPr>
        <w:spacing w:before="107"/>
        <w:ind w:left="1607"/>
        <w:rPr>
          <w:sz w:val="18"/>
        </w:rPr>
      </w:pPr>
      <w:r>
        <w:br w:type="column"/>
      </w:r>
      <w:r>
        <w:rPr>
          <w:spacing w:val="-6"/>
          <w:sz w:val="18"/>
        </w:rPr>
        <w:t>43%</w:t>
      </w:r>
    </w:p>
    <w:p w14:paraId="7D60FD47" w14:textId="77777777" w:rsidR="00AD71FD" w:rsidRDefault="00000000">
      <w:pPr>
        <w:spacing w:before="56"/>
        <w:ind w:left="1387"/>
        <w:rPr>
          <w:sz w:val="18"/>
        </w:rPr>
      </w:pPr>
      <w:r>
        <w:rPr>
          <w:spacing w:val="-5"/>
          <w:sz w:val="18"/>
        </w:rPr>
        <w:t>45%</w:t>
      </w:r>
    </w:p>
    <w:p w14:paraId="0CE199E3" w14:textId="77777777" w:rsidR="00AD71FD" w:rsidRDefault="00000000">
      <w:pPr>
        <w:spacing w:before="107"/>
        <w:ind w:right="443"/>
        <w:jc w:val="right"/>
        <w:rPr>
          <w:sz w:val="18"/>
        </w:rPr>
      </w:pPr>
      <w:r>
        <w:br w:type="column"/>
      </w:r>
      <w:r>
        <w:rPr>
          <w:spacing w:val="-5"/>
          <w:sz w:val="18"/>
        </w:rPr>
        <w:t>7%</w:t>
      </w:r>
    </w:p>
    <w:p w14:paraId="45D94E24" w14:textId="77777777" w:rsidR="00AD71FD" w:rsidRDefault="00000000">
      <w:pPr>
        <w:spacing w:before="56"/>
        <w:ind w:right="503"/>
        <w:jc w:val="right"/>
        <w:rPr>
          <w:sz w:val="18"/>
        </w:rPr>
      </w:pPr>
      <w:r>
        <w:rPr>
          <w:spacing w:val="-5"/>
          <w:sz w:val="18"/>
        </w:rPr>
        <w:t>11%</w:t>
      </w:r>
    </w:p>
    <w:p w14:paraId="3C978927" w14:textId="77777777" w:rsidR="00AD71FD" w:rsidRDefault="00AD71FD">
      <w:pPr>
        <w:jc w:val="right"/>
        <w:rPr>
          <w:sz w:val="18"/>
        </w:rPr>
        <w:sectPr w:rsidR="00AD71FD">
          <w:type w:val="continuous"/>
          <w:pgSz w:w="12240" w:h="15840"/>
          <w:pgMar w:top="1820" w:right="1260" w:bottom="280" w:left="700" w:header="0" w:footer="1023" w:gutter="0"/>
          <w:cols w:num="4" w:space="720" w:equalWidth="0">
            <w:col w:w="5260" w:space="40"/>
            <w:col w:w="1449" w:space="70"/>
            <w:col w:w="1953" w:space="40"/>
            <w:col w:w="1468"/>
          </w:cols>
        </w:sectPr>
      </w:pPr>
    </w:p>
    <w:p w14:paraId="1C758159" w14:textId="77777777" w:rsidR="00AD71FD" w:rsidRDefault="00AD71FD">
      <w:pPr>
        <w:pStyle w:val="BodyText"/>
        <w:spacing w:before="7"/>
        <w:rPr>
          <w:sz w:val="18"/>
        </w:rPr>
      </w:pPr>
    </w:p>
    <w:p w14:paraId="62F0078D" w14:textId="77777777" w:rsidR="00AD71FD" w:rsidRDefault="00AD71FD">
      <w:pPr>
        <w:rPr>
          <w:sz w:val="18"/>
        </w:rPr>
        <w:sectPr w:rsidR="00AD71FD">
          <w:type w:val="continuous"/>
          <w:pgSz w:w="12240" w:h="15840"/>
          <w:pgMar w:top="1820" w:right="1260" w:bottom="280" w:left="700" w:header="0" w:footer="1023" w:gutter="0"/>
          <w:cols w:space="720"/>
        </w:sectPr>
      </w:pPr>
    </w:p>
    <w:p w14:paraId="2D5E8C5B" w14:textId="77777777" w:rsidR="00AD71FD" w:rsidRDefault="00000000">
      <w:pPr>
        <w:spacing w:before="100"/>
        <w:ind w:left="1809"/>
        <w:rPr>
          <w:sz w:val="18"/>
        </w:rPr>
      </w:pPr>
      <w:r>
        <w:rPr>
          <w:sz w:val="18"/>
        </w:rPr>
        <w:t>Increasing</w:t>
      </w:r>
      <w:r>
        <w:rPr>
          <w:spacing w:val="-7"/>
          <w:sz w:val="18"/>
        </w:rPr>
        <w:t xml:space="preserve"> </w:t>
      </w:r>
      <w:r>
        <w:rPr>
          <w:sz w:val="18"/>
        </w:rPr>
        <w:t>attendance</w:t>
      </w:r>
      <w:r>
        <w:rPr>
          <w:spacing w:val="-4"/>
          <w:sz w:val="18"/>
        </w:rPr>
        <w:t xml:space="preserve"> </w:t>
      </w:r>
      <w:r>
        <w:rPr>
          <w:sz w:val="18"/>
        </w:rPr>
        <w:t>of</w:t>
      </w:r>
      <w:r>
        <w:rPr>
          <w:spacing w:val="-3"/>
          <w:sz w:val="18"/>
        </w:rPr>
        <w:t xml:space="preserve"> </w:t>
      </w:r>
      <w:r>
        <w:rPr>
          <w:sz w:val="18"/>
        </w:rPr>
        <w:t>students</w:t>
      </w:r>
      <w:r>
        <w:rPr>
          <w:spacing w:val="-11"/>
          <w:sz w:val="18"/>
        </w:rPr>
        <w:t xml:space="preserve"> </w:t>
      </w:r>
      <w:r>
        <w:rPr>
          <w:sz w:val="18"/>
        </w:rPr>
        <w:t>with</w:t>
      </w:r>
      <w:r>
        <w:rPr>
          <w:spacing w:val="-2"/>
          <w:sz w:val="18"/>
        </w:rPr>
        <w:t xml:space="preserve"> </w:t>
      </w:r>
      <w:r>
        <w:rPr>
          <w:spacing w:val="-5"/>
          <w:sz w:val="18"/>
        </w:rPr>
        <w:t>IDD</w:t>
      </w:r>
    </w:p>
    <w:p w14:paraId="1F3B5AA0" w14:textId="77777777" w:rsidR="00AD71FD" w:rsidRDefault="00000000">
      <w:pPr>
        <w:spacing w:before="106"/>
        <w:jc w:val="right"/>
        <w:rPr>
          <w:sz w:val="18"/>
        </w:rPr>
      </w:pPr>
      <w:r>
        <w:br w:type="column"/>
      </w:r>
      <w:r>
        <w:rPr>
          <w:color w:val="FFFFFF"/>
          <w:spacing w:val="-5"/>
          <w:sz w:val="18"/>
        </w:rPr>
        <w:t>43%</w:t>
      </w:r>
    </w:p>
    <w:p w14:paraId="43105E41" w14:textId="77777777" w:rsidR="00AD71FD" w:rsidRDefault="00000000">
      <w:pPr>
        <w:spacing w:before="56"/>
        <w:ind w:right="56"/>
        <w:jc w:val="right"/>
        <w:rPr>
          <w:sz w:val="18"/>
        </w:rPr>
      </w:pPr>
      <w:r>
        <w:rPr>
          <w:color w:val="FFFFFF"/>
          <w:spacing w:val="-5"/>
          <w:sz w:val="18"/>
        </w:rPr>
        <w:t>40%</w:t>
      </w:r>
    </w:p>
    <w:p w14:paraId="65FCAAF1" w14:textId="77777777" w:rsidR="00AD71FD" w:rsidRDefault="00000000">
      <w:pPr>
        <w:spacing w:before="106"/>
        <w:ind w:right="1"/>
        <w:jc w:val="right"/>
        <w:rPr>
          <w:sz w:val="18"/>
        </w:rPr>
      </w:pPr>
      <w:r>
        <w:br w:type="column"/>
      </w:r>
      <w:r>
        <w:rPr>
          <w:spacing w:val="-5"/>
          <w:sz w:val="18"/>
        </w:rPr>
        <w:t>37%</w:t>
      </w:r>
    </w:p>
    <w:p w14:paraId="2936DCC2" w14:textId="77777777" w:rsidR="00AD71FD" w:rsidRDefault="00000000">
      <w:pPr>
        <w:spacing w:before="56"/>
        <w:jc w:val="right"/>
        <w:rPr>
          <w:sz w:val="18"/>
        </w:rPr>
      </w:pPr>
      <w:r>
        <w:rPr>
          <w:spacing w:val="-5"/>
          <w:sz w:val="18"/>
        </w:rPr>
        <w:t>43%</w:t>
      </w:r>
    </w:p>
    <w:p w14:paraId="38BFC5F5" w14:textId="77777777" w:rsidR="00AD71FD" w:rsidRDefault="00000000">
      <w:pPr>
        <w:spacing w:before="106"/>
        <w:ind w:left="878"/>
        <w:rPr>
          <w:sz w:val="18"/>
        </w:rPr>
      </w:pPr>
      <w:r>
        <w:br w:type="column"/>
      </w:r>
      <w:r>
        <w:rPr>
          <w:spacing w:val="-5"/>
          <w:sz w:val="18"/>
        </w:rPr>
        <w:t>20%</w:t>
      </w:r>
    </w:p>
    <w:p w14:paraId="301A2CC9" w14:textId="77777777" w:rsidR="00AD71FD" w:rsidRDefault="00000000">
      <w:pPr>
        <w:spacing w:before="56"/>
        <w:ind w:left="966"/>
        <w:rPr>
          <w:sz w:val="18"/>
        </w:rPr>
      </w:pPr>
      <w:r>
        <w:rPr>
          <w:spacing w:val="-5"/>
          <w:sz w:val="18"/>
        </w:rPr>
        <w:t>17%</w:t>
      </w:r>
    </w:p>
    <w:p w14:paraId="7734DA42" w14:textId="77777777" w:rsidR="00AD71FD" w:rsidRDefault="00AD71FD">
      <w:pPr>
        <w:rPr>
          <w:sz w:val="18"/>
        </w:rPr>
        <w:sectPr w:rsidR="00AD71FD">
          <w:type w:val="continuous"/>
          <w:pgSz w:w="12240" w:h="15840"/>
          <w:pgMar w:top="1820" w:right="1260" w:bottom="280" w:left="700" w:header="0" w:footer="1023" w:gutter="0"/>
          <w:cols w:num="4" w:space="720" w:equalWidth="0">
            <w:col w:w="5261" w:space="40"/>
            <w:col w:w="1247" w:space="39"/>
            <w:col w:w="1741" w:space="39"/>
            <w:col w:w="1913"/>
          </w:cols>
        </w:sectPr>
      </w:pPr>
    </w:p>
    <w:p w14:paraId="41A5FB81" w14:textId="77777777" w:rsidR="00AD71FD" w:rsidRDefault="00AD71FD">
      <w:pPr>
        <w:pStyle w:val="BodyText"/>
        <w:spacing w:before="8"/>
        <w:rPr>
          <w:sz w:val="18"/>
        </w:rPr>
      </w:pPr>
    </w:p>
    <w:p w14:paraId="17AE6280" w14:textId="77777777" w:rsidR="00AD71FD" w:rsidRDefault="00AD71FD">
      <w:pPr>
        <w:rPr>
          <w:sz w:val="18"/>
        </w:rPr>
        <w:sectPr w:rsidR="00AD71FD">
          <w:type w:val="continuous"/>
          <w:pgSz w:w="12240" w:h="15840"/>
          <w:pgMar w:top="1820" w:right="1260" w:bottom="280" w:left="700" w:header="0" w:footer="1023" w:gutter="0"/>
          <w:cols w:space="720"/>
        </w:sectPr>
      </w:pPr>
    </w:p>
    <w:p w14:paraId="18058BCA" w14:textId="77777777" w:rsidR="00AD71FD" w:rsidRDefault="00000000">
      <w:pPr>
        <w:spacing w:before="100"/>
        <w:ind w:left="1045"/>
        <w:rPr>
          <w:sz w:val="18"/>
        </w:rPr>
      </w:pPr>
      <w:r>
        <w:rPr>
          <w:sz w:val="18"/>
        </w:rPr>
        <w:t>Reducing</w:t>
      </w:r>
      <w:r>
        <w:rPr>
          <w:spacing w:val="-5"/>
          <w:sz w:val="18"/>
        </w:rPr>
        <w:t xml:space="preserve"> </w:t>
      </w:r>
      <w:r>
        <w:rPr>
          <w:sz w:val="18"/>
        </w:rPr>
        <w:t>disciplinary</w:t>
      </w:r>
      <w:r>
        <w:rPr>
          <w:spacing w:val="-5"/>
          <w:sz w:val="18"/>
        </w:rPr>
        <w:t xml:space="preserve"> </w:t>
      </w:r>
      <w:r>
        <w:rPr>
          <w:sz w:val="18"/>
        </w:rPr>
        <w:t>referrals</w:t>
      </w:r>
      <w:r>
        <w:rPr>
          <w:spacing w:val="-5"/>
          <w:sz w:val="18"/>
        </w:rPr>
        <w:t xml:space="preserve"> </w:t>
      </w:r>
      <w:r>
        <w:rPr>
          <w:sz w:val="18"/>
        </w:rPr>
        <w:t>for</w:t>
      </w:r>
      <w:r>
        <w:rPr>
          <w:spacing w:val="-3"/>
          <w:sz w:val="18"/>
        </w:rPr>
        <w:t xml:space="preserve"> </w:t>
      </w:r>
      <w:r>
        <w:rPr>
          <w:sz w:val="18"/>
        </w:rPr>
        <w:t>students</w:t>
      </w:r>
      <w:r>
        <w:rPr>
          <w:spacing w:val="-10"/>
          <w:sz w:val="18"/>
        </w:rPr>
        <w:t xml:space="preserve"> </w:t>
      </w:r>
      <w:r>
        <w:rPr>
          <w:sz w:val="18"/>
        </w:rPr>
        <w:t>with</w:t>
      </w:r>
      <w:r>
        <w:rPr>
          <w:spacing w:val="-2"/>
          <w:sz w:val="18"/>
        </w:rPr>
        <w:t xml:space="preserve"> </w:t>
      </w:r>
      <w:r>
        <w:rPr>
          <w:spacing w:val="-5"/>
          <w:sz w:val="18"/>
        </w:rPr>
        <w:t>IDD</w:t>
      </w:r>
    </w:p>
    <w:p w14:paraId="27D07C35" w14:textId="77777777" w:rsidR="00AD71FD" w:rsidRDefault="00000000">
      <w:pPr>
        <w:spacing w:before="106"/>
        <w:ind w:left="679"/>
        <w:rPr>
          <w:sz w:val="18"/>
        </w:rPr>
      </w:pPr>
      <w:r>
        <w:br w:type="column"/>
      </w:r>
      <w:r>
        <w:rPr>
          <w:color w:val="FFFFFF"/>
          <w:spacing w:val="-5"/>
          <w:sz w:val="18"/>
        </w:rPr>
        <w:t>33%</w:t>
      </w:r>
    </w:p>
    <w:p w14:paraId="0439BD19" w14:textId="77777777" w:rsidR="00AD71FD" w:rsidRDefault="00000000">
      <w:pPr>
        <w:spacing w:before="56"/>
        <w:ind w:left="699"/>
        <w:rPr>
          <w:sz w:val="18"/>
        </w:rPr>
      </w:pPr>
      <w:r>
        <w:rPr>
          <w:color w:val="FFFFFF"/>
          <w:spacing w:val="-5"/>
          <w:sz w:val="18"/>
        </w:rPr>
        <w:t>34%</w:t>
      </w:r>
    </w:p>
    <w:p w14:paraId="36181245" w14:textId="77777777" w:rsidR="00AD71FD" w:rsidRDefault="00000000">
      <w:pPr>
        <w:spacing w:before="106"/>
        <w:ind w:right="96"/>
        <w:jc w:val="right"/>
        <w:rPr>
          <w:sz w:val="18"/>
        </w:rPr>
      </w:pPr>
      <w:r>
        <w:br w:type="column"/>
      </w:r>
      <w:r>
        <w:rPr>
          <w:spacing w:val="-5"/>
          <w:sz w:val="18"/>
        </w:rPr>
        <w:t>41%</w:t>
      </w:r>
    </w:p>
    <w:p w14:paraId="54819EA8" w14:textId="77777777" w:rsidR="00AD71FD" w:rsidRDefault="00000000">
      <w:pPr>
        <w:spacing w:before="56"/>
        <w:jc w:val="right"/>
        <w:rPr>
          <w:sz w:val="18"/>
        </w:rPr>
      </w:pPr>
      <w:r>
        <w:rPr>
          <w:spacing w:val="-5"/>
          <w:sz w:val="18"/>
        </w:rPr>
        <w:t>43%</w:t>
      </w:r>
    </w:p>
    <w:p w14:paraId="0BB078B6" w14:textId="77777777" w:rsidR="00AD71FD" w:rsidRDefault="00000000">
      <w:pPr>
        <w:spacing w:before="106"/>
        <w:ind w:left="1015"/>
        <w:rPr>
          <w:sz w:val="18"/>
        </w:rPr>
      </w:pPr>
      <w:r>
        <w:br w:type="column"/>
      </w:r>
      <w:r>
        <w:rPr>
          <w:spacing w:val="-5"/>
          <w:sz w:val="18"/>
        </w:rPr>
        <w:t>26%</w:t>
      </w:r>
    </w:p>
    <w:p w14:paraId="0C13A441" w14:textId="77777777" w:rsidR="00AD71FD" w:rsidRDefault="00000000">
      <w:pPr>
        <w:spacing w:before="56"/>
        <w:ind w:left="1082"/>
        <w:rPr>
          <w:sz w:val="18"/>
        </w:rPr>
      </w:pPr>
      <w:r>
        <w:rPr>
          <w:spacing w:val="-5"/>
          <w:sz w:val="18"/>
        </w:rPr>
        <w:t>23%</w:t>
      </w:r>
    </w:p>
    <w:p w14:paraId="689105B0" w14:textId="77777777" w:rsidR="00AD71FD" w:rsidRDefault="00AD71FD">
      <w:pPr>
        <w:rPr>
          <w:sz w:val="18"/>
        </w:rPr>
        <w:sectPr w:rsidR="00AD71FD">
          <w:type w:val="continuous"/>
          <w:pgSz w:w="12240" w:h="15840"/>
          <w:pgMar w:top="1820" w:right="1260" w:bottom="280" w:left="700" w:header="0" w:footer="1023" w:gutter="0"/>
          <w:cols w:num="4" w:space="720" w:equalWidth="0">
            <w:col w:w="5262" w:space="40"/>
            <w:col w:w="1085" w:space="205"/>
            <w:col w:w="1470" w:space="40"/>
            <w:col w:w="2178"/>
          </w:cols>
        </w:sectPr>
      </w:pPr>
    </w:p>
    <w:p w14:paraId="1E9413FF" w14:textId="77777777" w:rsidR="00AD71FD" w:rsidRDefault="00AD71FD">
      <w:pPr>
        <w:pStyle w:val="BodyText"/>
        <w:spacing w:before="7"/>
        <w:rPr>
          <w:sz w:val="18"/>
        </w:rPr>
      </w:pPr>
    </w:p>
    <w:p w14:paraId="31CFD60F" w14:textId="77777777" w:rsidR="00AD71FD" w:rsidRDefault="00AD71FD">
      <w:pPr>
        <w:rPr>
          <w:sz w:val="18"/>
        </w:rPr>
        <w:sectPr w:rsidR="00AD71FD">
          <w:type w:val="continuous"/>
          <w:pgSz w:w="12240" w:h="15840"/>
          <w:pgMar w:top="1820" w:right="1260" w:bottom="280" w:left="700" w:header="0" w:footer="1023" w:gutter="0"/>
          <w:cols w:space="720"/>
        </w:sectPr>
      </w:pPr>
    </w:p>
    <w:p w14:paraId="0D53CEAD" w14:textId="77777777" w:rsidR="00AD71FD" w:rsidRDefault="00000000">
      <w:pPr>
        <w:spacing w:before="100"/>
        <w:ind w:left="1545"/>
        <w:rPr>
          <w:sz w:val="18"/>
        </w:rPr>
      </w:pPr>
      <w:r>
        <w:rPr>
          <w:sz w:val="18"/>
        </w:rPr>
        <w:t>Increasing</w:t>
      </w:r>
      <w:r>
        <w:rPr>
          <w:spacing w:val="-6"/>
          <w:sz w:val="18"/>
        </w:rPr>
        <w:t xml:space="preserve"> </w:t>
      </w:r>
      <w:r>
        <w:rPr>
          <w:sz w:val="18"/>
        </w:rPr>
        <w:t>attendance</w:t>
      </w:r>
      <w:r>
        <w:rPr>
          <w:spacing w:val="-4"/>
          <w:sz w:val="18"/>
        </w:rPr>
        <w:t xml:space="preserve"> </w:t>
      </w:r>
      <w:r>
        <w:rPr>
          <w:sz w:val="18"/>
        </w:rPr>
        <w:t>of</w:t>
      </w:r>
      <w:r>
        <w:rPr>
          <w:spacing w:val="-5"/>
          <w:sz w:val="18"/>
        </w:rPr>
        <w:t xml:space="preserve"> </w:t>
      </w:r>
      <w:r>
        <w:rPr>
          <w:sz w:val="18"/>
        </w:rPr>
        <w:t>students</w:t>
      </w:r>
      <w:r>
        <w:rPr>
          <w:spacing w:val="-10"/>
          <w:sz w:val="18"/>
        </w:rPr>
        <w:t xml:space="preserve"> </w:t>
      </w:r>
      <w:r>
        <w:rPr>
          <w:sz w:val="18"/>
        </w:rPr>
        <w:t>without</w:t>
      </w:r>
      <w:r>
        <w:rPr>
          <w:spacing w:val="-5"/>
          <w:sz w:val="18"/>
        </w:rPr>
        <w:t xml:space="preserve"> IDD</w:t>
      </w:r>
    </w:p>
    <w:p w14:paraId="632C726D" w14:textId="77777777" w:rsidR="00AD71FD" w:rsidRDefault="00AD71FD">
      <w:pPr>
        <w:pStyle w:val="BodyText"/>
        <w:rPr>
          <w:sz w:val="18"/>
        </w:rPr>
      </w:pPr>
    </w:p>
    <w:p w14:paraId="3B2EA68D" w14:textId="77777777" w:rsidR="00AD71FD" w:rsidRDefault="00AD71FD">
      <w:pPr>
        <w:pStyle w:val="BodyText"/>
        <w:spacing w:before="65"/>
        <w:rPr>
          <w:sz w:val="18"/>
        </w:rPr>
      </w:pPr>
    </w:p>
    <w:p w14:paraId="07B838BB" w14:textId="77777777" w:rsidR="00AD71FD" w:rsidRDefault="00000000">
      <w:pPr>
        <w:spacing w:line="244" w:lineRule="auto"/>
        <w:ind w:left="3048" w:hanging="509"/>
        <w:rPr>
          <w:sz w:val="18"/>
        </w:rPr>
      </w:pPr>
      <w:r>
        <w:rPr>
          <w:sz w:val="18"/>
        </w:rPr>
        <w:t>Reducing</w:t>
      </w:r>
      <w:r>
        <w:rPr>
          <w:spacing w:val="-11"/>
          <w:sz w:val="18"/>
        </w:rPr>
        <w:t xml:space="preserve"> </w:t>
      </w:r>
      <w:r>
        <w:rPr>
          <w:sz w:val="18"/>
        </w:rPr>
        <w:t>disciplinary</w:t>
      </w:r>
      <w:r>
        <w:rPr>
          <w:spacing w:val="-11"/>
          <w:sz w:val="18"/>
        </w:rPr>
        <w:t xml:space="preserve"> </w:t>
      </w:r>
      <w:r>
        <w:rPr>
          <w:sz w:val="18"/>
        </w:rPr>
        <w:t>referrals</w:t>
      </w:r>
      <w:r>
        <w:rPr>
          <w:spacing w:val="-11"/>
          <w:sz w:val="18"/>
        </w:rPr>
        <w:t xml:space="preserve"> </w:t>
      </w:r>
      <w:r>
        <w:rPr>
          <w:sz w:val="18"/>
        </w:rPr>
        <w:t>for students without IDD</w:t>
      </w:r>
    </w:p>
    <w:p w14:paraId="416518AD" w14:textId="77777777" w:rsidR="00AD71FD" w:rsidRDefault="00000000">
      <w:pPr>
        <w:spacing w:before="106"/>
        <w:ind w:left="682"/>
        <w:rPr>
          <w:sz w:val="18"/>
        </w:rPr>
      </w:pPr>
      <w:r>
        <w:br w:type="column"/>
      </w:r>
      <w:r>
        <w:rPr>
          <w:color w:val="FFFFFF"/>
          <w:spacing w:val="-5"/>
          <w:sz w:val="18"/>
        </w:rPr>
        <w:t>33%</w:t>
      </w:r>
    </w:p>
    <w:p w14:paraId="5E708E45" w14:textId="77777777" w:rsidR="00AD71FD" w:rsidRDefault="00000000">
      <w:pPr>
        <w:spacing w:before="56"/>
        <w:ind w:left="682"/>
        <w:rPr>
          <w:sz w:val="18"/>
        </w:rPr>
      </w:pPr>
      <w:r>
        <w:rPr>
          <w:color w:val="FFFFFF"/>
          <w:spacing w:val="-5"/>
          <w:sz w:val="18"/>
        </w:rPr>
        <w:t>33%</w:t>
      </w:r>
    </w:p>
    <w:p w14:paraId="1F0EDCB6" w14:textId="77777777" w:rsidR="00AD71FD" w:rsidRDefault="00AD71FD">
      <w:pPr>
        <w:pStyle w:val="BodyText"/>
        <w:spacing w:before="113"/>
        <w:rPr>
          <w:sz w:val="18"/>
        </w:rPr>
      </w:pPr>
    </w:p>
    <w:p w14:paraId="1835FE52" w14:textId="77777777" w:rsidR="00AD71FD" w:rsidRDefault="00000000">
      <w:pPr>
        <w:ind w:left="608"/>
        <w:rPr>
          <w:sz w:val="18"/>
        </w:rPr>
      </w:pPr>
      <w:r>
        <w:rPr>
          <w:color w:val="FFFFFF"/>
          <w:spacing w:val="-5"/>
          <w:sz w:val="18"/>
        </w:rPr>
        <w:t>30%</w:t>
      </w:r>
    </w:p>
    <w:p w14:paraId="6A6A5F36" w14:textId="77777777" w:rsidR="00AD71FD" w:rsidRDefault="00000000">
      <w:pPr>
        <w:spacing w:before="56"/>
        <w:ind w:left="591"/>
        <w:rPr>
          <w:sz w:val="18"/>
        </w:rPr>
      </w:pPr>
      <w:r>
        <w:rPr>
          <w:color w:val="FFFFFF"/>
          <w:spacing w:val="-5"/>
          <w:sz w:val="18"/>
        </w:rPr>
        <w:t>29%</w:t>
      </w:r>
    </w:p>
    <w:p w14:paraId="0DD38924" w14:textId="77777777" w:rsidR="00AD71FD" w:rsidRDefault="00000000">
      <w:pPr>
        <w:spacing w:before="106"/>
        <w:ind w:left="1328"/>
        <w:rPr>
          <w:sz w:val="18"/>
        </w:rPr>
      </w:pPr>
      <w:r>
        <w:br w:type="column"/>
      </w:r>
      <w:r>
        <w:rPr>
          <w:spacing w:val="-5"/>
          <w:sz w:val="18"/>
        </w:rPr>
        <w:t>44%</w:t>
      </w:r>
    </w:p>
    <w:p w14:paraId="0740DA7C" w14:textId="77777777" w:rsidR="00AD71FD" w:rsidRDefault="00000000">
      <w:pPr>
        <w:spacing w:before="56"/>
        <w:ind w:left="1373"/>
        <w:rPr>
          <w:sz w:val="18"/>
        </w:rPr>
      </w:pPr>
      <w:r>
        <w:rPr>
          <w:spacing w:val="-5"/>
          <w:sz w:val="18"/>
        </w:rPr>
        <w:t>46%</w:t>
      </w:r>
    </w:p>
    <w:p w14:paraId="5E0A878F" w14:textId="77777777" w:rsidR="00AD71FD" w:rsidRDefault="00AD71FD">
      <w:pPr>
        <w:pStyle w:val="BodyText"/>
        <w:spacing w:before="113"/>
        <w:rPr>
          <w:sz w:val="18"/>
        </w:rPr>
      </w:pPr>
    </w:p>
    <w:p w14:paraId="54FF61D9" w14:textId="77777777" w:rsidR="00AD71FD" w:rsidRDefault="00000000">
      <w:pPr>
        <w:ind w:left="1239"/>
        <w:rPr>
          <w:sz w:val="18"/>
        </w:rPr>
      </w:pPr>
      <w:r>
        <w:rPr>
          <w:spacing w:val="-5"/>
          <w:sz w:val="18"/>
        </w:rPr>
        <w:t>46%</w:t>
      </w:r>
    </w:p>
    <w:p w14:paraId="6459A70F" w14:textId="77777777" w:rsidR="00AD71FD" w:rsidRDefault="00000000">
      <w:pPr>
        <w:spacing w:before="56"/>
        <w:ind w:left="1175"/>
        <w:rPr>
          <w:sz w:val="18"/>
        </w:rPr>
      </w:pPr>
      <w:r>
        <w:rPr>
          <w:spacing w:val="-5"/>
          <w:sz w:val="18"/>
        </w:rPr>
        <w:t>45%</w:t>
      </w:r>
    </w:p>
    <w:p w14:paraId="5E6AD37F" w14:textId="77777777" w:rsidR="00AD71FD" w:rsidRDefault="00000000">
      <w:pPr>
        <w:spacing w:before="57"/>
        <w:ind w:left="471"/>
        <w:rPr>
          <w:sz w:val="20"/>
        </w:rPr>
      </w:pPr>
      <w:r>
        <w:rPr>
          <w:sz w:val="20"/>
        </w:rPr>
        <w:t>Percent</w:t>
      </w:r>
      <w:r>
        <w:rPr>
          <w:spacing w:val="-7"/>
          <w:sz w:val="20"/>
        </w:rPr>
        <w:t xml:space="preserve"> </w:t>
      </w:r>
      <w:r>
        <w:rPr>
          <w:sz w:val="20"/>
        </w:rPr>
        <w:t>of</w:t>
      </w:r>
      <w:r>
        <w:rPr>
          <w:spacing w:val="-6"/>
          <w:sz w:val="20"/>
        </w:rPr>
        <w:t xml:space="preserve"> </w:t>
      </w:r>
      <w:r>
        <w:rPr>
          <w:spacing w:val="-2"/>
          <w:sz w:val="20"/>
        </w:rPr>
        <w:t>liaisons</w:t>
      </w:r>
    </w:p>
    <w:p w14:paraId="4340A24D" w14:textId="77777777" w:rsidR="00AD71FD" w:rsidRDefault="00000000">
      <w:pPr>
        <w:spacing w:before="106"/>
        <w:ind w:left="692"/>
        <w:rPr>
          <w:sz w:val="18"/>
        </w:rPr>
      </w:pPr>
      <w:r>
        <w:br w:type="column"/>
      </w:r>
      <w:r>
        <w:rPr>
          <w:spacing w:val="-5"/>
          <w:sz w:val="18"/>
        </w:rPr>
        <w:t>23%</w:t>
      </w:r>
    </w:p>
    <w:p w14:paraId="219F44C8" w14:textId="77777777" w:rsidR="00AD71FD" w:rsidRDefault="00000000">
      <w:pPr>
        <w:spacing w:before="56"/>
        <w:ind w:left="759"/>
        <w:rPr>
          <w:sz w:val="18"/>
        </w:rPr>
      </w:pPr>
      <w:r>
        <w:rPr>
          <w:spacing w:val="-5"/>
          <w:sz w:val="18"/>
        </w:rPr>
        <w:t>22%</w:t>
      </w:r>
    </w:p>
    <w:p w14:paraId="761E7A34" w14:textId="77777777" w:rsidR="00AD71FD" w:rsidRDefault="00AD71FD">
      <w:pPr>
        <w:pStyle w:val="BodyText"/>
        <w:spacing w:before="113"/>
        <w:rPr>
          <w:sz w:val="18"/>
        </w:rPr>
      </w:pPr>
    </w:p>
    <w:p w14:paraId="0A431D06" w14:textId="77777777" w:rsidR="00AD71FD" w:rsidRDefault="00000000">
      <w:pPr>
        <w:ind w:left="670"/>
        <w:rPr>
          <w:sz w:val="18"/>
        </w:rPr>
      </w:pPr>
      <w:r>
        <w:rPr>
          <w:spacing w:val="-5"/>
          <w:sz w:val="18"/>
        </w:rPr>
        <w:t>24%</w:t>
      </w:r>
    </w:p>
    <w:p w14:paraId="4BBD1385" w14:textId="77777777" w:rsidR="00AD71FD" w:rsidRDefault="00000000">
      <w:pPr>
        <w:spacing w:before="56"/>
        <w:ind w:left="626"/>
        <w:rPr>
          <w:sz w:val="18"/>
        </w:rPr>
      </w:pPr>
      <w:r>
        <w:rPr>
          <w:spacing w:val="-5"/>
          <w:sz w:val="18"/>
        </w:rPr>
        <w:t>26%</w:t>
      </w:r>
    </w:p>
    <w:p w14:paraId="2FA2B2D4" w14:textId="77777777" w:rsidR="00AD71FD" w:rsidRDefault="00AD71FD">
      <w:pPr>
        <w:rPr>
          <w:sz w:val="18"/>
        </w:rPr>
        <w:sectPr w:rsidR="00AD71FD">
          <w:type w:val="continuous"/>
          <w:pgSz w:w="12240" w:h="15840"/>
          <w:pgMar w:top="1820" w:right="1260" w:bottom="280" w:left="700" w:header="0" w:footer="1023" w:gutter="0"/>
          <w:cols w:num="4" w:space="720" w:equalWidth="0">
            <w:col w:w="5259" w:space="40"/>
            <w:col w:w="1026" w:space="39"/>
            <w:col w:w="2088" w:space="40"/>
            <w:col w:w="1788"/>
          </w:cols>
        </w:sectPr>
      </w:pPr>
    </w:p>
    <w:p w14:paraId="0FB33CDF" w14:textId="77777777" w:rsidR="00AD71FD" w:rsidRDefault="00AD71FD">
      <w:pPr>
        <w:pStyle w:val="BodyText"/>
        <w:rPr>
          <w:sz w:val="20"/>
        </w:rPr>
      </w:pPr>
    </w:p>
    <w:p w14:paraId="6A32DFEC" w14:textId="77777777" w:rsidR="00AD71FD" w:rsidRDefault="00AD71FD">
      <w:pPr>
        <w:pStyle w:val="BodyText"/>
        <w:spacing w:before="17"/>
        <w:rPr>
          <w:sz w:val="20"/>
        </w:rPr>
      </w:pPr>
    </w:p>
    <w:tbl>
      <w:tblPr>
        <w:tblW w:w="0" w:type="auto"/>
        <w:tblInd w:w="774" w:type="dxa"/>
        <w:tblLayout w:type="fixed"/>
        <w:tblCellMar>
          <w:left w:w="0" w:type="dxa"/>
          <w:right w:w="0" w:type="dxa"/>
        </w:tblCellMar>
        <w:tblLook w:val="01E0" w:firstRow="1" w:lastRow="1" w:firstColumn="1" w:lastColumn="1" w:noHBand="0" w:noVBand="0"/>
      </w:tblPr>
      <w:tblGrid>
        <w:gridCol w:w="3109"/>
        <w:gridCol w:w="3043"/>
        <w:gridCol w:w="3009"/>
      </w:tblGrid>
      <w:tr w:rsidR="00AD71FD" w14:paraId="6FC76ACB" w14:textId="77777777">
        <w:trPr>
          <w:trHeight w:val="298"/>
        </w:trPr>
        <w:tc>
          <w:tcPr>
            <w:tcW w:w="3109" w:type="dxa"/>
          </w:tcPr>
          <w:p w14:paraId="3CC54151" w14:textId="6BB12710" w:rsidR="00AD71FD" w:rsidRDefault="00000000">
            <w:pPr>
              <w:pStyle w:val="TableParagraph"/>
              <w:ind w:left="208"/>
              <w:jc w:val="left"/>
              <w:rPr>
                <w:sz w:val="18"/>
              </w:rPr>
            </w:pPr>
            <w:r>
              <w:rPr>
                <w:noProof/>
              </w:rPr>
              <mc:AlternateContent>
                <mc:Choice Requires="wps">
                  <w:drawing>
                    <wp:anchor distT="0" distB="0" distL="0" distR="0" simplePos="0" relativeHeight="486350336" behindDoc="1" locked="0" layoutInCell="1" allowOverlap="1" wp14:anchorId="320D8C13" wp14:editId="4CC37F4E">
                      <wp:simplePos x="0" y="0"/>
                      <wp:positionH relativeFrom="column">
                        <wp:posOffset>31750</wp:posOffset>
                      </wp:positionH>
                      <wp:positionV relativeFrom="paragraph">
                        <wp:posOffset>20757</wp:posOffset>
                      </wp:positionV>
                      <wp:extent cx="93980" cy="93980"/>
                      <wp:effectExtent l="0" t="0" r="0" b="0"/>
                      <wp:wrapNone/>
                      <wp:docPr id="231"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93980"/>
                                <a:chOff x="0" y="0"/>
                                <a:chExt cx="93980" cy="93980"/>
                              </a:xfrm>
                            </wpg:grpSpPr>
                            <wps:wsp>
                              <wps:cNvPr id="232" name="Graphic 232"/>
                              <wps:cNvSpPr/>
                              <wps:spPr>
                                <a:xfrm>
                                  <a:off x="17462" y="17462"/>
                                  <a:ext cx="59055" cy="59055"/>
                                </a:xfrm>
                                <a:custGeom>
                                  <a:avLst/>
                                  <a:gdLst/>
                                  <a:ahLst/>
                                  <a:cxnLst/>
                                  <a:rect l="l" t="t" r="r" b="b"/>
                                  <a:pathLst>
                                    <a:path w="59055" h="59055">
                                      <a:moveTo>
                                        <a:pt x="58464" y="0"/>
                                      </a:moveTo>
                                      <a:lnTo>
                                        <a:pt x="0" y="0"/>
                                      </a:lnTo>
                                      <a:lnTo>
                                        <a:pt x="0" y="58464"/>
                                      </a:lnTo>
                                      <a:lnTo>
                                        <a:pt x="58464" y="58464"/>
                                      </a:lnTo>
                                      <a:lnTo>
                                        <a:pt x="58464" y="0"/>
                                      </a:lnTo>
                                      <a:close/>
                                    </a:path>
                                  </a:pathLst>
                                </a:custGeom>
                                <a:solidFill>
                                  <a:srgbClr val="C00000"/>
                                </a:solidFill>
                              </wps:spPr>
                              <wps:bodyPr wrap="square" lIns="0" tIns="0" rIns="0" bIns="0" rtlCol="0">
                                <a:prstTxWarp prst="textNoShape">
                                  <a:avLst/>
                                </a:prstTxWarp>
                                <a:noAutofit/>
                              </wps:bodyPr>
                            </wps:wsp>
                            <wps:wsp>
                              <wps:cNvPr id="233" name="Graphic 233"/>
                              <wps:cNvSpPr/>
                              <wps:spPr>
                                <a:xfrm>
                                  <a:off x="17462" y="17462"/>
                                  <a:ext cx="59055" cy="59055"/>
                                </a:xfrm>
                                <a:custGeom>
                                  <a:avLst/>
                                  <a:gdLst/>
                                  <a:ahLst/>
                                  <a:cxnLst/>
                                  <a:rect l="l" t="t" r="r" b="b"/>
                                  <a:pathLst>
                                    <a:path w="59055" h="59055">
                                      <a:moveTo>
                                        <a:pt x="0" y="58464"/>
                                      </a:moveTo>
                                      <a:lnTo>
                                        <a:pt x="58464" y="58464"/>
                                      </a:lnTo>
                                      <a:lnTo>
                                        <a:pt x="58464" y="0"/>
                                      </a:lnTo>
                                      <a:lnTo>
                                        <a:pt x="0" y="0"/>
                                      </a:lnTo>
                                      <a:lnTo>
                                        <a:pt x="0" y="58464"/>
                                      </a:lnTo>
                                      <a:close/>
                                    </a:path>
                                  </a:pathLst>
                                </a:custGeom>
                                <a:ln w="34925">
                                  <a:solidFill>
                                    <a:srgbClr val="C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2.5pt;margin-top:1.634422pt;width:7.4pt;height:7.4pt;mso-position-horizontal-relative:column;mso-position-vertical-relative:paragraph;z-index:-16966144" id="docshapegroup177" coordorigin="50,33" coordsize="148,148">
                      <v:rect style="position:absolute;left:77;top:60;width:93;height:93" id="docshape178" filled="true" fillcolor="#c00000" stroked="false">
                        <v:fill type="solid"/>
                      </v:rect>
                      <v:rect style="position:absolute;left:77;top:60;width:93;height:93" id="docshape179" filled="false" stroked="true" strokeweight="2.75pt" strokecolor="#c00000">
                        <v:stroke dashstyle="solid"/>
                      </v:rect>
                      <w10:wrap type="none"/>
                    </v:group>
                  </w:pict>
                </mc:Fallback>
              </mc:AlternateContent>
            </w:r>
            <w:r>
              <w:rPr>
                <w:sz w:val="18"/>
              </w:rPr>
              <w:t>Made</w:t>
            </w:r>
            <w:r>
              <w:rPr>
                <w:spacing w:val="-4"/>
                <w:sz w:val="18"/>
              </w:rPr>
              <w:t xml:space="preserve"> </w:t>
            </w:r>
            <w:r>
              <w:rPr>
                <w:sz w:val="18"/>
              </w:rPr>
              <w:t>a</w:t>
            </w:r>
            <w:r>
              <w:rPr>
                <w:spacing w:val="-4"/>
                <w:sz w:val="18"/>
              </w:rPr>
              <w:t xml:space="preserve"> </w:t>
            </w:r>
            <w:r>
              <w:rPr>
                <w:sz w:val="18"/>
              </w:rPr>
              <w:t>big</w:t>
            </w:r>
            <w:r>
              <w:rPr>
                <w:spacing w:val="-4"/>
                <w:sz w:val="18"/>
              </w:rPr>
              <w:t xml:space="preserve"> </w:t>
            </w:r>
            <w:r>
              <w:rPr>
                <w:sz w:val="18"/>
              </w:rPr>
              <w:t>difference</w:t>
            </w:r>
            <w:r>
              <w:rPr>
                <w:spacing w:val="-1"/>
                <w:sz w:val="18"/>
              </w:rPr>
              <w:t xml:space="preserve"> </w:t>
            </w:r>
            <w:r>
              <w:rPr>
                <w:spacing w:val="-2"/>
                <w:sz w:val="18"/>
              </w:rPr>
              <w:t>(</w:t>
            </w:r>
            <w:r w:rsidR="00246476">
              <w:rPr>
                <w:spacing w:val="-2"/>
                <w:sz w:val="18"/>
              </w:rPr>
              <w:t>&lt;&lt;state&gt;&gt;</w:t>
            </w:r>
            <w:r>
              <w:rPr>
                <w:spacing w:val="-2"/>
                <w:sz w:val="18"/>
              </w:rPr>
              <w:t>)</w:t>
            </w:r>
          </w:p>
        </w:tc>
        <w:tc>
          <w:tcPr>
            <w:tcW w:w="3043" w:type="dxa"/>
          </w:tcPr>
          <w:p w14:paraId="76679F6F" w14:textId="77777777" w:rsidR="00AD71FD" w:rsidRDefault="00000000">
            <w:pPr>
              <w:pStyle w:val="TableParagraph"/>
              <w:ind w:left="216"/>
              <w:jc w:val="left"/>
              <w:rPr>
                <w:sz w:val="18"/>
              </w:rPr>
            </w:pPr>
            <w:r>
              <w:rPr>
                <w:noProof/>
              </w:rPr>
              <mc:AlternateContent>
                <mc:Choice Requires="wps">
                  <w:drawing>
                    <wp:anchor distT="0" distB="0" distL="0" distR="0" simplePos="0" relativeHeight="486350848" behindDoc="1" locked="0" layoutInCell="1" allowOverlap="1" wp14:anchorId="02F7BB57" wp14:editId="74DAB093">
                      <wp:simplePos x="0" y="0"/>
                      <wp:positionH relativeFrom="column">
                        <wp:posOffset>36504</wp:posOffset>
                      </wp:positionH>
                      <wp:positionV relativeFrom="paragraph">
                        <wp:posOffset>20757</wp:posOffset>
                      </wp:positionV>
                      <wp:extent cx="93980" cy="93980"/>
                      <wp:effectExtent l="0" t="0" r="0" b="0"/>
                      <wp:wrapNone/>
                      <wp:docPr id="234"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93980"/>
                                <a:chOff x="0" y="0"/>
                                <a:chExt cx="93980" cy="93980"/>
                              </a:xfrm>
                            </wpg:grpSpPr>
                            <wps:wsp>
                              <wps:cNvPr id="235" name="Graphic 235"/>
                              <wps:cNvSpPr/>
                              <wps:spPr>
                                <a:xfrm>
                                  <a:off x="17462" y="17462"/>
                                  <a:ext cx="59055" cy="59055"/>
                                </a:xfrm>
                                <a:custGeom>
                                  <a:avLst/>
                                  <a:gdLst/>
                                  <a:ahLst/>
                                  <a:cxnLst/>
                                  <a:rect l="l" t="t" r="r" b="b"/>
                                  <a:pathLst>
                                    <a:path w="59055" h="59055">
                                      <a:moveTo>
                                        <a:pt x="58464" y="0"/>
                                      </a:moveTo>
                                      <a:lnTo>
                                        <a:pt x="0" y="0"/>
                                      </a:lnTo>
                                      <a:lnTo>
                                        <a:pt x="0" y="58464"/>
                                      </a:lnTo>
                                      <a:lnTo>
                                        <a:pt x="58464" y="58464"/>
                                      </a:lnTo>
                                      <a:lnTo>
                                        <a:pt x="58464" y="0"/>
                                      </a:lnTo>
                                      <a:close/>
                                    </a:path>
                                  </a:pathLst>
                                </a:custGeom>
                                <a:solidFill>
                                  <a:srgbClr val="FF0000"/>
                                </a:solidFill>
                              </wps:spPr>
                              <wps:bodyPr wrap="square" lIns="0" tIns="0" rIns="0" bIns="0" rtlCol="0">
                                <a:prstTxWarp prst="textNoShape">
                                  <a:avLst/>
                                </a:prstTxWarp>
                                <a:noAutofit/>
                              </wps:bodyPr>
                            </wps:wsp>
                            <wps:wsp>
                              <wps:cNvPr id="236" name="Graphic 236"/>
                              <wps:cNvSpPr/>
                              <wps:spPr>
                                <a:xfrm>
                                  <a:off x="17462" y="17462"/>
                                  <a:ext cx="59055" cy="59055"/>
                                </a:xfrm>
                                <a:custGeom>
                                  <a:avLst/>
                                  <a:gdLst/>
                                  <a:ahLst/>
                                  <a:cxnLst/>
                                  <a:rect l="l" t="t" r="r" b="b"/>
                                  <a:pathLst>
                                    <a:path w="59055" h="59055">
                                      <a:moveTo>
                                        <a:pt x="0" y="58464"/>
                                      </a:moveTo>
                                      <a:lnTo>
                                        <a:pt x="58464" y="58464"/>
                                      </a:lnTo>
                                      <a:lnTo>
                                        <a:pt x="58464" y="0"/>
                                      </a:lnTo>
                                      <a:lnTo>
                                        <a:pt x="0" y="0"/>
                                      </a:lnTo>
                                      <a:lnTo>
                                        <a:pt x="0" y="58464"/>
                                      </a:lnTo>
                                      <a:close/>
                                    </a:path>
                                  </a:pathLst>
                                </a:custGeom>
                                <a:ln w="34925">
                                  <a:solidFill>
                                    <a:srgbClr val="FF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2.874352pt;margin-top:1.634422pt;width:7.4pt;height:7.4pt;mso-position-horizontal-relative:column;mso-position-vertical-relative:paragraph;z-index:-16965632" id="docshapegroup180" coordorigin="57,33" coordsize="148,148">
                      <v:rect style="position:absolute;left:84;top:60;width:93;height:93" id="docshape181" filled="true" fillcolor="#ff0000" stroked="false">
                        <v:fill type="solid"/>
                      </v:rect>
                      <v:rect style="position:absolute;left:84;top:60;width:93;height:93" id="docshape182" filled="false" stroked="true" strokeweight="2.75pt" strokecolor="#ff0000">
                        <v:stroke dashstyle="solid"/>
                      </v:rect>
                      <w10:wrap type="none"/>
                    </v:group>
                  </w:pict>
                </mc:Fallback>
              </mc:AlternateContent>
            </w:r>
            <w:r>
              <w:rPr>
                <w:sz w:val="18"/>
              </w:rPr>
              <w:t>Made</w:t>
            </w:r>
            <w:r>
              <w:rPr>
                <w:spacing w:val="-3"/>
                <w:sz w:val="18"/>
              </w:rPr>
              <w:t xml:space="preserve"> </w:t>
            </w:r>
            <w:r>
              <w:rPr>
                <w:sz w:val="18"/>
              </w:rPr>
              <w:t>a</w:t>
            </w:r>
            <w:r>
              <w:rPr>
                <w:spacing w:val="-4"/>
                <w:sz w:val="18"/>
              </w:rPr>
              <w:t xml:space="preserve"> </w:t>
            </w:r>
            <w:r>
              <w:rPr>
                <w:sz w:val="18"/>
              </w:rPr>
              <w:t>difference</w:t>
            </w:r>
            <w:r>
              <w:rPr>
                <w:spacing w:val="-3"/>
                <w:sz w:val="18"/>
              </w:rPr>
              <w:t xml:space="preserve"> </w:t>
            </w:r>
            <w:r>
              <w:rPr>
                <w:spacing w:val="-2"/>
                <w:sz w:val="18"/>
              </w:rPr>
              <w:t>(</w:t>
            </w:r>
            <w:proofErr w:type="spellStart"/>
            <w:r>
              <w:rPr>
                <w:spacing w:val="-2"/>
                <w:sz w:val="18"/>
              </w:rPr>
              <w:t>Connectitut</w:t>
            </w:r>
            <w:proofErr w:type="spellEnd"/>
            <w:r>
              <w:rPr>
                <w:spacing w:val="-2"/>
                <w:sz w:val="18"/>
              </w:rPr>
              <w:t>)</w:t>
            </w:r>
          </w:p>
        </w:tc>
        <w:tc>
          <w:tcPr>
            <w:tcW w:w="3009" w:type="dxa"/>
          </w:tcPr>
          <w:p w14:paraId="005C4B75" w14:textId="27A98F47" w:rsidR="00AD71FD" w:rsidRDefault="00000000">
            <w:pPr>
              <w:pStyle w:val="TableParagraph"/>
              <w:ind w:left="289"/>
              <w:jc w:val="left"/>
              <w:rPr>
                <w:sz w:val="18"/>
              </w:rPr>
            </w:pPr>
            <w:r>
              <w:rPr>
                <w:noProof/>
              </w:rPr>
              <mc:AlternateContent>
                <mc:Choice Requires="wps">
                  <w:drawing>
                    <wp:anchor distT="0" distB="0" distL="0" distR="0" simplePos="0" relativeHeight="486351360" behindDoc="1" locked="0" layoutInCell="1" allowOverlap="1" wp14:anchorId="04B4EB8C" wp14:editId="2BBD12BB">
                      <wp:simplePos x="0" y="0"/>
                      <wp:positionH relativeFrom="column">
                        <wp:posOffset>83145</wp:posOffset>
                      </wp:positionH>
                      <wp:positionV relativeFrom="paragraph">
                        <wp:posOffset>20757</wp:posOffset>
                      </wp:positionV>
                      <wp:extent cx="93980" cy="93980"/>
                      <wp:effectExtent l="0" t="0" r="0" b="0"/>
                      <wp:wrapNone/>
                      <wp:docPr id="237"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93980"/>
                                <a:chOff x="0" y="0"/>
                                <a:chExt cx="93980" cy="93980"/>
                              </a:xfrm>
                            </wpg:grpSpPr>
                            <wps:wsp>
                              <wps:cNvPr id="238" name="Graphic 238"/>
                              <wps:cNvSpPr/>
                              <wps:spPr>
                                <a:xfrm>
                                  <a:off x="17462" y="17462"/>
                                  <a:ext cx="59055" cy="59055"/>
                                </a:xfrm>
                                <a:custGeom>
                                  <a:avLst/>
                                  <a:gdLst/>
                                  <a:ahLst/>
                                  <a:cxnLst/>
                                  <a:rect l="l" t="t" r="r" b="b"/>
                                  <a:pathLst>
                                    <a:path w="59055" h="59055">
                                      <a:moveTo>
                                        <a:pt x="58464" y="0"/>
                                      </a:moveTo>
                                      <a:lnTo>
                                        <a:pt x="0" y="0"/>
                                      </a:lnTo>
                                      <a:lnTo>
                                        <a:pt x="0" y="58464"/>
                                      </a:lnTo>
                                      <a:lnTo>
                                        <a:pt x="58464" y="58464"/>
                                      </a:lnTo>
                                      <a:lnTo>
                                        <a:pt x="58464" y="0"/>
                                      </a:lnTo>
                                      <a:close/>
                                    </a:path>
                                  </a:pathLst>
                                </a:custGeom>
                                <a:solidFill>
                                  <a:srgbClr val="FFCCCC"/>
                                </a:solidFill>
                              </wps:spPr>
                              <wps:bodyPr wrap="square" lIns="0" tIns="0" rIns="0" bIns="0" rtlCol="0">
                                <a:prstTxWarp prst="textNoShape">
                                  <a:avLst/>
                                </a:prstTxWarp>
                                <a:noAutofit/>
                              </wps:bodyPr>
                            </wps:wsp>
                            <wps:wsp>
                              <wps:cNvPr id="239" name="Graphic 239"/>
                              <wps:cNvSpPr/>
                              <wps:spPr>
                                <a:xfrm>
                                  <a:off x="17462" y="17462"/>
                                  <a:ext cx="59055" cy="59055"/>
                                </a:xfrm>
                                <a:custGeom>
                                  <a:avLst/>
                                  <a:gdLst/>
                                  <a:ahLst/>
                                  <a:cxnLst/>
                                  <a:rect l="l" t="t" r="r" b="b"/>
                                  <a:pathLst>
                                    <a:path w="59055" h="59055">
                                      <a:moveTo>
                                        <a:pt x="0" y="58464"/>
                                      </a:moveTo>
                                      <a:lnTo>
                                        <a:pt x="58464" y="58464"/>
                                      </a:lnTo>
                                      <a:lnTo>
                                        <a:pt x="58464" y="0"/>
                                      </a:lnTo>
                                      <a:lnTo>
                                        <a:pt x="0" y="0"/>
                                      </a:lnTo>
                                      <a:lnTo>
                                        <a:pt x="0" y="58464"/>
                                      </a:lnTo>
                                      <a:close/>
                                    </a:path>
                                  </a:pathLst>
                                </a:custGeom>
                                <a:ln w="34925">
                                  <a:solidFill>
                                    <a:srgbClr val="FFCCCC"/>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6.546864pt;margin-top:1.634422pt;width:7.4pt;height:7.4pt;mso-position-horizontal-relative:column;mso-position-vertical-relative:paragraph;z-index:-16965120" id="docshapegroup183" coordorigin="131,33" coordsize="148,148">
                      <v:rect style="position:absolute;left:158;top:60;width:93;height:93" id="docshape184" filled="true" fillcolor="#ffcccc" stroked="false">
                        <v:fill type="solid"/>
                      </v:rect>
                      <v:rect style="position:absolute;left:158;top:60;width:93;height:93" id="docshape185" filled="false" stroked="true" strokeweight="2.75pt" strokecolor="#ffcccc">
                        <v:stroke dashstyle="solid"/>
                      </v:rect>
                      <w10:wrap type="none"/>
                    </v:group>
                  </w:pict>
                </mc:Fallback>
              </mc:AlternateContent>
            </w:r>
            <w:r>
              <w:rPr>
                <w:sz w:val="18"/>
              </w:rPr>
              <w:t>Made</w:t>
            </w:r>
            <w:r>
              <w:rPr>
                <w:spacing w:val="-3"/>
                <w:sz w:val="18"/>
              </w:rPr>
              <w:t xml:space="preserve"> </w:t>
            </w:r>
            <w:r>
              <w:rPr>
                <w:sz w:val="18"/>
              </w:rPr>
              <w:t>no</w:t>
            </w:r>
            <w:r>
              <w:rPr>
                <w:spacing w:val="-3"/>
                <w:sz w:val="18"/>
              </w:rPr>
              <w:t xml:space="preserve"> </w:t>
            </w:r>
            <w:r>
              <w:rPr>
                <w:sz w:val="18"/>
              </w:rPr>
              <w:t>difference</w:t>
            </w:r>
            <w:r>
              <w:rPr>
                <w:spacing w:val="-4"/>
                <w:sz w:val="18"/>
              </w:rPr>
              <w:t xml:space="preserve"> </w:t>
            </w:r>
            <w:r>
              <w:rPr>
                <w:spacing w:val="-2"/>
                <w:sz w:val="18"/>
              </w:rPr>
              <w:t>(</w:t>
            </w:r>
            <w:r w:rsidR="00246476">
              <w:rPr>
                <w:spacing w:val="-2"/>
                <w:sz w:val="18"/>
              </w:rPr>
              <w:t>&lt;&lt;state&gt;&gt;</w:t>
            </w:r>
            <w:r>
              <w:rPr>
                <w:spacing w:val="-2"/>
                <w:sz w:val="18"/>
              </w:rPr>
              <w:t>)</w:t>
            </w:r>
          </w:p>
        </w:tc>
      </w:tr>
      <w:tr w:rsidR="00AD71FD" w14:paraId="26A465EC" w14:textId="77777777">
        <w:trPr>
          <w:trHeight w:val="298"/>
        </w:trPr>
        <w:tc>
          <w:tcPr>
            <w:tcW w:w="3109" w:type="dxa"/>
          </w:tcPr>
          <w:p w14:paraId="5058DCCA" w14:textId="77777777" w:rsidR="00AD71FD" w:rsidRDefault="00000000">
            <w:pPr>
              <w:pStyle w:val="TableParagraph"/>
              <w:spacing w:before="94" w:line="185" w:lineRule="exact"/>
              <w:ind w:left="208"/>
              <w:jc w:val="left"/>
              <w:rPr>
                <w:sz w:val="18"/>
              </w:rPr>
            </w:pPr>
            <w:r>
              <w:rPr>
                <w:noProof/>
              </w:rPr>
              <mc:AlternateContent>
                <mc:Choice Requires="wps">
                  <w:drawing>
                    <wp:anchor distT="0" distB="0" distL="0" distR="0" simplePos="0" relativeHeight="486351872" behindDoc="1" locked="0" layoutInCell="1" allowOverlap="1" wp14:anchorId="0F84649B" wp14:editId="65144B86">
                      <wp:simplePos x="0" y="0"/>
                      <wp:positionH relativeFrom="column">
                        <wp:posOffset>31750</wp:posOffset>
                      </wp:positionH>
                      <wp:positionV relativeFrom="paragraph">
                        <wp:posOffset>80320</wp:posOffset>
                      </wp:positionV>
                      <wp:extent cx="93980" cy="93980"/>
                      <wp:effectExtent l="0" t="0" r="0" b="0"/>
                      <wp:wrapNone/>
                      <wp:docPr id="240"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93980"/>
                                <a:chOff x="0" y="0"/>
                                <a:chExt cx="93980" cy="93980"/>
                              </a:xfrm>
                            </wpg:grpSpPr>
                            <wps:wsp>
                              <wps:cNvPr id="241" name="Graphic 241"/>
                              <wps:cNvSpPr/>
                              <wps:spPr>
                                <a:xfrm>
                                  <a:off x="17462" y="17462"/>
                                  <a:ext cx="59055" cy="59055"/>
                                </a:xfrm>
                                <a:custGeom>
                                  <a:avLst/>
                                  <a:gdLst/>
                                  <a:ahLst/>
                                  <a:cxnLst/>
                                  <a:rect l="l" t="t" r="r" b="b"/>
                                  <a:pathLst>
                                    <a:path w="59055" h="59055">
                                      <a:moveTo>
                                        <a:pt x="58464" y="0"/>
                                      </a:moveTo>
                                      <a:lnTo>
                                        <a:pt x="0" y="0"/>
                                      </a:lnTo>
                                      <a:lnTo>
                                        <a:pt x="0" y="58464"/>
                                      </a:lnTo>
                                      <a:lnTo>
                                        <a:pt x="58464" y="58464"/>
                                      </a:lnTo>
                                      <a:lnTo>
                                        <a:pt x="58464" y="0"/>
                                      </a:lnTo>
                                      <a:close/>
                                    </a:path>
                                  </a:pathLst>
                                </a:custGeom>
                                <a:solidFill>
                                  <a:srgbClr val="1F3863"/>
                                </a:solidFill>
                              </wps:spPr>
                              <wps:bodyPr wrap="square" lIns="0" tIns="0" rIns="0" bIns="0" rtlCol="0">
                                <a:prstTxWarp prst="textNoShape">
                                  <a:avLst/>
                                </a:prstTxWarp>
                                <a:noAutofit/>
                              </wps:bodyPr>
                            </wps:wsp>
                            <wps:wsp>
                              <wps:cNvPr id="242" name="Graphic 242"/>
                              <wps:cNvSpPr/>
                              <wps:spPr>
                                <a:xfrm>
                                  <a:off x="17462" y="17462"/>
                                  <a:ext cx="59055" cy="59055"/>
                                </a:xfrm>
                                <a:custGeom>
                                  <a:avLst/>
                                  <a:gdLst/>
                                  <a:ahLst/>
                                  <a:cxnLst/>
                                  <a:rect l="l" t="t" r="r" b="b"/>
                                  <a:pathLst>
                                    <a:path w="59055" h="59055">
                                      <a:moveTo>
                                        <a:pt x="0" y="58464"/>
                                      </a:moveTo>
                                      <a:lnTo>
                                        <a:pt x="58464" y="58464"/>
                                      </a:lnTo>
                                      <a:lnTo>
                                        <a:pt x="58464" y="0"/>
                                      </a:lnTo>
                                      <a:lnTo>
                                        <a:pt x="0" y="0"/>
                                      </a:lnTo>
                                      <a:lnTo>
                                        <a:pt x="0" y="58464"/>
                                      </a:lnTo>
                                      <a:close/>
                                    </a:path>
                                  </a:pathLst>
                                </a:custGeom>
                                <a:ln w="34925">
                                  <a:solidFill>
                                    <a:srgbClr val="1F3863"/>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2.5pt;margin-top:6.324434pt;width:7.4pt;height:7.4pt;mso-position-horizontal-relative:column;mso-position-vertical-relative:paragraph;z-index:-16964608" id="docshapegroup186" coordorigin="50,126" coordsize="148,148">
                      <v:rect style="position:absolute;left:77;top:153;width:93;height:93" id="docshape187" filled="true" fillcolor="#1f3863" stroked="false">
                        <v:fill type="solid"/>
                      </v:rect>
                      <v:rect style="position:absolute;left:77;top:153;width:93;height:93" id="docshape188" filled="false" stroked="true" strokeweight="2.75pt" strokecolor="#1f3863">
                        <v:stroke dashstyle="solid"/>
                      </v:rect>
                      <w10:wrap type="none"/>
                    </v:group>
                  </w:pict>
                </mc:Fallback>
              </mc:AlternateContent>
            </w:r>
            <w:r>
              <w:rPr>
                <w:sz w:val="18"/>
              </w:rPr>
              <w:t>Made</w:t>
            </w:r>
            <w:r>
              <w:rPr>
                <w:spacing w:val="-2"/>
                <w:sz w:val="18"/>
              </w:rPr>
              <w:t xml:space="preserve"> </w:t>
            </w:r>
            <w:r>
              <w:rPr>
                <w:sz w:val="18"/>
              </w:rPr>
              <w:t>a</w:t>
            </w:r>
            <w:r>
              <w:rPr>
                <w:spacing w:val="-4"/>
                <w:sz w:val="18"/>
              </w:rPr>
              <w:t xml:space="preserve"> </w:t>
            </w:r>
            <w:r>
              <w:rPr>
                <w:sz w:val="18"/>
              </w:rPr>
              <w:t>big</w:t>
            </w:r>
            <w:r>
              <w:rPr>
                <w:spacing w:val="-4"/>
                <w:sz w:val="18"/>
              </w:rPr>
              <w:t xml:space="preserve"> </w:t>
            </w:r>
            <w:r>
              <w:rPr>
                <w:sz w:val="18"/>
              </w:rPr>
              <w:t>difference</w:t>
            </w:r>
            <w:r>
              <w:rPr>
                <w:spacing w:val="-1"/>
                <w:sz w:val="18"/>
              </w:rPr>
              <w:t xml:space="preserve"> </w:t>
            </w:r>
            <w:r>
              <w:rPr>
                <w:spacing w:val="-2"/>
                <w:sz w:val="18"/>
              </w:rPr>
              <w:t>(national)</w:t>
            </w:r>
          </w:p>
        </w:tc>
        <w:tc>
          <w:tcPr>
            <w:tcW w:w="3043" w:type="dxa"/>
          </w:tcPr>
          <w:p w14:paraId="7C1B20F3" w14:textId="77777777" w:rsidR="00AD71FD" w:rsidRDefault="00000000">
            <w:pPr>
              <w:pStyle w:val="TableParagraph"/>
              <w:spacing w:before="94" w:line="185" w:lineRule="exact"/>
              <w:ind w:left="216"/>
              <w:jc w:val="left"/>
              <w:rPr>
                <w:sz w:val="18"/>
              </w:rPr>
            </w:pPr>
            <w:r>
              <w:rPr>
                <w:noProof/>
              </w:rPr>
              <mc:AlternateContent>
                <mc:Choice Requires="wps">
                  <w:drawing>
                    <wp:anchor distT="0" distB="0" distL="0" distR="0" simplePos="0" relativeHeight="486352384" behindDoc="1" locked="0" layoutInCell="1" allowOverlap="1" wp14:anchorId="56A23CE1" wp14:editId="29065E7A">
                      <wp:simplePos x="0" y="0"/>
                      <wp:positionH relativeFrom="column">
                        <wp:posOffset>36504</wp:posOffset>
                      </wp:positionH>
                      <wp:positionV relativeFrom="paragraph">
                        <wp:posOffset>80320</wp:posOffset>
                      </wp:positionV>
                      <wp:extent cx="93980" cy="93980"/>
                      <wp:effectExtent l="0" t="0" r="0" b="0"/>
                      <wp:wrapNone/>
                      <wp:docPr id="243"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93980"/>
                                <a:chOff x="0" y="0"/>
                                <a:chExt cx="93980" cy="93980"/>
                              </a:xfrm>
                            </wpg:grpSpPr>
                            <wps:wsp>
                              <wps:cNvPr id="244" name="Graphic 244"/>
                              <wps:cNvSpPr/>
                              <wps:spPr>
                                <a:xfrm>
                                  <a:off x="17462" y="17462"/>
                                  <a:ext cx="59055" cy="59055"/>
                                </a:xfrm>
                                <a:custGeom>
                                  <a:avLst/>
                                  <a:gdLst/>
                                  <a:ahLst/>
                                  <a:cxnLst/>
                                  <a:rect l="l" t="t" r="r" b="b"/>
                                  <a:pathLst>
                                    <a:path w="59055" h="59055">
                                      <a:moveTo>
                                        <a:pt x="58464" y="0"/>
                                      </a:moveTo>
                                      <a:lnTo>
                                        <a:pt x="0" y="0"/>
                                      </a:lnTo>
                                      <a:lnTo>
                                        <a:pt x="0" y="58464"/>
                                      </a:lnTo>
                                      <a:lnTo>
                                        <a:pt x="58464" y="58464"/>
                                      </a:lnTo>
                                      <a:lnTo>
                                        <a:pt x="58464" y="0"/>
                                      </a:lnTo>
                                      <a:close/>
                                    </a:path>
                                  </a:pathLst>
                                </a:custGeom>
                                <a:solidFill>
                                  <a:srgbClr val="8FAADC"/>
                                </a:solidFill>
                              </wps:spPr>
                              <wps:bodyPr wrap="square" lIns="0" tIns="0" rIns="0" bIns="0" rtlCol="0">
                                <a:prstTxWarp prst="textNoShape">
                                  <a:avLst/>
                                </a:prstTxWarp>
                                <a:noAutofit/>
                              </wps:bodyPr>
                            </wps:wsp>
                            <wps:wsp>
                              <wps:cNvPr id="245" name="Graphic 245"/>
                              <wps:cNvSpPr/>
                              <wps:spPr>
                                <a:xfrm>
                                  <a:off x="17462" y="17462"/>
                                  <a:ext cx="59055" cy="59055"/>
                                </a:xfrm>
                                <a:custGeom>
                                  <a:avLst/>
                                  <a:gdLst/>
                                  <a:ahLst/>
                                  <a:cxnLst/>
                                  <a:rect l="l" t="t" r="r" b="b"/>
                                  <a:pathLst>
                                    <a:path w="59055" h="59055">
                                      <a:moveTo>
                                        <a:pt x="0" y="58464"/>
                                      </a:moveTo>
                                      <a:lnTo>
                                        <a:pt x="58464" y="58464"/>
                                      </a:lnTo>
                                      <a:lnTo>
                                        <a:pt x="58464" y="0"/>
                                      </a:lnTo>
                                      <a:lnTo>
                                        <a:pt x="0" y="0"/>
                                      </a:lnTo>
                                      <a:lnTo>
                                        <a:pt x="0" y="58464"/>
                                      </a:lnTo>
                                      <a:close/>
                                    </a:path>
                                  </a:pathLst>
                                </a:custGeom>
                                <a:ln w="34925">
                                  <a:solidFill>
                                    <a:srgbClr val="8FAADC"/>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2.874352pt;margin-top:6.324434pt;width:7.4pt;height:7.4pt;mso-position-horizontal-relative:column;mso-position-vertical-relative:paragraph;z-index:-16964096" id="docshapegroup189" coordorigin="57,126" coordsize="148,148">
                      <v:rect style="position:absolute;left:84;top:153;width:93;height:93" id="docshape190" filled="true" fillcolor="#8faadc" stroked="false">
                        <v:fill type="solid"/>
                      </v:rect>
                      <v:rect style="position:absolute;left:84;top:153;width:93;height:93" id="docshape191" filled="false" stroked="true" strokeweight="2.75pt" strokecolor="#8faadc">
                        <v:stroke dashstyle="solid"/>
                      </v:rect>
                      <w10:wrap type="none"/>
                    </v:group>
                  </w:pict>
                </mc:Fallback>
              </mc:AlternateContent>
            </w:r>
            <w:r>
              <w:rPr>
                <w:sz w:val="18"/>
              </w:rPr>
              <w:t>Made</w:t>
            </w:r>
            <w:r>
              <w:rPr>
                <w:spacing w:val="-3"/>
                <w:sz w:val="18"/>
              </w:rPr>
              <w:t xml:space="preserve"> </w:t>
            </w:r>
            <w:r>
              <w:rPr>
                <w:sz w:val="18"/>
              </w:rPr>
              <w:t>a</w:t>
            </w:r>
            <w:r>
              <w:rPr>
                <w:spacing w:val="-4"/>
                <w:sz w:val="18"/>
              </w:rPr>
              <w:t xml:space="preserve"> </w:t>
            </w:r>
            <w:r>
              <w:rPr>
                <w:sz w:val="18"/>
              </w:rPr>
              <w:t>difference</w:t>
            </w:r>
            <w:r>
              <w:rPr>
                <w:spacing w:val="-3"/>
                <w:sz w:val="18"/>
              </w:rPr>
              <w:t xml:space="preserve"> </w:t>
            </w:r>
            <w:r>
              <w:rPr>
                <w:spacing w:val="-2"/>
                <w:sz w:val="18"/>
              </w:rPr>
              <w:t>(national)</w:t>
            </w:r>
          </w:p>
        </w:tc>
        <w:tc>
          <w:tcPr>
            <w:tcW w:w="3009" w:type="dxa"/>
          </w:tcPr>
          <w:p w14:paraId="37CBF5E0" w14:textId="77777777" w:rsidR="00AD71FD" w:rsidRDefault="00000000">
            <w:pPr>
              <w:pStyle w:val="TableParagraph"/>
              <w:spacing w:before="94" w:line="185" w:lineRule="exact"/>
              <w:ind w:left="289"/>
              <w:jc w:val="left"/>
              <w:rPr>
                <w:sz w:val="18"/>
              </w:rPr>
            </w:pPr>
            <w:r>
              <w:rPr>
                <w:noProof/>
              </w:rPr>
              <mc:AlternateContent>
                <mc:Choice Requires="wps">
                  <w:drawing>
                    <wp:anchor distT="0" distB="0" distL="0" distR="0" simplePos="0" relativeHeight="486352896" behindDoc="1" locked="0" layoutInCell="1" allowOverlap="1" wp14:anchorId="746346E2" wp14:editId="1FA340C4">
                      <wp:simplePos x="0" y="0"/>
                      <wp:positionH relativeFrom="column">
                        <wp:posOffset>83145</wp:posOffset>
                      </wp:positionH>
                      <wp:positionV relativeFrom="paragraph">
                        <wp:posOffset>80320</wp:posOffset>
                      </wp:positionV>
                      <wp:extent cx="93980" cy="93980"/>
                      <wp:effectExtent l="0" t="0" r="0" b="0"/>
                      <wp:wrapNone/>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93980"/>
                                <a:chOff x="0" y="0"/>
                                <a:chExt cx="93980" cy="93980"/>
                              </a:xfrm>
                            </wpg:grpSpPr>
                            <wps:wsp>
                              <wps:cNvPr id="247" name="Graphic 247"/>
                              <wps:cNvSpPr/>
                              <wps:spPr>
                                <a:xfrm>
                                  <a:off x="17462" y="17462"/>
                                  <a:ext cx="59055" cy="59055"/>
                                </a:xfrm>
                                <a:custGeom>
                                  <a:avLst/>
                                  <a:gdLst/>
                                  <a:ahLst/>
                                  <a:cxnLst/>
                                  <a:rect l="l" t="t" r="r" b="b"/>
                                  <a:pathLst>
                                    <a:path w="59055" h="59055">
                                      <a:moveTo>
                                        <a:pt x="58464" y="0"/>
                                      </a:moveTo>
                                      <a:lnTo>
                                        <a:pt x="0" y="0"/>
                                      </a:lnTo>
                                      <a:lnTo>
                                        <a:pt x="0" y="58464"/>
                                      </a:lnTo>
                                      <a:lnTo>
                                        <a:pt x="58464" y="58464"/>
                                      </a:lnTo>
                                      <a:lnTo>
                                        <a:pt x="58464" y="0"/>
                                      </a:lnTo>
                                      <a:close/>
                                    </a:path>
                                  </a:pathLst>
                                </a:custGeom>
                                <a:solidFill>
                                  <a:srgbClr val="DAE2F3"/>
                                </a:solidFill>
                              </wps:spPr>
                              <wps:bodyPr wrap="square" lIns="0" tIns="0" rIns="0" bIns="0" rtlCol="0">
                                <a:prstTxWarp prst="textNoShape">
                                  <a:avLst/>
                                </a:prstTxWarp>
                                <a:noAutofit/>
                              </wps:bodyPr>
                            </wps:wsp>
                            <wps:wsp>
                              <wps:cNvPr id="248" name="Graphic 248"/>
                              <wps:cNvSpPr/>
                              <wps:spPr>
                                <a:xfrm>
                                  <a:off x="17462" y="17462"/>
                                  <a:ext cx="59055" cy="59055"/>
                                </a:xfrm>
                                <a:custGeom>
                                  <a:avLst/>
                                  <a:gdLst/>
                                  <a:ahLst/>
                                  <a:cxnLst/>
                                  <a:rect l="l" t="t" r="r" b="b"/>
                                  <a:pathLst>
                                    <a:path w="59055" h="59055">
                                      <a:moveTo>
                                        <a:pt x="0" y="58464"/>
                                      </a:moveTo>
                                      <a:lnTo>
                                        <a:pt x="58464" y="58464"/>
                                      </a:lnTo>
                                      <a:lnTo>
                                        <a:pt x="58464" y="0"/>
                                      </a:lnTo>
                                      <a:lnTo>
                                        <a:pt x="0" y="0"/>
                                      </a:lnTo>
                                      <a:lnTo>
                                        <a:pt x="0" y="58464"/>
                                      </a:lnTo>
                                      <a:close/>
                                    </a:path>
                                  </a:pathLst>
                                </a:custGeom>
                                <a:ln w="34925">
                                  <a:solidFill>
                                    <a:srgbClr val="DAE2F3"/>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6.546864pt;margin-top:6.324434pt;width:7.4pt;height:7.4pt;mso-position-horizontal-relative:column;mso-position-vertical-relative:paragraph;z-index:-16963584" id="docshapegroup192" coordorigin="131,126" coordsize="148,148">
                      <v:rect style="position:absolute;left:158;top:153;width:93;height:93" id="docshape193" filled="true" fillcolor="#dae2f3" stroked="false">
                        <v:fill type="solid"/>
                      </v:rect>
                      <v:rect style="position:absolute;left:158;top:153;width:93;height:93" id="docshape194" filled="false" stroked="true" strokeweight="2.75pt" strokecolor="#dae2f3">
                        <v:stroke dashstyle="solid"/>
                      </v:rect>
                      <w10:wrap type="none"/>
                    </v:group>
                  </w:pict>
                </mc:Fallback>
              </mc:AlternateContent>
            </w:r>
            <w:r>
              <w:rPr>
                <w:sz w:val="18"/>
              </w:rPr>
              <w:t>Made</w:t>
            </w:r>
            <w:r>
              <w:rPr>
                <w:spacing w:val="-3"/>
                <w:sz w:val="18"/>
              </w:rPr>
              <w:t xml:space="preserve"> </w:t>
            </w:r>
            <w:r>
              <w:rPr>
                <w:sz w:val="18"/>
              </w:rPr>
              <w:t>no</w:t>
            </w:r>
            <w:r>
              <w:rPr>
                <w:spacing w:val="-3"/>
                <w:sz w:val="18"/>
              </w:rPr>
              <w:t xml:space="preserve"> </w:t>
            </w:r>
            <w:r>
              <w:rPr>
                <w:sz w:val="18"/>
              </w:rPr>
              <w:t>difference</w:t>
            </w:r>
            <w:r>
              <w:rPr>
                <w:spacing w:val="-4"/>
                <w:sz w:val="18"/>
              </w:rPr>
              <w:t xml:space="preserve"> </w:t>
            </w:r>
            <w:r>
              <w:rPr>
                <w:spacing w:val="-2"/>
                <w:sz w:val="18"/>
              </w:rPr>
              <w:t>(national)</w:t>
            </w:r>
          </w:p>
        </w:tc>
      </w:tr>
    </w:tbl>
    <w:p w14:paraId="0BE6D685" w14:textId="77777777" w:rsidR="00AD71FD" w:rsidRDefault="00AD71FD">
      <w:pPr>
        <w:spacing w:line="185" w:lineRule="exact"/>
        <w:rPr>
          <w:sz w:val="18"/>
        </w:rPr>
        <w:sectPr w:rsidR="00AD71FD">
          <w:type w:val="continuous"/>
          <w:pgSz w:w="12240" w:h="15840"/>
          <w:pgMar w:top="1820" w:right="1260" w:bottom="280" w:left="700" w:header="0" w:footer="1023" w:gutter="0"/>
          <w:cols w:space="720"/>
        </w:sectPr>
      </w:pPr>
    </w:p>
    <w:p w14:paraId="31C0603E" w14:textId="77777777" w:rsidR="00AD71FD" w:rsidRDefault="00000000">
      <w:pPr>
        <w:pStyle w:val="Heading1"/>
        <w:numPr>
          <w:ilvl w:val="0"/>
          <w:numId w:val="5"/>
        </w:numPr>
        <w:tabs>
          <w:tab w:val="left" w:pos="1460"/>
        </w:tabs>
      </w:pPr>
      <w:r>
        <w:rPr>
          <w:noProof/>
        </w:rPr>
        <w:lastRenderedPageBreak/>
        <mc:AlternateContent>
          <mc:Choice Requires="wpg">
            <w:drawing>
              <wp:anchor distT="0" distB="0" distL="0" distR="0" simplePos="0" relativeHeight="15751680" behindDoc="0" locked="0" layoutInCell="1" allowOverlap="1" wp14:anchorId="54F871FF" wp14:editId="5A3A38D3">
                <wp:simplePos x="0" y="0"/>
                <wp:positionH relativeFrom="page">
                  <wp:posOffset>926980</wp:posOffset>
                </wp:positionH>
                <wp:positionV relativeFrom="page">
                  <wp:posOffset>2721373</wp:posOffset>
                </wp:positionV>
                <wp:extent cx="6261100" cy="5455285"/>
                <wp:effectExtent l="0" t="0" r="0" b="0"/>
                <wp:wrapNone/>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61100" cy="5455285"/>
                          <a:chOff x="0" y="0"/>
                          <a:chExt cx="6261100" cy="5455285"/>
                        </a:xfrm>
                      </wpg:grpSpPr>
                      <wps:wsp>
                        <wps:cNvPr id="250" name="Graphic 250"/>
                        <wps:cNvSpPr/>
                        <wps:spPr>
                          <a:xfrm>
                            <a:off x="6350" y="6350"/>
                            <a:ext cx="6248400" cy="5442585"/>
                          </a:xfrm>
                          <a:custGeom>
                            <a:avLst/>
                            <a:gdLst/>
                            <a:ahLst/>
                            <a:cxnLst/>
                            <a:rect l="l" t="t" r="r" b="b"/>
                            <a:pathLst>
                              <a:path w="6248400" h="5442585">
                                <a:moveTo>
                                  <a:pt x="3137781" y="2379581"/>
                                </a:moveTo>
                                <a:lnTo>
                                  <a:pt x="3524750" y="2072622"/>
                                </a:lnTo>
                                <a:lnTo>
                                  <a:pt x="3526761" y="2026216"/>
                                </a:lnTo>
                                <a:lnTo>
                                  <a:pt x="3530538" y="1980267"/>
                                </a:lnTo>
                                <a:lnTo>
                                  <a:pt x="3536049" y="1934803"/>
                                </a:lnTo>
                                <a:lnTo>
                                  <a:pt x="3543262" y="1889852"/>
                                </a:lnTo>
                                <a:lnTo>
                                  <a:pt x="3552147" y="1845443"/>
                                </a:lnTo>
                                <a:lnTo>
                                  <a:pt x="3562672" y="1801603"/>
                                </a:lnTo>
                                <a:lnTo>
                                  <a:pt x="3574805" y="1758361"/>
                                </a:lnTo>
                                <a:lnTo>
                                  <a:pt x="3588516" y="1715743"/>
                                </a:lnTo>
                                <a:lnTo>
                                  <a:pt x="3603771" y="1673779"/>
                                </a:lnTo>
                                <a:lnTo>
                                  <a:pt x="3620541" y="1632497"/>
                                </a:lnTo>
                                <a:lnTo>
                                  <a:pt x="3638793" y="1591924"/>
                                </a:lnTo>
                                <a:lnTo>
                                  <a:pt x="3658496" y="1552088"/>
                                </a:lnTo>
                                <a:lnTo>
                                  <a:pt x="3679619" y="1513017"/>
                                </a:lnTo>
                                <a:lnTo>
                                  <a:pt x="3702130" y="1474740"/>
                                </a:lnTo>
                                <a:lnTo>
                                  <a:pt x="3725998" y="1437284"/>
                                </a:lnTo>
                                <a:lnTo>
                                  <a:pt x="3751191" y="1400677"/>
                                </a:lnTo>
                                <a:lnTo>
                                  <a:pt x="3777677" y="1364948"/>
                                </a:lnTo>
                                <a:lnTo>
                                  <a:pt x="3805426" y="1330124"/>
                                </a:lnTo>
                                <a:lnTo>
                                  <a:pt x="3834406" y="1296233"/>
                                </a:lnTo>
                                <a:lnTo>
                                  <a:pt x="3864585" y="1263303"/>
                                </a:lnTo>
                                <a:lnTo>
                                  <a:pt x="3895931" y="1231363"/>
                                </a:lnTo>
                                <a:lnTo>
                                  <a:pt x="3928414" y="1200440"/>
                                </a:lnTo>
                                <a:lnTo>
                                  <a:pt x="3962003" y="1170562"/>
                                </a:lnTo>
                                <a:lnTo>
                                  <a:pt x="3996664" y="1141758"/>
                                </a:lnTo>
                                <a:lnTo>
                                  <a:pt x="4032368" y="1114055"/>
                                </a:lnTo>
                                <a:lnTo>
                                  <a:pt x="4069082" y="1087481"/>
                                </a:lnTo>
                                <a:lnTo>
                                  <a:pt x="4106775" y="1062064"/>
                                </a:lnTo>
                                <a:lnTo>
                                  <a:pt x="4145415" y="1037833"/>
                                </a:lnTo>
                                <a:lnTo>
                                  <a:pt x="4184972" y="1014815"/>
                                </a:lnTo>
                                <a:lnTo>
                                  <a:pt x="4225414" y="993038"/>
                                </a:lnTo>
                                <a:lnTo>
                                  <a:pt x="4266708" y="972530"/>
                                </a:lnTo>
                                <a:lnTo>
                                  <a:pt x="4308825" y="953320"/>
                                </a:lnTo>
                                <a:lnTo>
                                  <a:pt x="4351731" y="935435"/>
                                </a:lnTo>
                                <a:lnTo>
                                  <a:pt x="4395397" y="918903"/>
                                </a:lnTo>
                                <a:lnTo>
                                  <a:pt x="4439789" y="903752"/>
                                </a:lnTo>
                                <a:lnTo>
                                  <a:pt x="4484878" y="890011"/>
                                </a:lnTo>
                                <a:lnTo>
                                  <a:pt x="4530631" y="877706"/>
                                </a:lnTo>
                                <a:lnTo>
                                  <a:pt x="4577017" y="866867"/>
                                </a:lnTo>
                                <a:lnTo>
                                  <a:pt x="4624004" y="857522"/>
                                </a:lnTo>
                                <a:lnTo>
                                  <a:pt x="4671562" y="849697"/>
                                </a:lnTo>
                                <a:lnTo>
                                  <a:pt x="4719658" y="843422"/>
                                </a:lnTo>
                                <a:lnTo>
                                  <a:pt x="4768260" y="838724"/>
                                </a:lnTo>
                                <a:lnTo>
                                  <a:pt x="4817339" y="835631"/>
                                </a:lnTo>
                                <a:lnTo>
                                  <a:pt x="4866862" y="834171"/>
                                </a:lnTo>
                                <a:lnTo>
                                  <a:pt x="4916797" y="834372"/>
                                </a:lnTo>
                                <a:lnTo>
                                  <a:pt x="4966700" y="836245"/>
                                </a:lnTo>
                                <a:lnTo>
                                  <a:pt x="5016112" y="839759"/>
                                </a:lnTo>
                                <a:lnTo>
                                  <a:pt x="5065001" y="844887"/>
                                </a:lnTo>
                                <a:lnTo>
                                  <a:pt x="5113338" y="851598"/>
                                </a:lnTo>
                                <a:lnTo>
                                  <a:pt x="5161092" y="859864"/>
                                </a:lnTo>
                                <a:lnTo>
                                  <a:pt x="5208233" y="869655"/>
                                </a:lnTo>
                                <a:lnTo>
                                  <a:pt x="5254732" y="880942"/>
                                </a:lnTo>
                                <a:lnTo>
                                  <a:pt x="5300559" y="893695"/>
                                </a:lnTo>
                                <a:lnTo>
                                  <a:pt x="5345682" y="907886"/>
                                </a:lnTo>
                                <a:lnTo>
                                  <a:pt x="5390072" y="923485"/>
                                </a:lnTo>
                                <a:lnTo>
                                  <a:pt x="5433700" y="940463"/>
                                </a:lnTo>
                                <a:lnTo>
                                  <a:pt x="5476534" y="958791"/>
                                </a:lnTo>
                                <a:lnTo>
                                  <a:pt x="5518545" y="978439"/>
                                </a:lnTo>
                                <a:lnTo>
                                  <a:pt x="5559703" y="999379"/>
                                </a:lnTo>
                                <a:lnTo>
                                  <a:pt x="5599977" y="1021580"/>
                                </a:lnTo>
                                <a:lnTo>
                                  <a:pt x="5639338" y="1045014"/>
                                </a:lnTo>
                                <a:lnTo>
                                  <a:pt x="5677755" y="1069651"/>
                                </a:lnTo>
                                <a:lnTo>
                                  <a:pt x="5715198" y="1095462"/>
                                </a:lnTo>
                                <a:lnTo>
                                  <a:pt x="5751638" y="1122418"/>
                                </a:lnTo>
                                <a:lnTo>
                                  <a:pt x="5787043" y="1150490"/>
                                </a:lnTo>
                                <a:lnTo>
                                  <a:pt x="5821385" y="1179648"/>
                                </a:lnTo>
                                <a:lnTo>
                                  <a:pt x="5854633" y="1209863"/>
                                </a:lnTo>
                                <a:lnTo>
                                  <a:pt x="5886756" y="1241106"/>
                                </a:lnTo>
                                <a:lnTo>
                                  <a:pt x="5917725" y="1273347"/>
                                </a:lnTo>
                                <a:lnTo>
                                  <a:pt x="5947510" y="1306558"/>
                                </a:lnTo>
                                <a:lnTo>
                                  <a:pt x="5976080" y="1340709"/>
                                </a:lnTo>
                                <a:lnTo>
                                  <a:pt x="6003406" y="1375770"/>
                                </a:lnTo>
                                <a:lnTo>
                                  <a:pt x="6029457" y="1411713"/>
                                </a:lnTo>
                                <a:lnTo>
                                  <a:pt x="6054203" y="1448509"/>
                                </a:lnTo>
                                <a:lnTo>
                                  <a:pt x="6077615" y="1486127"/>
                                </a:lnTo>
                                <a:lnTo>
                                  <a:pt x="6099661" y="1524539"/>
                                </a:lnTo>
                                <a:lnTo>
                                  <a:pt x="6120312" y="1563716"/>
                                </a:lnTo>
                                <a:lnTo>
                                  <a:pt x="6139539" y="1603627"/>
                                </a:lnTo>
                                <a:lnTo>
                                  <a:pt x="6157310" y="1644245"/>
                                </a:lnTo>
                                <a:lnTo>
                                  <a:pt x="6173595" y="1685539"/>
                                </a:lnTo>
                                <a:lnTo>
                                  <a:pt x="6188366" y="1727481"/>
                                </a:lnTo>
                                <a:lnTo>
                                  <a:pt x="6201590" y="1770041"/>
                                </a:lnTo>
                                <a:lnTo>
                                  <a:pt x="6213239" y="1813190"/>
                                </a:lnTo>
                                <a:lnTo>
                                  <a:pt x="6223283" y="1856899"/>
                                </a:lnTo>
                                <a:lnTo>
                                  <a:pt x="6231690" y="1901138"/>
                                </a:lnTo>
                                <a:lnTo>
                                  <a:pt x="6238432" y="1945878"/>
                                </a:lnTo>
                                <a:lnTo>
                                  <a:pt x="6243478" y="1991090"/>
                                </a:lnTo>
                                <a:lnTo>
                                  <a:pt x="6246797" y="2036744"/>
                                </a:lnTo>
                                <a:lnTo>
                                  <a:pt x="6248361" y="2082812"/>
                                </a:lnTo>
                                <a:lnTo>
                                  <a:pt x="6248138" y="2129264"/>
                                </a:lnTo>
                                <a:lnTo>
                                  <a:pt x="6246127" y="2175671"/>
                                </a:lnTo>
                                <a:lnTo>
                                  <a:pt x="6242350" y="2221620"/>
                                </a:lnTo>
                                <a:lnTo>
                                  <a:pt x="6236839" y="2267083"/>
                                </a:lnTo>
                                <a:lnTo>
                                  <a:pt x="6229626" y="2312032"/>
                                </a:lnTo>
                                <a:lnTo>
                                  <a:pt x="6220741" y="2356440"/>
                                </a:lnTo>
                                <a:lnTo>
                                  <a:pt x="6210216" y="2400278"/>
                                </a:lnTo>
                                <a:lnTo>
                                  <a:pt x="6198082" y="2443518"/>
                                </a:lnTo>
                                <a:lnTo>
                                  <a:pt x="6184372" y="2486133"/>
                                </a:lnTo>
                                <a:lnTo>
                                  <a:pt x="6169117" y="2528094"/>
                                </a:lnTo>
                                <a:lnTo>
                                  <a:pt x="6152347" y="2569374"/>
                                </a:lnTo>
                                <a:lnTo>
                                  <a:pt x="6134095" y="2609944"/>
                                </a:lnTo>
                                <a:lnTo>
                                  <a:pt x="6114391" y="2649777"/>
                                </a:lnTo>
                                <a:lnTo>
                                  <a:pt x="6093269" y="2688844"/>
                                </a:lnTo>
                                <a:lnTo>
                                  <a:pt x="6070758" y="2727118"/>
                                </a:lnTo>
                                <a:lnTo>
                                  <a:pt x="6046890" y="2764570"/>
                                </a:lnTo>
                                <a:lnTo>
                                  <a:pt x="6021697" y="2801173"/>
                                </a:lnTo>
                                <a:lnTo>
                                  <a:pt x="5995211" y="2836899"/>
                                </a:lnTo>
                                <a:lnTo>
                                  <a:pt x="5967462" y="2871719"/>
                                </a:lnTo>
                                <a:lnTo>
                                  <a:pt x="5938482" y="2905605"/>
                                </a:lnTo>
                                <a:lnTo>
                                  <a:pt x="5908303" y="2938531"/>
                                </a:lnTo>
                                <a:lnTo>
                                  <a:pt x="5876957" y="2970467"/>
                                </a:lnTo>
                                <a:lnTo>
                                  <a:pt x="5844473" y="3001386"/>
                                </a:lnTo>
                                <a:lnTo>
                                  <a:pt x="5810885" y="3031259"/>
                                </a:lnTo>
                                <a:lnTo>
                                  <a:pt x="5776224" y="3060059"/>
                                </a:lnTo>
                                <a:lnTo>
                                  <a:pt x="5740520" y="3087758"/>
                                </a:lnTo>
                                <a:lnTo>
                                  <a:pt x="5703806" y="3114328"/>
                                </a:lnTo>
                                <a:lnTo>
                                  <a:pt x="5666113" y="3139740"/>
                                </a:lnTo>
                                <a:lnTo>
                                  <a:pt x="5627473" y="3163968"/>
                                </a:lnTo>
                                <a:lnTo>
                                  <a:pt x="5587916" y="3186982"/>
                                </a:lnTo>
                                <a:lnTo>
                                  <a:pt x="5547474" y="3208755"/>
                                </a:lnTo>
                                <a:lnTo>
                                  <a:pt x="5506180" y="3229259"/>
                                </a:lnTo>
                                <a:lnTo>
                                  <a:pt x="5464063" y="3248466"/>
                                </a:lnTo>
                                <a:lnTo>
                                  <a:pt x="5421157" y="3266348"/>
                                </a:lnTo>
                                <a:lnTo>
                                  <a:pt x="5377491" y="3282876"/>
                                </a:lnTo>
                                <a:lnTo>
                                  <a:pt x="5333098" y="3298024"/>
                                </a:lnTo>
                                <a:lnTo>
                                  <a:pt x="5288010" y="3311762"/>
                                </a:lnTo>
                                <a:lnTo>
                                  <a:pt x="5242257" y="3324064"/>
                                </a:lnTo>
                                <a:lnTo>
                                  <a:pt x="5195871" y="3334901"/>
                                </a:lnTo>
                                <a:lnTo>
                                  <a:pt x="5148884" y="3344244"/>
                                </a:lnTo>
                                <a:lnTo>
                                  <a:pt x="5101326" y="3352067"/>
                                </a:lnTo>
                                <a:lnTo>
                                  <a:pt x="5053230" y="3358341"/>
                                </a:lnTo>
                                <a:lnTo>
                                  <a:pt x="5004627" y="3363038"/>
                                </a:lnTo>
                                <a:lnTo>
                                  <a:pt x="4955549" y="3366130"/>
                                </a:lnTo>
                                <a:lnTo>
                                  <a:pt x="4906026" y="3367589"/>
                                </a:lnTo>
                                <a:lnTo>
                                  <a:pt x="4856091" y="3367387"/>
                                </a:lnTo>
                                <a:lnTo>
                                  <a:pt x="4805806" y="3365492"/>
                                </a:lnTo>
                                <a:lnTo>
                                  <a:pt x="4755908" y="3361901"/>
                                </a:lnTo>
                                <a:lnTo>
                                  <a:pt x="4706435" y="3356639"/>
                                </a:lnTo>
                                <a:lnTo>
                                  <a:pt x="4657426" y="3349733"/>
                                </a:lnTo>
                                <a:lnTo>
                                  <a:pt x="4608920" y="3341209"/>
                                </a:lnTo>
                                <a:lnTo>
                                  <a:pt x="4560956" y="3331090"/>
                                </a:lnTo>
                                <a:lnTo>
                                  <a:pt x="4513573" y="3319404"/>
                                </a:lnTo>
                                <a:lnTo>
                                  <a:pt x="4466809" y="3306176"/>
                                </a:lnTo>
                                <a:lnTo>
                                  <a:pt x="4420703" y="3291432"/>
                                </a:lnTo>
                                <a:lnTo>
                                  <a:pt x="4375294" y="3275196"/>
                                </a:lnTo>
                                <a:lnTo>
                                  <a:pt x="4330621" y="3257495"/>
                                </a:lnTo>
                                <a:lnTo>
                                  <a:pt x="4286723" y="3238354"/>
                                </a:lnTo>
                                <a:lnTo>
                                  <a:pt x="4243638" y="3217799"/>
                                </a:lnTo>
                                <a:lnTo>
                                  <a:pt x="4201405" y="3195855"/>
                                </a:lnTo>
                                <a:lnTo>
                                  <a:pt x="4160063" y="3172548"/>
                                </a:lnTo>
                                <a:lnTo>
                                  <a:pt x="4119651" y="3147904"/>
                                </a:lnTo>
                                <a:lnTo>
                                  <a:pt x="4080208" y="3121948"/>
                                </a:lnTo>
                                <a:lnTo>
                                  <a:pt x="4041772" y="3094706"/>
                                </a:lnTo>
                                <a:lnTo>
                                  <a:pt x="4004382" y="3066203"/>
                                </a:lnTo>
                                <a:lnTo>
                                  <a:pt x="3968077" y="3036465"/>
                                </a:lnTo>
                                <a:lnTo>
                                  <a:pt x="3932896" y="3005518"/>
                                </a:lnTo>
                                <a:lnTo>
                                  <a:pt x="3898878" y="2973386"/>
                                </a:lnTo>
                                <a:lnTo>
                                  <a:pt x="3866061" y="2940097"/>
                                </a:lnTo>
                                <a:lnTo>
                                  <a:pt x="3834484" y="2905675"/>
                                </a:lnTo>
                                <a:lnTo>
                                  <a:pt x="3804187" y="2870145"/>
                                </a:lnTo>
                                <a:lnTo>
                                  <a:pt x="3775207" y="2833534"/>
                                </a:lnTo>
                                <a:lnTo>
                                  <a:pt x="3747584" y="2795868"/>
                                </a:lnTo>
                                <a:lnTo>
                                  <a:pt x="3721356" y="2757171"/>
                                </a:lnTo>
                                <a:lnTo>
                                  <a:pt x="3696562" y="2717469"/>
                                </a:lnTo>
                                <a:lnTo>
                                  <a:pt x="3673242" y="2676788"/>
                                </a:lnTo>
                                <a:lnTo>
                                  <a:pt x="3651433" y="2635154"/>
                                </a:lnTo>
                                <a:lnTo>
                                  <a:pt x="3631175" y="2592591"/>
                                </a:lnTo>
                                <a:lnTo>
                                  <a:pt x="3612507" y="2549126"/>
                                </a:lnTo>
                                <a:lnTo>
                                  <a:pt x="3137781" y="2379581"/>
                                </a:lnTo>
                                <a:close/>
                              </a:path>
                              <a:path w="6248400" h="5442585">
                                <a:moveTo>
                                  <a:pt x="2570599" y="2577193"/>
                                </a:moveTo>
                                <a:lnTo>
                                  <a:pt x="2651117" y="3239498"/>
                                </a:lnTo>
                                <a:lnTo>
                                  <a:pt x="2702978" y="3257973"/>
                                </a:lnTo>
                                <a:lnTo>
                                  <a:pt x="2753512" y="3277595"/>
                                </a:lnTo>
                                <a:lnTo>
                                  <a:pt x="2802701" y="3298332"/>
                                </a:lnTo>
                                <a:lnTo>
                                  <a:pt x="2850529" y="3320150"/>
                                </a:lnTo>
                                <a:lnTo>
                                  <a:pt x="2896981" y="3343018"/>
                                </a:lnTo>
                                <a:lnTo>
                                  <a:pt x="2942040" y="3366902"/>
                                </a:lnTo>
                                <a:lnTo>
                                  <a:pt x="2985690" y="3391770"/>
                                </a:lnTo>
                                <a:lnTo>
                                  <a:pt x="3027914" y="3417590"/>
                                </a:lnTo>
                                <a:lnTo>
                                  <a:pt x="3068697" y="3444329"/>
                                </a:lnTo>
                                <a:lnTo>
                                  <a:pt x="3108023" y="3471954"/>
                                </a:lnTo>
                                <a:lnTo>
                                  <a:pt x="3145875" y="3500432"/>
                                </a:lnTo>
                                <a:lnTo>
                                  <a:pt x="3182236" y="3529732"/>
                                </a:lnTo>
                                <a:lnTo>
                                  <a:pt x="3217091" y="3559819"/>
                                </a:lnTo>
                                <a:lnTo>
                                  <a:pt x="3250424" y="3590663"/>
                                </a:lnTo>
                                <a:lnTo>
                                  <a:pt x="3282218" y="3622230"/>
                                </a:lnTo>
                                <a:lnTo>
                                  <a:pt x="3312458" y="3654487"/>
                                </a:lnTo>
                                <a:lnTo>
                                  <a:pt x="3341126" y="3687402"/>
                                </a:lnTo>
                                <a:lnTo>
                                  <a:pt x="3368207" y="3720942"/>
                                </a:lnTo>
                                <a:lnTo>
                                  <a:pt x="3393684" y="3755075"/>
                                </a:lnTo>
                                <a:lnTo>
                                  <a:pt x="3417542" y="3789768"/>
                                </a:lnTo>
                                <a:lnTo>
                                  <a:pt x="3439764" y="3824989"/>
                                </a:lnTo>
                                <a:lnTo>
                                  <a:pt x="3460335" y="3860705"/>
                                </a:lnTo>
                                <a:lnTo>
                                  <a:pt x="3479236" y="3896882"/>
                                </a:lnTo>
                                <a:lnTo>
                                  <a:pt x="3496454" y="3933489"/>
                                </a:lnTo>
                                <a:lnTo>
                                  <a:pt x="3511970" y="3970494"/>
                                </a:lnTo>
                                <a:lnTo>
                                  <a:pt x="3525770" y="4007862"/>
                                </a:lnTo>
                                <a:lnTo>
                                  <a:pt x="3537837" y="4045563"/>
                                </a:lnTo>
                                <a:lnTo>
                                  <a:pt x="3548155" y="4083563"/>
                                </a:lnTo>
                                <a:lnTo>
                                  <a:pt x="3556707" y="4121829"/>
                                </a:lnTo>
                                <a:lnTo>
                                  <a:pt x="3563478" y="4160329"/>
                                </a:lnTo>
                                <a:lnTo>
                                  <a:pt x="3568451" y="4199030"/>
                                </a:lnTo>
                                <a:lnTo>
                                  <a:pt x="3571610" y="4237900"/>
                                </a:lnTo>
                                <a:lnTo>
                                  <a:pt x="3572938" y="4276907"/>
                                </a:lnTo>
                                <a:lnTo>
                                  <a:pt x="3572420" y="4316016"/>
                                </a:lnTo>
                                <a:lnTo>
                                  <a:pt x="3570040" y="4355197"/>
                                </a:lnTo>
                                <a:lnTo>
                                  <a:pt x="3565781" y="4394416"/>
                                </a:lnTo>
                                <a:lnTo>
                                  <a:pt x="3559627" y="4433640"/>
                                </a:lnTo>
                                <a:lnTo>
                                  <a:pt x="3551561" y="4472838"/>
                                </a:lnTo>
                                <a:lnTo>
                                  <a:pt x="3541569" y="4511975"/>
                                </a:lnTo>
                                <a:lnTo>
                                  <a:pt x="3529632" y="4551021"/>
                                </a:lnTo>
                                <a:lnTo>
                                  <a:pt x="3515736" y="4589942"/>
                                </a:lnTo>
                                <a:lnTo>
                                  <a:pt x="3499864" y="4628705"/>
                                </a:lnTo>
                                <a:lnTo>
                                  <a:pt x="3482000" y="4667279"/>
                                </a:lnTo>
                                <a:lnTo>
                                  <a:pt x="3462127" y="4705629"/>
                                </a:lnTo>
                                <a:lnTo>
                                  <a:pt x="3440230" y="4743725"/>
                                </a:lnTo>
                                <a:lnTo>
                                  <a:pt x="3416292" y="4781532"/>
                                </a:lnTo>
                                <a:lnTo>
                                  <a:pt x="3392642" y="4815766"/>
                                </a:lnTo>
                                <a:lnTo>
                                  <a:pt x="3367635" y="4849195"/>
                                </a:lnTo>
                                <a:lnTo>
                                  <a:pt x="3341305" y="4881809"/>
                                </a:lnTo>
                                <a:lnTo>
                                  <a:pt x="3313688" y="4913601"/>
                                </a:lnTo>
                                <a:lnTo>
                                  <a:pt x="3284820" y="4944561"/>
                                </a:lnTo>
                                <a:lnTo>
                                  <a:pt x="3254735" y="4974679"/>
                                </a:lnTo>
                                <a:lnTo>
                                  <a:pt x="3223470" y="5003948"/>
                                </a:lnTo>
                                <a:lnTo>
                                  <a:pt x="3191060" y="5032358"/>
                                </a:lnTo>
                                <a:lnTo>
                                  <a:pt x="3157540" y="5059899"/>
                                </a:lnTo>
                                <a:lnTo>
                                  <a:pt x="3122946" y="5086563"/>
                                </a:lnTo>
                                <a:lnTo>
                                  <a:pt x="3087313" y="5112341"/>
                                </a:lnTo>
                                <a:lnTo>
                                  <a:pt x="3050677" y="5137224"/>
                                </a:lnTo>
                                <a:lnTo>
                                  <a:pt x="3013073" y="5161202"/>
                                </a:lnTo>
                                <a:lnTo>
                                  <a:pt x="2974536" y="5184267"/>
                                </a:lnTo>
                                <a:lnTo>
                                  <a:pt x="2935103" y="5206410"/>
                                </a:lnTo>
                                <a:lnTo>
                                  <a:pt x="2894807" y="5227621"/>
                                </a:lnTo>
                                <a:lnTo>
                                  <a:pt x="2853686" y="5247891"/>
                                </a:lnTo>
                                <a:lnTo>
                                  <a:pt x="2811774" y="5267212"/>
                                </a:lnTo>
                                <a:lnTo>
                                  <a:pt x="2769106" y="5285575"/>
                                </a:lnTo>
                                <a:lnTo>
                                  <a:pt x="2725719" y="5302970"/>
                                </a:lnTo>
                                <a:lnTo>
                                  <a:pt x="2681647" y="5319388"/>
                                </a:lnTo>
                                <a:lnTo>
                                  <a:pt x="2636926" y="5334821"/>
                                </a:lnTo>
                                <a:lnTo>
                                  <a:pt x="2591592" y="5349259"/>
                                </a:lnTo>
                                <a:lnTo>
                                  <a:pt x="2545680" y="5362693"/>
                                </a:lnTo>
                                <a:lnTo>
                                  <a:pt x="2499225" y="5375115"/>
                                </a:lnTo>
                                <a:lnTo>
                                  <a:pt x="2452263" y="5386514"/>
                                </a:lnTo>
                                <a:lnTo>
                                  <a:pt x="2404829" y="5396883"/>
                                </a:lnTo>
                                <a:lnTo>
                                  <a:pt x="2356959" y="5406211"/>
                                </a:lnTo>
                                <a:lnTo>
                                  <a:pt x="2308688" y="5414491"/>
                                </a:lnTo>
                                <a:lnTo>
                                  <a:pt x="2260051" y="5421713"/>
                                </a:lnTo>
                                <a:lnTo>
                                  <a:pt x="2211085" y="5427868"/>
                                </a:lnTo>
                                <a:lnTo>
                                  <a:pt x="2161824" y="5432946"/>
                                </a:lnTo>
                                <a:lnTo>
                                  <a:pt x="2112304" y="5436940"/>
                                </a:lnTo>
                                <a:lnTo>
                                  <a:pt x="2062560" y="5439839"/>
                                </a:lnTo>
                                <a:lnTo>
                                  <a:pt x="2012629" y="5441635"/>
                                </a:lnTo>
                                <a:lnTo>
                                  <a:pt x="1962544" y="5442319"/>
                                </a:lnTo>
                                <a:lnTo>
                                  <a:pt x="1912342" y="5441882"/>
                                </a:lnTo>
                                <a:lnTo>
                                  <a:pt x="1862058" y="5440314"/>
                                </a:lnTo>
                                <a:lnTo>
                                  <a:pt x="1811728" y="5437607"/>
                                </a:lnTo>
                                <a:lnTo>
                                  <a:pt x="1761386" y="5433752"/>
                                </a:lnTo>
                                <a:lnTo>
                                  <a:pt x="1711070" y="5428739"/>
                                </a:lnTo>
                                <a:lnTo>
                                  <a:pt x="1660813" y="5422559"/>
                                </a:lnTo>
                                <a:lnTo>
                                  <a:pt x="1610651" y="5415204"/>
                                </a:lnTo>
                                <a:lnTo>
                                  <a:pt x="1560620" y="5406665"/>
                                </a:lnTo>
                                <a:lnTo>
                                  <a:pt x="1510755" y="5396932"/>
                                </a:lnTo>
                                <a:lnTo>
                                  <a:pt x="1461093" y="5385996"/>
                                </a:lnTo>
                                <a:lnTo>
                                  <a:pt x="1411667" y="5373848"/>
                                </a:lnTo>
                                <a:lnTo>
                                  <a:pt x="1362513" y="5360480"/>
                                </a:lnTo>
                                <a:lnTo>
                                  <a:pt x="1313668" y="5345882"/>
                                </a:lnTo>
                                <a:lnTo>
                                  <a:pt x="1265166" y="5330045"/>
                                </a:lnTo>
                                <a:lnTo>
                                  <a:pt x="1213305" y="5311571"/>
                                </a:lnTo>
                                <a:lnTo>
                                  <a:pt x="1162771" y="5291949"/>
                                </a:lnTo>
                                <a:lnTo>
                                  <a:pt x="1113582" y="5271212"/>
                                </a:lnTo>
                                <a:lnTo>
                                  <a:pt x="1065754" y="5249394"/>
                                </a:lnTo>
                                <a:lnTo>
                                  <a:pt x="1019302" y="5226526"/>
                                </a:lnTo>
                                <a:lnTo>
                                  <a:pt x="974244" y="5202642"/>
                                </a:lnTo>
                                <a:lnTo>
                                  <a:pt x="930594" y="5177773"/>
                                </a:lnTo>
                                <a:lnTo>
                                  <a:pt x="888369" y="5151954"/>
                                </a:lnTo>
                                <a:lnTo>
                                  <a:pt x="847587" y="5125215"/>
                                </a:lnTo>
                                <a:lnTo>
                                  <a:pt x="808261" y="5097590"/>
                                </a:lnTo>
                                <a:lnTo>
                                  <a:pt x="770410" y="5069112"/>
                                </a:lnTo>
                                <a:lnTo>
                                  <a:pt x="734049" y="5039812"/>
                                </a:lnTo>
                                <a:lnTo>
                                  <a:pt x="699194" y="5009725"/>
                                </a:lnTo>
                                <a:lnTo>
                                  <a:pt x="665861" y="4978881"/>
                                </a:lnTo>
                                <a:lnTo>
                                  <a:pt x="634067" y="4947314"/>
                                </a:lnTo>
                                <a:lnTo>
                                  <a:pt x="603828" y="4915057"/>
                                </a:lnTo>
                                <a:lnTo>
                                  <a:pt x="575160" y="4882142"/>
                                </a:lnTo>
                                <a:lnTo>
                                  <a:pt x="548080" y="4848602"/>
                                </a:lnTo>
                                <a:lnTo>
                                  <a:pt x="522602" y="4814469"/>
                                </a:lnTo>
                                <a:lnTo>
                                  <a:pt x="498745" y="4779775"/>
                                </a:lnTo>
                                <a:lnTo>
                                  <a:pt x="476523" y="4744555"/>
                                </a:lnTo>
                                <a:lnTo>
                                  <a:pt x="455953" y="4708839"/>
                                </a:lnTo>
                                <a:lnTo>
                                  <a:pt x="437051" y="4672662"/>
                                </a:lnTo>
                                <a:lnTo>
                                  <a:pt x="419834" y="4636054"/>
                                </a:lnTo>
                                <a:lnTo>
                                  <a:pt x="404318" y="4599050"/>
                                </a:lnTo>
                                <a:lnTo>
                                  <a:pt x="390518" y="4561681"/>
                                </a:lnTo>
                                <a:lnTo>
                                  <a:pt x="378451" y="4523981"/>
                                </a:lnTo>
                                <a:lnTo>
                                  <a:pt x="368133" y="4485981"/>
                                </a:lnTo>
                                <a:lnTo>
                                  <a:pt x="359581" y="4447715"/>
                                </a:lnTo>
                                <a:lnTo>
                                  <a:pt x="352811" y="4409215"/>
                                </a:lnTo>
                                <a:lnTo>
                                  <a:pt x="347838" y="4370514"/>
                                </a:lnTo>
                                <a:lnTo>
                                  <a:pt x="344679" y="4331644"/>
                                </a:lnTo>
                                <a:lnTo>
                                  <a:pt x="343350" y="4292637"/>
                                </a:lnTo>
                                <a:lnTo>
                                  <a:pt x="343868" y="4253528"/>
                                </a:lnTo>
                                <a:lnTo>
                                  <a:pt x="346248" y="4214347"/>
                                </a:lnTo>
                                <a:lnTo>
                                  <a:pt x="350507" y="4175128"/>
                                </a:lnTo>
                                <a:lnTo>
                                  <a:pt x="356661" y="4135904"/>
                                </a:lnTo>
                                <a:lnTo>
                                  <a:pt x="364726" y="4096706"/>
                                </a:lnTo>
                                <a:lnTo>
                                  <a:pt x="374718" y="4057568"/>
                                </a:lnTo>
                                <a:lnTo>
                                  <a:pt x="386654" y="4018523"/>
                                </a:lnTo>
                                <a:lnTo>
                                  <a:pt x="400550" y="3979602"/>
                                </a:lnTo>
                                <a:lnTo>
                                  <a:pt x="416422" y="3940839"/>
                                </a:lnTo>
                                <a:lnTo>
                                  <a:pt x="434285" y="3902265"/>
                                </a:lnTo>
                                <a:lnTo>
                                  <a:pt x="454157" y="3863914"/>
                                </a:lnTo>
                                <a:lnTo>
                                  <a:pt x="476054" y="3825819"/>
                                </a:lnTo>
                                <a:lnTo>
                                  <a:pt x="499991" y="3788011"/>
                                </a:lnTo>
                                <a:lnTo>
                                  <a:pt x="524292" y="3752890"/>
                                </a:lnTo>
                                <a:lnTo>
                                  <a:pt x="550094" y="3718552"/>
                                </a:lnTo>
                                <a:lnTo>
                                  <a:pt x="577362" y="3685012"/>
                                </a:lnTo>
                                <a:lnTo>
                                  <a:pt x="606056" y="3652285"/>
                                </a:lnTo>
                                <a:lnTo>
                                  <a:pt x="636141" y="3620389"/>
                                </a:lnTo>
                                <a:lnTo>
                                  <a:pt x="667577" y="3589339"/>
                                </a:lnTo>
                                <a:lnTo>
                                  <a:pt x="700330" y="3559150"/>
                                </a:lnTo>
                                <a:lnTo>
                                  <a:pt x="734359" y="3529838"/>
                                </a:lnTo>
                                <a:lnTo>
                                  <a:pt x="769630" y="3501420"/>
                                </a:lnTo>
                                <a:lnTo>
                                  <a:pt x="806103" y="3473911"/>
                                </a:lnTo>
                                <a:lnTo>
                                  <a:pt x="843743" y="3447326"/>
                                </a:lnTo>
                                <a:lnTo>
                                  <a:pt x="882510" y="3421682"/>
                                </a:lnTo>
                                <a:lnTo>
                                  <a:pt x="922369" y="3396995"/>
                                </a:lnTo>
                                <a:lnTo>
                                  <a:pt x="963281" y="3373280"/>
                                </a:lnTo>
                                <a:lnTo>
                                  <a:pt x="1005210" y="3350552"/>
                                </a:lnTo>
                                <a:lnTo>
                                  <a:pt x="1048118" y="3328829"/>
                                </a:lnTo>
                                <a:lnTo>
                                  <a:pt x="1091968" y="3308125"/>
                                </a:lnTo>
                                <a:lnTo>
                                  <a:pt x="1136721" y="3288457"/>
                                </a:lnTo>
                                <a:lnTo>
                                  <a:pt x="1182342" y="3269840"/>
                                </a:lnTo>
                                <a:lnTo>
                                  <a:pt x="1228792" y="3252290"/>
                                </a:lnTo>
                                <a:lnTo>
                                  <a:pt x="1276035" y="3235823"/>
                                </a:lnTo>
                                <a:lnTo>
                                  <a:pt x="1324032" y="3220455"/>
                                </a:lnTo>
                                <a:lnTo>
                                  <a:pt x="1372747" y="3206201"/>
                                </a:lnTo>
                                <a:lnTo>
                                  <a:pt x="1422143" y="3193078"/>
                                </a:lnTo>
                                <a:lnTo>
                                  <a:pt x="1472181" y="3181100"/>
                                </a:lnTo>
                                <a:lnTo>
                                  <a:pt x="1522824" y="3170285"/>
                                </a:lnTo>
                                <a:lnTo>
                                  <a:pt x="1574036" y="3160647"/>
                                </a:lnTo>
                                <a:lnTo>
                                  <a:pt x="1625778" y="3152203"/>
                                </a:lnTo>
                                <a:lnTo>
                                  <a:pt x="1678014" y="3144969"/>
                                </a:lnTo>
                                <a:lnTo>
                                  <a:pt x="1730706" y="3138959"/>
                                </a:lnTo>
                                <a:lnTo>
                                  <a:pt x="1783817" y="3134191"/>
                                </a:lnTo>
                                <a:lnTo>
                                  <a:pt x="1837309" y="3130679"/>
                                </a:lnTo>
                                <a:lnTo>
                                  <a:pt x="1891145" y="3128440"/>
                                </a:lnTo>
                                <a:lnTo>
                                  <a:pt x="1945288" y="3127489"/>
                                </a:lnTo>
                                <a:lnTo>
                                  <a:pt x="1999700" y="3127843"/>
                                </a:lnTo>
                                <a:lnTo>
                                  <a:pt x="2054344" y="3129516"/>
                                </a:lnTo>
                                <a:lnTo>
                                  <a:pt x="2570599" y="2577193"/>
                                </a:lnTo>
                                <a:close/>
                              </a:path>
                              <a:path w="6248400" h="5442585">
                                <a:moveTo>
                                  <a:pt x="2589268" y="2007471"/>
                                </a:moveTo>
                                <a:lnTo>
                                  <a:pt x="1872734" y="1575925"/>
                                </a:lnTo>
                                <a:lnTo>
                                  <a:pt x="1817076" y="1584072"/>
                                </a:lnTo>
                                <a:lnTo>
                                  <a:pt x="1761352" y="1590979"/>
                                </a:lnTo>
                                <a:lnTo>
                                  <a:pt x="1705613" y="1596662"/>
                                </a:lnTo>
                                <a:lnTo>
                                  <a:pt x="1649908" y="1601134"/>
                                </a:lnTo>
                                <a:lnTo>
                                  <a:pt x="1594288" y="1604413"/>
                                </a:lnTo>
                                <a:lnTo>
                                  <a:pt x="1538804" y="1606513"/>
                                </a:lnTo>
                                <a:lnTo>
                                  <a:pt x="1483507" y="1607449"/>
                                </a:lnTo>
                                <a:lnTo>
                                  <a:pt x="1428445" y="1607237"/>
                                </a:lnTo>
                                <a:lnTo>
                                  <a:pt x="1373671" y="1605892"/>
                                </a:lnTo>
                                <a:lnTo>
                                  <a:pt x="1319234" y="1603429"/>
                                </a:lnTo>
                                <a:lnTo>
                                  <a:pt x="1265186" y="1599864"/>
                                </a:lnTo>
                                <a:lnTo>
                                  <a:pt x="1211575" y="1595212"/>
                                </a:lnTo>
                                <a:lnTo>
                                  <a:pt x="1158454" y="1589489"/>
                                </a:lnTo>
                                <a:lnTo>
                                  <a:pt x="1105871" y="1582708"/>
                                </a:lnTo>
                                <a:lnTo>
                                  <a:pt x="1053879" y="1574887"/>
                                </a:lnTo>
                                <a:lnTo>
                                  <a:pt x="1002526" y="1566039"/>
                                </a:lnTo>
                                <a:lnTo>
                                  <a:pt x="951864" y="1556181"/>
                                </a:lnTo>
                                <a:lnTo>
                                  <a:pt x="901944" y="1545328"/>
                                </a:lnTo>
                                <a:lnTo>
                                  <a:pt x="852815" y="1533494"/>
                                </a:lnTo>
                                <a:lnTo>
                                  <a:pt x="804527" y="1520696"/>
                                </a:lnTo>
                                <a:lnTo>
                                  <a:pt x="757133" y="1506949"/>
                                </a:lnTo>
                                <a:lnTo>
                                  <a:pt x="710681" y="1492267"/>
                                </a:lnTo>
                                <a:lnTo>
                                  <a:pt x="665222" y="1476666"/>
                                </a:lnTo>
                                <a:lnTo>
                                  <a:pt x="620807" y="1460162"/>
                                </a:lnTo>
                                <a:lnTo>
                                  <a:pt x="577487" y="1442770"/>
                                </a:lnTo>
                                <a:lnTo>
                                  <a:pt x="535311" y="1424504"/>
                                </a:lnTo>
                                <a:lnTo>
                                  <a:pt x="494331" y="1405381"/>
                                </a:lnTo>
                                <a:lnTo>
                                  <a:pt x="454595" y="1385416"/>
                                </a:lnTo>
                                <a:lnTo>
                                  <a:pt x="416156" y="1364624"/>
                                </a:lnTo>
                                <a:lnTo>
                                  <a:pt x="379064" y="1343019"/>
                                </a:lnTo>
                                <a:lnTo>
                                  <a:pt x="343368" y="1320619"/>
                                </a:lnTo>
                                <a:lnTo>
                                  <a:pt x="309120" y="1297437"/>
                                </a:lnTo>
                                <a:lnTo>
                                  <a:pt x="276370" y="1273489"/>
                                </a:lnTo>
                                <a:lnTo>
                                  <a:pt x="245168" y="1248790"/>
                                </a:lnTo>
                                <a:lnTo>
                                  <a:pt x="215565" y="1223356"/>
                                </a:lnTo>
                                <a:lnTo>
                                  <a:pt x="187611" y="1197203"/>
                                </a:lnTo>
                                <a:lnTo>
                                  <a:pt x="136852" y="1142796"/>
                                </a:lnTo>
                                <a:lnTo>
                                  <a:pt x="93296" y="1085693"/>
                                </a:lnTo>
                                <a:lnTo>
                                  <a:pt x="57345" y="1026015"/>
                                </a:lnTo>
                                <a:lnTo>
                                  <a:pt x="40646" y="991403"/>
                                </a:lnTo>
                                <a:lnTo>
                                  <a:pt x="15940" y="922092"/>
                                </a:lnTo>
                                <a:lnTo>
                                  <a:pt x="2551" y="852936"/>
                                </a:lnTo>
                                <a:lnTo>
                                  <a:pt x="0" y="818518"/>
                                </a:lnTo>
                                <a:lnTo>
                                  <a:pt x="155" y="784260"/>
                                </a:lnTo>
                                <a:lnTo>
                                  <a:pt x="8423" y="716385"/>
                                </a:lnTo>
                                <a:lnTo>
                                  <a:pt x="27030" y="649637"/>
                                </a:lnTo>
                                <a:lnTo>
                                  <a:pt x="55650" y="584337"/>
                                </a:lnTo>
                                <a:lnTo>
                                  <a:pt x="93955" y="520810"/>
                                </a:lnTo>
                                <a:lnTo>
                                  <a:pt x="116638" y="489813"/>
                                </a:lnTo>
                                <a:lnTo>
                                  <a:pt x="141619" y="459379"/>
                                </a:lnTo>
                                <a:lnTo>
                                  <a:pt x="168859" y="429550"/>
                                </a:lnTo>
                                <a:lnTo>
                                  <a:pt x="198317" y="400367"/>
                                </a:lnTo>
                                <a:lnTo>
                                  <a:pt x="229950" y="371869"/>
                                </a:lnTo>
                                <a:lnTo>
                                  <a:pt x="263720" y="344098"/>
                                </a:lnTo>
                                <a:lnTo>
                                  <a:pt x="299585" y="317092"/>
                                </a:lnTo>
                                <a:lnTo>
                                  <a:pt x="337504" y="290894"/>
                                </a:lnTo>
                                <a:lnTo>
                                  <a:pt x="377436" y="265543"/>
                                </a:lnTo>
                                <a:lnTo>
                                  <a:pt x="419341" y="241080"/>
                                </a:lnTo>
                                <a:lnTo>
                                  <a:pt x="463177" y="217545"/>
                                </a:lnTo>
                                <a:lnTo>
                                  <a:pt x="508905" y="194978"/>
                                </a:lnTo>
                                <a:lnTo>
                                  <a:pt x="556482" y="173421"/>
                                </a:lnTo>
                                <a:lnTo>
                                  <a:pt x="605869" y="152913"/>
                                </a:lnTo>
                                <a:lnTo>
                                  <a:pt x="657025" y="133494"/>
                                </a:lnTo>
                                <a:lnTo>
                                  <a:pt x="709908" y="115206"/>
                                </a:lnTo>
                                <a:lnTo>
                                  <a:pt x="764478" y="98089"/>
                                </a:lnTo>
                                <a:lnTo>
                                  <a:pt x="820694" y="82183"/>
                                </a:lnTo>
                                <a:lnTo>
                                  <a:pt x="878516" y="67529"/>
                                </a:lnTo>
                                <a:lnTo>
                                  <a:pt x="937902" y="54166"/>
                                </a:lnTo>
                                <a:lnTo>
                                  <a:pt x="998811" y="42136"/>
                                </a:lnTo>
                                <a:lnTo>
                                  <a:pt x="1061204" y="31478"/>
                                </a:lnTo>
                                <a:lnTo>
                                  <a:pt x="1116862" y="23340"/>
                                </a:lnTo>
                                <a:lnTo>
                                  <a:pt x="1172586" y="16441"/>
                                </a:lnTo>
                                <a:lnTo>
                                  <a:pt x="1228325" y="10766"/>
                                </a:lnTo>
                                <a:lnTo>
                                  <a:pt x="1284030" y="6299"/>
                                </a:lnTo>
                                <a:lnTo>
                                  <a:pt x="1339650" y="3026"/>
                                </a:lnTo>
                                <a:lnTo>
                                  <a:pt x="1395134" y="931"/>
                                </a:lnTo>
                                <a:lnTo>
                                  <a:pt x="1450432" y="0"/>
                                </a:lnTo>
                                <a:lnTo>
                                  <a:pt x="1505493" y="215"/>
                                </a:lnTo>
                                <a:lnTo>
                                  <a:pt x="1560268" y="1563"/>
                                </a:lnTo>
                                <a:lnTo>
                                  <a:pt x="1614704" y="4029"/>
                                </a:lnTo>
                                <a:lnTo>
                                  <a:pt x="1668753" y="7596"/>
                                </a:lnTo>
                                <a:lnTo>
                                  <a:pt x="1722364" y="12250"/>
                                </a:lnTo>
                                <a:lnTo>
                                  <a:pt x="1775485" y="17975"/>
                                </a:lnTo>
                                <a:lnTo>
                                  <a:pt x="1828068" y="24757"/>
                                </a:lnTo>
                                <a:lnTo>
                                  <a:pt x="1880060" y="32579"/>
                                </a:lnTo>
                                <a:lnTo>
                                  <a:pt x="1931412" y="41427"/>
                                </a:lnTo>
                                <a:lnTo>
                                  <a:pt x="1982074" y="51286"/>
                                </a:lnTo>
                                <a:lnTo>
                                  <a:pt x="2031994" y="62140"/>
                                </a:lnTo>
                                <a:lnTo>
                                  <a:pt x="2081123" y="73973"/>
                                </a:lnTo>
                                <a:lnTo>
                                  <a:pt x="2129410" y="86771"/>
                                </a:lnTo>
                                <a:lnTo>
                                  <a:pt x="2176804" y="100519"/>
                                </a:lnTo>
                                <a:lnTo>
                                  <a:pt x="2223255" y="115201"/>
                                </a:lnTo>
                                <a:lnTo>
                                  <a:pt x="2268712" y="130801"/>
                                </a:lnTo>
                                <a:lnTo>
                                  <a:pt x="2313126" y="147305"/>
                                </a:lnTo>
                                <a:lnTo>
                                  <a:pt x="2356446" y="164698"/>
                                </a:lnTo>
                                <a:lnTo>
                                  <a:pt x="2398620" y="182964"/>
                                </a:lnTo>
                                <a:lnTo>
                                  <a:pt x="2439599" y="202087"/>
                                </a:lnTo>
                                <a:lnTo>
                                  <a:pt x="2479333" y="222054"/>
                                </a:lnTo>
                                <a:lnTo>
                                  <a:pt x="2517770" y="242847"/>
                                </a:lnTo>
                                <a:lnTo>
                                  <a:pt x="2554861" y="264453"/>
                                </a:lnTo>
                                <a:lnTo>
                                  <a:pt x="2590554" y="286856"/>
                                </a:lnTo>
                                <a:lnTo>
                                  <a:pt x="2624800" y="310040"/>
                                </a:lnTo>
                                <a:lnTo>
                                  <a:pt x="2657548" y="333991"/>
                                </a:lnTo>
                                <a:lnTo>
                                  <a:pt x="2688748" y="358692"/>
                                </a:lnTo>
                                <a:lnTo>
                                  <a:pt x="2718348" y="384130"/>
                                </a:lnTo>
                                <a:lnTo>
                                  <a:pt x="2746299" y="410288"/>
                                </a:lnTo>
                                <a:lnTo>
                                  <a:pt x="2797051" y="464705"/>
                                </a:lnTo>
                                <a:lnTo>
                                  <a:pt x="2840600" y="521822"/>
                                </a:lnTo>
                                <a:lnTo>
                                  <a:pt x="2876542" y="581515"/>
                                </a:lnTo>
                                <a:lnTo>
                                  <a:pt x="2894651" y="619383"/>
                                </a:lnTo>
                                <a:lnTo>
                                  <a:pt x="2909288" y="657417"/>
                                </a:lnTo>
                                <a:lnTo>
                                  <a:pt x="2920489" y="695554"/>
                                </a:lnTo>
                                <a:lnTo>
                                  <a:pt x="2928290" y="733733"/>
                                </a:lnTo>
                                <a:lnTo>
                                  <a:pt x="2932728" y="771894"/>
                                </a:lnTo>
                                <a:lnTo>
                                  <a:pt x="2933839" y="809974"/>
                                </a:lnTo>
                                <a:lnTo>
                                  <a:pt x="2931659" y="847912"/>
                                </a:lnTo>
                                <a:lnTo>
                                  <a:pt x="2926225" y="885646"/>
                                </a:lnTo>
                                <a:lnTo>
                                  <a:pt x="2917573" y="923116"/>
                                </a:lnTo>
                                <a:lnTo>
                                  <a:pt x="2905740" y="960260"/>
                                </a:lnTo>
                                <a:lnTo>
                                  <a:pt x="2890761" y="997016"/>
                                </a:lnTo>
                                <a:lnTo>
                                  <a:pt x="2872675" y="1033323"/>
                                </a:lnTo>
                                <a:lnTo>
                                  <a:pt x="2851515" y="1069119"/>
                                </a:lnTo>
                                <a:lnTo>
                                  <a:pt x="2827320" y="1104343"/>
                                </a:lnTo>
                                <a:lnTo>
                                  <a:pt x="2800126" y="1138934"/>
                                </a:lnTo>
                                <a:lnTo>
                                  <a:pt x="2769968" y="1172829"/>
                                </a:lnTo>
                                <a:lnTo>
                                  <a:pt x="2736883" y="1205969"/>
                                </a:lnTo>
                                <a:lnTo>
                                  <a:pt x="2700908" y="1238290"/>
                                </a:lnTo>
                                <a:lnTo>
                                  <a:pt x="2662079" y="1269732"/>
                                </a:lnTo>
                                <a:lnTo>
                                  <a:pt x="2620433" y="1300234"/>
                                </a:lnTo>
                                <a:lnTo>
                                  <a:pt x="2576005" y="1329733"/>
                                </a:lnTo>
                                <a:lnTo>
                                  <a:pt x="2528832" y="1358169"/>
                                </a:lnTo>
                                <a:lnTo>
                                  <a:pt x="2478951" y="1385479"/>
                                </a:lnTo>
                                <a:lnTo>
                                  <a:pt x="2426398" y="1411603"/>
                                </a:lnTo>
                                <a:lnTo>
                                  <a:pt x="2371209" y="1436479"/>
                                </a:lnTo>
                                <a:lnTo>
                                  <a:pt x="2589268" y="2007471"/>
                                </a:lnTo>
                                <a:close/>
                              </a:path>
                            </a:pathLst>
                          </a:custGeom>
                          <a:ln w="12700">
                            <a:solidFill>
                              <a:srgbClr val="2E528F"/>
                            </a:solidFill>
                            <a:prstDash val="solid"/>
                          </a:ln>
                        </wps:spPr>
                        <wps:bodyPr wrap="square" lIns="0" tIns="0" rIns="0" bIns="0" rtlCol="0">
                          <a:prstTxWarp prst="textNoShape">
                            <a:avLst/>
                          </a:prstTxWarp>
                          <a:noAutofit/>
                        </wps:bodyPr>
                      </wps:wsp>
                      <wps:wsp>
                        <wps:cNvPr id="251" name="Textbox 251"/>
                        <wps:cNvSpPr txBox="1"/>
                        <wps:spPr>
                          <a:xfrm>
                            <a:off x="554601" y="537020"/>
                            <a:ext cx="1847214" cy="525145"/>
                          </a:xfrm>
                          <a:prstGeom prst="rect">
                            <a:avLst/>
                          </a:prstGeom>
                        </wps:spPr>
                        <wps:txbx>
                          <w:txbxContent>
                            <w:p w14:paraId="19DCCB0F" w14:textId="77777777" w:rsidR="00AD71FD" w:rsidRDefault="00000000">
                              <w:pPr>
                                <w:spacing w:line="273" w:lineRule="auto"/>
                                <w:ind w:left="-1" w:right="18" w:firstLine="1"/>
                                <w:jc w:val="center"/>
                              </w:pPr>
                              <w:r>
                                <w:t>The activities are extremely beneficial</w:t>
                              </w:r>
                              <w:r>
                                <w:rPr>
                                  <w:spacing w:val="-8"/>
                                </w:rPr>
                                <w:t xml:space="preserve"> </w:t>
                              </w:r>
                              <w:r>
                                <w:t>and</w:t>
                              </w:r>
                              <w:r>
                                <w:rPr>
                                  <w:spacing w:val="-7"/>
                                </w:rPr>
                                <w:t xml:space="preserve"> </w:t>
                              </w:r>
                              <w:r>
                                <w:t>bring</w:t>
                              </w:r>
                              <w:r>
                                <w:rPr>
                                  <w:spacing w:val="-10"/>
                                </w:rPr>
                                <w:t xml:space="preserve"> </w:t>
                              </w:r>
                              <w:r>
                                <w:t>joy</w:t>
                              </w:r>
                              <w:r>
                                <w:rPr>
                                  <w:spacing w:val="-8"/>
                                </w:rPr>
                                <w:t xml:space="preserve"> </w:t>
                              </w:r>
                              <w:r>
                                <w:t>to</w:t>
                              </w:r>
                              <w:r>
                                <w:rPr>
                                  <w:spacing w:val="-7"/>
                                </w:rPr>
                                <w:t xml:space="preserve"> </w:t>
                              </w:r>
                              <w:r>
                                <w:t>the</w:t>
                              </w:r>
                            </w:p>
                            <w:p w14:paraId="4666BA51" w14:textId="77777777" w:rsidR="00AD71FD" w:rsidRDefault="00000000">
                              <w:pPr>
                                <w:spacing w:before="7"/>
                                <w:ind w:right="14"/>
                                <w:jc w:val="center"/>
                              </w:pPr>
                              <w:r>
                                <w:t>school</w:t>
                              </w:r>
                              <w:r>
                                <w:rPr>
                                  <w:spacing w:val="-6"/>
                                </w:rPr>
                                <w:t xml:space="preserve"> </w:t>
                              </w:r>
                              <w:r>
                                <w:rPr>
                                  <w:spacing w:val="-2"/>
                                </w:rPr>
                                <w:t>environment.</w:t>
                              </w:r>
                            </w:p>
                          </w:txbxContent>
                        </wps:txbx>
                        <wps:bodyPr wrap="square" lIns="0" tIns="0" rIns="0" bIns="0" rtlCol="0">
                          <a:noAutofit/>
                        </wps:bodyPr>
                      </wps:wsp>
                      <wps:wsp>
                        <wps:cNvPr id="252" name="Textbox 252"/>
                        <wps:cNvSpPr txBox="1"/>
                        <wps:spPr>
                          <a:xfrm>
                            <a:off x="4043672" y="1559624"/>
                            <a:ext cx="1713230" cy="1073785"/>
                          </a:xfrm>
                          <a:prstGeom prst="rect">
                            <a:avLst/>
                          </a:prstGeom>
                        </wps:spPr>
                        <wps:txbx>
                          <w:txbxContent>
                            <w:p w14:paraId="0D738CB7" w14:textId="77777777" w:rsidR="00AD71FD" w:rsidRDefault="00000000">
                              <w:pPr>
                                <w:spacing w:line="276" w:lineRule="auto"/>
                                <w:ind w:right="18"/>
                                <w:jc w:val="center"/>
                              </w:pPr>
                              <w:r>
                                <w:t>Our</w:t>
                              </w:r>
                              <w:r>
                                <w:rPr>
                                  <w:spacing w:val="-11"/>
                                </w:rPr>
                                <w:t xml:space="preserve"> </w:t>
                              </w:r>
                              <w:r>
                                <w:t>Unified</w:t>
                              </w:r>
                              <w:r>
                                <w:rPr>
                                  <w:spacing w:val="-11"/>
                                </w:rPr>
                                <w:t xml:space="preserve"> </w:t>
                              </w:r>
                              <w:r>
                                <w:t>programs</w:t>
                              </w:r>
                              <w:r>
                                <w:rPr>
                                  <w:spacing w:val="-9"/>
                                </w:rPr>
                                <w:t xml:space="preserve"> </w:t>
                              </w:r>
                              <w:r>
                                <w:t>are</w:t>
                              </w:r>
                              <w:r>
                                <w:rPr>
                                  <w:spacing w:val="-8"/>
                                </w:rPr>
                                <w:t xml:space="preserve"> </w:t>
                              </w:r>
                              <w:r>
                                <w:t>a HUGE part of the overall climate at our school.</w:t>
                              </w:r>
                              <w:r>
                                <w:rPr>
                                  <w:spacing w:val="40"/>
                                </w:rPr>
                                <w:t xml:space="preserve"> </w:t>
                              </w:r>
                              <w:r>
                                <w:t xml:space="preserve">Our goal is always to create a kinder, more </w:t>
                              </w:r>
                              <w:proofErr w:type="gramStart"/>
                              <w:r>
                                <w:t>inclusive</w:t>
                              </w:r>
                              <w:proofErr w:type="gramEnd"/>
                            </w:p>
                            <w:p w14:paraId="24E9F404" w14:textId="77777777" w:rsidR="00AD71FD" w:rsidRDefault="00000000">
                              <w:pPr>
                                <w:spacing w:before="3"/>
                                <w:ind w:left="1" w:right="18"/>
                                <w:jc w:val="center"/>
                              </w:pPr>
                              <w:r>
                                <w:t>school</w:t>
                              </w:r>
                              <w:r>
                                <w:rPr>
                                  <w:spacing w:val="-5"/>
                                </w:rPr>
                                <w:t xml:space="preserve"> </w:t>
                              </w:r>
                              <w:r>
                                <w:t>and</w:t>
                              </w:r>
                              <w:r>
                                <w:rPr>
                                  <w:spacing w:val="-4"/>
                                </w:rPr>
                                <w:t xml:space="preserve"> </w:t>
                              </w:r>
                              <w:r>
                                <w:rPr>
                                  <w:spacing w:val="-2"/>
                                </w:rPr>
                                <w:t>community.</w:t>
                              </w:r>
                            </w:p>
                          </w:txbxContent>
                        </wps:txbx>
                        <wps:bodyPr wrap="square" lIns="0" tIns="0" rIns="0" bIns="0" rtlCol="0">
                          <a:noAutofit/>
                        </wps:bodyPr>
                      </wps:wsp>
                      <wps:wsp>
                        <wps:cNvPr id="253" name="Textbox 253"/>
                        <wps:cNvSpPr txBox="1"/>
                        <wps:spPr>
                          <a:xfrm>
                            <a:off x="937125" y="3525838"/>
                            <a:ext cx="2068195" cy="1437005"/>
                          </a:xfrm>
                          <a:prstGeom prst="rect">
                            <a:avLst/>
                          </a:prstGeom>
                        </wps:spPr>
                        <wps:txbx>
                          <w:txbxContent>
                            <w:p w14:paraId="2C3268D4" w14:textId="77777777" w:rsidR="00AD71FD" w:rsidRDefault="00000000">
                              <w:pPr>
                                <w:spacing w:line="276" w:lineRule="auto"/>
                                <w:ind w:right="18" w:hanging="1"/>
                                <w:jc w:val="center"/>
                              </w:pPr>
                              <w:r>
                                <w:t>Thank you to SOCT and CAS/CIAC for supporting and encouraging this program. It has made</w:t>
                              </w:r>
                              <w:r>
                                <w:rPr>
                                  <w:spacing w:val="-14"/>
                                </w:rPr>
                                <w:t xml:space="preserve"> </w:t>
                              </w:r>
                              <w:r>
                                <w:t>noticeable</w:t>
                              </w:r>
                              <w:r>
                                <w:rPr>
                                  <w:spacing w:val="-12"/>
                                </w:rPr>
                                <w:t xml:space="preserve"> </w:t>
                              </w:r>
                              <w:r>
                                <w:t>positive</w:t>
                              </w:r>
                              <w:r>
                                <w:rPr>
                                  <w:spacing w:val="-13"/>
                                </w:rPr>
                                <w:t xml:space="preserve"> </w:t>
                              </w:r>
                              <w:r>
                                <w:t>changes to students with and without disabilities as well as to staff and community relationships with</w:t>
                              </w:r>
                            </w:p>
                            <w:p w14:paraId="24EC59E5" w14:textId="77777777" w:rsidR="00AD71FD" w:rsidRDefault="00000000">
                              <w:pPr>
                                <w:spacing w:line="250" w:lineRule="exact"/>
                                <w:ind w:right="13"/>
                                <w:jc w:val="center"/>
                              </w:pPr>
                              <w:r>
                                <w:t>our</w:t>
                              </w:r>
                              <w:r>
                                <w:rPr>
                                  <w:spacing w:val="-4"/>
                                </w:rPr>
                                <w:t xml:space="preserve"> </w:t>
                              </w:r>
                              <w:r>
                                <w:rPr>
                                  <w:spacing w:val="-2"/>
                                </w:rPr>
                                <w:t>students.</w:t>
                              </w:r>
                            </w:p>
                          </w:txbxContent>
                        </wps:txbx>
                        <wps:bodyPr wrap="square" lIns="0" tIns="0" rIns="0" bIns="0" rtlCol="0">
                          <a:noAutofit/>
                        </wps:bodyPr>
                      </wps:wsp>
                    </wpg:wgp>
                  </a:graphicData>
                </a:graphic>
              </wp:anchor>
            </w:drawing>
          </mc:Choice>
          <mc:Fallback>
            <w:pict>
              <v:group w14:anchorId="54F871FF" id="Group 249" o:spid="_x0000_s1149" style="position:absolute;left:0;text-align:left;margin-left:73pt;margin-top:214.3pt;width:493pt;height:429.55pt;z-index:15751680;mso-wrap-distance-left:0;mso-wrap-distance-right:0;mso-position-horizontal-relative:page;mso-position-vertical-relative:page" coordsize="62611,545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">
                <v:shape id="Graphic 250" o:spid="_x0000_s1150" style="position:absolute;left:63;top:63;width:62484;height:54426;visibility:visible;mso-wrap-style:square;v-text-anchor:top" coordsize="6248400,54425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" path="m3137781,2379581r386969,-306959l3526761,2026216r3777,-45949l3536049,1934803r7213,-44951l3552147,1845443r10525,-43840l3574805,1758361r13711,-42618l3603771,1673779r16770,-41282l3638793,1591924r19703,-39836l3679619,1513017r22511,-38277l3725998,1437284r25193,-36607l3777677,1364948r27749,-34824l3834406,1296233r30179,-32930l3895931,1231363r32483,-30923l3962003,1170562r34661,-28804l4032368,1114055r36714,-26574l4106775,1062064r38640,-24231l4184972,1014815r40442,-21777l4266708,972530r42117,-19210l4351731,935435r43666,-16532l4439789,903752r45089,-13741l4530631,877706r46386,-10839l4624004,857522r47558,-7825l4719658,843422r48602,-4698l4817339,835631r49523,-1460l4916797,834372r49903,1873l5016112,839759r48889,5128l5113338,851598r47754,8266l5208233,869655r46499,11287l5300559,893695r45123,14191l5390072,923485r43628,16978l5476534,958791r42011,19648l5559703,999379r40274,22201l5639338,1045014r38417,24637l5715198,1095462r36440,26956l5787043,1150490r34342,29158l5854633,1209863r32123,31243l5917725,1273347r29785,33211l5976080,1340709r27326,35061l6029457,1411713r24746,36796l6077615,1486127r22046,38412l6120312,1563716r19227,39911l6157310,1644245r16285,41294l6188366,1727481r13224,42560l6213239,1813190r10044,43709l6231690,1901138r6742,44740l6243478,1991090r3319,45654l6248361,2082812r-223,46452l6246127,2175671r-3777,45949l6236839,2267083r-7213,44949l6220741,2356440r-10525,43838l6198082,2443518r-13710,42615l6169117,2528094r-16770,41280l6134095,2609944r-19704,39833l6093269,2688844r-22511,38274l6046890,2764570r-25193,36603l5995211,2836899r-27749,34820l5938482,2905605r-30179,32926l5876957,2970467r-32484,30919l5810885,3031259r-34661,28800l5740520,3087758r-36714,26570l5666113,3139740r-38640,24228l5587916,3186982r-40442,21773l5506180,3229259r-42117,19207l5421157,3266348r-43666,16528l5333098,3298024r-45088,13738l5242257,3324064r-46386,10837l5148884,3344244r-47558,7823l5053230,3358341r-48603,4697l4955549,3366130r-49523,1459l4856091,3367387r-50285,-1895l4755908,3361901r-49473,-5262l4657426,3349733r-48506,-8524l4560956,3331090r-47383,-11686l4466809,3306176r-46106,-14744l4375294,3275196r-44673,-17701l4286723,3238354r-43085,-20555l4201405,3195855r-41342,-23307l4119651,3147904r-39443,-25956l4041772,3094706r-37390,-28503l3968077,3036465r-35181,-30947l3898878,2973386r-32817,-33289l3834484,2905675r-30297,-35530l3775207,2833534r-27623,-37666l3721356,2757171r-24794,-39702l3673242,2676788r-21809,-41634l3631175,2592591r-18668,-43465l3137781,2379581xem2570599,2577193r80518,662305l2702978,3257973r50534,19622l2802701,3298332r47828,21818l2896981,3343018r45059,23884l2985690,3391770r42224,25820l3068697,3444329r39326,27625l3145875,3500432r36361,29300l3217091,3559819r33333,30844l3282218,3622230r30240,32257l3341126,3687402r27081,33540l3393684,3755075r23858,34693l3439764,3824989r20571,35716l3479236,3896882r17218,36607l3511970,3970494r13800,37368l3537837,4045563r10318,38000l3556707,4121829r6771,38500l3568451,4199030r3159,38870l3572938,4276907r-518,39109l3570040,4355197r-4259,39219l3559627,4433640r-8066,39198l3541569,4511975r-11937,39046l3515736,4589942r-15872,38763l3482000,4667279r-19873,38350l3440230,4743725r-23938,37807l3392642,4815766r-25007,33429l3341305,4881809r-27617,31792l3284820,4944561r-30085,30118l3223470,5003948r-32410,28410l3157540,5059899r-34594,26664l3087313,5112341r-36636,24883l3013073,5161202r-38537,23065l2935103,5206410r-40296,21211l2853686,5247891r-41912,19321l2769106,5285575r-43387,17395l2681647,5319388r-44721,15433l2591592,5349259r-45912,13434l2499225,5375115r-46962,11399l2404829,5396883r-47870,9328l2308688,5414491r-48637,7222l2211085,5427868r-49261,5078l2112304,5436940r-49744,2899l2012629,5441635r-50085,684l1912342,5441882r-50284,-1568l1811728,5437607r-50342,-3855l1711070,5428739r-50257,-6180l1610651,5415204r-50031,-8539l1510755,5396932r-49662,-10936l1411667,5373848r-49154,-13368l1313668,5345882r-48502,-15837l1213305,5311571r-50534,-19622l1113582,5271212r-47828,-21818l1019302,5226526r-45058,-23884l930594,5177773r-42225,-25819l847587,5125215r-39326,-27625l770410,5069112r-36361,-29300l699194,5009725r-33333,-30844l634067,4947314r-30239,-32257l575160,4882142r-27080,-33540l522602,4814469r-23857,-34694l476523,4744555r-20570,-35716l437051,4672662r-17217,-36608l404318,4599050r-13800,-37369l378451,4523981r-10318,-38000l359581,4447715r-6770,-38500l347838,4370514r-3159,-38870l343350,4292637r518,-39109l346248,4214347r4259,-39219l356661,4135904r8065,-39198l374718,4057568r11936,-39045l400550,3979602r15872,-38763l434285,3902265r19872,-38351l476054,3825819r23937,-37808l524292,3752890r25802,-34338l577362,3685012r28694,-32727l636141,3620389r31436,-31050l700330,3559150r34029,-29312l769630,3501420r36473,-27509l843743,3447326r38767,-25644l922369,3396995r40912,-23715l1005210,3350552r42908,-21723l1091968,3308125r44753,-19668l1182342,3269840r46450,-17550l1276035,3235823r47997,-15368l1372747,3206201r49396,-13123l1472181,3181100r50643,-10815l1574036,3160647r51742,-8444l1678014,3144969r52692,-6010l1783817,3134191r53492,-3512l1891145,3128440r54143,-951l1999700,3127843r54644,1673l2570599,2577193xem2589268,2007471l1872734,1575925r-55658,8147l1761352,1590979r-55739,5683l1649908,1601134r-55620,3279l1538804,1606513r-55297,936l1428445,1607237r-54774,-1345l1319234,1603429r-54048,-3565l1211575,1595212r-53121,-5723l1105871,1582708r-51992,-7821l1002526,1566039r-50662,-9858l901944,1545328r-49129,-11834l804527,1520696r-47394,-13747l710681,1492267r-45459,-15601l620807,1460162r-43320,-17392l535311,1424504r-40980,-19123l454595,1385416r-38439,-20792l379064,1343019r-35696,-22400l309120,1297437r-32750,-23948l245168,1248790r-29603,-25434l187611,1197203r-50759,-54407l93296,1085693,57345,1026015,40646,991403,15940,922092,2551,852936,,818518,155,784260,8423,716385,27030,649637,55650,584337,93955,520810r22683,-30997l141619,459379r27240,-29829l198317,400367r31633,-28498l263720,344098r35865,-27006l337504,290894r39932,-25351l419341,241080r43836,-23535l508905,194978r47577,-21557l605869,152913r51156,-19419l709908,115206,764478,98089,820694,82183,878516,67529,937902,54166,998811,42136r62393,-10658l1116862,23340r55724,-6899l1228325,10766r55705,-4467l1339650,3026,1395134,931,1450432,r55061,215l1560268,1563r54436,2466l1668753,7596r53611,4654l1775485,17975r52583,6782l1880060,32579r51352,8848l1982074,51286r49920,10854l2081123,73973r48287,12798l2176804,100519r46451,14682l2268712,130801r44414,16504l2356446,164698r42174,18266l2439599,202087r39734,19967l2517770,242847r37091,21606l2590554,286856r34246,23184l2657548,333991r31200,24701l2718348,384130r27951,26158l2797051,464705r43549,57117l2876542,581515r18109,37868l2909288,657417r11201,38137l2928290,733733r4438,38161l2933839,809974r-2180,37938l2926225,885646r-8652,37470l2905740,960260r-14979,36756l2872675,1033323r-21160,35796l2827320,1104343r-27194,34591l2769968,1172829r-33085,33140l2700908,1238290r-38829,31442l2620433,1300234r-44428,29499l2528832,1358169r-49881,27310l2426398,1411603r-55189,24876l2589268,2007471xe" filled="f" strokecolor="#2e528f" strokeweight="1pt">
                  <v:path arrowok="t"/>
                </v:shape>
                <v:shape id="Textbox 251" o:spid="_x0000_s1151" type="#_x0000_t202" style="position:absolute;left:5546;top:5370;width:18472;height:5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" filled="f" stroked="f">
                  <v:textbox inset="0,0,0,0">
                    <w:txbxContent>
                      <w:p w14:paraId="19DCCB0F" w14:textId="77777777" w:rsidR="00AD71FD" w:rsidRDefault="00000000">
                        <w:pPr>
                          <w:spacing w:line="273" w:lineRule="auto"/>
                          <w:ind w:left="-1" w:right="18" w:firstLine="1"/>
                          <w:jc w:val="center"/>
                        </w:pPr>
                        <w:r>
                          <w:t>The activities are extremely beneficial</w:t>
                        </w:r>
                        <w:r>
                          <w:rPr>
                            <w:spacing w:val="-8"/>
                          </w:rPr>
                          <w:t xml:space="preserve"> </w:t>
                        </w:r>
                        <w:r>
                          <w:t>and</w:t>
                        </w:r>
                        <w:r>
                          <w:rPr>
                            <w:spacing w:val="-7"/>
                          </w:rPr>
                          <w:t xml:space="preserve"> </w:t>
                        </w:r>
                        <w:r>
                          <w:t>bring</w:t>
                        </w:r>
                        <w:r>
                          <w:rPr>
                            <w:spacing w:val="-10"/>
                          </w:rPr>
                          <w:t xml:space="preserve"> </w:t>
                        </w:r>
                        <w:r>
                          <w:t>joy</w:t>
                        </w:r>
                        <w:r>
                          <w:rPr>
                            <w:spacing w:val="-8"/>
                          </w:rPr>
                          <w:t xml:space="preserve"> </w:t>
                        </w:r>
                        <w:r>
                          <w:t>to</w:t>
                        </w:r>
                        <w:r>
                          <w:rPr>
                            <w:spacing w:val="-7"/>
                          </w:rPr>
                          <w:t xml:space="preserve"> </w:t>
                        </w:r>
                        <w:r>
                          <w:t>the</w:t>
                        </w:r>
                      </w:p>
                      <w:p w14:paraId="4666BA51" w14:textId="77777777" w:rsidR="00AD71FD" w:rsidRDefault="00000000">
                        <w:pPr>
                          <w:spacing w:before="7"/>
                          <w:ind w:right="14"/>
                          <w:jc w:val="center"/>
                        </w:pPr>
                        <w:r>
                          <w:t>school</w:t>
                        </w:r>
                        <w:r>
                          <w:rPr>
                            <w:spacing w:val="-6"/>
                          </w:rPr>
                          <w:t xml:space="preserve"> </w:t>
                        </w:r>
                        <w:r>
                          <w:rPr>
                            <w:spacing w:val="-2"/>
                          </w:rPr>
                          <w:t>environment.</w:t>
                        </w:r>
                      </w:p>
                    </w:txbxContent>
                  </v:textbox>
                </v:shape>
                <v:shape id="Textbox 252" o:spid="_x0000_s1152" type="#_x0000_t202" style="position:absolute;left:40436;top:15596;width:17133;height:107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" filled="f" stroked="f">
                  <v:textbox inset="0,0,0,0">
                    <w:txbxContent>
                      <w:p w14:paraId="0D738CB7" w14:textId="77777777" w:rsidR="00AD71FD" w:rsidRDefault="00000000">
                        <w:pPr>
                          <w:spacing w:line="276" w:lineRule="auto"/>
                          <w:ind w:right="18"/>
                          <w:jc w:val="center"/>
                        </w:pPr>
                        <w:r>
                          <w:t>Our</w:t>
                        </w:r>
                        <w:r>
                          <w:rPr>
                            <w:spacing w:val="-11"/>
                          </w:rPr>
                          <w:t xml:space="preserve"> </w:t>
                        </w:r>
                        <w:r>
                          <w:t>Unified</w:t>
                        </w:r>
                        <w:r>
                          <w:rPr>
                            <w:spacing w:val="-11"/>
                          </w:rPr>
                          <w:t xml:space="preserve"> </w:t>
                        </w:r>
                        <w:r>
                          <w:t>programs</w:t>
                        </w:r>
                        <w:r>
                          <w:rPr>
                            <w:spacing w:val="-9"/>
                          </w:rPr>
                          <w:t xml:space="preserve"> </w:t>
                        </w:r>
                        <w:r>
                          <w:t>are</w:t>
                        </w:r>
                        <w:r>
                          <w:rPr>
                            <w:spacing w:val="-8"/>
                          </w:rPr>
                          <w:t xml:space="preserve"> </w:t>
                        </w:r>
                        <w:r>
                          <w:t>a HUGE part of the overall climate at our school.</w:t>
                        </w:r>
                        <w:r>
                          <w:rPr>
                            <w:spacing w:val="40"/>
                          </w:rPr>
                          <w:t xml:space="preserve"> </w:t>
                        </w:r>
                        <w:r>
                          <w:t xml:space="preserve">Our goal is always to create a kinder, more </w:t>
                        </w:r>
                        <w:proofErr w:type="gramStart"/>
                        <w:r>
                          <w:t>inclusive</w:t>
                        </w:r>
                        <w:proofErr w:type="gramEnd"/>
                      </w:p>
                      <w:p w14:paraId="24E9F404" w14:textId="77777777" w:rsidR="00AD71FD" w:rsidRDefault="00000000">
                        <w:pPr>
                          <w:spacing w:before="3"/>
                          <w:ind w:left="1" w:right="18"/>
                          <w:jc w:val="center"/>
                        </w:pPr>
                        <w:r>
                          <w:t>school</w:t>
                        </w:r>
                        <w:r>
                          <w:rPr>
                            <w:spacing w:val="-5"/>
                          </w:rPr>
                          <w:t xml:space="preserve"> </w:t>
                        </w:r>
                        <w:r>
                          <w:t>and</w:t>
                        </w:r>
                        <w:r>
                          <w:rPr>
                            <w:spacing w:val="-4"/>
                          </w:rPr>
                          <w:t xml:space="preserve"> </w:t>
                        </w:r>
                        <w:r>
                          <w:rPr>
                            <w:spacing w:val="-2"/>
                          </w:rPr>
                          <w:t>community.</w:t>
                        </w:r>
                      </w:p>
                    </w:txbxContent>
                  </v:textbox>
                </v:shape>
                <v:shape id="Textbox 253" o:spid="_x0000_s1153" type="#_x0000_t202" style="position:absolute;left:9371;top:35258;width:20682;height:14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" filled="f" stroked="f">
                  <v:textbox inset="0,0,0,0">
                    <w:txbxContent>
                      <w:p w14:paraId="2C3268D4" w14:textId="77777777" w:rsidR="00AD71FD" w:rsidRDefault="00000000">
                        <w:pPr>
                          <w:spacing w:line="276" w:lineRule="auto"/>
                          <w:ind w:right="18" w:hanging="1"/>
                          <w:jc w:val="center"/>
                        </w:pPr>
                        <w:r>
                          <w:t>Thank you to SOCT and CAS/CIAC for supporting and encouraging this program. It has made</w:t>
                        </w:r>
                        <w:r>
                          <w:rPr>
                            <w:spacing w:val="-14"/>
                          </w:rPr>
                          <w:t xml:space="preserve"> </w:t>
                        </w:r>
                        <w:r>
                          <w:t>noticeable</w:t>
                        </w:r>
                        <w:r>
                          <w:rPr>
                            <w:spacing w:val="-12"/>
                          </w:rPr>
                          <w:t xml:space="preserve"> </w:t>
                        </w:r>
                        <w:r>
                          <w:t>positive</w:t>
                        </w:r>
                        <w:r>
                          <w:rPr>
                            <w:spacing w:val="-13"/>
                          </w:rPr>
                          <w:t xml:space="preserve"> </w:t>
                        </w:r>
                        <w:r>
                          <w:t>changes to students with and without disabilities as well as to staff and community relationships with</w:t>
                        </w:r>
                      </w:p>
                      <w:p w14:paraId="24EC59E5" w14:textId="77777777" w:rsidR="00AD71FD" w:rsidRDefault="00000000">
                        <w:pPr>
                          <w:spacing w:line="250" w:lineRule="exact"/>
                          <w:ind w:right="13"/>
                          <w:jc w:val="center"/>
                        </w:pPr>
                        <w:r>
                          <w:t>our</w:t>
                        </w:r>
                        <w:r>
                          <w:rPr>
                            <w:spacing w:val="-4"/>
                          </w:rPr>
                          <w:t xml:space="preserve"> </w:t>
                        </w:r>
                        <w:r>
                          <w:rPr>
                            <w:spacing w:val="-2"/>
                          </w:rPr>
                          <w:t>students.</w:t>
                        </w:r>
                      </w:p>
                    </w:txbxContent>
                  </v:textbox>
                </v:shape>
                <w10:wrap anchorx="page" anchory="page"/>
              </v:group>
            </w:pict>
          </mc:Fallback>
        </mc:AlternateContent>
      </w:r>
      <w:bookmarkStart w:id="17" w:name="_bookmark17"/>
      <w:bookmarkEnd w:id="17"/>
      <w:r>
        <w:rPr>
          <w:color w:val="2E5395"/>
          <w:spacing w:val="-2"/>
        </w:rPr>
        <w:t>Reflections</w:t>
      </w:r>
    </w:p>
    <w:p w14:paraId="3C38FFA4" w14:textId="6E6F1C61" w:rsidR="00AD71FD" w:rsidRDefault="00000000">
      <w:pPr>
        <w:pStyle w:val="BodyText"/>
        <w:spacing w:before="343" w:line="276" w:lineRule="auto"/>
        <w:ind w:left="740"/>
      </w:pPr>
      <w:r>
        <w:t>The</w:t>
      </w:r>
      <w:r>
        <w:rPr>
          <w:spacing w:val="-2"/>
        </w:rPr>
        <w:t xml:space="preserve"> </w:t>
      </w:r>
      <w:r>
        <w:t>most</w:t>
      </w:r>
      <w:r>
        <w:rPr>
          <w:spacing w:val="-2"/>
        </w:rPr>
        <w:t xml:space="preserve"> </w:t>
      </w:r>
      <w:r>
        <w:t>insightful</w:t>
      </w:r>
      <w:r>
        <w:rPr>
          <w:spacing w:val="-4"/>
        </w:rPr>
        <w:t xml:space="preserve"> </w:t>
      </w:r>
      <w:r>
        <w:t>indications</w:t>
      </w:r>
      <w:r>
        <w:rPr>
          <w:spacing w:val="-6"/>
        </w:rPr>
        <w:t xml:space="preserve"> </w:t>
      </w:r>
      <w:r>
        <w:t>of</w:t>
      </w:r>
      <w:r>
        <w:rPr>
          <w:spacing w:val="-3"/>
        </w:rPr>
        <w:t xml:space="preserve"> </w:t>
      </w:r>
      <w:r>
        <w:t>success</w:t>
      </w:r>
      <w:r>
        <w:rPr>
          <w:spacing w:val="-3"/>
        </w:rPr>
        <w:t xml:space="preserve"> </w:t>
      </w:r>
      <w:r>
        <w:t>come</w:t>
      </w:r>
      <w:r>
        <w:rPr>
          <w:spacing w:val="-2"/>
        </w:rPr>
        <w:t xml:space="preserve"> </w:t>
      </w:r>
      <w:r>
        <w:t>from</w:t>
      </w:r>
      <w:r>
        <w:rPr>
          <w:spacing w:val="-3"/>
        </w:rPr>
        <w:t xml:space="preserve"> </w:t>
      </w:r>
      <w:r>
        <w:t>the</w:t>
      </w:r>
      <w:r>
        <w:rPr>
          <w:spacing w:val="-2"/>
        </w:rPr>
        <w:t xml:space="preserve"> </w:t>
      </w:r>
      <w:r>
        <w:t>liaisons</w:t>
      </w:r>
      <w:r>
        <w:rPr>
          <w:spacing w:val="-6"/>
        </w:rPr>
        <w:t xml:space="preserve"> </w:t>
      </w:r>
      <w:r>
        <w:t>themselves.</w:t>
      </w:r>
      <w:r>
        <w:rPr>
          <w:spacing w:val="-2"/>
        </w:rPr>
        <w:t xml:space="preserve"> </w:t>
      </w:r>
      <w:r>
        <w:t>Below</w:t>
      </w:r>
      <w:r>
        <w:rPr>
          <w:spacing w:val="-3"/>
        </w:rPr>
        <w:t xml:space="preserve"> </w:t>
      </w:r>
      <w:r>
        <w:t>is</w:t>
      </w:r>
      <w:r>
        <w:rPr>
          <w:spacing w:val="-3"/>
        </w:rPr>
        <w:t xml:space="preserve"> </w:t>
      </w:r>
      <w:r>
        <w:t>a</w:t>
      </w:r>
      <w:r>
        <w:rPr>
          <w:spacing w:val="-5"/>
        </w:rPr>
        <w:t xml:space="preserve"> </w:t>
      </w:r>
      <w:r>
        <w:t xml:space="preserve">short compilation of reflections about Unified Champion Schools in 2021-22 from liaisons in </w:t>
      </w:r>
      <w:r w:rsidR="00246476">
        <w:rPr>
          <w:spacing w:val="-2"/>
        </w:rPr>
        <w:t>&lt;&lt;state&gt;&gt;</w:t>
      </w:r>
      <w:r>
        <w:rPr>
          <w:spacing w:val="-2"/>
        </w:rPr>
        <w:t>.</w:t>
      </w:r>
    </w:p>
    <w:p w14:paraId="71B41D9A" w14:textId="77777777" w:rsidR="00AD71FD" w:rsidRDefault="00AD71FD">
      <w:pPr>
        <w:spacing w:line="276" w:lineRule="auto"/>
        <w:sectPr w:rsidR="00AD71FD">
          <w:pgSz w:w="12240" w:h="15840"/>
          <w:pgMar w:top="1360" w:right="1260" w:bottom="1220" w:left="700" w:header="0" w:footer="1023" w:gutter="0"/>
          <w:cols w:space="720"/>
        </w:sectPr>
      </w:pPr>
    </w:p>
    <w:p w14:paraId="25E093C9" w14:textId="77777777" w:rsidR="00AD71FD" w:rsidRDefault="00000000">
      <w:pPr>
        <w:pStyle w:val="BodyText"/>
        <w:spacing w:before="80" w:line="276" w:lineRule="auto"/>
        <w:ind w:left="740" w:right="235"/>
      </w:pPr>
      <w:r>
        <w:lastRenderedPageBreak/>
        <w:t>We hope that this report will be useful to your State Program as you continue to plan and implement the Unified Champion Schools program in the coming years. If you have any questions,</w:t>
      </w:r>
      <w:r>
        <w:rPr>
          <w:spacing w:val="-3"/>
        </w:rPr>
        <w:t xml:space="preserve"> </w:t>
      </w:r>
      <w:r>
        <w:t>comments,</w:t>
      </w:r>
      <w:r>
        <w:rPr>
          <w:spacing w:val="-3"/>
        </w:rPr>
        <w:t xml:space="preserve"> </w:t>
      </w:r>
      <w:r>
        <w:t>or</w:t>
      </w:r>
      <w:r>
        <w:rPr>
          <w:spacing w:val="-6"/>
        </w:rPr>
        <w:t xml:space="preserve"> </w:t>
      </w:r>
      <w:r>
        <w:t>requests</w:t>
      </w:r>
      <w:r>
        <w:rPr>
          <w:spacing w:val="-2"/>
        </w:rPr>
        <w:t xml:space="preserve"> </w:t>
      </w:r>
      <w:r>
        <w:t>for</w:t>
      </w:r>
      <w:r>
        <w:rPr>
          <w:spacing w:val="-3"/>
        </w:rPr>
        <w:t xml:space="preserve"> </w:t>
      </w:r>
      <w:r>
        <w:t>additional</w:t>
      </w:r>
      <w:r>
        <w:rPr>
          <w:spacing w:val="-4"/>
        </w:rPr>
        <w:t xml:space="preserve"> </w:t>
      </w:r>
      <w:r>
        <w:t>data,</w:t>
      </w:r>
      <w:r>
        <w:rPr>
          <w:spacing w:val="-3"/>
        </w:rPr>
        <w:t xml:space="preserve"> </w:t>
      </w:r>
      <w:r>
        <w:t>please</w:t>
      </w:r>
      <w:r>
        <w:rPr>
          <w:spacing w:val="-2"/>
        </w:rPr>
        <w:t xml:space="preserve"> </w:t>
      </w:r>
      <w:r>
        <w:t>contact</w:t>
      </w:r>
      <w:r>
        <w:rPr>
          <w:spacing w:val="-3"/>
        </w:rPr>
        <w:t xml:space="preserve"> </w:t>
      </w:r>
      <w:r>
        <w:t>the</w:t>
      </w:r>
      <w:r>
        <w:rPr>
          <w:spacing w:val="-5"/>
        </w:rPr>
        <w:t xml:space="preserve"> </w:t>
      </w:r>
      <w:r>
        <w:t>Unified</w:t>
      </w:r>
      <w:r>
        <w:rPr>
          <w:spacing w:val="-3"/>
        </w:rPr>
        <w:t xml:space="preserve"> </w:t>
      </w:r>
      <w:r>
        <w:t>Champion Schools Evaluation Team at the Center for Social Development and Education.</w:t>
      </w:r>
    </w:p>
    <w:p w14:paraId="33923CA5" w14:textId="77777777" w:rsidR="00AD71FD" w:rsidRDefault="00AD71FD">
      <w:pPr>
        <w:pStyle w:val="BodyText"/>
      </w:pPr>
    </w:p>
    <w:p w14:paraId="0C2D4961" w14:textId="77777777" w:rsidR="00AD71FD" w:rsidRDefault="00AD71FD">
      <w:pPr>
        <w:pStyle w:val="BodyText"/>
        <w:spacing w:before="76"/>
      </w:pPr>
    </w:p>
    <w:p w14:paraId="4064D3FF" w14:textId="77777777" w:rsidR="00AD71FD" w:rsidRDefault="00000000">
      <w:pPr>
        <w:pStyle w:val="Heading3"/>
      </w:pPr>
      <w:r>
        <w:rPr>
          <w:spacing w:val="-2"/>
        </w:rPr>
        <w:t>Address</w:t>
      </w:r>
    </w:p>
    <w:p w14:paraId="7725BB98" w14:textId="77777777" w:rsidR="00AD71FD" w:rsidRDefault="00000000">
      <w:pPr>
        <w:pStyle w:val="BodyText"/>
        <w:spacing w:before="35" w:line="276" w:lineRule="auto"/>
        <w:ind w:left="740" w:right="4344"/>
      </w:pPr>
      <w:r>
        <w:t>Center</w:t>
      </w:r>
      <w:r>
        <w:rPr>
          <w:spacing w:val="-7"/>
        </w:rPr>
        <w:t xml:space="preserve"> </w:t>
      </w:r>
      <w:r>
        <w:t>for</w:t>
      </w:r>
      <w:r>
        <w:rPr>
          <w:spacing w:val="-10"/>
        </w:rPr>
        <w:t xml:space="preserve"> </w:t>
      </w:r>
      <w:r>
        <w:t>Social</w:t>
      </w:r>
      <w:r>
        <w:rPr>
          <w:spacing w:val="-8"/>
        </w:rPr>
        <w:t xml:space="preserve"> </w:t>
      </w:r>
      <w:r>
        <w:t>Development</w:t>
      </w:r>
      <w:r>
        <w:rPr>
          <w:spacing w:val="-7"/>
        </w:rPr>
        <w:t xml:space="preserve"> </w:t>
      </w:r>
      <w:r>
        <w:t>and</w:t>
      </w:r>
      <w:r>
        <w:rPr>
          <w:spacing w:val="-8"/>
        </w:rPr>
        <w:t xml:space="preserve"> </w:t>
      </w:r>
      <w:r>
        <w:t>Education University of Massachusetts Boston</w:t>
      </w:r>
    </w:p>
    <w:p w14:paraId="7D9AADE0" w14:textId="77777777" w:rsidR="00AD71FD" w:rsidRDefault="00000000">
      <w:pPr>
        <w:pStyle w:val="BodyText"/>
        <w:spacing w:before="1"/>
        <w:ind w:left="740"/>
      </w:pPr>
      <w:r>
        <w:t>100</w:t>
      </w:r>
      <w:r>
        <w:rPr>
          <w:spacing w:val="-5"/>
        </w:rPr>
        <w:t xml:space="preserve"> </w:t>
      </w:r>
      <w:r>
        <w:t>Morrissey</w:t>
      </w:r>
      <w:r>
        <w:rPr>
          <w:spacing w:val="-5"/>
        </w:rPr>
        <w:t xml:space="preserve"> </w:t>
      </w:r>
      <w:r>
        <w:rPr>
          <w:spacing w:val="-2"/>
        </w:rPr>
        <w:t>Boulevard</w:t>
      </w:r>
    </w:p>
    <w:p w14:paraId="320D6DBA" w14:textId="77777777" w:rsidR="00AD71FD" w:rsidRDefault="00000000">
      <w:pPr>
        <w:pStyle w:val="BodyText"/>
        <w:spacing w:before="38"/>
        <w:ind w:left="740"/>
      </w:pPr>
      <w:r>
        <w:t>Boston,</w:t>
      </w:r>
      <w:r>
        <w:rPr>
          <w:spacing w:val="-6"/>
        </w:rPr>
        <w:t xml:space="preserve"> </w:t>
      </w:r>
      <w:r>
        <w:t>MA</w:t>
      </w:r>
      <w:r>
        <w:rPr>
          <w:spacing w:val="-5"/>
        </w:rPr>
        <w:t xml:space="preserve"> </w:t>
      </w:r>
      <w:r>
        <w:rPr>
          <w:spacing w:val="-4"/>
        </w:rPr>
        <w:t>02125</w:t>
      </w:r>
    </w:p>
    <w:p w14:paraId="48373C15" w14:textId="77777777" w:rsidR="00AD71FD" w:rsidRDefault="00AD71FD">
      <w:pPr>
        <w:pStyle w:val="BodyText"/>
        <w:spacing w:before="75"/>
      </w:pPr>
    </w:p>
    <w:p w14:paraId="0A08BE5C" w14:textId="77777777" w:rsidR="00AD71FD" w:rsidRDefault="00000000">
      <w:pPr>
        <w:pStyle w:val="Heading3"/>
      </w:pPr>
      <w:r>
        <w:rPr>
          <w:spacing w:val="-2"/>
        </w:rPr>
        <w:t>Phone</w:t>
      </w:r>
    </w:p>
    <w:p w14:paraId="0C7B82E7" w14:textId="77777777" w:rsidR="00AD71FD" w:rsidRDefault="00000000">
      <w:pPr>
        <w:pStyle w:val="BodyText"/>
        <w:spacing w:before="38"/>
        <w:ind w:left="740"/>
      </w:pPr>
      <w:r>
        <w:rPr>
          <w:spacing w:val="-2"/>
        </w:rPr>
        <w:t>617-287-</w:t>
      </w:r>
      <w:r>
        <w:rPr>
          <w:spacing w:val="-4"/>
        </w:rPr>
        <w:t>7250</w:t>
      </w:r>
    </w:p>
    <w:p w14:paraId="79598339" w14:textId="77777777" w:rsidR="00AD71FD" w:rsidRDefault="00AD71FD">
      <w:pPr>
        <w:pStyle w:val="BodyText"/>
        <w:spacing w:before="76"/>
      </w:pPr>
    </w:p>
    <w:p w14:paraId="7A0C2175" w14:textId="77777777" w:rsidR="00AD71FD" w:rsidRDefault="00000000">
      <w:pPr>
        <w:pStyle w:val="Heading3"/>
      </w:pPr>
      <w:r>
        <w:rPr>
          <w:spacing w:val="-2"/>
        </w:rPr>
        <w:t>Email</w:t>
      </w:r>
    </w:p>
    <w:p w14:paraId="3E6C7A2B" w14:textId="77777777" w:rsidR="00AD71FD" w:rsidRDefault="00000000">
      <w:pPr>
        <w:pStyle w:val="BodyText"/>
        <w:spacing w:before="35"/>
        <w:ind w:left="740"/>
      </w:pPr>
      <w:hyperlink r:id="rId38">
        <w:r>
          <w:rPr>
            <w:color w:val="0000FF"/>
            <w:spacing w:val="-2"/>
            <w:u w:val="single" w:color="0000FF"/>
          </w:rPr>
          <w:t>holly.jacobs@umb.edu</w:t>
        </w:r>
      </w:hyperlink>
    </w:p>
    <w:p w14:paraId="6297966A" w14:textId="77777777" w:rsidR="00AD71FD" w:rsidRDefault="00AD71FD">
      <w:pPr>
        <w:pStyle w:val="BodyText"/>
        <w:spacing w:before="76"/>
      </w:pPr>
    </w:p>
    <w:p w14:paraId="6C7255B1" w14:textId="77777777" w:rsidR="00AD71FD" w:rsidRDefault="00000000">
      <w:pPr>
        <w:pStyle w:val="Heading3"/>
        <w:spacing w:before="1"/>
      </w:pPr>
      <w:r>
        <w:rPr>
          <w:spacing w:val="-2"/>
        </w:rPr>
        <w:t>Online</w:t>
      </w:r>
    </w:p>
    <w:p w14:paraId="794E6ACC" w14:textId="77777777" w:rsidR="00AD71FD" w:rsidRDefault="00000000">
      <w:pPr>
        <w:pStyle w:val="BodyText"/>
        <w:spacing w:before="38"/>
        <w:ind w:left="740"/>
      </w:pPr>
      <w:hyperlink r:id="rId39">
        <w:r>
          <w:rPr>
            <w:color w:val="0000FF"/>
            <w:spacing w:val="-2"/>
            <w:u w:val="single" w:color="0000FF"/>
          </w:rPr>
          <w:t>https://www.umb.edu/csde</w:t>
        </w:r>
      </w:hyperlink>
    </w:p>
    <w:p w14:paraId="50640BEB" w14:textId="77777777" w:rsidR="00AD71FD" w:rsidRDefault="00000000">
      <w:pPr>
        <w:pStyle w:val="BodyText"/>
        <w:spacing w:before="38" w:line="273" w:lineRule="auto"/>
        <w:ind w:left="740" w:right="4344"/>
      </w:pPr>
      <w:r>
        <w:t>Facebook:</w:t>
      </w:r>
      <w:r>
        <w:rPr>
          <w:spacing w:val="-14"/>
        </w:rPr>
        <w:t xml:space="preserve"> </w:t>
      </w:r>
      <w:hyperlink r:id="rId40">
        <w:r>
          <w:rPr>
            <w:color w:val="0000FF"/>
            <w:u w:val="single" w:color="0000FF"/>
          </w:rPr>
          <w:t>https://www.facebook.com/CSDEatUMB/</w:t>
        </w:r>
      </w:hyperlink>
      <w:r>
        <w:rPr>
          <w:color w:val="0000FF"/>
        </w:rPr>
        <w:t xml:space="preserve"> </w:t>
      </w:r>
      <w:r>
        <w:t xml:space="preserve">Instagram: </w:t>
      </w:r>
      <w:hyperlink r:id="rId41">
        <w:r>
          <w:rPr>
            <w:color w:val="0000FF"/>
            <w:u w:val="single" w:color="0000FF"/>
          </w:rPr>
          <w:t>@csdeatumb</w:t>
        </w:r>
      </w:hyperlink>
    </w:p>
    <w:p w14:paraId="292A214C" w14:textId="77777777" w:rsidR="00AD71FD" w:rsidRDefault="00000000">
      <w:pPr>
        <w:pStyle w:val="BodyText"/>
        <w:spacing w:before="3"/>
        <w:ind w:left="740"/>
      </w:pPr>
      <w:r>
        <w:t>Twitter:</w:t>
      </w:r>
      <w:r>
        <w:rPr>
          <w:spacing w:val="-2"/>
        </w:rPr>
        <w:t xml:space="preserve"> </w:t>
      </w:r>
      <w:hyperlink r:id="rId42">
        <w:r>
          <w:rPr>
            <w:color w:val="0000FF"/>
            <w:spacing w:val="-2"/>
            <w:u w:val="single" w:color="0000FF"/>
          </w:rPr>
          <w:t>@csdeumb</w:t>
        </w:r>
      </w:hyperlink>
    </w:p>
    <w:sectPr w:rsidR="00AD71FD">
      <w:pgSz w:w="12240" w:h="15840"/>
      <w:pgMar w:top="1360" w:right="1260" w:bottom="1220" w:left="700" w:header="0" w:footer="10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83026" w14:textId="77777777" w:rsidR="00333278" w:rsidRDefault="00333278">
      <w:r>
        <w:separator/>
      </w:r>
    </w:p>
  </w:endnote>
  <w:endnote w:type="continuationSeparator" w:id="0">
    <w:p w14:paraId="5CD1657E" w14:textId="77777777" w:rsidR="00333278" w:rsidRDefault="00333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030C" w14:textId="77777777" w:rsidR="00AD71FD" w:rsidRDefault="00000000">
    <w:pPr>
      <w:pStyle w:val="BodyText"/>
      <w:spacing w:line="14" w:lineRule="auto"/>
      <w:rPr>
        <w:sz w:val="20"/>
      </w:rPr>
    </w:pPr>
    <w:r>
      <w:rPr>
        <w:noProof/>
      </w:rPr>
      <mc:AlternateContent>
        <mc:Choice Requires="wps">
          <w:drawing>
            <wp:anchor distT="0" distB="0" distL="0" distR="0" simplePos="0" relativeHeight="486330368" behindDoc="1" locked="0" layoutInCell="1" allowOverlap="1" wp14:anchorId="7D8679E0" wp14:editId="2AFE8408">
              <wp:simplePos x="0" y="0"/>
              <wp:positionH relativeFrom="page">
                <wp:posOffset>6658102</wp:posOffset>
              </wp:positionH>
              <wp:positionV relativeFrom="page">
                <wp:posOffset>9269125</wp:posOffset>
              </wp:positionV>
              <wp:extent cx="252095" cy="1847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184785"/>
                      </a:xfrm>
                      <a:prstGeom prst="rect">
                        <a:avLst/>
                      </a:prstGeom>
                    </wps:spPr>
                    <wps:txbx>
                      <w:txbxContent>
                        <w:p w14:paraId="0F1522CD" w14:textId="77777777" w:rsidR="00AD71FD" w:rsidRDefault="00000000">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type w14:anchorId="7D8679E0" id="_x0000_t202" coordsize="21600,21600" o:spt="202" path="m,l,21600r21600,l21600,xe">
              <v:stroke joinstyle="miter"/>
              <v:path gradientshapeok="t" o:connecttype="rect"/>
            </v:shapetype>
            <v:shape id="Textbox 6" o:spid="_x0000_s1154" type="#_x0000_t202" style="position:absolute;margin-left:524.25pt;margin-top:729.85pt;width:19.85pt;height:14.55pt;z-index:-16986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" filled="f" stroked="f">
              <v:textbox inset="0,0,0,0">
                <w:txbxContent>
                  <w:p w14:paraId="0F1522CD" w14:textId="77777777" w:rsidR="00AD71FD" w:rsidRDefault="00000000">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00410" w14:textId="77777777" w:rsidR="00333278" w:rsidRDefault="00333278">
      <w:r>
        <w:separator/>
      </w:r>
    </w:p>
  </w:footnote>
  <w:footnote w:type="continuationSeparator" w:id="0">
    <w:p w14:paraId="64166841" w14:textId="77777777" w:rsidR="00333278" w:rsidRDefault="00333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666"/>
    <w:multiLevelType w:val="hybridMultilevel"/>
    <w:tmpl w:val="B50C4016"/>
    <w:lvl w:ilvl="0" w:tplc="16ECA068">
      <w:start w:val="1"/>
      <w:numFmt w:val="upperLetter"/>
      <w:lvlText w:val="%1."/>
      <w:lvlJc w:val="left"/>
      <w:pPr>
        <w:ind w:left="2180" w:hanging="720"/>
      </w:pPr>
      <w:rPr>
        <w:rFonts w:ascii="Georgia" w:eastAsia="Georgia" w:hAnsi="Georgia" w:cs="Georgia" w:hint="default"/>
        <w:b w:val="0"/>
        <w:bCs w:val="0"/>
        <w:i w:val="0"/>
        <w:iCs w:val="0"/>
        <w:color w:val="2E5395"/>
        <w:spacing w:val="-1"/>
        <w:w w:val="99"/>
        <w:sz w:val="26"/>
        <w:szCs w:val="26"/>
        <w:lang w:val="en-US" w:eastAsia="en-US" w:bidi="ar-SA"/>
      </w:rPr>
    </w:lvl>
    <w:lvl w:ilvl="1" w:tplc="297A9CA6">
      <w:numFmt w:val="bullet"/>
      <w:lvlText w:val="•"/>
      <w:lvlJc w:val="left"/>
      <w:pPr>
        <w:ind w:left="2990" w:hanging="720"/>
      </w:pPr>
      <w:rPr>
        <w:rFonts w:hint="default"/>
        <w:lang w:val="en-US" w:eastAsia="en-US" w:bidi="ar-SA"/>
      </w:rPr>
    </w:lvl>
    <w:lvl w:ilvl="2" w:tplc="F85C9C80">
      <w:numFmt w:val="bullet"/>
      <w:lvlText w:val="•"/>
      <w:lvlJc w:val="left"/>
      <w:pPr>
        <w:ind w:left="3800" w:hanging="720"/>
      </w:pPr>
      <w:rPr>
        <w:rFonts w:hint="default"/>
        <w:lang w:val="en-US" w:eastAsia="en-US" w:bidi="ar-SA"/>
      </w:rPr>
    </w:lvl>
    <w:lvl w:ilvl="3" w:tplc="4BE2A89A">
      <w:numFmt w:val="bullet"/>
      <w:lvlText w:val="•"/>
      <w:lvlJc w:val="left"/>
      <w:pPr>
        <w:ind w:left="4610" w:hanging="720"/>
      </w:pPr>
      <w:rPr>
        <w:rFonts w:hint="default"/>
        <w:lang w:val="en-US" w:eastAsia="en-US" w:bidi="ar-SA"/>
      </w:rPr>
    </w:lvl>
    <w:lvl w:ilvl="4" w:tplc="B8C87F58">
      <w:numFmt w:val="bullet"/>
      <w:lvlText w:val="•"/>
      <w:lvlJc w:val="left"/>
      <w:pPr>
        <w:ind w:left="5420" w:hanging="720"/>
      </w:pPr>
      <w:rPr>
        <w:rFonts w:hint="default"/>
        <w:lang w:val="en-US" w:eastAsia="en-US" w:bidi="ar-SA"/>
      </w:rPr>
    </w:lvl>
    <w:lvl w:ilvl="5" w:tplc="EDB26DCC">
      <w:numFmt w:val="bullet"/>
      <w:lvlText w:val="•"/>
      <w:lvlJc w:val="left"/>
      <w:pPr>
        <w:ind w:left="6230" w:hanging="720"/>
      </w:pPr>
      <w:rPr>
        <w:rFonts w:hint="default"/>
        <w:lang w:val="en-US" w:eastAsia="en-US" w:bidi="ar-SA"/>
      </w:rPr>
    </w:lvl>
    <w:lvl w:ilvl="6" w:tplc="BF68A146">
      <w:numFmt w:val="bullet"/>
      <w:lvlText w:val="•"/>
      <w:lvlJc w:val="left"/>
      <w:pPr>
        <w:ind w:left="7040" w:hanging="720"/>
      </w:pPr>
      <w:rPr>
        <w:rFonts w:hint="default"/>
        <w:lang w:val="en-US" w:eastAsia="en-US" w:bidi="ar-SA"/>
      </w:rPr>
    </w:lvl>
    <w:lvl w:ilvl="7" w:tplc="A0D6D628">
      <w:numFmt w:val="bullet"/>
      <w:lvlText w:val="•"/>
      <w:lvlJc w:val="left"/>
      <w:pPr>
        <w:ind w:left="7850" w:hanging="720"/>
      </w:pPr>
      <w:rPr>
        <w:rFonts w:hint="default"/>
        <w:lang w:val="en-US" w:eastAsia="en-US" w:bidi="ar-SA"/>
      </w:rPr>
    </w:lvl>
    <w:lvl w:ilvl="8" w:tplc="61C2E06A">
      <w:numFmt w:val="bullet"/>
      <w:lvlText w:val="•"/>
      <w:lvlJc w:val="left"/>
      <w:pPr>
        <w:ind w:left="8660" w:hanging="720"/>
      </w:pPr>
      <w:rPr>
        <w:rFonts w:hint="default"/>
        <w:lang w:val="en-US" w:eastAsia="en-US" w:bidi="ar-SA"/>
      </w:rPr>
    </w:lvl>
  </w:abstractNum>
  <w:abstractNum w:abstractNumId="1" w15:restartNumberingAfterBreak="0">
    <w:nsid w:val="0ACA0A3F"/>
    <w:multiLevelType w:val="hybridMultilevel"/>
    <w:tmpl w:val="79040EB6"/>
    <w:lvl w:ilvl="0" w:tplc="C0CA950E">
      <w:start w:val="1"/>
      <w:numFmt w:val="upperRoman"/>
      <w:lvlText w:val="%1."/>
      <w:lvlJc w:val="left"/>
      <w:pPr>
        <w:ind w:left="1179" w:hanging="440"/>
      </w:pPr>
      <w:rPr>
        <w:rFonts w:ascii="Georgia" w:eastAsia="Georgia" w:hAnsi="Georgia" w:cs="Georgia" w:hint="default"/>
        <w:b w:val="0"/>
        <w:bCs w:val="0"/>
        <w:i w:val="0"/>
        <w:iCs w:val="0"/>
        <w:spacing w:val="0"/>
        <w:w w:val="100"/>
        <w:sz w:val="24"/>
        <w:szCs w:val="24"/>
        <w:lang w:val="en-US" w:eastAsia="en-US" w:bidi="ar-SA"/>
      </w:rPr>
    </w:lvl>
    <w:lvl w:ilvl="1" w:tplc="D50CC7C6">
      <w:start w:val="1"/>
      <w:numFmt w:val="upperLetter"/>
      <w:lvlText w:val="%2."/>
      <w:lvlJc w:val="left"/>
      <w:pPr>
        <w:ind w:left="1400" w:hanging="440"/>
      </w:pPr>
      <w:rPr>
        <w:rFonts w:ascii="Georgia" w:eastAsia="Georgia" w:hAnsi="Georgia" w:cs="Georgia" w:hint="default"/>
        <w:b w:val="0"/>
        <w:bCs w:val="0"/>
        <w:i w:val="0"/>
        <w:iCs w:val="0"/>
        <w:spacing w:val="-1"/>
        <w:w w:val="100"/>
        <w:sz w:val="24"/>
        <w:szCs w:val="24"/>
        <w:lang w:val="en-US" w:eastAsia="en-US" w:bidi="ar-SA"/>
      </w:rPr>
    </w:lvl>
    <w:lvl w:ilvl="2" w:tplc="70ACD7A6">
      <w:numFmt w:val="bullet"/>
      <w:lvlText w:val="•"/>
      <w:lvlJc w:val="left"/>
      <w:pPr>
        <w:ind w:left="2386" w:hanging="440"/>
      </w:pPr>
      <w:rPr>
        <w:rFonts w:hint="default"/>
        <w:lang w:val="en-US" w:eastAsia="en-US" w:bidi="ar-SA"/>
      </w:rPr>
    </w:lvl>
    <w:lvl w:ilvl="3" w:tplc="72BE3C2C">
      <w:numFmt w:val="bullet"/>
      <w:lvlText w:val="•"/>
      <w:lvlJc w:val="left"/>
      <w:pPr>
        <w:ind w:left="3373" w:hanging="440"/>
      </w:pPr>
      <w:rPr>
        <w:rFonts w:hint="default"/>
        <w:lang w:val="en-US" w:eastAsia="en-US" w:bidi="ar-SA"/>
      </w:rPr>
    </w:lvl>
    <w:lvl w:ilvl="4" w:tplc="E3023F70">
      <w:numFmt w:val="bullet"/>
      <w:lvlText w:val="•"/>
      <w:lvlJc w:val="left"/>
      <w:pPr>
        <w:ind w:left="4360" w:hanging="440"/>
      </w:pPr>
      <w:rPr>
        <w:rFonts w:hint="default"/>
        <w:lang w:val="en-US" w:eastAsia="en-US" w:bidi="ar-SA"/>
      </w:rPr>
    </w:lvl>
    <w:lvl w:ilvl="5" w:tplc="2D186540">
      <w:numFmt w:val="bullet"/>
      <w:lvlText w:val="•"/>
      <w:lvlJc w:val="left"/>
      <w:pPr>
        <w:ind w:left="5346" w:hanging="440"/>
      </w:pPr>
      <w:rPr>
        <w:rFonts w:hint="default"/>
        <w:lang w:val="en-US" w:eastAsia="en-US" w:bidi="ar-SA"/>
      </w:rPr>
    </w:lvl>
    <w:lvl w:ilvl="6" w:tplc="E6D64030">
      <w:numFmt w:val="bullet"/>
      <w:lvlText w:val="•"/>
      <w:lvlJc w:val="left"/>
      <w:pPr>
        <w:ind w:left="6333" w:hanging="440"/>
      </w:pPr>
      <w:rPr>
        <w:rFonts w:hint="default"/>
        <w:lang w:val="en-US" w:eastAsia="en-US" w:bidi="ar-SA"/>
      </w:rPr>
    </w:lvl>
    <w:lvl w:ilvl="7" w:tplc="CE9A6216">
      <w:numFmt w:val="bullet"/>
      <w:lvlText w:val="•"/>
      <w:lvlJc w:val="left"/>
      <w:pPr>
        <w:ind w:left="7320" w:hanging="440"/>
      </w:pPr>
      <w:rPr>
        <w:rFonts w:hint="default"/>
        <w:lang w:val="en-US" w:eastAsia="en-US" w:bidi="ar-SA"/>
      </w:rPr>
    </w:lvl>
    <w:lvl w:ilvl="8" w:tplc="4E021468">
      <w:numFmt w:val="bullet"/>
      <w:lvlText w:val="•"/>
      <w:lvlJc w:val="left"/>
      <w:pPr>
        <w:ind w:left="8306" w:hanging="440"/>
      </w:pPr>
      <w:rPr>
        <w:rFonts w:hint="default"/>
        <w:lang w:val="en-US" w:eastAsia="en-US" w:bidi="ar-SA"/>
      </w:rPr>
    </w:lvl>
  </w:abstractNum>
  <w:abstractNum w:abstractNumId="2" w15:restartNumberingAfterBreak="0">
    <w:nsid w:val="2EEE1E95"/>
    <w:multiLevelType w:val="hybridMultilevel"/>
    <w:tmpl w:val="F8AC86E6"/>
    <w:lvl w:ilvl="0" w:tplc="C826CC08">
      <w:start w:val="1"/>
      <w:numFmt w:val="upperLetter"/>
      <w:lvlText w:val="%1."/>
      <w:lvlJc w:val="left"/>
      <w:pPr>
        <w:ind w:left="2180" w:hanging="720"/>
      </w:pPr>
      <w:rPr>
        <w:rFonts w:ascii="Georgia" w:eastAsia="Georgia" w:hAnsi="Georgia" w:cs="Georgia" w:hint="default"/>
        <w:b w:val="0"/>
        <w:bCs w:val="0"/>
        <w:i w:val="0"/>
        <w:iCs w:val="0"/>
        <w:color w:val="2E5395"/>
        <w:spacing w:val="-1"/>
        <w:w w:val="99"/>
        <w:sz w:val="26"/>
        <w:szCs w:val="26"/>
        <w:lang w:val="en-US" w:eastAsia="en-US" w:bidi="ar-SA"/>
      </w:rPr>
    </w:lvl>
    <w:lvl w:ilvl="1" w:tplc="C73CCAB2">
      <w:numFmt w:val="bullet"/>
      <w:lvlText w:val="•"/>
      <w:lvlJc w:val="left"/>
      <w:pPr>
        <w:ind w:left="2990" w:hanging="720"/>
      </w:pPr>
      <w:rPr>
        <w:rFonts w:hint="default"/>
        <w:lang w:val="en-US" w:eastAsia="en-US" w:bidi="ar-SA"/>
      </w:rPr>
    </w:lvl>
    <w:lvl w:ilvl="2" w:tplc="8974C3BC">
      <w:numFmt w:val="bullet"/>
      <w:lvlText w:val="•"/>
      <w:lvlJc w:val="left"/>
      <w:pPr>
        <w:ind w:left="3800" w:hanging="720"/>
      </w:pPr>
      <w:rPr>
        <w:rFonts w:hint="default"/>
        <w:lang w:val="en-US" w:eastAsia="en-US" w:bidi="ar-SA"/>
      </w:rPr>
    </w:lvl>
    <w:lvl w:ilvl="3" w:tplc="A172408C">
      <w:numFmt w:val="bullet"/>
      <w:lvlText w:val="•"/>
      <w:lvlJc w:val="left"/>
      <w:pPr>
        <w:ind w:left="4610" w:hanging="720"/>
      </w:pPr>
      <w:rPr>
        <w:rFonts w:hint="default"/>
        <w:lang w:val="en-US" w:eastAsia="en-US" w:bidi="ar-SA"/>
      </w:rPr>
    </w:lvl>
    <w:lvl w:ilvl="4" w:tplc="B2B43E84">
      <w:numFmt w:val="bullet"/>
      <w:lvlText w:val="•"/>
      <w:lvlJc w:val="left"/>
      <w:pPr>
        <w:ind w:left="5420" w:hanging="720"/>
      </w:pPr>
      <w:rPr>
        <w:rFonts w:hint="default"/>
        <w:lang w:val="en-US" w:eastAsia="en-US" w:bidi="ar-SA"/>
      </w:rPr>
    </w:lvl>
    <w:lvl w:ilvl="5" w:tplc="B14ADD16">
      <w:numFmt w:val="bullet"/>
      <w:lvlText w:val="•"/>
      <w:lvlJc w:val="left"/>
      <w:pPr>
        <w:ind w:left="6230" w:hanging="720"/>
      </w:pPr>
      <w:rPr>
        <w:rFonts w:hint="default"/>
        <w:lang w:val="en-US" w:eastAsia="en-US" w:bidi="ar-SA"/>
      </w:rPr>
    </w:lvl>
    <w:lvl w:ilvl="6" w:tplc="584830DE">
      <w:numFmt w:val="bullet"/>
      <w:lvlText w:val="•"/>
      <w:lvlJc w:val="left"/>
      <w:pPr>
        <w:ind w:left="7040" w:hanging="720"/>
      </w:pPr>
      <w:rPr>
        <w:rFonts w:hint="default"/>
        <w:lang w:val="en-US" w:eastAsia="en-US" w:bidi="ar-SA"/>
      </w:rPr>
    </w:lvl>
    <w:lvl w:ilvl="7" w:tplc="43266A08">
      <w:numFmt w:val="bullet"/>
      <w:lvlText w:val="•"/>
      <w:lvlJc w:val="left"/>
      <w:pPr>
        <w:ind w:left="7850" w:hanging="720"/>
      </w:pPr>
      <w:rPr>
        <w:rFonts w:hint="default"/>
        <w:lang w:val="en-US" w:eastAsia="en-US" w:bidi="ar-SA"/>
      </w:rPr>
    </w:lvl>
    <w:lvl w:ilvl="8" w:tplc="41C0B8DE">
      <w:numFmt w:val="bullet"/>
      <w:lvlText w:val="•"/>
      <w:lvlJc w:val="left"/>
      <w:pPr>
        <w:ind w:left="8660" w:hanging="720"/>
      </w:pPr>
      <w:rPr>
        <w:rFonts w:hint="default"/>
        <w:lang w:val="en-US" w:eastAsia="en-US" w:bidi="ar-SA"/>
      </w:rPr>
    </w:lvl>
  </w:abstractNum>
  <w:abstractNum w:abstractNumId="3" w15:restartNumberingAfterBreak="0">
    <w:nsid w:val="389D27B5"/>
    <w:multiLevelType w:val="hybridMultilevel"/>
    <w:tmpl w:val="282EB674"/>
    <w:lvl w:ilvl="0" w:tplc="312CED2E">
      <w:start w:val="1"/>
      <w:numFmt w:val="upperLetter"/>
      <w:lvlText w:val="%1."/>
      <w:lvlJc w:val="left"/>
      <w:pPr>
        <w:ind w:left="2180" w:hanging="720"/>
      </w:pPr>
      <w:rPr>
        <w:rFonts w:ascii="Georgia" w:eastAsia="Georgia" w:hAnsi="Georgia" w:cs="Georgia" w:hint="default"/>
        <w:b w:val="0"/>
        <w:bCs w:val="0"/>
        <w:i w:val="0"/>
        <w:iCs w:val="0"/>
        <w:color w:val="2E5395"/>
        <w:spacing w:val="-1"/>
        <w:w w:val="99"/>
        <w:sz w:val="26"/>
        <w:szCs w:val="26"/>
        <w:lang w:val="en-US" w:eastAsia="en-US" w:bidi="ar-SA"/>
      </w:rPr>
    </w:lvl>
    <w:lvl w:ilvl="1" w:tplc="B882D594">
      <w:numFmt w:val="bullet"/>
      <w:lvlText w:val="•"/>
      <w:lvlJc w:val="left"/>
      <w:pPr>
        <w:ind w:left="2990" w:hanging="720"/>
      </w:pPr>
      <w:rPr>
        <w:rFonts w:hint="default"/>
        <w:lang w:val="en-US" w:eastAsia="en-US" w:bidi="ar-SA"/>
      </w:rPr>
    </w:lvl>
    <w:lvl w:ilvl="2" w:tplc="1A9659D8">
      <w:numFmt w:val="bullet"/>
      <w:lvlText w:val="•"/>
      <w:lvlJc w:val="left"/>
      <w:pPr>
        <w:ind w:left="3800" w:hanging="720"/>
      </w:pPr>
      <w:rPr>
        <w:rFonts w:hint="default"/>
        <w:lang w:val="en-US" w:eastAsia="en-US" w:bidi="ar-SA"/>
      </w:rPr>
    </w:lvl>
    <w:lvl w:ilvl="3" w:tplc="3FD2D904">
      <w:numFmt w:val="bullet"/>
      <w:lvlText w:val="•"/>
      <w:lvlJc w:val="left"/>
      <w:pPr>
        <w:ind w:left="4610" w:hanging="720"/>
      </w:pPr>
      <w:rPr>
        <w:rFonts w:hint="default"/>
        <w:lang w:val="en-US" w:eastAsia="en-US" w:bidi="ar-SA"/>
      </w:rPr>
    </w:lvl>
    <w:lvl w:ilvl="4" w:tplc="FBDE4128">
      <w:numFmt w:val="bullet"/>
      <w:lvlText w:val="•"/>
      <w:lvlJc w:val="left"/>
      <w:pPr>
        <w:ind w:left="5420" w:hanging="720"/>
      </w:pPr>
      <w:rPr>
        <w:rFonts w:hint="default"/>
        <w:lang w:val="en-US" w:eastAsia="en-US" w:bidi="ar-SA"/>
      </w:rPr>
    </w:lvl>
    <w:lvl w:ilvl="5" w:tplc="ED1CDDC4">
      <w:numFmt w:val="bullet"/>
      <w:lvlText w:val="•"/>
      <w:lvlJc w:val="left"/>
      <w:pPr>
        <w:ind w:left="6230" w:hanging="720"/>
      </w:pPr>
      <w:rPr>
        <w:rFonts w:hint="default"/>
        <w:lang w:val="en-US" w:eastAsia="en-US" w:bidi="ar-SA"/>
      </w:rPr>
    </w:lvl>
    <w:lvl w:ilvl="6" w:tplc="613A5C7E">
      <w:numFmt w:val="bullet"/>
      <w:lvlText w:val="•"/>
      <w:lvlJc w:val="left"/>
      <w:pPr>
        <w:ind w:left="7040" w:hanging="720"/>
      </w:pPr>
      <w:rPr>
        <w:rFonts w:hint="default"/>
        <w:lang w:val="en-US" w:eastAsia="en-US" w:bidi="ar-SA"/>
      </w:rPr>
    </w:lvl>
    <w:lvl w:ilvl="7" w:tplc="A000A51A">
      <w:numFmt w:val="bullet"/>
      <w:lvlText w:val="•"/>
      <w:lvlJc w:val="left"/>
      <w:pPr>
        <w:ind w:left="7850" w:hanging="720"/>
      </w:pPr>
      <w:rPr>
        <w:rFonts w:hint="default"/>
        <w:lang w:val="en-US" w:eastAsia="en-US" w:bidi="ar-SA"/>
      </w:rPr>
    </w:lvl>
    <w:lvl w:ilvl="8" w:tplc="896693E8">
      <w:numFmt w:val="bullet"/>
      <w:lvlText w:val="•"/>
      <w:lvlJc w:val="left"/>
      <w:pPr>
        <w:ind w:left="8660" w:hanging="720"/>
      </w:pPr>
      <w:rPr>
        <w:rFonts w:hint="default"/>
        <w:lang w:val="en-US" w:eastAsia="en-US" w:bidi="ar-SA"/>
      </w:rPr>
    </w:lvl>
  </w:abstractNum>
  <w:abstractNum w:abstractNumId="4" w15:restartNumberingAfterBreak="0">
    <w:nsid w:val="59B53E37"/>
    <w:multiLevelType w:val="hybridMultilevel"/>
    <w:tmpl w:val="E61E88EA"/>
    <w:lvl w:ilvl="0" w:tplc="0E02E916">
      <w:numFmt w:val="bullet"/>
      <w:lvlText w:val="•"/>
      <w:lvlJc w:val="left"/>
      <w:pPr>
        <w:ind w:left="754" w:hanging="360"/>
      </w:pPr>
      <w:rPr>
        <w:rFonts w:ascii="Arial" w:eastAsia="Arial" w:hAnsi="Arial" w:cs="Arial" w:hint="default"/>
        <w:b w:val="0"/>
        <w:bCs w:val="0"/>
        <w:i w:val="0"/>
        <w:iCs w:val="0"/>
        <w:spacing w:val="0"/>
        <w:w w:val="132"/>
        <w:sz w:val="16"/>
        <w:szCs w:val="16"/>
        <w:lang w:val="en-US" w:eastAsia="en-US" w:bidi="ar-SA"/>
      </w:rPr>
    </w:lvl>
    <w:lvl w:ilvl="1" w:tplc="7EB8E49C">
      <w:numFmt w:val="bullet"/>
      <w:lvlText w:val="•"/>
      <w:lvlJc w:val="left"/>
      <w:pPr>
        <w:ind w:left="903" w:hanging="361"/>
      </w:pPr>
      <w:rPr>
        <w:rFonts w:ascii="Arial" w:eastAsia="Arial" w:hAnsi="Arial" w:cs="Arial" w:hint="default"/>
        <w:b w:val="0"/>
        <w:bCs w:val="0"/>
        <w:i w:val="0"/>
        <w:iCs w:val="0"/>
        <w:spacing w:val="0"/>
        <w:w w:val="132"/>
        <w:sz w:val="16"/>
        <w:szCs w:val="16"/>
        <w:lang w:val="en-US" w:eastAsia="en-US" w:bidi="ar-SA"/>
      </w:rPr>
    </w:lvl>
    <w:lvl w:ilvl="2" w:tplc="EB1402AC">
      <w:numFmt w:val="bullet"/>
      <w:lvlText w:val="•"/>
      <w:lvlJc w:val="left"/>
      <w:pPr>
        <w:ind w:left="544" w:hanging="361"/>
      </w:pPr>
      <w:rPr>
        <w:rFonts w:hint="default"/>
        <w:lang w:val="en-US" w:eastAsia="en-US" w:bidi="ar-SA"/>
      </w:rPr>
    </w:lvl>
    <w:lvl w:ilvl="3" w:tplc="022E01AC">
      <w:numFmt w:val="bullet"/>
      <w:lvlText w:val="•"/>
      <w:lvlJc w:val="left"/>
      <w:pPr>
        <w:ind w:left="188" w:hanging="361"/>
      </w:pPr>
      <w:rPr>
        <w:rFonts w:hint="default"/>
        <w:lang w:val="en-US" w:eastAsia="en-US" w:bidi="ar-SA"/>
      </w:rPr>
    </w:lvl>
    <w:lvl w:ilvl="4" w:tplc="76340358">
      <w:numFmt w:val="bullet"/>
      <w:lvlText w:val="•"/>
      <w:lvlJc w:val="left"/>
      <w:pPr>
        <w:ind w:left="-168" w:hanging="361"/>
      </w:pPr>
      <w:rPr>
        <w:rFonts w:hint="default"/>
        <w:lang w:val="en-US" w:eastAsia="en-US" w:bidi="ar-SA"/>
      </w:rPr>
    </w:lvl>
    <w:lvl w:ilvl="5" w:tplc="C5B43762">
      <w:numFmt w:val="bullet"/>
      <w:lvlText w:val="•"/>
      <w:lvlJc w:val="left"/>
      <w:pPr>
        <w:ind w:left="-523" w:hanging="361"/>
      </w:pPr>
      <w:rPr>
        <w:rFonts w:hint="default"/>
        <w:lang w:val="en-US" w:eastAsia="en-US" w:bidi="ar-SA"/>
      </w:rPr>
    </w:lvl>
    <w:lvl w:ilvl="6" w:tplc="F2B80762">
      <w:numFmt w:val="bullet"/>
      <w:lvlText w:val="•"/>
      <w:lvlJc w:val="left"/>
      <w:pPr>
        <w:ind w:left="-879" w:hanging="361"/>
      </w:pPr>
      <w:rPr>
        <w:rFonts w:hint="default"/>
        <w:lang w:val="en-US" w:eastAsia="en-US" w:bidi="ar-SA"/>
      </w:rPr>
    </w:lvl>
    <w:lvl w:ilvl="7" w:tplc="AF76EC78">
      <w:numFmt w:val="bullet"/>
      <w:lvlText w:val="•"/>
      <w:lvlJc w:val="left"/>
      <w:pPr>
        <w:ind w:left="-1235" w:hanging="361"/>
      </w:pPr>
      <w:rPr>
        <w:rFonts w:hint="default"/>
        <w:lang w:val="en-US" w:eastAsia="en-US" w:bidi="ar-SA"/>
      </w:rPr>
    </w:lvl>
    <w:lvl w:ilvl="8" w:tplc="3FEA44AA">
      <w:numFmt w:val="bullet"/>
      <w:lvlText w:val="•"/>
      <w:lvlJc w:val="left"/>
      <w:pPr>
        <w:ind w:left="-1591" w:hanging="361"/>
      </w:pPr>
      <w:rPr>
        <w:rFonts w:hint="default"/>
        <w:lang w:val="en-US" w:eastAsia="en-US" w:bidi="ar-SA"/>
      </w:rPr>
    </w:lvl>
  </w:abstractNum>
  <w:abstractNum w:abstractNumId="5" w15:restartNumberingAfterBreak="0">
    <w:nsid w:val="5E9D6D01"/>
    <w:multiLevelType w:val="hybridMultilevel"/>
    <w:tmpl w:val="0F9C51CC"/>
    <w:lvl w:ilvl="0" w:tplc="9918AA04">
      <w:start w:val="1"/>
      <w:numFmt w:val="upperRoman"/>
      <w:lvlText w:val="%1."/>
      <w:lvlJc w:val="left"/>
      <w:pPr>
        <w:ind w:left="1460" w:hanging="720"/>
      </w:pPr>
      <w:rPr>
        <w:rFonts w:ascii="Georgia" w:eastAsia="Georgia" w:hAnsi="Georgia" w:cs="Georgia" w:hint="default"/>
        <w:b w:val="0"/>
        <w:bCs w:val="0"/>
        <w:i w:val="0"/>
        <w:iCs w:val="0"/>
        <w:color w:val="2E5395"/>
        <w:spacing w:val="0"/>
        <w:w w:val="99"/>
        <w:sz w:val="32"/>
        <w:szCs w:val="32"/>
        <w:lang w:val="en-US" w:eastAsia="en-US" w:bidi="ar-SA"/>
      </w:rPr>
    </w:lvl>
    <w:lvl w:ilvl="1" w:tplc="F5F0A42C">
      <w:numFmt w:val="bullet"/>
      <w:lvlText w:val="•"/>
      <w:lvlJc w:val="left"/>
      <w:pPr>
        <w:ind w:left="1460" w:hanging="360"/>
      </w:pPr>
      <w:rPr>
        <w:rFonts w:ascii="Arial" w:eastAsia="Arial" w:hAnsi="Arial" w:cs="Arial" w:hint="default"/>
        <w:b w:val="0"/>
        <w:bCs w:val="0"/>
        <w:i w:val="0"/>
        <w:iCs w:val="0"/>
        <w:spacing w:val="0"/>
        <w:w w:val="131"/>
        <w:sz w:val="22"/>
        <w:szCs w:val="22"/>
        <w:lang w:val="en-US" w:eastAsia="en-US" w:bidi="ar-SA"/>
      </w:rPr>
    </w:lvl>
    <w:lvl w:ilvl="2" w:tplc="D6DA0E00">
      <w:numFmt w:val="bullet"/>
      <w:lvlText w:val="•"/>
      <w:lvlJc w:val="left"/>
      <w:pPr>
        <w:ind w:left="3224" w:hanging="360"/>
      </w:pPr>
      <w:rPr>
        <w:rFonts w:hint="default"/>
        <w:lang w:val="en-US" w:eastAsia="en-US" w:bidi="ar-SA"/>
      </w:rPr>
    </w:lvl>
    <w:lvl w:ilvl="3" w:tplc="90E057B2">
      <w:numFmt w:val="bullet"/>
      <w:lvlText w:val="•"/>
      <w:lvlJc w:val="left"/>
      <w:pPr>
        <w:ind w:left="4106" w:hanging="360"/>
      </w:pPr>
      <w:rPr>
        <w:rFonts w:hint="default"/>
        <w:lang w:val="en-US" w:eastAsia="en-US" w:bidi="ar-SA"/>
      </w:rPr>
    </w:lvl>
    <w:lvl w:ilvl="4" w:tplc="A2B2079C">
      <w:numFmt w:val="bullet"/>
      <w:lvlText w:val="•"/>
      <w:lvlJc w:val="left"/>
      <w:pPr>
        <w:ind w:left="4988" w:hanging="360"/>
      </w:pPr>
      <w:rPr>
        <w:rFonts w:hint="default"/>
        <w:lang w:val="en-US" w:eastAsia="en-US" w:bidi="ar-SA"/>
      </w:rPr>
    </w:lvl>
    <w:lvl w:ilvl="5" w:tplc="2D3A88AA">
      <w:numFmt w:val="bullet"/>
      <w:lvlText w:val="•"/>
      <w:lvlJc w:val="left"/>
      <w:pPr>
        <w:ind w:left="5870" w:hanging="360"/>
      </w:pPr>
      <w:rPr>
        <w:rFonts w:hint="default"/>
        <w:lang w:val="en-US" w:eastAsia="en-US" w:bidi="ar-SA"/>
      </w:rPr>
    </w:lvl>
    <w:lvl w:ilvl="6" w:tplc="85046EF0">
      <w:numFmt w:val="bullet"/>
      <w:lvlText w:val="•"/>
      <w:lvlJc w:val="left"/>
      <w:pPr>
        <w:ind w:left="6752" w:hanging="360"/>
      </w:pPr>
      <w:rPr>
        <w:rFonts w:hint="default"/>
        <w:lang w:val="en-US" w:eastAsia="en-US" w:bidi="ar-SA"/>
      </w:rPr>
    </w:lvl>
    <w:lvl w:ilvl="7" w:tplc="5C4AE2C2">
      <w:numFmt w:val="bullet"/>
      <w:lvlText w:val="•"/>
      <w:lvlJc w:val="left"/>
      <w:pPr>
        <w:ind w:left="7634" w:hanging="360"/>
      </w:pPr>
      <w:rPr>
        <w:rFonts w:hint="default"/>
        <w:lang w:val="en-US" w:eastAsia="en-US" w:bidi="ar-SA"/>
      </w:rPr>
    </w:lvl>
    <w:lvl w:ilvl="8" w:tplc="B3FE87A2">
      <w:numFmt w:val="bullet"/>
      <w:lvlText w:val="•"/>
      <w:lvlJc w:val="left"/>
      <w:pPr>
        <w:ind w:left="8516" w:hanging="360"/>
      </w:pPr>
      <w:rPr>
        <w:rFonts w:hint="default"/>
        <w:lang w:val="en-US" w:eastAsia="en-US" w:bidi="ar-SA"/>
      </w:rPr>
    </w:lvl>
  </w:abstractNum>
  <w:num w:numId="1" w16cid:durableId="420033118">
    <w:abstractNumId w:val="2"/>
  </w:num>
  <w:num w:numId="2" w16cid:durableId="318310278">
    <w:abstractNumId w:val="0"/>
  </w:num>
  <w:num w:numId="3" w16cid:durableId="970403415">
    <w:abstractNumId w:val="3"/>
  </w:num>
  <w:num w:numId="4" w16cid:durableId="595485864">
    <w:abstractNumId w:val="4"/>
  </w:num>
  <w:num w:numId="5" w16cid:durableId="1246844938">
    <w:abstractNumId w:val="5"/>
  </w:num>
  <w:num w:numId="6" w16cid:durableId="1166631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71FD"/>
    <w:rsid w:val="00150384"/>
    <w:rsid w:val="00246476"/>
    <w:rsid w:val="00280FA1"/>
    <w:rsid w:val="00294D01"/>
    <w:rsid w:val="00333278"/>
    <w:rsid w:val="00471326"/>
    <w:rsid w:val="007975F7"/>
    <w:rsid w:val="00887DB3"/>
    <w:rsid w:val="00984733"/>
    <w:rsid w:val="009B69EA"/>
    <w:rsid w:val="00AD71FD"/>
    <w:rsid w:val="00C62008"/>
    <w:rsid w:val="00CF0AF2"/>
    <w:rsid w:val="00E02C78"/>
    <w:rsid w:val="00F06A21"/>
    <w:rsid w:val="00FB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A56AD"/>
  <w15:docId w15:val="{868696EF-4B57-FC4B-9959-B1AF6E28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79"/>
      <w:ind w:left="1460" w:hanging="720"/>
      <w:outlineLvl w:val="0"/>
    </w:pPr>
    <w:rPr>
      <w:sz w:val="32"/>
      <w:szCs w:val="32"/>
    </w:rPr>
  </w:style>
  <w:style w:type="paragraph" w:styleId="Heading2">
    <w:name w:val="heading 2"/>
    <w:basedOn w:val="Normal"/>
    <w:uiPriority w:val="9"/>
    <w:unhideWhenUsed/>
    <w:qFormat/>
    <w:pPr>
      <w:ind w:left="2180" w:hanging="720"/>
      <w:outlineLvl w:val="1"/>
    </w:pPr>
    <w:rPr>
      <w:sz w:val="26"/>
      <w:szCs w:val="26"/>
    </w:rPr>
  </w:style>
  <w:style w:type="paragraph" w:styleId="Heading3">
    <w:name w:val="heading 3"/>
    <w:basedOn w:val="Normal"/>
    <w:uiPriority w:val="9"/>
    <w:unhideWhenUsed/>
    <w:qFormat/>
    <w:pPr>
      <w:ind w:left="7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1400" w:hanging="660"/>
    </w:pPr>
    <w:rPr>
      <w:sz w:val="24"/>
      <w:szCs w:val="24"/>
    </w:rPr>
  </w:style>
  <w:style w:type="paragraph" w:styleId="TOC2">
    <w:name w:val="toc 2"/>
    <w:basedOn w:val="Normal"/>
    <w:uiPriority w:val="1"/>
    <w:qFormat/>
    <w:pPr>
      <w:spacing w:before="121"/>
      <w:ind w:left="1400" w:hanging="439"/>
    </w:pPr>
    <w:rPr>
      <w:sz w:val="24"/>
      <w:szCs w:val="24"/>
    </w:rPr>
  </w:style>
  <w:style w:type="paragraph" w:styleId="BodyText">
    <w:name w:val="Body Text"/>
    <w:basedOn w:val="Normal"/>
    <w:uiPriority w:val="1"/>
    <w:qFormat/>
  </w:style>
  <w:style w:type="paragraph" w:styleId="Title">
    <w:name w:val="Title"/>
    <w:basedOn w:val="Normal"/>
    <w:uiPriority w:val="10"/>
    <w:qFormat/>
    <w:pPr>
      <w:ind w:left="106"/>
    </w:pPr>
    <w:rPr>
      <w:sz w:val="48"/>
      <w:szCs w:val="48"/>
    </w:rPr>
  </w:style>
  <w:style w:type="paragraph" w:styleId="ListParagraph">
    <w:name w:val="List Paragraph"/>
    <w:basedOn w:val="Normal"/>
    <w:uiPriority w:val="1"/>
    <w:qFormat/>
    <w:pPr>
      <w:spacing w:before="121"/>
      <w:ind w:left="1460" w:hanging="360"/>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hyperlink" Target="https://www.umb.edu/csde" TargetMode="Externa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hyperlink" Target="https://twitter.com/csdeumb"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hyperlink" Target="https://www.instagram.com/csdeatum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6.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www.facebook.com/CSDEatUMB/"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110.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png"/><Relationship Id="rId22" Type="http://schemas.openxmlformats.org/officeDocument/2006/relationships/image" Target="media/image10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0.jpe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mailto:holly.jacobs@um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4326</Words>
  <Characters>24663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D Duckworth</dc:creator>
  <cp:lastModifiedBy>Krishnateja Kaspe</cp:lastModifiedBy>
  <cp:revision>5</cp:revision>
  <dcterms:created xsi:type="dcterms:W3CDTF">2024-04-28T17:32:00Z</dcterms:created>
  <dcterms:modified xsi:type="dcterms:W3CDTF">2024-04-29T03:33:00Z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Microsoft® Word for Microsoft 365</vt:lpwstr>
  </property>
  <property fmtid="{D5CDD505-2E9C-101B-9397-08002B2CF9AE}" pid="4" name="LastSaved">
    <vt:filetime>2024-04-28T00:00:00Z</vt:filetime>
  </property>
  <property fmtid="{D5CDD505-2E9C-101B-9397-08002B2CF9AE}" pid="5" name="Producer">
    <vt:lpwstr>Microsoft® Word for Microsoft 365</vt:lpwstr>
  </property>
</Properties>
</file>