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B176F" w:rsidRDefault="00000000">
      <w:pPr>
        <w:pStyle w:val="Heading1"/>
      </w:pPr>
      <w:bookmarkStart w:id="0" w:name="_6gbj8hwfu93v" w:colFirst="0" w:colLast="0"/>
      <w:bookmarkEnd w:id="0"/>
      <w:r>
        <w:t>Control Statements</w:t>
      </w:r>
    </w:p>
    <w:p w14:paraId="00000002" w14:textId="77777777" w:rsidR="003B176F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B176F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3</w:t>
      </w:r>
    </w:p>
    <w:p w14:paraId="00000004" w14:textId="77777777" w:rsidR="003B176F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3B176F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3B176F" w:rsidRDefault="003B176F">
      <w:pPr>
        <w:spacing w:before="240" w:after="240"/>
        <w:rPr>
          <w:b/>
        </w:rPr>
      </w:pPr>
    </w:p>
    <w:p w14:paraId="00000007" w14:textId="77777777" w:rsidR="003B176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3B176F" w:rsidRDefault="003B176F">
      <w:pPr>
        <w:spacing w:before="240"/>
      </w:pPr>
    </w:p>
    <w:p w14:paraId="0000000A" w14:textId="77777777" w:rsidR="003B176F" w:rsidRDefault="003B176F">
      <w:pPr>
        <w:spacing w:before="240"/>
      </w:pPr>
    </w:p>
    <w:p w14:paraId="0000000B" w14:textId="77777777" w:rsidR="003B176F" w:rsidRDefault="003B176F">
      <w:pPr>
        <w:spacing w:before="240" w:after="240"/>
        <w:rPr>
          <w:b/>
        </w:rPr>
      </w:pPr>
    </w:p>
    <w:p w14:paraId="0000000C" w14:textId="77777777" w:rsidR="003B176F" w:rsidRDefault="003B176F">
      <w:pPr>
        <w:spacing w:before="240" w:after="240"/>
        <w:rPr>
          <w:b/>
        </w:rPr>
      </w:pPr>
    </w:p>
    <w:p w14:paraId="0000000D" w14:textId="77777777" w:rsidR="003B176F" w:rsidRDefault="003B176F">
      <w:pPr>
        <w:spacing w:before="240" w:after="240"/>
        <w:rPr>
          <w:b/>
        </w:rPr>
      </w:pPr>
    </w:p>
    <w:p w14:paraId="0000000E" w14:textId="77777777" w:rsidR="003B176F" w:rsidRDefault="003B176F">
      <w:pPr>
        <w:spacing w:before="240" w:after="240"/>
        <w:rPr>
          <w:b/>
        </w:rPr>
      </w:pPr>
    </w:p>
    <w:p w14:paraId="0000000F" w14:textId="77777777" w:rsidR="003B176F" w:rsidRDefault="003B176F">
      <w:pPr>
        <w:spacing w:before="240" w:after="240"/>
        <w:rPr>
          <w:b/>
        </w:rPr>
      </w:pPr>
    </w:p>
    <w:p w14:paraId="00000010" w14:textId="77777777" w:rsidR="003B176F" w:rsidRDefault="003B176F">
      <w:pPr>
        <w:spacing w:before="240"/>
      </w:pPr>
    </w:p>
    <w:p w14:paraId="00000011" w14:textId="77777777" w:rsidR="003B176F" w:rsidRDefault="003B176F">
      <w:pPr>
        <w:spacing w:before="240"/>
      </w:pPr>
    </w:p>
    <w:p w14:paraId="00000012" w14:textId="77777777" w:rsidR="003B176F" w:rsidRDefault="003B176F">
      <w:pPr>
        <w:spacing w:before="240"/>
      </w:pPr>
    </w:p>
    <w:p w14:paraId="00000013" w14:textId="77777777" w:rsidR="003B176F" w:rsidRDefault="003B176F">
      <w:pPr>
        <w:spacing w:before="240"/>
      </w:pPr>
    </w:p>
    <w:p w14:paraId="00000014" w14:textId="77777777" w:rsidR="003B176F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3B176F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B176F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3B176F" w:rsidRDefault="00000000">
      <w:pPr>
        <w:spacing w:before="240" w:after="240"/>
      </w:pPr>
      <w:r>
        <w:lastRenderedPageBreak/>
        <w:t xml:space="preserve">What is the </w:t>
      </w:r>
      <w:r>
        <w:rPr>
          <w:i/>
        </w:rPr>
        <w:t>data-type</w:t>
      </w:r>
      <w:r>
        <w:t xml:space="preserve"> of the result when evaluating comparison (relational) expressions such as </w:t>
      </w:r>
      <w:r>
        <w:rPr>
          <w:rFonts w:ascii="Courier New" w:eastAsia="Courier New" w:hAnsi="Courier New" w:cs="Courier New"/>
        </w:rPr>
        <w:t>&lt;</w:t>
      </w:r>
      <w:r>
        <w:t xml:space="preserve"> and </w:t>
      </w:r>
      <w:r>
        <w:rPr>
          <w:rFonts w:ascii="Courier New" w:eastAsia="Courier New" w:hAnsi="Courier New" w:cs="Courier New"/>
        </w:rPr>
        <w:t>&gt;</w:t>
      </w:r>
      <w:r>
        <w:t>?</w:t>
      </w:r>
    </w:p>
    <w:p w14:paraId="00000018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614B360" w:rsidR="003B176F" w:rsidRDefault="003A32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A32B1">
        <w:t>The result is boolean (bool)</w:t>
      </w:r>
    </w:p>
    <w:p w14:paraId="0000001A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3B176F" w:rsidRDefault="00000000">
      <w:pPr>
        <w:spacing w:before="240" w:after="240"/>
      </w:pPr>
      <w:r>
        <w:t>For each of the following expressions write the result of their evaluation.</w:t>
      </w:r>
    </w:p>
    <w:p w14:paraId="0000001D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100 &lt; 101</w:t>
      </w:r>
    </w:p>
    <w:p w14:paraId="0000001E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6C07033C" w:rsidR="003B176F" w:rsidRPr="003A32B1" w:rsidRDefault="003A32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A32B1">
        <w:rPr>
          <w:lang w:val="en-US"/>
        </w:rPr>
        <w:t xml:space="preserve">100 &lt; 101  </w:t>
      </w:r>
      <w:r>
        <w:rPr>
          <w:lang w:val="en-US"/>
        </w:rPr>
        <w:t>-</w:t>
      </w:r>
      <w:r w:rsidRPr="003A32B1">
        <w:rPr>
          <w:lang w:val="en-US"/>
        </w:rPr>
        <w:t>&gt; True</w:t>
      </w:r>
    </w:p>
    <w:p w14:paraId="00000020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100 &gt; 99</w:t>
      </w:r>
    </w:p>
    <w:p w14:paraId="00000022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3" w14:textId="03EA142A" w:rsidR="003B176F" w:rsidRPr="003A32B1" w:rsidRDefault="003A32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A32B1">
        <w:rPr>
          <w:lang w:val="en-US"/>
        </w:rPr>
        <w:t xml:space="preserve">100 &gt; 99   -&gt; True </w:t>
      </w:r>
    </w:p>
    <w:p w14:paraId="00000024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5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100 &gt;= 100</w:t>
      </w:r>
    </w:p>
    <w:p w14:paraId="00000026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7" w14:textId="48152B72" w:rsidR="003B176F" w:rsidRPr="003A32B1" w:rsidRDefault="003A32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A32B1">
        <w:rPr>
          <w:lang w:val="en-US"/>
        </w:rPr>
        <w:t>100 &gt;= 100 -&gt; True</w:t>
      </w:r>
    </w:p>
    <w:p w14:paraId="00000028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9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100 != 100</w:t>
      </w:r>
    </w:p>
    <w:p w14:paraId="0000002A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B" w14:textId="40AA00E0" w:rsidR="003B176F" w:rsidRPr="003A32B1" w:rsidRDefault="003A32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A32B1">
        <w:rPr>
          <w:lang w:val="en-US"/>
        </w:rPr>
        <w:t>100 != 100 -&gt; False</w:t>
      </w:r>
    </w:p>
    <w:p w14:paraId="0000002C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D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E" w14:textId="77777777" w:rsidR="003B176F" w:rsidRDefault="00000000">
      <w:pPr>
        <w:spacing w:before="240" w:after="240"/>
      </w:pPr>
      <w:r>
        <w:t>For each of the following expressions write the result of their evaluation.</w:t>
      </w:r>
    </w:p>
    <w:p w14:paraId="0000002F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"abc" &lt; "xyz"</w:t>
      </w:r>
    </w:p>
    <w:p w14:paraId="00000030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4D768E4B" w:rsidR="003B176F" w:rsidRPr="003A32B1" w:rsidRDefault="003A32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A32B1">
        <w:rPr>
          <w:lang w:val="en-US"/>
        </w:rPr>
        <w:t>"abc" &lt; "xyz" -&gt; True</w:t>
      </w:r>
    </w:p>
    <w:p w14:paraId="00000032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3B176F" w:rsidRDefault="00000000">
      <w:pPr>
        <w:spacing w:before="240" w:after="240" w:line="240" w:lineRule="auto"/>
        <w:rPr>
          <w:i/>
          <w:sz w:val="16"/>
          <w:szCs w:val="16"/>
        </w:rPr>
      </w:pPr>
      <w:r>
        <w:br w:type="page"/>
      </w:r>
    </w:p>
    <w:p w14:paraId="00000034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"abc" &lt; "XYZ"</w:t>
      </w:r>
    </w:p>
    <w:p w14:paraId="00000035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4C5FEA27" w:rsidR="003B176F" w:rsidRPr="00351C7E" w:rsidRDefault="00351C7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351C7E">
        <w:rPr>
          <w:lang w:val="en-US"/>
        </w:rPr>
        <w:t>"abc" &lt; "XYZ" -&gt; False</w:t>
      </w:r>
    </w:p>
    <w:p w14:paraId="00000037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"100" == 100</w:t>
      </w:r>
    </w:p>
    <w:p w14:paraId="00000039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2E620831" w:rsidR="003B176F" w:rsidRPr="00A34DEA" w:rsidRDefault="00A34DE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A34DEA">
        <w:rPr>
          <w:lang w:val="en-US"/>
        </w:rPr>
        <w:t>"100" == 100  -&gt; False</w:t>
      </w:r>
    </w:p>
    <w:p w14:paraId="0000003B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3B176F" w:rsidRDefault="00000000">
      <w:pPr>
        <w:spacing w:before="240" w:after="240"/>
      </w:pPr>
      <w:r>
        <w:t>For each of the following expressions write the result of their evaluation.</w:t>
      </w:r>
    </w:p>
    <w:p w14:paraId="0000003E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 &gt; 20 and 10 &gt;= 10</w:t>
      </w:r>
    </w:p>
    <w:p w14:paraId="0000003F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31CDDC58" w:rsidR="003B176F" w:rsidRPr="000D0A97" w:rsidRDefault="000D0A9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0D0A97">
        <w:rPr>
          <w:lang w:val="en-US"/>
        </w:rPr>
        <w:t>10 &gt; 20 and 10 &gt;= 10 -&gt; False</w:t>
      </w:r>
    </w:p>
    <w:p w14:paraId="00000041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 &gt; 30 &gt; 20</w:t>
      </w:r>
    </w:p>
    <w:p w14:paraId="00000043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7EA3B06E" w:rsidR="003B176F" w:rsidRPr="000D0A97" w:rsidRDefault="000D0A9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0D0A97">
        <w:rPr>
          <w:lang w:val="en-US"/>
        </w:rPr>
        <w:t>10 &gt; 30 &gt; 20         -&gt; False</w:t>
      </w:r>
    </w:p>
    <w:p w14:paraId="00000045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40 &lt; 20 or 20 &lt; 30</w:t>
      </w:r>
    </w:p>
    <w:p w14:paraId="00000047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315FFBC7" w:rsidR="003B176F" w:rsidRPr="000D0A97" w:rsidRDefault="000D0A9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0D0A97">
        <w:rPr>
          <w:lang w:val="en-US"/>
        </w:rPr>
        <w:t>40 &lt; 20 or 20 &lt; 30   -&gt; True</w:t>
      </w:r>
    </w:p>
    <w:p w14:paraId="00000049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not True</w:t>
      </w:r>
    </w:p>
    <w:p w14:paraId="0000004B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53F077E0" w:rsidR="003B176F" w:rsidRPr="002E240C" w:rsidRDefault="002E24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E240C">
        <w:rPr>
          <w:lang w:val="en-US"/>
        </w:rPr>
        <w:t>not True             -&gt; False</w:t>
      </w:r>
    </w:p>
    <w:p w14:paraId="0000004D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3B176F" w:rsidRDefault="00000000">
      <w:pPr>
        <w:spacing w:before="240" w:after="240"/>
      </w:pPr>
      <w:r>
        <w:br w:type="page"/>
      </w:r>
    </w:p>
    <w:p w14:paraId="00000050" w14:textId="77777777" w:rsidR="003B176F" w:rsidRDefault="00000000">
      <w:pPr>
        <w:spacing w:before="240" w:after="240"/>
      </w:pPr>
      <w:r>
        <w:lastRenderedPageBreak/>
        <w:t>What would be the output shown following the execution of the following Python statements?</w:t>
      </w:r>
    </w:p>
    <w:p w14:paraId="00000051" w14:textId="77777777" w:rsidR="003B176F" w:rsidRDefault="00000000">
      <w:pPr>
        <w:spacing w:before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colours = [ "Blue", "Black", "Orange" ]</w:t>
      </w:r>
    </w:p>
    <w:p w14:paraId="00000052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print("The colour black is in the list : ", "Black" in colours)</w:t>
      </w:r>
    </w:p>
    <w:p w14:paraId="00000053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36024B40" w:rsidR="003B176F" w:rsidRPr="00E00543" w:rsidRDefault="00E005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0543">
        <w:rPr>
          <w:lang w:val="en-US"/>
        </w:rPr>
        <w:t>The colour black is in the list : True</w:t>
      </w:r>
    </w:p>
    <w:p w14:paraId="00000055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3B176F" w:rsidRDefault="00000000">
      <w:pPr>
        <w:spacing w:before="240" w:after="24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print("The colour orange is in the list : ", "orange" in colours)</w:t>
      </w:r>
    </w:p>
    <w:p w14:paraId="00000057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4547E571" w:rsidR="003B176F" w:rsidRPr="00EE494A" w:rsidRDefault="00EE49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E494A">
        <w:rPr>
          <w:lang w:val="en-US"/>
        </w:rPr>
        <w:t>The colour orange is in the list : False</w:t>
      </w:r>
    </w:p>
    <w:p w14:paraId="00000059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3B176F" w:rsidRDefault="00000000">
      <w:pPr>
        <w:spacing w:before="240" w:after="240"/>
      </w:pPr>
      <w:r>
        <w:t>Which of the following concepts does the Python ‘</w:t>
      </w:r>
      <w:r>
        <w:rPr>
          <w:rFonts w:ascii="Courier New" w:eastAsia="Courier New" w:hAnsi="Courier New" w:cs="Courier New"/>
        </w:rPr>
        <w:t>if</w:t>
      </w:r>
      <w:r>
        <w:t>’ statement support?</w:t>
      </w:r>
    </w:p>
    <w:p w14:paraId="0000005C" w14:textId="77777777" w:rsidR="003B176F" w:rsidRDefault="00000000">
      <w:pPr>
        <w:spacing w:before="240" w:after="240" w:line="240" w:lineRule="auto"/>
      </w:pPr>
      <w:r>
        <w:rPr>
          <w:b/>
        </w:rPr>
        <w:t>Sequence</w:t>
      </w:r>
      <w:r>
        <w:t xml:space="preserve">, </w:t>
      </w:r>
      <w:r>
        <w:rPr>
          <w:b/>
        </w:rPr>
        <w:t>Selection</w:t>
      </w:r>
      <w:r>
        <w:t xml:space="preserve"> or </w:t>
      </w:r>
      <w:r>
        <w:rPr>
          <w:b/>
        </w:rPr>
        <w:t>Iteration</w:t>
      </w:r>
      <w:r>
        <w:t>?</w:t>
      </w:r>
    </w:p>
    <w:p w14:paraId="0000005D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1758D148" w:rsidR="003B176F" w:rsidRDefault="00BF31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F31A2">
        <w:t>Selection</w:t>
      </w:r>
    </w:p>
    <w:p w14:paraId="0000005F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1" w14:textId="77777777" w:rsidR="003B176F" w:rsidRDefault="00000000">
      <w:pPr>
        <w:spacing w:before="240" w:after="240"/>
      </w:pPr>
      <w:r>
        <w:t>What would be the output shown following the execution of the following Python statements?</w:t>
      </w:r>
    </w:p>
    <w:p w14:paraId="00000062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num1 = 100</w:t>
      </w:r>
    </w:p>
    <w:p w14:paraId="00000063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num2 = 10</w:t>
      </w:r>
    </w:p>
    <w:p w14:paraId="00000064" w14:textId="77777777" w:rsidR="003B176F" w:rsidRDefault="003B176F">
      <w:pPr>
        <w:spacing w:line="240" w:lineRule="auto"/>
        <w:rPr>
          <w:rFonts w:ascii="Courier New" w:eastAsia="Courier New" w:hAnsi="Courier New" w:cs="Courier New"/>
        </w:rPr>
      </w:pPr>
    </w:p>
    <w:p w14:paraId="00000065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num1 % num2 == 0:</w:t>
      </w:r>
    </w:p>
    <w:p w14:paraId="00000066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print("num1 is divisible by num2")</w:t>
      </w:r>
    </w:p>
    <w:p w14:paraId="00000067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else:</w:t>
      </w:r>
    </w:p>
    <w:p w14:paraId="00000068" w14:textId="77777777" w:rsidR="003B176F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print("num1 is not divisible by num2")</w:t>
      </w:r>
    </w:p>
    <w:p w14:paraId="00000069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5C46F150" w:rsidR="003B176F" w:rsidRPr="005634DE" w:rsidRDefault="005634D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634DE">
        <w:rPr>
          <w:lang w:val="en-US"/>
        </w:rPr>
        <w:t>num1 is divisible by num2</w:t>
      </w:r>
    </w:p>
    <w:p w14:paraId="0000006B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6D" w14:textId="77777777" w:rsidR="003B176F" w:rsidRDefault="00000000">
      <w:pPr>
        <w:spacing w:before="240" w:after="240"/>
      </w:pPr>
      <w:r>
        <w:br w:type="page"/>
      </w:r>
    </w:p>
    <w:p w14:paraId="0000006E" w14:textId="77777777" w:rsidR="003B176F" w:rsidRDefault="00000000">
      <w:pPr>
        <w:spacing w:before="240" w:after="240"/>
      </w:pPr>
      <w:r>
        <w:lastRenderedPageBreak/>
        <w:t>What would be the output shown following the execution of the following Python statements?</w:t>
      </w:r>
    </w:p>
    <w:p w14:paraId="0000006F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num1 = 99</w:t>
      </w:r>
    </w:p>
    <w:p w14:paraId="00000070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num2 = 70</w:t>
      </w:r>
    </w:p>
    <w:p w14:paraId="00000071" w14:textId="77777777" w:rsidR="003B176F" w:rsidRDefault="003B176F">
      <w:pPr>
        <w:spacing w:line="240" w:lineRule="auto"/>
        <w:rPr>
          <w:rFonts w:ascii="Courier New" w:eastAsia="Courier New" w:hAnsi="Courier New" w:cs="Courier New"/>
        </w:rPr>
      </w:pPr>
    </w:p>
    <w:p w14:paraId="00000072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num1 &lt; num2:</w:t>
      </w:r>
    </w:p>
    <w:p w14:paraId="00000073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print("num1 is less than num2")</w:t>
      </w:r>
    </w:p>
    <w:p w14:paraId="00000074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elif num1 &gt; num2:</w:t>
      </w:r>
    </w:p>
    <w:p w14:paraId="00000075" w14:textId="77777777" w:rsidR="003B176F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print("num1 is greater than num2")</w:t>
      </w:r>
    </w:p>
    <w:p w14:paraId="00000076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else:</w:t>
      </w:r>
    </w:p>
    <w:p w14:paraId="00000077" w14:textId="77777777" w:rsidR="003B176F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print("num1 is equal to num2")</w:t>
      </w:r>
    </w:p>
    <w:p w14:paraId="00000078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1733AD48" w:rsidR="003B176F" w:rsidRDefault="00C0143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0143D">
        <w:t>num1 is greater than num2</w:t>
      </w:r>
    </w:p>
    <w:p w14:paraId="0000007A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3B176F" w:rsidRDefault="00000000">
      <w:pPr>
        <w:spacing w:before="240" w:after="240"/>
      </w:pPr>
      <w:r>
        <w:t>What is the name given to the following type of Python operator shown below?</w:t>
      </w:r>
    </w:p>
    <w:p w14:paraId="0000007D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lowest = x if x &lt; y else y</w:t>
      </w:r>
    </w:p>
    <w:p w14:paraId="0000007E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F" w14:textId="1285557F" w:rsidR="003B176F" w:rsidRDefault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</w:t>
      </w:r>
      <w:r w:rsidRPr="00A521FA">
        <w:t>ame: Conditional expression operator</w:t>
      </w:r>
    </w:p>
    <w:p w14:paraId="00000080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1" w14:textId="77777777" w:rsidR="003B176F" w:rsidRDefault="00000000">
      <w:pPr>
        <w:spacing w:before="240" w:after="240"/>
      </w:pPr>
      <w:r>
        <w:t>And, what value would be assigned to the variable ‘</w:t>
      </w:r>
      <w:r>
        <w:rPr>
          <w:rFonts w:ascii="Courier New" w:eastAsia="Courier New" w:hAnsi="Courier New" w:cs="Courier New"/>
        </w:rPr>
        <w:t>lowest</w:t>
      </w:r>
      <w:r>
        <w:t>’ when ‘</w:t>
      </w:r>
      <w:r>
        <w:rPr>
          <w:rFonts w:ascii="Courier New" w:eastAsia="Courier New" w:hAnsi="Courier New" w:cs="Courier New"/>
        </w:rPr>
        <w:t>x</w:t>
      </w:r>
      <w:r>
        <w:t xml:space="preserve">’ was equal to </w:t>
      </w:r>
      <w:r>
        <w:rPr>
          <w:rFonts w:ascii="Courier New" w:eastAsia="Courier New" w:hAnsi="Courier New" w:cs="Courier New"/>
        </w:rPr>
        <w:t>10</w:t>
      </w:r>
      <w:r>
        <w:t xml:space="preserve"> and ‘</w:t>
      </w:r>
      <w:r>
        <w:rPr>
          <w:rFonts w:ascii="Courier New" w:eastAsia="Courier New" w:hAnsi="Courier New" w:cs="Courier New"/>
        </w:rPr>
        <w:t>y</w:t>
      </w:r>
      <w:r>
        <w:t xml:space="preserve">’ was equal to </w:t>
      </w:r>
      <w:r>
        <w:rPr>
          <w:rFonts w:ascii="Courier New" w:eastAsia="Courier New" w:hAnsi="Courier New" w:cs="Courier New"/>
        </w:rPr>
        <w:t>5</w:t>
      </w:r>
      <w:r>
        <w:t>?</w:t>
      </w:r>
    </w:p>
    <w:p w14:paraId="00000082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3" w14:textId="76E6BDB1" w:rsidR="003B176F" w:rsidRDefault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</w:t>
      </w:r>
      <w:r w:rsidRPr="00A521FA">
        <w:t>alue of lowest when x=10, y=5: 5</w:t>
      </w:r>
    </w:p>
    <w:p w14:paraId="00000084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5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6" w14:textId="77777777" w:rsidR="003B176F" w:rsidRDefault="00000000">
      <w:pPr>
        <w:spacing w:before="240" w:after="240"/>
      </w:pPr>
      <w:r>
        <w:t>Within the answer box below write a small Python program, that asks the user to enter a value between 1 and 10.</w:t>
      </w:r>
    </w:p>
    <w:p w14:paraId="00000087" w14:textId="77777777" w:rsidR="003B176F" w:rsidRDefault="00000000">
      <w:pPr>
        <w:spacing w:before="240" w:after="240"/>
      </w:pPr>
      <w:r>
        <w:t>Once the value has been input display a message saying whether the value was in the requested range.</w:t>
      </w:r>
    </w:p>
    <w:p w14:paraId="00000088" w14:textId="77777777" w:rsidR="003B176F" w:rsidRDefault="00000000">
      <w:pPr>
        <w:spacing w:before="240" w:after="240"/>
      </w:pPr>
      <w:r>
        <w:t xml:space="preserve">Remember: values returned from the </w:t>
      </w:r>
      <w:r>
        <w:rPr>
          <w:b/>
        </w:rPr>
        <w:t>input()</w:t>
      </w:r>
      <w:r>
        <w:t xml:space="preserve"> function are </w:t>
      </w:r>
      <w:r>
        <w:rPr>
          <w:i/>
        </w:rPr>
        <w:t>strings</w:t>
      </w:r>
      <w:r>
        <w:t>, and need converting before being used within expressions, i.e. you will need code such as this -</w:t>
      </w:r>
    </w:p>
    <w:p w14:paraId="00000089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 = input("please enter a number between 1 and 10 : ")</w:t>
      </w:r>
    </w:p>
    <w:p w14:paraId="0000008A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 = int(num)</w:t>
      </w:r>
    </w:p>
    <w:p w14:paraId="0000008B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4BAF846A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num = input("Please enter a number between 1 and 10: ")</w:t>
      </w:r>
    </w:p>
    <w:p w14:paraId="2777B4FF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num = int(num)</w:t>
      </w:r>
    </w:p>
    <w:p w14:paraId="36674FFD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if 1 &lt;= num &lt;= 10:</w:t>
      </w:r>
    </w:p>
    <w:p w14:paraId="34745CFA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    print("Value is in the correct range")</w:t>
      </w:r>
    </w:p>
    <w:p w14:paraId="6F1FA1E8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8C" w14:textId="2B933F3D" w:rsidR="003B176F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print("Value is outside the requested range")</w:t>
      </w:r>
    </w:p>
    <w:p w14:paraId="0000008D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</w:t>
      </w:r>
    </w:p>
    <w:p w14:paraId="0000008F" w14:textId="77777777" w:rsidR="003B176F" w:rsidRDefault="00000000">
      <w:pPr>
        <w:spacing w:before="240" w:after="240"/>
      </w:pPr>
      <w:r>
        <w:t xml:space="preserve">Within the answer box below write a small Python program that asks the user to enter two values. Store these in variables called </w:t>
      </w:r>
      <w:r>
        <w:rPr>
          <w:rFonts w:ascii="Courier New" w:eastAsia="Courier New" w:hAnsi="Courier New" w:cs="Courier New"/>
        </w:rPr>
        <w:t>x</w:t>
      </w:r>
      <w:r>
        <w:t xml:space="preserve"> and </w:t>
      </w:r>
      <w:r>
        <w:rPr>
          <w:rFonts w:ascii="Courier New" w:eastAsia="Courier New" w:hAnsi="Courier New" w:cs="Courier New"/>
        </w:rPr>
        <w:t>y</w:t>
      </w:r>
      <w:r>
        <w:t xml:space="preserve"> respectively.</w:t>
      </w:r>
    </w:p>
    <w:p w14:paraId="00000090" w14:textId="77777777" w:rsidR="003B176F" w:rsidRDefault="00000000">
      <w:pPr>
        <w:spacing w:before="240" w:after="240"/>
      </w:pPr>
      <w:r>
        <w:t>If the 'x' value is larger than 'y' then print</w:t>
      </w:r>
    </w:p>
    <w:p w14:paraId="00000091" w14:textId="77777777" w:rsidR="003B176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The value 'x' is larger than the value 'y'</w:t>
      </w:r>
    </w:p>
    <w:p w14:paraId="00000092" w14:textId="77777777" w:rsidR="003B176F" w:rsidRDefault="00000000">
      <w:pPr>
        <w:spacing w:before="240" w:after="240"/>
      </w:pPr>
      <w:r>
        <w:t>otherwise print</w:t>
      </w:r>
    </w:p>
    <w:p w14:paraId="00000093" w14:textId="77777777" w:rsidR="003B176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The value 'y' is larger than the value 'x'</w:t>
      </w:r>
    </w:p>
    <w:p w14:paraId="00000094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51D5DDC2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 = int(input("Enter first number: "))</w:t>
      </w:r>
    </w:p>
    <w:p w14:paraId="14A938FD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 = int(input("Enter second number: "))</w:t>
      </w:r>
    </w:p>
    <w:p w14:paraId="3AFC0FC3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if x &gt; y:</w:t>
      </w:r>
    </w:p>
    <w:p w14:paraId="72F57B1C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print(f"The value {x} is larger than the value {y}")</w:t>
      </w:r>
    </w:p>
    <w:p w14:paraId="4E80E81E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95" w14:textId="4255A5FC" w:rsidR="003B176F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print(f"The value {y} is larger than the value {x}")</w:t>
      </w:r>
    </w:p>
    <w:p w14:paraId="00000096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3B176F" w:rsidRDefault="00000000">
      <w:pPr>
        <w:spacing w:before="240" w:after="240"/>
      </w:pPr>
      <w:r>
        <w:t>Examine the output generated by the above program. Is the displayed text entirely accurate in all cases? If not Why?</w:t>
      </w:r>
    </w:p>
    <w:p w14:paraId="00000098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9" w14:textId="1E5B3AFF" w:rsidR="003B176F" w:rsidRDefault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521FA">
        <w:t>Issue: The program doesn't handle equal numbers correctly</w:t>
      </w:r>
    </w:p>
    <w:p w14:paraId="0000009A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B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C" w14:textId="77777777" w:rsidR="003B176F" w:rsidRDefault="00000000">
      <w:pPr>
        <w:spacing w:before="240" w:after="240"/>
      </w:pPr>
      <w:r>
        <w:t>Within the answer box below write a small Python program that asks the user to enter two values.</w:t>
      </w:r>
    </w:p>
    <w:p w14:paraId="0000009D" w14:textId="77777777" w:rsidR="003B176F" w:rsidRDefault="00000000">
      <w:pPr>
        <w:spacing w:before="240" w:after="240"/>
      </w:pPr>
      <w:r>
        <w:t>Store these values in two variables then output a message displaying the result of dividing the first value by the second value.</w:t>
      </w:r>
    </w:p>
    <w:p w14:paraId="0000009E" w14:textId="77777777" w:rsidR="003B176F" w:rsidRDefault="00000000">
      <w:pPr>
        <w:spacing w:before="240" w:after="240"/>
      </w:pPr>
      <w:r>
        <w:t>Include code that prevents a run-time error being reported when the user inputs a value of '</w:t>
      </w:r>
      <w:r>
        <w:rPr>
          <w:rFonts w:ascii="Courier New" w:eastAsia="Courier New" w:hAnsi="Courier New" w:cs="Courier New"/>
        </w:rPr>
        <w:t>0</w:t>
      </w:r>
      <w:r>
        <w:t xml:space="preserve">' for the second input. </w:t>
      </w:r>
      <w:r>
        <w:rPr>
          <w:i/>
        </w:rPr>
        <w:t xml:space="preserve">Hint: </w:t>
      </w:r>
      <w:r>
        <w:t>use an ‘</w:t>
      </w:r>
      <w:r>
        <w:rPr>
          <w:rFonts w:ascii="Courier New" w:eastAsia="Courier New" w:hAnsi="Courier New" w:cs="Courier New"/>
        </w:rPr>
        <w:t>if</w:t>
      </w:r>
      <w:r>
        <w:t>’ statement</w:t>
      </w:r>
    </w:p>
    <w:p w14:paraId="0000009F" w14:textId="77777777" w:rsidR="003B176F" w:rsidRDefault="00000000">
      <w:pPr>
        <w:spacing w:before="240" w:after="240"/>
      </w:pPr>
      <w:r>
        <w:t>If a '</w:t>
      </w:r>
      <w:r>
        <w:rPr>
          <w:rFonts w:ascii="Courier New" w:eastAsia="Courier New" w:hAnsi="Courier New" w:cs="Courier New"/>
        </w:rPr>
        <w:t>0</w:t>
      </w:r>
      <w:r>
        <w:t>' value is input, print a message saying "</w:t>
      </w:r>
      <w:r>
        <w:rPr>
          <w:rFonts w:ascii="Courier New" w:eastAsia="Courier New" w:hAnsi="Courier New" w:cs="Courier New"/>
        </w:rPr>
        <w:t>division by 0 is not possible</w:t>
      </w:r>
      <w:r>
        <w:t>".</w:t>
      </w:r>
    </w:p>
    <w:p w14:paraId="000000A0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40BEBE29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num1 = int(input("Enter first number: "))</w:t>
      </w:r>
    </w:p>
    <w:p w14:paraId="709213F1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num2 = int(input("Enter second number: "))</w:t>
      </w:r>
    </w:p>
    <w:p w14:paraId="2F13F7B8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if num2 != 0:</w:t>
      </w:r>
    </w:p>
    <w:p w14:paraId="2C13085D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print(f"Result of division: {num1/num2}")</w:t>
      </w:r>
    </w:p>
    <w:p w14:paraId="7134AC4D" w14:textId="77777777" w:rsidR="00A521FA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A1" w14:textId="0CC301FC" w:rsidR="003B176F" w:rsidRDefault="00A521FA" w:rsidP="00A521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print("Division by 0 is not possible")</w:t>
      </w:r>
    </w:p>
    <w:p w14:paraId="000000A2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3B176F" w:rsidRDefault="00000000">
      <w:pPr>
        <w:spacing w:before="240" w:after="240"/>
      </w:pPr>
      <w:r>
        <w:br w:type="page"/>
      </w:r>
    </w:p>
    <w:p w14:paraId="000000A5" w14:textId="77777777" w:rsidR="003B176F" w:rsidRDefault="00000000">
      <w:pPr>
        <w:spacing w:before="240" w:after="240"/>
      </w:pPr>
      <w:r>
        <w:lastRenderedPageBreak/>
        <w:t xml:space="preserve">Which of the following concepts does the Python </w:t>
      </w:r>
      <w:r>
        <w:rPr>
          <w:rFonts w:ascii="Courier New" w:eastAsia="Courier New" w:hAnsi="Courier New" w:cs="Courier New"/>
        </w:rPr>
        <w:t>while</w:t>
      </w:r>
      <w:r>
        <w:t xml:space="preserve"> statement support?</w:t>
      </w:r>
    </w:p>
    <w:p w14:paraId="000000A6" w14:textId="77777777" w:rsidR="003B176F" w:rsidRDefault="00000000">
      <w:pPr>
        <w:spacing w:before="240" w:after="240" w:line="240" w:lineRule="auto"/>
      </w:pPr>
      <w:r>
        <w:rPr>
          <w:b/>
        </w:rPr>
        <w:t>Sequence</w:t>
      </w:r>
      <w:r>
        <w:t xml:space="preserve">, </w:t>
      </w:r>
      <w:r>
        <w:rPr>
          <w:b/>
        </w:rPr>
        <w:t>Selection</w:t>
      </w:r>
      <w:r>
        <w:t xml:space="preserve"> or </w:t>
      </w:r>
      <w:r>
        <w:rPr>
          <w:b/>
        </w:rPr>
        <w:t>Iteration</w:t>
      </w:r>
      <w:r>
        <w:t>?</w:t>
      </w:r>
    </w:p>
    <w:p w14:paraId="000000A7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8" w14:textId="75568480" w:rsidR="003B176F" w:rsidRDefault="00FD11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While loop concept: Iteration</w:t>
      </w:r>
    </w:p>
    <w:p w14:paraId="000000A9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3B176F" w:rsidRDefault="00000000">
      <w:pPr>
        <w:spacing w:before="240" w:after="240"/>
      </w:pPr>
      <w:r>
        <w:t>What would be the output shown following the execution of the following Python statements?</w:t>
      </w:r>
    </w:p>
    <w:p w14:paraId="000000AC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num = 5</w:t>
      </w:r>
    </w:p>
    <w:p w14:paraId="000000AD" w14:textId="77777777" w:rsidR="003B176F" w:rsidRDefault="003B176F">
      <w:pPr>
        <w:spacing w:line="240" w:lineRule="auto"/>
        <w:rPr>
          <w:rFonts w:ascii="Courier New" w:eastAsia="Courier New" w:hAnsi="Courier New" w:cs="Courier New"/>
        </w:rPr>
      </w:pPr>
    </w:p>
    <w:p w14:paraId="000000AE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while num &gt; 0:</w:t>
      </w:r>
    </w:p>
    <w:p w14:paraId="000000AF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print(num)</w:t>
      </w:r>
    </w:p>
    <w:p w14:paraId="000000B0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num -= 1</w:t>
      </w:r>
    </w:p>
    <w:p w14:paraId="000000B1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3566A0F3" w14:textId="77777777" w:rsidR="005301AF" w:rsidRPr="005301AF" w:rsidRDefault="005301AF" w:rsidP="005301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301AF">
        <w:rPr>
          <w:lang w:val="en-US"/>
        </w:rPr>
        <w:t>5</w:t>
      </w:r>
    </w:p>
    <w:p w14:paraId="3D396158" w14:textId="77777777" w:rsidR="005301AF" w:rsidRPr="005301AF" w:rsidRDefault="005301AF" w:rsidP="005301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301AF">
        <w:rPr>
          <w:lang w:val="en-US"/>
        </w:rPr>
        <w:t>4</w:t>
      </w:r>
    </w:p>
    <w:p w14:paraId="5D58495B" w14:textId="77777777" w:rsidR="005301AF" w:rsidRPr="005301AF" w:rsidRDefault="005301AF" w:rsidP="005301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301AF">
        <w:rPr>
          <w:lang w:val="en-US"/>
        </w:rPr>
        <w:t>3</w:t>
      </w:r>
    </w:p>
    <w:p w14:paraId="1F03007A" w14:textId="77777777" w:rsidR="005301AF" w:rsidRPr="005301AF" w:rsidRDefault="005301AF" w:rsidP="005301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301AF">
        <w:rPr>
          <w:lang w:val="en-US"/>
        </w:rPr>
        <w:t>2</w:t>
      </w:r>
    </w:p>
    <w:p w14:paraId="000000B3" w14:textId="4FEB86E8" w:rsidR="003B176F" w:rsidRPr="005301AF" w:rsidRDefault="005301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301AF">
        <w:rPr>
          <w:lang w:val="en-US"/>
        </w:rPr>
        <w:t>1</w:t>
      </w:r>
    </w:p>
    <w:p w14:paraId="000000B4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5" w14:textId="77777777" w:rsidR="003B176F" w:rsidRDefault="00000000">
      <w:pPr>
        <w:spacing w:before="240" w:after="240"/>
        <w:rPr>
          <w:rFonts w:ascii="Courier New" w:eastAsia="Courier New" w:hAnsi="Courier New" w:cs="Courier New"/>
        </w:rPr>
      </w:pPr>
      <w:r>
        <w:t>Write a small Python program that prints your name to the screen 100 times, then enter the program into the answer box below. Hint: use a ‘</w:t>
      </w:r>
      <w:r>
        <w:rPr>
          <w:rFonts w:ascii="Courier New" w:eastAsia="Courier New" w:hAnsi="Courier New" w:cs="Courier New"/>
        </w:rPr>
        <w:t>while</w:t>
      </w:r>
      <w:r>
        <w:t>’ loop.</w:t>
      </w:r>
    </w:p>
    <w:p w14:paraId="000000B6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5D6F1294" w14:textId="77777777" w:rsidR="00125FEB" w:rsidRDefault="00125FEB" w:rsidP="00125F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count = 0</w:t>
      </w:r>
    </w:p>
    <w:p w14:paraId="0928AAC9" w14:textId="77777777" w:rsidR="00125FEB" w:rsidRDefault="00125FEB" w:rsidP="00125F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while count &lt; 100:</w:t>
      </w:r>
    </w:p>
    <w:p w14:paraId="782C8D86" w14:textId="77777777" w:rsidR="00125FEB" w:rsidRDefault="00125FEB" w:rsidP="00125F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print("Your Name")</w:t>
      </w:r>
    </w:p>
    <w:p w14:paraId="000000B8" w14:textId="603E49D6" w:rsidR="003B176F" w:rsidRDefault="00125FEB" w:rsidP="00125F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count += 1</w:t>
      </w:r>
    </w:p>
    <w:p w14:paraId="000000B9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A" w14:textId="77777777" w:rsidR="003B176F" w:rsidRDefault="00000000">
      <w:pPr>
        <w:spacing w:before="240" w:after="240"/>
      </w:pPr>
      <w:r>
        <w:t>What would be the output shown following the execution of the following Python statements?</w:t>
      </w:r>
    </w:p>
    <w:p w14:paraId="000000BB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vals = ["A", "B", "C", "D"]</w:t>
      </w:r>
    </w:p>
    <w:p w14:paraId="000000BC" w14:textId="77777777" w:rsidR="003B176F" w:rsidRDefault="003B176F">
      <w:pPr>
        <w:spacing w:line="240" w:lineRule="auto"/>
        <w:rPr>
          <w:rFonts w:ascii="Courier New" w:eastAsia="Courier New" w:hAnsi="Courier New" w:cs="Courier New"/>
        </w:rPr>
      </w:pPr>
    </w:p>
    <w:p w14:paraId="000000BD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letter in vals:</w:t>
      </w:r>
    </w:p>
    <w:p w14:paraId="000000BE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print(letter)</w:t>
      </w:r>
    </w:p>
    <w:p w14:paraId="000000BF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5B91602B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</w:p>
    <w:p w14:paraId="73234B87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</w:t>
      </w:r>
    </w:p>
    <w:p w14:paraId="2C156830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</w:t>
      </w:r>
    </w:p>
    <w:p w14:paraId="000000C1" w14:textId="6DAF1B6E" w:rsidR="003B176F" w:rsidRDefault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</w:t>
      </w:r>
    </w:p>
    <w:p w14:paraId="000000C2" w14:textId="77777777" w:rsidR="003B176F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C3" w14:textId="77777777" w:rsidR="003B176F" w:rsidRDefault="00000000">
      <w:pPr>
        <w:spacing w:before="240" w:after="240"/>
      </w:pPr>
      <w:r>
        <w:br w:type="page"/>
      </w:r>
    </w:p>
    <w:p w14:paraId="000000C4" w14:textId="77777777" w:rsidR="003B176F" w:rsidRDefault="00000000">
      <w:pPr>
        <w:spacing w:before="240" w:after="240"/>
      </w:pPr>
      <w:r>
        <w:lastRenderedPageBreak/>
        <w:t>What would be the output shown following the execution of each of the following Python statements?</w:t>
      </w:r>
    </w:p>
    <w:p w14:paraId="000000C5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num in range(5):</w:t>
      </w:r>
    </w:p>
    <w:p w14:paraId="000000C6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print(num)</w:t>
      </w:r>
    </w:p>
    <w:p w14:paraId="000000C7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AFBAC9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range(5):</w:t>
      </w:r>
    </w:p>
    <w:p w14:paraId="3D9D6EC3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0</w:t>
      </w:r>
    </w:p>
    <w:p w14:paraId="5BAEFC17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</w:t>
      </w:r>
    </w:p>
    <w:p w14:paraId="6309E29C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D4755DD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4B5B4F0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</w:t>
      </w:r>
    </w:p>
    <w:p w14:paraId="49EB10C3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A" w14:textId="77777777" w:rsidR="003B176F" w:rsidRDefault="003B176F">
      <w:pPr>
        <w:spacing w:line="240" w:lineRule="auto"/>
        <w:rPr>
          <w:rFonts w:ascii="Courier New" w:eastAsia="Courier New" w:hAnsi="Courier New" w:cs="Courier New"/>
        </w:rPr>
      </w:pPr>
    </w:p>
    <w:p w14:paraId="000000CB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num in range(10,16):</w:t>
      </w:r>
    </w:p>
    <w:p w14:paraId="000000CC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print(num)</w:t>
      </w:r>
    </w:p>
    <w:p w14:paraId="000000CD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48EB4CF4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range(10,16):</w:t>
      </w:r>
    </w:p>
    <w:p w14:paraId="05F40E93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</w:t>
      </w:r>
    </w:p>
    <w:p w14:paraId="7EDFE062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11</w:t>
      </w:r>
    </w:p>
    <w:p w14:paraId="6DB01EA3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12</w:t>
      </w:r>
    </w:p>
    <w:p w14:paraId="189449FB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13</w:t>
      </w:r>
    </w:p>
    <w:p w14:paraId="0BE6D1EB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14</w:t>
      </w:r>
    </w:p>
    <w:p w14:paraId="000000CE" w14:textId="05B6AE08" w:rsidR="003B176F" w:rsidRDefault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CF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0" w14:textId="77777777" w:rsidR="003B176F" w:rsidRDefault="003B176F">
      <w:pPr>
        <w:spacing w:line="240" w:lineRule="auto"/>
        <w:rPr>
          <w:rFonts w:ascii="Courier New" w:eastAsia="Courier New" w:hAnsi="Courier New" w:cs="Courier New"/>
        </w:rPr>
      </w:pPr>
    </w:p>
    <w:p w14:paraId="000000D1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num in range(0,10,-1):</w:t>
      </w:r>
    </w:p>
    <w:p w14:paraId="000000D2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print(num)</w:t>
      </w:r>
    </w:p>
    <w:p w14:paraId="000000D3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2E944DEA" w14:textId="77777777" w:rsidR="009F41DB" w:rsidRDefault="009F41DB" w:rsidP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range(0,10,-1):</w:t>
      </w:r>
    </w:p>
    <w:p w14:paraId="000000D4" w14:textId="19199ED6" w:rsidR="003B176F" w:rsidRDefault="009F41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(no output - invalid step direction)</w:t>
      </w:r>
    </w:p>
    <w:p w14:paraId="000000D5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6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7" w14:textId="77777777" w:rsidR="003B176F" w:rsidRDefault="00000000">
      <w:pPr>
        <w:spacing w:before="240" w:after="240"/>
      </w:pPr>
      <w:r>
        <w:t>Enter and execute the python code shown below, then show the exact output into the answer box.</w:t>
      </w:r>
    </w:p>
    <w:p w14:paraId="000000D8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x in range(1,10):</w:t>
      </w:r>
    </w:p>
    <w:p w14:paraId="000000D9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for y in range (1,x):</w:t>
      </w:r>
    </w:p>
    <w:p w14:paraId="000000DA" w14:textId="77777777" w:rsidR="003B176F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print("*")</w:t>
      </w:r>
    </w:p>
    <w:p w14:paraId="000000DB" w14:textId="77777777" w:rsidR="003B176F" w:rsidRDefault="00000000">
      <w:pPr>
        <w:spacing w:line="240" w:lineRule="auto"/>
      </w:pPr>
      <w:r>
        <w:rPr>
          <w:rFonts w:ascii="Courier New" w:eastAsia="Courier New" w:hAnsi="Courier New" w:cs="Courier New"/>
        </w:rPr>
        <w:tab/>
        <w:t>print()</w:t>
      </w:r>
    </w:p>
    <w:p w14:paraId="000000DC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50F154C1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554D5EB5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</w:t>
      </w:r>
    </w:p>
    <w:p w14:paraId="1437237E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***</w:t>
      </w:r>
    </w:p>
    <w:p w14:paraId="2259552B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****</w:t>
      </w:r>
    </w:p>
    <w:p w14:paraId="58251588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*****</w:t>
      </w:r>
    </w:p>
    <w:p w14:paraId="21B7E41D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******</w:t>
      </w:r>
    </w:p>
    <w:p w14:paraId="26B700FB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*******</w:t>
      </w:r>
    </w:p>
    <w:p w14:paraId="55AD6BDB" w14:textId="77777777" w:rsidR="00DE7C45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********</w:t>
      </w:r>
    </w:p>
    <w:p w14:paraId="000000DD" w14:textId="790FA61E" w:rsidR="003B176F" w:rsidRDefault="00DE7C45" w:rsidP="00DE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*********</w:t>
      </w:r>
    </w:p>
    <w:p w14:paraId="000000DE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F" w14:textId="77777777" w:rsidR="003B176F" w:rsidRDefault="003B176F"/>
    <w:p w14:paraId="000000E0" w14:textId="77777777" w:rsidR="003B176F" w:rsidRDefault="00000000">
      <w:pPr>
        <w:spacing w:before="240" w:after="240"/>
      </w:pPr>
      <w:r>
        <w:t>What is the term used to refer to code blocks that appear inside other code blocks as in the above program?</w:t>
      </w:r>
    </w:p>
    <w:p w14:paraId="000000E1" w14:textId="77777777" w:rsidR="003B176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E2" w14:textId="6F397FED" w:rsidR="003B176F" w:rsidRDefault="00550E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50E72">
        <w:t>Nested loops or nesting</w:t>
      </w:r>
    </w:p>
    <w:p w14:paraId="000000E3" w14:textId="77777777" w:rsidR="003B176F" w:rsidRDefault="003B176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E4" w14:textId="77777777" w:rsidR="003B176F" w:rsidRDefault="003B176F"/>
    <w:p w14:paraId="000000E5" w14:textId="77777777" w:rsidR="003B176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E6" w14:textId="77777777" w:rsidR="003B1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E7" w14:textId="77777777" w:rsidR="003B176F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E8" w14:textId="77777777" w:rsidR="003B176F" w:rsidRDefault="003B176F"/>
    <w:p w14:paraId="000000E9" w14:textId="77777777" w:rsidR="003B176F" w:rsidRDefault="003B176F"/>
    <w:p w14:paraId="000000EA" w14:textId="77777777" w:rsidR="003B176F" w:rsidRDefault="003B176F"/>
    <w:p w14:paraId="000000EB" w14:textId="77777777" w:rsidR="003B176F" w:rsidRDefault="003B176F"/>
    <w:p w14:paraId="000000EC" w14:textId="77777777" w:rsidR="003B176F" w:rsidRDefault="003B176F"/>
    <w:sectPr w:rsidR="003B17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D5C0D"/>
    <w:multiLevelType w:val="multilevel"/>
    <w:tmpl w:val="4B2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39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76F"/>
    <w:rsid w:val="000D0A97"/>
    <w:rsid w:val="00125FEB"/>
    <w:rsid w:val="002E240C"/>
    <w:rsid w:val="00351C7E"/>
    <w:rsid w:val="003A32B1"/>
    <w:rsid w:val="003B176F"/>
    <w:rsid w:val="005301AF"/>
    <w:rsid w:val="00550E72"/>
    <w:rsid w:val="005634DE"/>
    <w:rsid w:val="009F41DB"/>
    <w:rsid w:val="00A34DEA"/>
    <w:rsid w:val="00A521FA"/>
    <w:rsid w:val="00BF31A2"/>
    <w:rsid w:val="00C0143D"/>
    <w:rsid w:val="00C324D3"/>
    <w:rsid w:val="00DE7C45"/>
    <w:rsid w:val="00E00543"/>
    <w:rsid w:val="00EE494A"/>
    <w:rsid w:val="00FD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CD05"/>
  <w15:docId w15:val="{DA146056-C308-4F11-A8F0-CE58FAD2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Nirnaya Thapaliya</cp:lastModifiedBy>
  <cp:revision>18</cp:revision>
  <dcterms:created xsi:type="dcterms:W3CDTF">2024-12-02T14:17:00Z</dcterms:created>
  <dcterms:modified xsi:type="dcterms:W3CDTF">2024-12-02T14:27:00Z</dcterms:modified>
</cp:coreProperties>
</file>