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E117D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5E117D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5E117D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5E117D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5E117D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5E117D" w:rsidRDefault="005E117D">
      <w:pPr>
        <w:spacing w:before="240" w:after="240"/>
        <w:rPr>
          <w:b/>
          <w:sz w:val="46"/>
          <w:szCs w:val="46"/>
        </w:rPr>
      </w:pPr>
    </w:p>
    <w:p w14:paraId="00000007" w14:textId="77777777" w:rsidR="005E117D" w:rsidRDefault="005E117D">
      <w:pPr>
        <w:spacing w:before="240" w:after="240"/>
        <w:rPr>
          <w:b/>
        </w:rPr>
      </w:pPr>
    </w:p>
    <w:p w14:paraId="00000008" w14:textId="77777777" w:rsidR="005E117D" w:rsidRDefault="005E117D">
      <w:pPr>
        <w:spacing w:before="240" w:after="240"/>
        <w:rPr>
          <w:b/>
        </w:rPr>
      </w:pPr>
    </w:p>
    <w:p w14:paraId="00000009" w14:textId="77777777" w:rsidR="005E117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5E117D" w:rsidRDefault="005E117D">
      <w:pPr>
        <w:spacing w:before="240"/>
      </w:pPr>
    </w:p>
    <w:p w14:paraId="0000000C" w14:textId="77777777" w:rsidR="005E117D" w:rsidRDefault="005E117D">
      <w:pPr>
        <w:spacing w:before="240" w:after="240"/>
        <w:rPr>
          <w:b/>
        </w:rPr>
      </w:pPr>
    </w:p>
    <w:p w14:paraId="0000000D" w14:textId="77777777" w:rsidR="005E117D" w:rsidRDefault="005E117D">
      <w:pPr>
        <w:spacing w:before="240" w:after="240"/>
        <w:rPr>
          <w:b/>
        </w:rPr>
      </w:pPr>
    </w:p>
    <w:p w14:paraId="0000000E" w14:textId="77777777" w:rsidR="005E117D" w:rsidRDefault="005E117D">
      <w:pPr>
        <w:spacing w:before="240" w:after="240"/>
        <w:rPr>
          <w:b/>
        </w:rPr>
      </w:pPr>
    </w:p>
    <w:p w14:paraId="0000000F" w14:textId="77777777" w:rsidR="005E117D" w:rsidRDefault="005E117D">
      <w:pPr>
        <w:spacing w:before="240"/>
      </w:pPr>
    </w:p>
    <w:p w14:paraId="00000010" w14:textId="77777777" w:rsidR="005E117D" w:rsidRDefault="005E117D">
      <w:pPr>
        <w:spacing w:before="240"/>
      </w:pPr>
    </w:p>
    <w:p w14:paraId="00000011" w14:textId="77777777" w:rsidR="005E117D" w:rsidRDefault="005E117D">
      <w:pPr>
        <w:spacing w:before="240"/>
      </w:pPr>
    </w:p>
    <w:p w14:paraId="00000012" w14:textId="77777777" w:rsidR="005E117D" w:rsidRDefault="005E117D">
      <w:pPr>
        <w:spacing w:before="240"/>
      </w:pPr>
    </w:p>
    <w:p w14:paraId="00000013" w14:textId="77777777" w:rsidR="005E117D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4" w14:textId="77777777" w:rsidR="005E117D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5E117D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5E117D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0343394C" w:rsidR="005E117D" w:rsidRDefault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31714">
        <w:t>import [module_name]</w:t>
      </w:r>
    </w:p>
    <w:p w14:paraId="0000001A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5E117D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sin()</w:t>
      </w:r>
      <w:r>
        <w:t xml:space="preserve"> function be made?</w:t>
      </w:r>
    </w:p>
    <w:p w14:paraId="0000001D" w14:textId="77777777" w:rsidR="005E117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60778C1F" w:rsidR="005E117D" w:rsidRDefault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31714">
        <w:t>math.sin(value)</w:t>
      </w:r>
    </w:p>
    <w:p w14:paraId="00000020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5E117D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sqrt()</w:t>
      </w:r>
      <w:r>
        <w:t xml:space="preserve"> function be made?</w:t>
      </w:r>
    </w:p>
    <w:p w14:paraId="00000023" w14:textId="77777777" w:rsidR="005E117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5144D8E1" w:rsidR="005E117D" w:rsidRDefault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31714">
        <w:t>sqrt(value)</w:t>
      </w:r>
    </w:p>
    <w:p w14:paraId="00000026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5E117D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B" w14:textId="6441FFD2" w:rsidR="005E117D" w:rsidRDefault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31714">
        <w:t>The Python Standard Library</w:t>
      </w:r>
    </w:p>
    <w:p w14:paraId="0000002C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5E117D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0" w14:textId="0AFC9BEB" w:rsidR="005E117D" w:rsidRDefault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31714">
        <w:t>def</w:t>
      </w:r>
    </w:p>
    <w:p w14:paraId="00000031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5E117D" w:rsidRDefault="00000000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print_header(msg)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764692CF" w14:textId="77777777" w:rsidR="00831714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print_header(msg):</w:t>
      </w:r>
    </w:p>
    <w:p w14:paraId="00000034" w14:textId="0C7AF627" w:rsidR="005E117D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print("*****" + msg)</w:t>
      </w:r>
    </w:p>
    <w:p w14:paraId="00000035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5E117D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37" w14:textId="77777777" w:rsidR="005E117D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the  </w:t>
      </w:r>
      <w:r>
        <w:rPr>
          <w:rFonts w:ascii="Courier New" w:eastAsia="Courier New" w:hAnsi="Courier New" w:cs="Courier New"/>
        </w:rPr>
        <w:t>print_header(msg)</w:t>
      </w:r>
      <w:r>
        <w:t xml:space="preserve"> function.</w:t>
      </w:r>
    </w:p>
    <w:p w14:paraId="00000038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1016F89C" w14:textId="77777777" w:rsidR="00831714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print_header(msg):</w:t>
      </w:r>
    </w:p>
    <w:p w14:paraId="5C4C4459" w14:textId="77777777" w:rsidR="00831714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"""</w:t>
      </w:r>
    </w:p>
    <w:p w14:paraId="74E6F5B4" w14:textId="77777777" w:rsidR="00831714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Prints a message prefixed with five asterisks.</w:t>
      </w:r>
    </w:p>
    <w:p w14:paraId="5B6CDF65" w14:textId="77777777" w:rsidR="00831714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</w:p>
    <w:p w14:paraId="7AC2F9D5" w14:textId="77777777" w:rsidR="00831714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Args:</w:t>
      </w:r>
    </w:p>
    <w:p w14:paraId="24F75FE9" w14:textId="77777777" w:rsidR="00831714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msg (str): The message to be printed</w:t>
      </w:r>
    </w:p>
    <w:p w14:paraId="00000039" w14:textId="4127271D" w:rsidR="005E117D" w:rsidRDefault="00831714" w:rsidP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"""</w:t>
      </w:r>
    </w:p>
    <w:p w14:paraId="0000003A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5E117D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649A8702" w:rsidR="005E117D" w:rsidRDefault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31714">
        <w:t>Immediately after the function definition line, before any other code</w:t>
      </w:r>
    </w:p>
    <w:p w14:paraId="0000003F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5E117D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784B12D5" w:rsidR="005E117D" w:rsidRDefault="008317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31714">
        <w:t>return</w:t>
      </w:r>
    </w:p>
    <w:p w14:paraId="00000044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5E117D" w:rsidRDefault="00000000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find_min(a,b)</w:t>
      </w:r>
      <w:r>
        <w:t xml:space="preserve"> that returns the smallest of the two given parameter values.</w:t>
      </w:r>
    </w:p>
    <w:p w14:paraId="00000047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A281A36" w14:textId="77777777" w:rsidR="00CD691B" w:rsidRDefault="00CD691B" w:rsidP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find_min(a, b):</w:t>
      </w:r>
    </w:p>
    <w:p w14:paraId="00000049" w14:textId="04EFAD8C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return a if a &lt; b else b</w:t>
      </w:r>
    </w:p>
    <w:p w14:paraId="0000004A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5E117D" w:rsidRDefault="00000000">
      <w:pPr>
        <w:spacing w:before="240" w:after="240"/>
      </w:pPr>
      <w:r>
        <w:br w:type="page"/>
      </w:r>
    </w:p>
    <w:p w14:paraId="0000004C" w14:textId="77777777" w:rsidR="005E117D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5E117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shouldContinue(prompt, answer=False):</w:t>
      </w:r>
    </w:p>
    <w:p w14:paraId="0000004E" w14:textId="77777777" w:rsidR="005E117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0" w14:textId="3A697BA8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D691B">
        <w:t>answer is the default argument with value False</w:t>
      </w:r>
    </w:p>
    <w:p w14:paraId="00000051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7777777" w:rsidR="005E117D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4474E8D8" w14:textId="77777777" w:rsidR="00CD691B" w:rsidRDefault="00CD691B" w:rsidP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shouldContinue("Continue?")  # Uses default</w:t>
      </w:r>
    </w:p>
    <w:p w14:paraId="00000055" w14:textId="5A356DDC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shouldContinue("Continue?", True)  # Provides value</w:t>
      </w:r>
    </w:p>
    <w:p w14:paraId="00000056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5E117D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5E117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do_something(prefix="Message", prompt, answer=False):</w:t>
      </w:r>
    </w:p>
    <w:p w14:paraId="00000059" w14:textId="77777777" w:rsidR="005E117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B" w14:textId="4AE09B46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D691B">
        <w:t>Non-default parameters cannot follow default parameters</w:t>
      </w:r>
    </w:p>
    <w:p w14:paraId="0000005C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5E117D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293C2E26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1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5E117D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1A25ED93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D691B">
        <w:t>print()</w:t>
      </w:r>
    </w:p>
    <w:p w14:paraId="00000066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5E117D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5E117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def send_output(**details):</w:t>
      </w:r>
    </w:p>
    <w:p w14:paraId="0000006A" w14:textId="77777777" w:rsidR="005E117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6B13D6BD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D691B">
        <w:t>Yes, it's valid.</w:t>
      </w:r>
    </w:p>
    <w:p w14:paraId="0000006D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5E117D" w:rsidRDefault="00000000">
      <w:pPr>
        <w:spacing w:before="240" w:after="240"/>
      </w:pPr>
      <w:r>
        <w:t>If present, what does this prefix indicate?</w:t>
      </w:r>
    </w:p>
    <w:p w14:paraId="0000006F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73220552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D691B">
        <w:t>It indicates keyword arguments will be collected into a dictionary.</w:t>
      </w:r>
    </w:p>
    <w:p w14:paraId="00000071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5E117D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5AA66434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 Function</w:t>
      </w:r>
    </w:p>
    <w:p w14:paraId="00000076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5E117D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5E117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1985DD9F" w:rsidR="005E117D" w:rsidRDefault="00CD6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D691B">
        <w:t>cube = lambda x: x**3</w:t>
      </w:r>
    </w:p>
    <w:p w14:paraId="0000007A" w14:textId="77777777" w:rsidR="005E117D" w:rsidRDefault="005E11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5E117D" w:rsidRDefault="005E117D">
      <w:pPr>
        <w:spacing w:before="240" w:after="240"/>
        <w:rPr>
          <w:b/>
        </w:rPr>
      </w:pPr>
    </w:p>
    <w:p w14:paraId="0000007C" w14:textId="77777777" w:rsidR="005E117D" w:rsidRDefault="005E117D">
      <w:pPr>
        <w:spacing w:before="240" w:after="240"/>
        <w:rPr>
          <w:b/>
        </w:rPr>
      </w:pPr>
    </w:p>
    <w:p w14:paraId="0000007D" w14:textId="77777777" w:rsidR="005E117D" w:rsidRDefault="005E117D">
      <w:pPr>
        <w:spacing w:before="240" w:after="240"/>
        <w:rPr>
          <w:b/>
        </w:rPr>
      </w:pPr>
    </w:p>
    <w:p w14:paraId="0000007E" w14:textId="77777777" w:rsidR="005E117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5E117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5E117D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5E117D" w:rsidRDefault="005E117D"/>
    <w:p w14:paraId="00000082" w14:textId="77777777" w:rsidR="005E117D" w:rsidRDefault="005E117D"/>
    <w:p w14:paraId="00000083" w14:textId="77777777" w:rsidR="005E117D" w:rsidRDefault="005E117D"/>
    <w:sectPr w:rsidR="005E11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7D"/>
    <w:rsid w:val="005E117D"/>
    <w:rsid w:val="00831714"/>
    <w:rsid w:val="00CD691B"/>
    <w:rsid w:val="00FB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4067"/>
  <w15:docId w15:val="{05044F97-0029-4345-95D4-1D5AF396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Nirnaya Thapaliya</cp:lastModifiedBy>
  <cp:revision>3</cp:revision>
  <dcterms:created xsi:type="dcterms:W3CDTF">2024-12-02T14:00:00Z</dcterms:created>
  <dcterms:modified xsi:type="dcterms:W3CDTF">2024-12-02T14:08:00Z</dcterms:modified>
</cp:coreProperties>
</file>