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D41D2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AD41D2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AD41D2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AD41D2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AD41D2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AD41D2" w:rsidRDefault="00AD41D2">
      <w:pPr>
        <w:spacing w:before="240" w:after="240"/>
        <w:rPr>
          <w:b/>
        </w:rPr>
      </w:pPr>
    </w:p>
    <w:p w14:paraId="00000007" w14:textId="77777777" w:rsidR="00AD41D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AD41D2" w:rsidRDefault="00AD41D2">
      <w:pPr>
        <w:spacing w:before="240"/>
      </w:pPr>
    </w:p>
    <w:p w14:paraId="0000000A" w14:textId="77777777" w:rsidR="00AD41D2" w:rsidRDefault="00AD41D2">
      <w:pPr>
        <w:spacing w:before="240"/>
      </w:pPr>
    </w:p>
    <w:p w14:paraId="0000000B" w14:textId="77777777" w:rsidR="00AD41D2" w:rsidRDefault="00AD41D2">
      <w:pPr>
        <w:spacing w:before="240" w:after="240"/>
        <w:rPr>
          <w:b/>
        </w:rPr>
      </w:pPr>
    </w:p>
    <w:p w14:paraId="0000000C" w14:textId="77777777" w:rsidR="00AD41D2" w:rsidRDefault="00AD41D2">
      <w:pPr>
        <w:spacing w:before="240" w:after="240"/>
        <w:rPr>
          <w:b/>
        </w:rPr>
      </w:pPr>
    </w:p>
    <w:p w14:paraId="0000000D" w14:textId="77777777" w:rsidR="00AD41D2" w:rsidRDefault="00AD41D2">
      <w:pPr>
        <w:spacing w:before="240" w:after="240"/>
        <w:rPr>
          <w:b/>
        </w:rPr>
      </w:pPr>
    </w:p>
    <w:p w14:paraId="0000000E" w14:textId="77777777" w:rsidR="00AD41D2" w:rsidRDefault="00AD41D2">
      <w:pPr>
        <w:spacing w:before="240" w:after="240"/>
        <w:rPr>
          <w:b/>
        </w:rPr>
      </w:pPr>
    </w:p>
    <w:p w14:paraId="0000000F" w14:textId="77777777" w:rsidR="00AD41D2" w:rsidRDefault="00AD41D2">
      <w:pPr>
        <w:spacing w:before="240" w:after="240"/>
        <w:rPr>
          <w:b/>
        </w:rPr>
      </w:pPr>
    </w:p>
    <w:p w14:paraId="00000010" w14:textId="77777777" w:rsidR="00AD41D2" w:rsidRDefault="00AD41D2">
      <w:pPr>
        <w:spacing w:before="240"/>
      </w:pPr>
    </w:p>
    <w:p w14:paraId="00000011" w14:textId="77777777" w:rsidR="00AD41D2" w:rsidRDefault="00AD41D2">
      <w:pPr>
        <w:spacing w:before="240"/>
      </w:pPr>
    </w:p>
    <w:p w14:paraId="00000012" w14:textId="77777777" w:rsidR="00AD41D2" w:rsidRDefault="00AD41D2">
      <w:pPr>
        <w:spacing w:before="240"/>
      </w:pPr>
    </w:p>
    <w:p w14:paraId="00000013" w14:textId="77777777" w:rsidR="00AD41D2" w:rsidRDefault="00AD41D2">
      <w:pPr>
        <w:spacing w:before="240"/>
      </w:pPr>
    </w:p>
    <w:p w14:paraId="00000014" w14:textId="77777777" w:rsidR="00AD41D2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AD41D2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AD41D2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AD41D2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AD41D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in".format</w:t>
      </w:r>
      <w:proofErr w:type="spellEnd"/>
      <w:r>
        <w:rPr>
          <w:rFonts w:ascii="Courier New" w:eastAsia="Courier New" w:hAnsi="Courier New" w:cs="Courier New"/>
        </w:rPr>
        <w:t>(name)</w:t>
      </w:r>
    </w:p>
    <w:p w14:paraId="0000001A" w14:textId="77777777" w:rsidR="00AD41D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AD41D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AD41D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3DE325A3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C1F57">
        <w:t xml:space="preserve">c) </w:t>
      </w:r>
      <w:proofErr w:type="spellStart"/>
      <w:r w:rsidRPr="001C1F57">
        <w:t>f"Hello</w:t>
      </w:r>
      <w:proofErr w:type="spellEnd"/>
      <w:r w:rsidRPr="001C1F57">
        <w:t xml:space="preserve"> {name}, you have logged in" is the correct Python f-string format.</w:t>
      </w:r>
    </w:p>
    <w:p w14:paraId="0000001F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AD41D2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3B66DF50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Value is 10.768572</w:t>
      </w:r>
    </w:p>
    <w:p w14:paraId="00000026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56180AE7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Value is 107.68572</w:t>
      </w:r>
    </w:p>
    <w:p w14:paraId="0000002A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6A64C6EF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Value is 10.77</w:t>
      </w:r>
    </w:p>
    <w:p w14:paraId="0000002E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163EEBB6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Value is 10.77 (with padding)</w:t>
      </w:r>
    </w:p>
    <w:p w14:paraId="00000032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AD41D2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35" w14:textId="689BC972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Value is 0000000000010.77 (zero-padded)</w:t>
      </w:r>
    </w:p>
    <w:p w14:paraId="00000036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AD41D2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B" w14:textId="5094E853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C1F57">
        <w:t xml:space="preserve">The '^' alignment character in f-strings signifies </w:t>
      </w:r>
      <w:proofErr w:type="spellStart"/>
      <w:r w:rsidRPr="001C1F57">
        <w:t>center</w:t>
      </w:r>
      <w:proofErr w:type="spellEnd"/>
      <w:r w:rsidRPr="001C1F57">
        <w:t xml:space="preserve"> alignment.</w:t>
      </w:r>
    </w:p>
    <w:p w14:paraId="3496762B" w14:textId="77777777" w:rsidR="001C1F57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AD41D2" w:rsidRDefault="00000000">
      <w:pPr>
        <w:spacing w:before="240" w:after="240"/>
      </w:pPr>
      <w:r>
        <w:t xml:space="preserve">Write a statement which uses the </w:t>
      </w:r>
      <w:proofErr w:type="spellStart"/>
      <w:r>
        <w:rPr>
          <w:rFonts w:ascii="Courier New" w:eastAsia="Courier New" w:hAnsi="Courier New" w:cs="Courier New"/>
        </w:rPr>
        <w:t>str.format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5DE742FA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C1F57">
        <w:t>print("pi to 5 decimal places is {:.5f}".format(</w:t>
      </w:r>
      <w:proofErr w:type="spellStart"/>
      <w:r w:rsidRPr="001C1F57">
        <w:t>math.pi</w:t>
      </w:r>
      <w:proofErr w:type="spellEnd"/>
      <w:r w:rsidRPr="001C1F57">
        <w:t>))</w:t>
      </w:r>
    </w:p>
    <w:p w14:paraId="00000041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AD41D2" w:rsidRDefault="00000000">
      <w:pPr>
        <w:spacing w:before="240" w:after="240"/>
      </w:pPr>
      <w:r>
        <w:t>What would the following statement display?</w:t>
      </w:r>
    </w:p>
    <w:p w14:paraId="00000044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print("Length = {1} Width = {0}".format(10,20))</w:t>
      </w:r>
    </w:p>
    <w:p w14:paraId="00000045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6" w14:textId="4DB376F9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C1F57">
        <w:t>"Length = 20 Width = 10" would be displayed due to the indexed format parameters.</w:t>
      </w:r>
    </w:p>
    <w:p w14:paraId="00000047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AD41D2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r>
        <w:rPr>
          <w:rFonts w:ascii="Courier New" w:eastAsia="Courier New" w:hAnsi="Courier New" w:cs="Courier New"/>
        </w:rPr>
        <w:t>(10))</w:t>
      </w:r>
    </w:p>
    <w:p w14:paraId="0000004B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38EFA270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C1F57">
        <w:t>" Hello" would be displayed (5 spaces followed by Hello).</w:t>
      </w:r>
    </w:p>
    <w:p w14:paraId="0000004D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AD41D2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AD41D2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51" w14:textId="137F8FD4" w:rsidR="00AD41D2" w:rsidRPr="001C1F57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 xml:space="preserve">The %-formatting style is based on C's </w:t>
      </w:r>
      <w:proofErr w:type="spellStart"/>
      <w:r w:rsidRPr="001C1F57">
        <w:rPr>
          <w:lang w:val="en-US"/>
        </w:rPr>
        <w:t>printf</w:t>
      </w:r>
      <w:proofErr w:type="spellEnd"/>
      <w:r w:rsidRPr="001C1F57">
        <w:rPr>
          <w:lang w:val="en-US"/>
        </w:rPr>
        <w:t>() function.</w:t>
      </w:r>
    </w:p>
    <w:p w14:paraId="00000052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AD41D2" w:rsidRDefault="00000000">
      <w:pPr>
        <w:spacing w:before="240" w:after="240"/>
      </w:pPr>
      <w:r>
        <w:t xml:space="preserve">Write a Python program that uses a loop and the </w:t>
      </w:r>
      <w:proofErr w:type="spellStart"/>
      <w:r>
        <w:rPr>
          <w:rFonts w:ascii="Courier New" w:eastAsia="Courier New" w:hAnsi="Courier New" w:cs="Courier New"/>
        </w:rPr>
        <w:t>str.rjust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AD41D2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 in range(10,0,-1):</w:t>
      </w:r>
    </w:p>
    <w:p w14:paraId="00000062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DB31F1D" w14:textId="77777777" w:rsidR="001C1F57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for n in range(10,0,-1):</w:t>
      </w:r>
    </w:p>
    <w:p w14:paraId="2BBD51EF" w14:textId="77777777" w:rsidR="001C1F57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 xml:space="preserve">    line = "#" * n</w:t>
      </w:r>
    </w:p>
    <w:p w14:paraId="00000065" w14:textId="1C1096A4" w:rsidR="00AD41D2" w:rsidRPr="001C1F57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 xml:space="preserve">    print(</w:t>
      </w:r>
      <w:proofErr w:type="spellStart"/>
      <w:r w:rsidRPr="001C1F57">
        <w:rPr>
          <w:lang w:val="en-US"/>
        </w:rPr>
        <w:t>line.rjust</w:t>
      </w:r>
      <w:proofErr w:type="spellEnd"/>
      <w:r w:rsidRPr="001C1F57">
        <w:rPr>
          <w:lang w:val="en-US"/>
        </w:rPr>
        <w:t>(10))</w:t>
      </w:r>
    </w:p>
    <w:p w14:paraId="00000066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AD41D2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2362340F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Files contain bytes as their basic element</w:t>
      </w:r>
    </w:p>
    <w:p w14:paraId="0000006B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AD41D2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AD41D2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AD41D2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4FA7680E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>
        <w:rPr>
          <w:lang w:val="en-US"/>
        </w:rPr>
        <w:t>o</w:t>
      </w:r>
      <w:r w:rsidRPr="001C1F57">
        <w:rPr>
          <w:lang w:val="en-US"/>
        </w:rPr>
        <w:t>pen() function must be called to access files</w:t>
      </w:r>
    </w:p>
    <w:p w14:paraId="00000071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AD41D2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2995C686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close() method must be called when done</w:t>
      </w:r>
    </w:p>
    <w:p w14:paraId="00000076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AD41D2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11C65EDA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Default mode is read ('r')</w:t>
      </w:r>
    </w:p>
    <w:p w14:paraId="0000007C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AD41D2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f2 = open("yourfile.txt", "w")</w:t>
      </w:r>
    </w:p>
    <w:p w14:paraId="00000080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2F0B0787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‘</w:t>
      </w:r>
      <w:r w:rsidRPr="001C1F57">
        <w:t>w' opens for writing</w:t>
      </w:r>
    </w:p>
    <w:p w14:paraId="00000082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AD41D2" w:rsidRDefault="00000000">
      <w:pPr>
        <w:spacing w:before="240" w:after="240"/>
      </w:pPr>
      <w:r>
        <w:br w:type="page"/>
      </w:r>
    </w:p>
    <w:p w14:paraId="00000085" w14:textId="77777777" w:rsidR="00AD41D2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r>
        <w:rPr>
          <w:rFonts w:ascii="Courier New" w:eastAsia="Courier New" w:hAnsi="Courier New" w:cs="Courier New"/>
        </w:rPr>
        <w:t xml:space="preserve">gfxlib.so </w:t>
      </w:r>
      <w:r>
        <w:t>?</w:t>
      </w:r>
    </w:p>
    <w:p w14:paraId="00000086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f3 = open("gfxlib.so",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6D7D1776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'</w:t>
      </w:r>
      <w:proofErr w:type="spellStart"/>
      <w:r w:rsidRPr="001C1F57">
        <w:rPr>
          <w:lang w:val="en-US"/>
        </w:rPr>
        <w:t>r+b</w:t>
      </w:r>
      <w:proofErr w:type="spellEnd"/>
      <w:r w:rsidRPr="001C1F57">
        <w:rPr>
          <w:lang w:val="en-US"/>
        </w:rPr>
        <w:t>' opens for binary read/write</w:t>
      </w:r>
    </w:p>
    <w:p w14:paraId="00000089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AD41D2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f.readline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8D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f.readlines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8E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F" w14:textId="6F9B78D9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1C1F57">
        <w:rPr>
          <w:lang w:val="en-US"/>
        </w:rPr>
        <w:t>readline</w:t>
      </w:r>
      <w:proofErr w:type="spellEnd"/>
      <w:r w:rsidRPr="001C1F57">
        <w:rPr>
          <w:lang w:val="en-US"/>
        </w:rPr>
        <w:t xml:space="preserve">() reads one line, </w:t>
      </w:r>
      <w:proofErr w:type="spellStart"/>
      <w:r w:rsidRPr="001C1F57">
        <w:rPr>
          <w:lang w:val="en-US"/>
        </w:rPr>
        <w:t>readlines</w:t>
      </w:r>
      <w:proofErr w:type="spellEnd"/>
      <w:r w:rsidRPr="001C1F57">
        <w:rPr>
          <w:lang w:val="en-US"/>
        </w:rPr>
        <w:t>() reads all lines</w:t>
      </w:r>
    </w:p>
    <w:p w14:paraId="00000090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AD41D2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r>
        <w:rPr>
          <w:rFonts w:ascii="Courier New" w:eastAsia="Courier New" w:hAnsi="Courier New" w:cs="Courier New"/>
        </w:rPr>
        <w:t>f.read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94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48C917B5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read() reads entire file</w:t>
      </w:r>
    </w:p>
    <w:p w14:paraId="00000096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AD41D2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AD41D2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AD41D2" w:rsidRDefault="00AD41D2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E" w14:textId="4DB6CC03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lang w:val="en-US"/>
        </w:rPr>
        <w:t>Prints the lines contained in the file</w:t>
      </w:r>
    </w:p>
    <w:p w14:paraId="0000009F" w14:textId="77777777" w:rsidR="00AD41D2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AD41D2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AD41D2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open("details.txt", "w")</w:t>
      </w:r>
    </w:p>
    <w:p w14:paraId="000000A3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f.write</w:t>
      </w:r>
      <w:proofErr w:type="spellEnd"/>
      <w:r>
        <w:rPr>
          <w:rFonts w:ascii="Courier New" w:eastAsia="Courier New" w:hAnsi="Courier New" w:cs="Courier New"/>
        </w:rPr>
        <w:t>(total)</w:t>
      </w:r>
    </w:p>
    <w:p w14:paraId="000000A5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f.close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A6" w14:textId="77777777" w:rsidR="00AD41D2" w:rsidRDefault="00AD41D2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7E0AAC5F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str() needed to write numbers to text files</w:t>
      </w:r>
    </w:p>
    <w:p w14:paraId="000000A9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AD41D2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r>
        <w:rPr>
          <w:rFonts w:ascii="Courier New" w:eastAsia="Courier New" w:hAnsi="Courier New" w:cs="Courier New"/>
        </w:rPr>
        <w:t>tell()</w:t>
      </w:r>
      <w:r>
        <w:t xml:space="preserve"> method?</w:t>
      </w:r>
    </w:p>
    <w:p w14:paraId="000000AC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60F49441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tell() returns current position</w:t>
      </w:r>
    </w:p>
    <w:p w14:paraId="000000AE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AD41D2" w:rsidRDefault="00000000">
      <w:pPr>
        <w:spacing w:before="240" w:after="240"/>
      </w:pPr>
      <w:r>
        <w:t>What does the following code do?</w:t>
      </w:r>
    </w:p>
    <w:p w14:paraId="000000B1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f.seek</w:t>
      </w:r>
      <w:proofErr w:type="spellEnd"/>
      <w:r>
        <w:rPr>
          <w:rFonts w:ascii="Courier New" w:eastAsia="Courier New" w:hAnsi="Courier New" w:cs="Courier New"/>
        </w:rPr>
        <w:t>(0)</w:t>
      </w:r>
    </w:p>
    <w:p w14:paraId="000000B2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53B97D92" w:rsidR="00AD41D2" w:rsidRDefault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C1F57">
        <w:t>seek(0) moves to start of file</w:t>
      </w:r>
    </w:p>
    <w:p w14:paraId="000000B4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AD41D2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AD41D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r>
        <w:rPr>
          <w:rFonts w:ascii="Courier New" w:eastAsia="Courier New" w:hAnsi="Courier New" w:cs="Courier New"/>
        </w:rPr>
        <w:t>f.readlines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B9" w14:textId="77777777" w:rsidR="00AD41D2" w:rsidRDefault="00AD41D2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AD41D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39D8C527" w:rsidR="00AD41D2" w:rsidRPr="001C1F57" w:rsidRDefault="001C1F57" w:rsidP="001C1F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C1F57">
        <w:rPr>
          <w:lang w:val="en-US"/>
        </w:rPr>
        <w:t>'with' ensures proper file closure</w:t>
      </w:r>
    </w:p>
    <w:p w14:paraId="000000BC" w14:textId="77777777" w:rsidR="00AD41D2" w:rsidRDefault="00AD41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AD41D2" w:rsidRDefault="00AD41D2">
      <w:pPr>
        <w:spacing w:before="240" w:after="240"/>
        <w:rPr>
          <w:b/>
        </w:rPr>
      </w:pPr>
    </w:p>
    <w:p w14:paraId="000000BE" w14:textId="77777777" w:rsidR="00AD41D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AD41D2" w:rsidRDefault="00AD41D2"/>
    <w:p w14:paraId="000000C0" w14:textId="77777777" w:rsidR="00AD41D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AD41D2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AD41D2" w:rsidRDefault="00AD41D2"/>
    <w:sectPr w:rsidR="00AD41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10364"/>
    <w:multiLevelType w:val="multilevel"/>
    <w:tmpl w:val="81C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D7FA9"/>
    <w:multiLevelType w:val="multilevel"/>
    <w:tmpl w:val="B99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90A7A"/>
    <w:multiLevelType w:val="multilevel"/>
    <w:tmpl w:val="2E1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92074"/>
    <w:multiLevelType w:val="multilevel"/>
    <w:tmpl w:val="99F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84C04"/>
    <w:multiLevelType w:val="multilevel"/>
    <w:tmpl w:val="0B8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C2B05"/>
    <w:multiLevelType w:val="multilevel"/>
    <w:tmpl w:val="4E86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E53"/>
    <w:multiLevelType w:val="multilevel"/>
    <w:tmpl w:val="F6A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40564"/>
    <w:multiLevelType w:val="multilevel"/>
    <w:tmpl w:val="F728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44613"/>
    <w:multiLevelType w:val="multilevel"/>
    <w:tmpl w:val="F56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339DA"/>
    <w:multiLevelType w:val="multilevel"/>
    <w:tmpl w:val="1F3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969C9"/>
    <w:multiLevelType w:val="multilevel"/>
    <w:tmpl w:val="053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903A9"/>
    <w:multiLevelType w:val="multilevel"/>
    <w:tmpl w:val="1C9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C519C"/>
    <w:multiLevelType w:val="multilevel"/>
    <w:tmpl w:val="3E18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52CCC"/>
    <w:multiLevelType w:val="multilevel"/>
    <w:tmpl w:val="8174A99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9D0B58"/>
    <w:multiLevelType w:val="multilevel"/>
    <w:tmpl w:val="D5E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402F3"/>
    <w:multiLevelType w:val="multilevel"/>
    <w:tmpl w:val="A0E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13AF3"/>
    <w:multiLevelType w:val="multilevel"/>
    <w:tmpl w:val="97B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83808">
    <w:abstractNumId w:val="13"/>
  </w:num>
  <w:num w:numId="2" w16cid:durableId="56980704">
    <w:abstractNumId w:val="4"/>
  </w:num>
  <w:num w:numId="3" w16cid:durableId="1614088544">
    <w:abstractNumId w:val="12"/>
  </w:num>
  <w:num w:numId="4" w16cid:durableId="81221316">
    <w:abstractNumId w:val="10"/>
  </w:num>
  <w:num w:numId="5" w16cid:durableId="1234467981">
    <w:abstractNumId w:val="3"/>
  </w:num>
  <w:num w:numId="6" w16cid:durableId="534004276">
    <w:abstractNumId w:val="16"/>
  </w:num>
  <w:num w:numId="7" w16cid:durableId="233394006">
    <w:abstractNumId w:val="0"/>
  </w:num>
  <w:num w:numId="8" w16cid:durableId="1000427562">
    <w:abstractNumId w:val="5"/>
  </w:num>
  <w:num w:numId="9" w16cid:durableId="1698123116">
    <w:abstractNumId w:val="9"/>
  </w:num>
  <w:num w:numId="10" w16cid:durableId="2057586645">
    <w:abstractNumId w:val="2"/>
  </w:num>
  <w:num w:numId="11" w16cid:durableId="1436247621">
    <w:abstractNumId w:val="8"/>
  </w:num>
  <w:num w:numId="12" w16cid:durableId="378363599">
    <w:abstractNumId w:val="1"/>
  </w:num>
  <w:num w:numId="13" w16cid:durableId="1551652916">
    <w:abstractNumId w:val="7"/>
  </w:num>
  <w:num w:numId="14" w16cid:durableId="20791548">
    <w:abstractNumId w:val="14"/>
  </w:num>
  <w:num w:numId="15" w16cid:durableId="432558506">
    <w:abstractNumId w:val="6"/>
  </w:num>
  <w:num w:numId="16" w16cid:durableId="1156070255">
    <w:abstractNumId w:val="11"/>
  </w:num>
  <w:num w:numId="17" w16cid:durableId="10607904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1D2"/>
    <w:rsid w:val="001C1F57"/>
    <w:rsid w:val="004C4E6D"/>
    <w:rsid w:val="00AD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7C55"/>
  <w15:docId w15:val="{205A1EF6-E302-44BC-9757-EC88B23C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947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Nirnaya Thapaliya</dc:creator>
  <cp:lastModifiedBy>Nirnaya Thapaliya</cp:lastModifiedBy>
  <cp:revision>2</cp:revision>
  <dcterms:created xsi:type="dcterms:W3CDTF">2024-12-18T18:19:00Z</dcterms:created>
  <dcterms:modified xsi:type="dcterms:W3CDTF">2024-12-18T18:19:00Z</dcterms:modified>
</cp:coreProperties>
</file>