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DAY 5 ASSIGNMENT</w:t>
      </w:r>
    </w:p>
    <w:p>
      <w:pPr>
        <w:jc w:val="left"/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</w:rPr>
        <w:t>Write the function for insertion sort.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alibri" w:hAnsi="Calibri" w:eastAsia="SimSun" w:cs="Calibri"/>
          <w:sz w:val="36"/>
          <w:szCs w:val="36"/>
          <w:lang w:val="en-I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 xml:space="preserve">Ans)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bookmarkStart w:id="0" w:name="_GoBack"/>
      <w:bookmarkEnd w:id="0"/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#include &lt;math.h&gt;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#include &lt;stdio.h&gt;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83E8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 Insertion Sort Function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insertionSort(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array[],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83E8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i, element, j;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83E8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(i =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i &lt; n; i++) { element = array[i]; j = i -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(j &gt;=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&amp;&amp; array[j] &gt; element)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83E8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array[j +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] = array[j];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83E8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j = j -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83E8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83E8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array[j +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] = element;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83E8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83E8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// Function to print the elements of an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printArray(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array[],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83E8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83E8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(i =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0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; i &lt; n;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83E8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"%d 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, array[i]);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E83E8C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printf(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"n"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numPr>
          <w:numId w:val="0"/>
        </w:numPr>
        <w:jc w:val="left"/>
        <w:rPr>
          <w:rFonts w:hint="default" w:ascii="Calibri" w:hAnsi="Calibri" w:cs="Calibri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B5176A"/>
    <w:multiLevelType w:val="singleLevel"/>
    <w:tmpl w:val="E3B5176A"/>
    <w:lvl w:ilvl="0" w:tentative="0">
      <w:start w:val="17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B36D6"/>
    <w:rsid w:val="33CB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2021-01-03T19:48:00Z</dcterms:created>
  <dc:creator>Nirnoy Saha</dc:creator>
  <cp:lastModifiedBy>Nirnoy Saha</cp:lastModifiedBy>
  <dcterms:modified xsi:type="dcterms:W3CDTF">2021-01-03T19:52:42Z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