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ASSIGNMENT 1</w:t>
      </w:r>
    </w:p>
    <w:p>
      <w:pPr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</w:rPr>
        <w:t>Question 1</w:t>
      </w:r>
      <w:r>
        <w:rPr>
          <w:rFonts w:hint="default" w:ascii="Calibri Light" w:hAnsi="Calibri Light" w:eastAsia="SimSun" w:cs="Calibri Light"/>
          <w:sz w:val="24"/>
          <w:szCs w:val="24"/>
        </w:rPr>
        <w:t xml:space="preserve"> </w:t>
      </w:r>
    </w:p>
    <w:p>
      <w:pPr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>
      <w:p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What will the code below output to the console and why ?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console.log(1 + "2" + "2");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console.log(1 + +"2" + "2");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console.log(1 + -"1" + "2");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console.log(+"1" + "1" + "2");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console.log( "A" - "B" + "2");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console.log( "A" - "B" + 2);</w:t>
      </w:r>
    </w:p>
    <w:p>
      <w:pPr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>
      <w:p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  <w:t>Answer</w:t>
      </w:r>
    </w:p>
    <w:p>
      <w:p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122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Reason: ‘1’ is the integer whereas ‘2’ &amp; ‘2’ are strings. They are appended by the ‘+’ operator. So the output is ‘122’.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32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Reason: Here ‘1’ &amp; ‘2’ gets added due to ‘++’ operator and the other ‘2’ is printed as a string.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02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Reason: Here ‘1’ &amp; ‘-1’ gets added and gives a value ‘0’ and the ‘2’ is printed as a string.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112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Reason: Here every individual ,i.e., ‘1’ , ‘1’ , ‘2’ , are printed as strings.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Nan2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Reason: Here , ‘Nan’ value is given as ‘A’ &amp; ‘B’ can not be joined using ‘-’ operator whereas ‘2’ is printed as a string. 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Output : Nan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Reason: Since ‘2’ is an integer over here , so unlike ‘A’ &amp; ‘B’ , 2 is also not printed. Hence gives a ‘Nan’ value.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</w:rPr>
        <w:t xml:space="preserve">Question 2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You are given a variable “marks”. Your task is to print: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AA if the mark is greater than 90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AB if the mark is greater than 80 and less than or equal to 90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- BB if the mark is greater than 70</w:t>
      </w: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t xml:space="preserve"> </w:t>
      </w:r>
      <w:r>
        <w:rPr>
          <w:rFonts w:hint="default" w:ascii="Calibri Light" w:hAnsi="Calibri Light" w:eastAsia="SimSun" w:cs="Calibri Light"/>
          <w:sz w:val="24"/>
          <w:szCs w:val="24"/>
        </w:rPr>
        <w:t xml:space="preserve">and less than or equal to 80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BC if the mark is greater than 60 and less than or equal to 70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CC if the mark is greater than 50 and less than or equal to 60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CD if the mark is greater than 40 and less than or equal to 50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- DD if the mark is greater than 30 and less than or equal to 40 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- FF if the mark is less than or equal to 30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  <w:t>Answer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  <w:t>Code :-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>&lt;html&gt;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&lt;head&gt;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&lt;title&gt;Marksheet&lt;/title&gt;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&lt;/head&gt;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&lt;body&gt;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&lt;h1&gt;Marksheet&lt;/h1&gt;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&lt;script&gt;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var marks = 90;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if (marks &gt; 90)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console.log('AA');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80 &amp;&amp; marks &lt;= 90)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console.log('AB');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70 &amp;&amp; marks &lt;= 80)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console.log('BB');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60 &amp;&amp; marks &lt;= 70)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console.log('BC');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50 &amp;&amp; marks &lt;= 60)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console.log('CC');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40 &amp;&amp; marks &lt;= 50)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console.log('CD');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 if (marks &gt; 30 &amp;&amp; marks &lt;= 40)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console.log('DD');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else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    console.log('FF');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    &lt;/script&gt;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 xml:space="preserve">    &lt;/body&gt;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IN"/>
        </w:rPr>
        <w:t>&lt;/html&gt;</w:t>
      </w: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40B8F"/>
    <w:multiLevelType w:val="singleLevel"/>
    <w:tmpl w:val="63040B8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47F47"/>
    <w:rsid w:val="5854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2021-01-26T19:36:00Z</dcterms:created>
  <dc:creator>Nirnoy Saha</dc:creator>
  <cp:lastModifiedBy>Nirnoy Saha</cp:lastModifiedBy>
  <dcterms:modified xsi:type="dcterms:W3CDTF">2021-01-26T20:07:20Z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