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0E4DD" w14:textId="77777777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>Detailed Comparison of Old Code vs. Refined Code</w:t>
      </w:r>
    </w:p>
    <w:p w14:paraId="2FE8E766" w14:textId="77777777" w:rsidR="00BC594A" w:rsidRPr="00BC594A" w:rsidRDefault="00000000" w:rsidP="00BC594A">
      <w:r>
        <w:pict w14:anchorId="388614C9">
          <v:rect id="_x0000_i1025" style="width:0;height:1.5pt" o:hralign="center" o:hrstd="t" o:hr="t" fillcolor="#a0a0a0" stroked="f"/>
        </w:pict>
      </w:r>
    </w:p>
    <w:p w14:paraId="15020A4D" w14:textId="77777777" w:rsidR="00BC594A" w:rsidRPr="00BC594A" w:rsidRDefault="00BC594A" w:rsidP="00BC594A">
      <w:pPr>
        <w:rPr>
          <w:b/>
          <w:bCs/>
        </w:rPr>
      </w:pPr>
      <w:bookmarkStart w:id="0" w:name="_Hlk186937078"/>
      <w:r w:rsidRPr="00BC594A">
        <w:rPr>
          <w:b/>
          <w:bCs/>
        </w:rPr>
        <w:t>Agent Training Code</w:t>
      </w:r>
    </w:p>
    <w:p w14:paraId="0A51E213" w14:textId="055FE4EB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 xml:space="preserve">Old Code </w:t>
      </w:r>
    </w:p>
    <w:p w14:paraId="025AABED" w14:textId="77777777" w:rsidR="00BC594A" w:rsidRPr="00BC594A" w:rsidRDefault="00BC594A" w:rsidP="00BC594A">
      <w:pPr>
        <w:numPr>
          <w:ilvl w:val="0"/>
          <w:numId w:val="1"/>
        </w:numPr>
      </w:pPr>
      <w:r w:rsidRPr="00BC594A">
        <w:rPr>
          <w:b/>
          <w:bCs/>
        </w:rPr>
        <w:t>Device Handling</w:t>
      </w:r>
      <w:r w:rsidRPr="00BC594A">
        <w:t xml:space="preserve">: Explicitly </w:t>
      </w:r>
      <w:proofErr w:type="gramStart"/>
      <w:r w:rsidRPr="00BC594A">
        <w:t>uses .</w:t>
      </w:r>
      <w:proofErr w:type="spellStart"/>
      <w:r w:rsidRPr="00BC594A">
        <w:t>cuda</w:t>
      </w:r>
      <w:proofErr w:type="spellEnd"/>
      <w:proofErr w:type="gramEnd"/>
      <w:r w:rsidRPr="00BC594A">
        <w:t>() for GPU without fallback to CPU.</w:t>
      </w:r>
    </w:p>
    <w:p w14:paraId="6B825F56" w14:textId="77777777" w:rsidR="00BC594A" w:rsidRPr="00BC594A" w:rsidRDefault="00BC594A" w:rsidP="00BC594A">
      <w:pPr>
        <w:numPr>
          <w:ilvl w:val="0"/>
          <w:numId w:val="1"/>
        </w:numPr>
      </w:pPr>
      <w:r w:rsidRPr="00BC594A">
        <w:rPr>
          <w:b/>
          <w:bCs/>
        </w:rPr>
        <w:t>Persistence</w:t>
      </w:r>
      <w:r w:rsidRPr="00BC594A">
        <w:t>:</w:t>
      </w:r>
    </w:p>
    <w:p w14:paraId="039067F3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High score not persistently saved.</w:t>
      </w:r>
    </w:p>
    <w:p w14:paraId="55F08980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Model files are saved without descriptive filenames.</w:t>
      </w:r>
    </w:p>
    <w:p w14:paraId="07D7E47F" w14:textId="77777777" w:rsidR="00BC594A" w:rsidRPr="00BC594A" w:rsidRDefault="00BC594A" w:rsidP="00BC594A">
      <w:pPr>
        <w:numPr>
          <w:ilvl w:val="0"/>
          <w:numId w:val="1"/>
        </w:numPr>
      </w:pPr>
      <w:r w:rsidRPr="00BC594A">
        <w:rPr>
          <w:b/>
          <w:bCs/>
        </w:rPr>
        <w:t>Training Logic</w:t>
      </w:r>
      <w:r w:rsidRPr="00BC594A">
        <w:t>:</w:t>
      </w:r>
    </w:p>
    <w:p w14:paraId="00658C52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Trains indefinitely without a stopping condition.</w:t>
      </w:r>
    </w:p>
    <w:p w14:paraId="52C4D166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Does not track recent performance trends (e.g., scores over the last few games).</w:t>
      </w:r>
    </w:p>
    <w:p w14:paraId="63A204F4" w14:textId="77777777" w:rsidR="00BC594A" w:rsidRPr="00BC594A" w:rsidRDefault="00BC594A" w:rsidP="00BC594A">
      <w:pPr>
        <w:numPr>
          <w:ilvl w:val="0"/>
          <w:numId w:val="1"/>
        </w:numPr>
      </w:pPr>
      <w:r w:rsidRPr="00BC594A">
        <w:rPr>
          <w:b/>
          <w:bCs/>
        </w:rPr>
        <w:t>Action Selection</w:t>
      </w:r>
      <w:r w:rsidRPr="00BC594A">
        <w:t>:</w:t>
      </w:r>
    </w:p>
    <w:p w14:paraId="59A4F721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Utilizes random moves for exploration but does not dynamically adapt randomness.</w:t>
      </w:r>
    </w:p>
    <w:p w14:paraId="28A99BCF" w14:textId="77777777" w:rsidR="00BC594A" w:rsidRPr="00BC594A" w:rsidRDefault="00BC594A" w:rsidP="00BC594A">
      <w:pPr>
        <w:numPr>
          <w:ilvl w:val="0"/>
          <w:numId w:val="1"/>
        </w:numPr>
      </w:pPr>
      <w:r w:rsidRPr="00BC594A">
        <w:rPr>
          <w:b/>
          <w:bCs/>
        </w:rPr>
        <w:t>Memory Management</w:t>
      </w:r>
      <w:r w:rsidRPr="00BC594A">
        <w:t>:</w:t>
      </w:r>
    </w:p>
    <w:p w14:paraId="0DCB207B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Memory is sampled but not optimized for limited resources like MAX_MEMORY.</w:t>
      </w:r>
    </w:p>
    <w:p w14:paraId="44A9BEB6" w14:textId="77777777" w:rsidR="00BC594A" w:rsidRPr="00BC594A" w:rsidRDefault="00BC594A" w:rsidP="00BC594A">
      <w:pPr>
        <w:numPr>
          <w:ilvl w:val="0"/>
          <w:numId w:val="1"/>
        </w:numPr>
      </w:pPr>
      <w:r w:rsidRPr="00BC594A">
        <w:rPr>
          <w:b/>
          <w:bCs/>
        </w:rPr>
        <w:t>Feedback and Logging</w:t>
      </w:r>
      <w:r w:rsidRPr="00BC594A">
        <w:t>:</w:t>
      </w:r>
    </w:p>
    <w:p w14:paraId="3F063684" w14:textId="77777777" w:rsidR="00BC594A" w:rsidRPr="00BC594A" w:rsidRDefault="00BC594A" w:rsidP="00BC594A">
      <w:pPr>
        <w:numPr>
          <w:ilvl w:val="1"/>
          <w:numId w:val="1"/>
        </w:numPr>
      </w:pPr>
      <w:r w:rsidRPr="00BC594A">
        <w:t>Limited feedback to users; lacks detailed progress information.</w:t>
      </w:r>
    </w:p>
    <w:bookmarkEnd w:id="0"/>
    <w:p w14:paraId="6C663D18" w14:textId="77777777" w:rsidR="00BC594A" w:rsidRPr="00BC594A" w:rsidRDefault="00000000" w:rsidP="00BC594A">
      <w:r>
        <w:pict w14:anchorId="0AD8422F">
          <v:rect id="_x0000_i1026" style="width:0;height:1.5pt" o:hralign="center" o:hrstd="t" o:hr="t" fillcolor="#a0a0a0" stroked="f"/>
        </w:pict>
      </w:r>
    </w:p>
    <w:p w14:paraId="2942A513" w14:textId="77777777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>Refined Code</w:t>
      </w:r>
    </w:p>
    <w:p w14:paraId="7CC39E58" w14:textId="77777777" w:rsidR="00BC594A" w:rsidRPr="00BC594A" w:rsidRDefault="00BC594A" w:rsidP="00BC594A">
      <w:bookmarkStart w:id="1" w:name="_Hlk186937093"/>
      <w:r w:rsidRPr="00BC594A">
        <w:rPr>
          <w:b/>
          <w:bCs/>
        </w:rPr>
        <w:t>Key Features:</w:t>
      </w:r>
    </w:p>
    <w:p w14:paraId="779E8B01" w14:textId="77777777" w:rsidR="00BC594A" w:rsidRPr="00BC594A" w:rsidRDefault="00BC594A" w:rsidP="00BC594A">
      <w:pPr>
        <w:numPr>
          <w:ilvl w:val="0"/>
          <w:numId w:val="2"/>
        </w:numPr>
      </w:pPr>
      <w:r w:rsidRPr="00BC594A">
        <w:rPr>
          <w:b/>
          <w:bCs/>
        </w:rPr>
        <w:t>Device Handling</w:t>
      </w:r>
      <w:r w:rsidRPr="00BC594A">
        <w:t>:</w:t>
      </w:r>
    </w:p>
    <w:p w14:paraId="18479B14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 xml:space="preserve">Uses </w:t>
      </w:r>
      <w:proofErr w:type="spellStart"/>
      <w:proofErr w:type="gramStart"/>
      <w:r w:rsidRPr="00BC594A">
        <w:t>torch.device</w:t>
      </w:r>
      <w:proofErr w:type="spellEnd"/>
      <w:proofErr w:type="gramEnd"/>
      <w:r w:rsidRPr="00BC594A">
        <w:t xml:space="preserve"> for dynamic handling of GPU or CPU.</w:t>
      </w:r>
    </w:p>
    <w:p w14:paraId="0E150F88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All tensors and models are explicitly moved to the appropriate device.</w:t>
      </w:r>
    </w:p>
    <w:p w14:paraId="59018FE6" w14:textId="77777777" w:rsidR="00BC594A" w:rsidRPr="00BC594A" w:rsidRDefault="00BC594A" w:rsidP="00BC594A">
      <w:pPr>
        <w:numPr>
          <w:ilvl w:val="0"/>
          <w:numId w:val="2"/>
        </w:numPr>
      </w:pPr>
      <w:r w:rsidRPr="00BC594A">
        <w:rPr>
          <w:b/>
          <w:bCs/>
        </w:rPr>
        <w:t>Persistence</w:t>
      </w:r>
      <w:r w:rsidRPr="00BC594A">
        <w:t>:</w:t>
      </w:r>
    </w:p>
    <w:p w14:paraId="2BFA4CF0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High scores are saved to a record.txt file.</w:t>
      </w:r>
    </w:p>
    <w:p w14:paraId="3C66599F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 xml:space="preserve">Introduces methods </w:t>
      </w:r>
      <w:proofErr w:type="spellStart"/>
      <w:r w:rsidRPr="00BC594A">
        <w:t>save_record</w:t>
      </w:r>
      <w:proofErr w:type="spellEnd"/>
      <w:r w:rsidRPr="00BC594A">
        <w:t xml:space="preserve"> and </w:t>
      </w:r>
      <w:proofErr w:type="spellStart"/>
      <w:r w:rsidRPr="00BC594A">
        <w:t>load_record</w:t>
      </w:r>
      <w:proofErr w:type="spellEnd"/>
      <w:r w:rsidRPr="00BC594A">
        <w:t xml:space="preserve"> for high score management.</w:t>
      </w:r>
    </w:p>
    <w:p w14:paraId="3D88F8B6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Models are saved only when a new record is achieved, with filenames containing epoch and score details.</w:t>
      </w:r>
    </w:p>
    <w:p w14:paraId="4ABA30B0" w14:textId="77777777" w:rsidR="00BC594A" w:rsidRPr="00BC594A" w:rsidRDefault="00BC594A" w:rsidP="00BC594A">
      <w:pPr>
        <w:numPr>
          <w:ilvl w:val="0"/>
          <w:numId w:val="2"/>
        </w:numPr>
      </w:pPr>
      <w:r w:rsidRPr="00BC594A">
        <w:rPr>
          <w:b/>
          <w:bCs/>
        </w:rPr>
        <w:t>Training Logic</w:t>
      </w:r>
      <w:r w:rsidRPr="00BC594A">
        <w:t>:</w:t>
      </w:r>
    </w:p>
    <w:p w14:paraId="63EAB038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lastRenderedPageBreak/>
        <w:t>Stops training after 1000 games, avoiding indefinite execution.</w:t>
      </w:r>
    </w:p>
    <w:p w14:paraId="3D773DD8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Tracks the best score of the last 20 games to analyze recent performance trends.</w:t>
      </w:r>
    </w:p>
    <w:p w14:paraId="228C57B8" w14:textId="77777777" w:rsidR="00BC594A" w:rsidRPr="00BC594A" w:rsidRDefault="00BC594A" w:rsidP="00BC594A">
      <w:pPr>
        <w:numPr>
          <w:ilvl w:val="0"/>
          <w:numId w:val="2"/>
        </w:numPr>
      </w:pPr>
      <w:r w:rsidRPr="00BC594A">
        <w:rPr>
          <w:b/>
          <w:bCs/>
        </w:rPr>
        <w:t>Action Selection</w:t>
      </w:r>
      <w:r w:rsidRPr="00BC594A">
        <w:t>:</w:t>
      </w:r>
    </w:p>
    <w:p w14:paraId="7D0DF5EC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Balances exploration and exploitation using a dynamic epsilon value based on the number of games played.</w:t>
      </w:r>
    </w:p>
    <w:p w14:paraId="1BA054E6" w14:textId="77777777" w:rsidR="00BC594A" w:rsidRPr="00BC594A" w:rsidRDefault="00BC594A" w:rsidP="00BC594A">
      <w:pPr>
        <w:numPr>
          <w:ilvl w:val="0"/>
          <w:numId w:val="2"/>
        </w:numPr>
      </w:pPr>
      <w:r w:rsidRPr="00BC594A">
        <w:rPr>
          <w:b/>
          <w:bCs/>
        </w:rPr>
        <w:t>Memory Management</w:t>
      </w:r>
      <w:r w:rsidRPr="00BC594A">
        <w:t>:</w:t>
      </w:r>
    </w:p>
    <w:p w14:paraId="70E5C043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Implements deque with MAX_MEMORY for efficient memory management.</w:t>
      </w:r>
    </w:p>
    <w:p w14:paraId="390DB9D5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Uses random sampling for mini-batches, ensuring better training diversity.</w:t>
      </w:r>
    </w:p>
    <w:p w14:paraId="5E9F0502" w14:textId="77777777" w:rsidR="00BC594A" w:rsidRPr="00BC594A" w:rsidRDefault="00BC594A" w:rsidP="00BC594A">
      <w:pPr>
        <w:numPr>
          <w:ilvl w:val="0"/>
          <w:numId w:val="2"/>
        </w:numPr>
      </w:pPr>
      <w:r w:rsidRPr="00BC594A">
        <w:rPr>
          <w:b/>
          <w:bCs/>
        </w:rPr>
        <w:t>Feedback and Logging</w:t>
      </w:r>
      <w:r w:rsidRPr="00BC594A">
        <w:t>:</w:t>
      </w:r>
    </w:p>
    <w:p w14:paraId="158FF565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Logs progress after every game and provides detailed updates every 20 games.</w:t>
      </w:r>
    </w:p>
    <w:p w14:paraId="4EC5EB19" w14:textId="77777777" w:rsidR="00BC594A" w:rsidRPr="00BC594A" w:rsidRDefault="00BC594A" w:rsidP="00BC594A">
      <w:pPr>
        <w:numPr>
          <w:ilvl w:val="1"/>
          <w:numId w:val="2"/>
        </w:numPr>
      </w:pPr>
      <w:r w:rsidRPr="00BC594A">
        <w:t>Displays whether a new record is achieved or not, with detailed messages for model saving.</w:t>
      </w:r>
    </w:p>
    <w:bookmarkEnd w:id="1"/>
    <w:p w14:paraId="19D8FBE5" w14:textId="77777777" w:rsidR="00BC594A" w:rsidRPr="00BC594A" w:rsidRDefault="00000000" w:rsidP="00BC594A">
      <w:r>
        <w:pict w14:anchorId="256FAC6A">
          <v:rect id="_x0000_i1027" style="width:0;height:1.5pt" o:hralign="center" o:hrstd="t" o:hr="t" fillcolor="#a0a0a0" stroked="f"/>
        </w:pict>
      </w:r>
    </w:p>
    <w:p w14:paraId="3444438E" w14:textId="77777777" w:rsidR="00BC594A" w:rsidRPr="00BC594A" w:rsidRDefault="00BC594A" w:rsidP="00BC594A">
      <w:pPr>
        <w:rPr>
          <w:b/>
          <w:bCs/>
        </w:rPr>
      </w:pPr>
      <w:bookmarkStart w:id="2" w:name="_Hlk186937135"/>
      <w:r w:rsidRPr="00BC594A">
        <w:rPr>
          <w:b/>
          <w:bCs/>
        </w:rPr>
        <w:t>Model Code</w:t>
      </w:r>
    </w:p>
    <w:p w14:paraId="39E05D60" w14:textId="77777777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>Old Code (Simplified Overview)</w:t>
      </w:r>
    </w:p>
    <w:p w14:paraId="6F6B0DF4" w14:textId="77777777" w:rsidR="00BC594A" w:rsidRPr="00BC594A" w:rsidRDefault="00BC594A" w:rsidP="00BC594A">
      <w:pPr>
        <w:numPr>
          <w:ilvl w:val="0"/>
          <w:numId w:val="3"/>
        </w:numPr>
      </w:pPr>
      <w:r w:rsidRPr="00BC594A">
        <w:rPr>
          <w:b/>
          <w:bCs/>
        </w:rPr>
        <w:t>Save and Load Operations</w:t>
      </w:r>
      <w:r w:rsidRPr="00BC594A">
        <w:t>:</w:t>
      </w:r>
    </w:p>
    <w:p w14:paraId="790340EC" w14:textId="77777777" w:rsidR="00BC594A" w:rsidRPr="00BC594A" w:rsidRDefault="00BC594A" w:rsidP="00BC594A">
      <w:pPr>
        <w:numPr>
          <w:ilvl w:val="1"/>
          <w:numId w:val="3"/>
        </w:numPr>
      </w:pPr>
      <w:r w:rsidRPr="00BC594A">
        <w:t>Only save method exists.</w:t>
      </w:r>
    </w:p>
    <w:p w14:paraId="0CDEA489" w14:textId="77777777" w:rsidR="00BC594A" w:rsidRPr="00BC594A" w:rsidRDefault="00BC594A" w:rsidP="00BC594A">
      <w:pPr>
        <w:numPr>
          <w:ilvl w:val="1"/>
          <w:numId w:val="3"/>
        </w:numPr>
      </w:pPr>
      <w:r w:rsidRPr="00BC594A">
        <w:t>Models are saved without versioning or directory management.</w:t>
      </w:r>
    </w:p>
    <w:p w14:paraId="545AC68D" w14:textId="77777777" w:rsidR="00BC594A" w:rsidRPr="00BC594A" w:rsidRDefault="00BC594A" w:rsidP="00BC594A">
      <w:pPr>
        <w:numPr>
          <w:ilvl w:val="1"/>
          <w:numId w:val="3"/>
        </w:numPr>
      </w:pPr>
      <w:r w:rsidRPr="00BC594A">
        <w:t>No dedicated load function; models need to be manually loaded in scripts.</w:t>
      </w:r>
    </w:p>
    <w:p w14:paraId="39800490" w14:textId="77777777" w:rsidR="00BC594A" w:rsidRPr="00BC594A" w:rsidRDefault="00BC594A" w:rsidP="00BC594A">
      <w:pPr>
        <w:numPr>
          <w:ilvl w:val="0"/>
          <w:numId w:val="3"/>
        </w:numPr>
      </w:pPr>
      <w:r w:rsidRPr="00BC594A">
        <w:rPr>
          <w:b/>
          <w:bCs/>
        </w:rPr>
        <w:t>Training</w:t>
      </w:r>
      <w:r w:rsidRPr="00BC594A">
        <w:t>:</w:t>
      </w:r>
    </w:p>
    <w:p w14:paraId="7F3BCD05" w14:textId="77777777" w:rsidR="00BC594A" w:rsidRPr="00BC594A" w:rsidRDefault="00BC594A" w:rsidP="00BC594A">
      <w:pPr>
        <w:numPr>
          <w:ilvl w:val="1"/>
          <w:numId w:val="3"/>
        </w:numPr>
      </w:pPr>
      <w:r w:rsidRPr="00BC594A">
        <w:t>Limited abstraction for training steps.</w:t>
      </w:r>
    </w:p>
    <w:p w14:paraId="34352850" w14:textId="77777777" w:rsidR="00BC594A" w:rsidRPr="00BC594A" w:rsidRDefault="00BC594A" w:rsidP="00BC594A">
      <w:pPr>
        <w:numPr>
          <w:ilvl w:val="1"/>
          <w:numId w:val="3"/>
        </w:numPr>
      </w:pPr>
      <w:r w:rsidRPr="00BC594A">
        <w:t>Tensors are not consistently moved to GPU or CPU.</w:t>
      </w:r>
    </w:p>
    <w:bookmarkEnd w:id="2"/>
    <w:p w14:paraId="76584353" w14:textId="77777777" w:rsidR="00BC594A" w:rsidRPr="00BC594A" w:rsidRDefault="00000000" w:rsidP="00BC594A">
      <w:r>
        <w:pict w14:anchorId="48361FD8">
          <v:rect id="_x0000_i1028" style="width:0;height:1.5pt" o:hralign="center" o:hrstd="t" o:hr="t" fillcolor="#a0a0a0" stroked="f"/>
        </w:pict>
      </w:r>
    </w:p>
    <w:p w14:paraId="331BC52F" w14:textId="77777777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>Refined Code</w:t>
      </w:r>
    </w:p>
    <w:p w14:paraId="4B6863A1" w14:textId="77777777" w:rsidR="00BC594A" w:rsidRPr="00BC594A" w:rsidRDefault="00BC594A" w:rsidP="00BC594A">
      <w:bookmarkStart w:id="3" w:name="_Hlk186937150"/>
      <w:r w:rsidRPr="00BC594A">
        <w:rPr>
          <w:b/>
          <w:bCs/>
        </w:rPr>
        <w:t>Key Features:</w:t>
      </w:r>
    </w:p>
    <w:p w14:paraId="7EC3033B" w14:textId="77777777" w:rsidR="00BC594A" w:rsidRPr="00BC594A" w:rsidRDefault="00BC594A" w:rsidP="00BC594A">
      <w:pPr>
        <w:numPr>
          <w:ilvl w:val="0"/>
          <w:numId w:val="4"/>
        </w:numPr>
      </w:pPr>
      <w:r w:rsidRPr="00BC594A">
        <w:rPr>
          <w:b/>
          <w:bCs/>
        </w:rPr>
        <w:t>Save and Load Operations</w:t>
      </w:r>
      <w:r w:rsidRPr="00BC594A">
        <w:t>:</w:t>
      </w:r>
    </w:p>
    <w:p w14:paraId="1A5FF648" w14:textId="77777777" w:rsidR="00BC594A" w:rsidRPr="00BC594A" w:rsidRDefault="00BC594A" w:rsidP="00BC594A">
      <w:pPr>
        <w:numPr>
          <w:ilvl w:val="1"/>
          <w:numId w:val="4"/>
        </w:numPr>
      </w:pPr>
      <w:r w:rsidRPr="00BC594A">
        <w:t>Introduces a load method for seamless reusability in testing or further training.</w:t>
      </w:r>
    </w:p>
    <w:p w14:paraId="6E77E7C5" w14:textId="77777777" w:rsidR="00BC594A" w:rsidRPr="00BC594A" w:rsidRDefault="00BC594A" w:rsidP="00BC594A">
      <w:pPr>
        <w:numPr>
          <w:ilvl w:val="1"/>
          <w:numId w:val="4"/>
        </w:numPr>
      </w:pPr>
      <w:r w:rsidRPr="00BC594A">
        <w:t xml:space="preserve">Saves models in a dedicated folder </w:t>
      </w:r>
      <w:proofErr w:type="gramStart"/>
      <w:r w:rsidRPr="00BC594A">
        <w:t>(./</w:t>
      </w:r>
      <w:proofErr w:type="spellStart"/>
      <w:proofErr w:type="gramEnd"/>
      <w:r w:rsidRPr="00BC594A">
        <w:t>saved_models</w:t>
      </w:r>
      <w:proofErr w:type="spellEnd"/>
      <w:r w:rsidRPr="00BC594A">
        <w:t>).</w:t>
      </w:r>
    </w:p>
    <w:p w14:paraId="09035294" w14:textId="77777777" w:rsidR="00BC594A" w:rsidRPr="00BC594A" w:rsidRDefault="00BC594A" w:rsidP="00BC594A">
      <w:pPr>
        <w:numPr>
          <w:ilvl w:val="1"/>
          <w:numId w:val="4"/>
        </w:numPr>
      </w:pPr>
      <w:r w:rsidRPr="00BC594A">
        <w:t>Includes versioning in filenames (epoch and score).</w:t>
      </w:r>
    </w:p>
    <w:p w14:paraId="5F839B5B" w14:textId="77777777" w:rsidR="00BC594A" w:rsidRPr="00BC594A" w:rsidRDefault="00BC594A" w:rsidP="00BC594A">
      <w:pPr>
        <w:numPr>
          <w:ilvl w:val="0"/>
          <w:numId w:val="4"/>
        </w:numPr>
      </w:pPr>
      <w:r w:rsidRPr="00BC594A">
        <w:rPr>
          <w:b/>
          <w:bCs/>
        </w:rPr>
        <w:lastRenderedPageBreak/>
        <w:t>Training</w:t>
      </w:r>
      <w:r w:rsidRPr="00BC594A">
        <w:t>:</w:t>
      </w:r>
    </w:p>
    <w:p w14:paraId="56EBD69C" w14:textId="77777777" w:rsidR="00BC594A" w:rsidRPr="00BC594A" w:rsidRDefault="00BC594A" w:rsidP="00BC594A">
      <w:pPr>
        <w:numPr>
          <w:ilvl w:val="1"/>
          <w:numId w:val="4"/>
        </w:numPr>
      </w:pPr>
      <w:r w:rsidRPr="00BC594A">
        <w:t>All tensor operations are dynamically adjusted for GPU/CPU.</w:t>
      </w:r>
    </w:p>
    <w:p w14:paraId="309515BC" w14:textId="77777777" w:rsidR="00BC594A" w:rsidRPr="00BC594A" w:rsidRDefault="00BC594A" w:rsidP="00BC594A">
      <w:pPr>
        <w:numPr>
          <w:ilvl w:val="1"/>
          <w:numId w:val="4"/>
        </w:numPr>
      </w:pPr>
      <w:r w:rsidRPr="00BC594A">
        <w:t>Loss function (</w:t>
      </w:r>
      <w:proofErr w:type="spellStart"/>
      <w:r w:rsidRPr="00BC594A">
        <w:t>MSELoss</w:t>
      </w:r>
      <w:proofErr w:type="spellEnd"/>
      <w:r w:rsidRPr="00BC594A">
        <w:t>) and optimizer (Adam) are well-integrated into the training logic.</w:t>
      </w:r>
    </w:p>
    <w:p w14:paraId="626F98D3" w14:textId="77777777" w:rsidR="00BC594A" w:rsidRPr="00BC594A" w:rsidRDefault="00BC594A" w:rsidP="00BC594A">
      <w:pPr>
        <w:numPr>
          <w:ilvl w:val="0"/>
          <w:numId w:val="4"/>
        </w:numPr>
      </w:pPr>
      <w:r w:rsidRPr="00BC594A">
        <w:rPr>
          <w:b/>
          <w:bCs/>
        </w:rPr>
        <w:t>Error Handling</w:t>
      </w:r>
      <w:r w:rsidRPr="00BC594A">
        <w:t>:</w:t>
      </w:r>
    </w:p>
    <w:p w14:paraId="6E46B416" w14:textId="77777777" w:rsidR="00BC594A" w:rsidRPr="00BC594A" w:rsidRDefault="00BC594A" w:rsidP="00BC594A">
      <w:pPr>
        <w:numPr>
          <w:ilvl w:val="1"/>
          <w:numId w:val="4"/>
        </w:numPr>
      </w:pPr>
      <w:r w:rsidRPr="00BC594A">
        <w:t>Checks if the specified model file exists before attempting to load, preventing runtime errors.</w:t>
      </w:r>
    </w:p>
    <w:bookmarkEnd w:id="3"/>
    <w:p w14:paraId="29779D3D" w14:textId="77777777" w:rsidR="00BC594A" w:rsidRPr="00BC594A" w:rsidRDefault="00000000" w:rsidP="00BC594A">
      <w:r>
        <w:pict w14:anchorId="5F708A4B">
          <v:rect id="_x0000_i1029" style="width:0;height:1.5pt" o:hralign="center" o:hrstd="t" o:hr="t" fillcolor="#a0a0a0" stroked="f"/>
        </w:pict>
      </w:r>
    </w:p>
    <w:p w14:paraId="6CD800B4" w14:textId="77777777" w:rsidR="00BC594A" w:rsidRPr="00BC594A" w:rsidRDefault="00BC594A" w:rsidP="00BC594A">
      <w:pPr>
        <w:rPr>
          <w:b/>
          <w:bCs/>
        </w:rPr>
      </w:pPr>
      <w:bookmarkStart w:id="4" w:name="_Hlk186937954"/>
      <w:r w:rsidRPr="00BC594A">
        <w:rPr>
          <w:b/>
          <w:bCs/>
        </w:rPr>
        <w:t>Test Script</w:t>
      </w:r>
    </w:p>
    <w:p w14:paraId="359FE789" w14:textId="77777777" w:rsidR="00BC594A" w:rsidRPr="00BC594A" w:rsidRDefault="00BC594A" w:rsidP="00BC594A">
      <w:pPr>
        <w:rPr>
          <w:b/>
          <w:bCs/>
        </w:rPr>
      </w:pPr>
      <w:bookmarkStart w:id="5" w:name="_Hlk186938066"/>
      <w:bookmarkEnd w:id="4"/>
      <w:r w:rsidRPr="00BC594A">
        <w:rPr>
          <w:b/>
          <w:bCs/>
        </w:rPr>
        <w:t>Old Code</w:t>
      </w:r>
    </w:p>
    <w:p w14:paraId="52824D35" w14:textId="77777777" w:rsidR="00BC594A" w:rsidRPr="00BC594A" w:rsidRDefault="00BC594A" w:rsidP="00BC594A">
      <w:pPr>
        <w:numPr>
          <w:ilvl w:val="0"/>
          <w:numId w:val="5"/>
        </w:numPr>
      </w:pPr>
      <w:r w:rsidRPr="00BC594A">
        <w:t>No standalone testing script exists.</w:t>
      </w:r>
    </w:p>
    <w:p w14:paraId="6BD8CD4F" w14:textId="77777777" w:rsidR="00BC594A" w:rsidRPr="00BC594A" w:rsidRDefault="00BC594A" w:rsidP="00BC594A">
      <w:pPr>
        <w:numPr>
          <w:ilvl w:val="0"/>
          <w:numId w:val="5"/>
        </w:numPr>
      </w:pPr>
      <w:r w:rsidRPr="00BC594A">
        <w:t>Any testing requires manual modifications to the training code, making the workflow cumbersome.</w:t>
      </w:r>
    </w:p>
    <w:bookmarkEnd w:id="5"/>
    <w:p w14:paraId="77492E7B" w14:textId="77777777" w:rsidR="00BC594A" w:rsidRPr="00BC594A" w:rsidRDefault="00000000" w:rsidP="00BC594A">
      <w:r>
        <w:pict w14:anchorId="7B763D81">
          <v:rect id="_x0000_i1030" style="width:0;height:1.5pt" o:hralign="center" o:hrstd="t" o:hr="t" fillcolor="#a0a0a0" stroked="f"/>
        </w:pict>
      </w:r>
    </w:p>
    <w:p w14:paraId="4D891C58" w14:textId="77777777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>Refined Code</w:t>
      </w:r>
    </w:p>
    <w:p w14:paraId="201138F5" w14:textId="77777777" w:rsidR="00BC594A" w:rsidRPr="00BC594A" w:rsidRDefault="00BC594A" w:rsidP="00BC594A">
      <w:bookmarkStart w:id="6" w:name="_Hlk186937175"/>
      <w:r w:rsidRPr="00BC594A">
        <w:rPr>
          <w:b/>
          <w:bCs/>
        </w:rPr>
        <w:t>Key Features:</w:t>
      </w:r>
    </w:p>
    <w:p w14:paraId="4FC2D270" w14:textId="77777777" w:rsidR="00BC594A" w:rsidRPr="00BC594A" w:rsidRDefault="00BC594A" w:rsidP="00BC594A">
      <w:pPr>
        <w:numPr>
          <w:ilvl w:val="0"/>
          <w:numId w:val="6"/>
        </w:numPr>
      </w:pPr>
      <w:r w:rsidRPr="00BC594A">
        <w:rPr>
          <w:b/>
          <w:bCs/>
        </w:rPr>
        <w:t>Dedicated Script</w:t>
      </w:r>
      <w:r w:rsidRPr="00BC594A">
        <w:t>:</w:t>
      </w:r>
    </w:p>
    <w:p w14:paraId="000FFED0" w14:textId="77777777" w:rsidR="00BC594A" w:rsidRPr="00BC594A" w:rsidRDefault="00BC594A" w:rsidP="00BC594A">
      <w:pPr>
        <w:numPr>
          <w:ilvl w:val="1"/>
          <w:numId w:val="6"/>
        </w:numPr>
      </w:pPr>
      <w:r w:rsidRPr="00BC594A">
        <w:t>A separate load_test.py is introduced for testing models.</w:t>
      </w:r>
    </w:p>
    <w:p w14:paraId="00AF292A" w14:textId="77777777" w:rsidR="00BC594A" w:rsidRPr="00BC594A" w:rsidRDefault="00BC594A" w:rsidP="00BC594A">
      <w:pPr>
        <w:numPr>
          <w:ilvl w:val="1"/>
          <w:numId w:val="6"/>
        </w:numPr>
      </w:pPr>
      <w:r w:rsidRPr="00BC594A">
        <w:t>Demonstrates how to load a model and interact with the game environment.</w:t>
      </w:r>
    </w:p>
    <w:p w14:paraId="5ACADB31" w14:textId="77777777" w:rsidR="00BC594A" w:rsidRPr="00BC594A" w:rsidRDefault="00BC594A" w:rsidP="00BC594A">
      <w:pPr>
        <w:numPr>
          <w:ilvl w:val="1"/>
          <w:numId w:val="6"/>
        </w:numPr>
      </w:pPr>
      <w:r w:rsidRPr="00BC594A">
        <w:t>Allows testing with dummy states or real game states.</w:t>
      </w:r>
    </w:p>
    <w:p w14:paraId="3347D15E" w14:textId="77777777" w:rsidR="00BC594A" w:rsidRPr="00BC594A" w:rsidRDefault="00BC594A" w:rsidP="00BC594A">
      <w:pPr>
        <w:numPr>
          <w:ilvl w:val="0"/>
          <w:numId w:val="6"/>
        </w:numPr>
      </w:pPr>
      <w:r w:rsidRPr="00BC594A">
        <w:rPr>
          <w:b/>
          <w:bCs/>
        </w:rPr>
        <w:t>Dynamic State Management</w:t>
      </w:r>
      <w:r w:rsidRPr="00BC594A">
        <w:t>:</w:t>
      </w:r>
    </w:p>
    <w:p w14:paraId="6537DAAA" w14:textId="77777777" w:rsidR="00BC594A" w:rsidRPr="00BC594A" w:rsidRDefault="00BC594A" w:rsidP="00BC594A">
      <w:pPr>
        <w:numPr>
          <w:ilvl w:val="1"/>
          <w:numId w:val="6"/>
        </w:numPr>
      </w:pPr>
      <w:r w:rsidRPr="00BC594A">
        <w:t xml:space="preserve">Uses </w:t>
      </w:r>
      <w:proofErr w:type="spellStart"/>
      <w:proofErr w:type="gramStart"/>
      <w:r w:rsidRPr="00BC594A">
        <w:t>torch.tensor</w:t>
      </w:r>
      <w:proofErr w:type="spellEnd"/>
      <w:proofErr w:type="gramEnd"/>
      <w:r w:rsidRPr="00BC594A">
        <w:t xml:space="preserve"> to preprocess states for model prediction.</w:t>
      </w:r>
    </w:p>
    <w:p w14:paraId="2ACC8B98" w14:textId="77777777" w:rsidR="00BC594A" w:rsidRPr="00BC594A" w:rsidRDefault="00BC594A" w:rsidP="00BC594A">
      <w:pPr>
        <w:numPr>
          <w:ilvl w:val="1"/>
          <w:numId w:val="6"/>
        </w:numPr>
      </w:pPr>
      <w:r w:rsidRPr="00BC594A">
        <w:t>Ensures compatibility with both CPU and GPU for testing</w:t>
      </w:r>
      <w:bookmarkEnd w:id="6"/>
      <w:r w:rsidRPr="00BC594A">
        <w:t>.</w:t>
      </w:r>
    </w:p>
    <w:p w14:paraId="041405E9" w14:textId="77777777" w:rsidR="00BC594A" w:rsidRPr="00BC594A" w:rsidRDefault="00000000" w:rsidP="00BC594A">
      <w:r>
        <w:pict w14:anchorId="02226B0A">
          <v:rect id="_x0000_i1031" style="width:0;height:1.5pt" o:hralign="center" o:hrstd="t" o:hr="t" fillcolor="#a0a0a0" stroked="f"/>
        </w:pict>
      </w:r>
    </w:p>
    <w:p w14:paraId="0F337E42" w14:textId="77777777" w:rsidR="00BC594A" w:rsidRPr="00BC594A" w:rsidRDefault="00BC594A" w:rsidP="00BC594A">
      <w:pPr>
        <w:rPr>
          <w:b/>
          <w:bCs/>
        </w:rPr>
      </w:pPr>
      <w:r w:rsidRPr="00BC594A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278"/>
        <w:gridCol w:w="5447"/>
      </w:tblGrid>
      <w:tr w:rsidR="00BC594A" w:rsidRPr="00BC594A" w14:paraId="5151708B" w14:textId="77777777" w:rsidTr="00BC5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F6FCF" w14:textId="77777777" w:rsidR="00BC594A" w:rsidRPr="00BC594A" w:rsidRDefault="00BC594A" w:rsidP="00BC594A">
            <w:pPr>
              <w:rPr>
                <w:b/>
                <w:bCs/>
              </w:rPr>
            </w:pPr>
            <w:r w:rsidRPr="00BC59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F13D21" w14:textId="77777777" w:rsidR="00BC594A" w:rsidRPr="00BC594A" w:rsidRDefault="00BC594A" w:rsidP="00BC594A">
            <w:pPr>
              <w:rPr>
                <w:b/>
                <w:bCs/>
              </w:rPr>
            </w:pPr>
            <w:r w:rsidRPr="00BC594A">
              <w:rPr>
                <w:b/>
                <w:bCs/>
              </w:rPr>
              <w:t>Old Code</w:t>
            </w:r>
          </w:p>
        </w:tc>
        <w:tc>
          <w:tcPr>
            <w:tcW w:w="0" w:type="auto"/>
            <w:vAlign w:val="center"/>
            <w:hideMark/>
          </w:tcPr>
          <w:p w14:paraId="75C2E829" w14:textId="77777777" w:rsidR="00BC594A" w:rsidRPr="00BC594A" w:rsidRDefault="00BC594A" w:rsidP="00BC594A">
            <w:pPr>
              <w:rPr>
                <w:b/>
                <w:bCs/>
              </w:rPr>
            </w:pPr>
            <w:r w:rsidRPr="00BC594A">
              <w:rPr>
                <w:b/>
                <w:bCs/>
              </w:rPr>
              <w:t>Refined Code</w:t>
            </w:r>
          </w:p>
        </w:tc>
      </w:tr>
      <w:tr w:rsidR="00BC594A" w:rsidRPr="00BC594A" w14:paraId="0286725D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63E1" w14:textId="77777777" w:rsidR="00BC594A" w:rsidRPr="00BC594A" w:rsidRDefault="00BC594A" w:rsidP="00BC594A">
            <w:r w:rsidRPr="00BC594A">
              <w:rPr>
                <w:b/>
                <w:bCs/>
              </w:rPr>
              <w:t>Device Handling</w:t>
            </w:r>
          </w:p>
        </w:tc>
        <w:tc>
          <w:tcPr>
            <w:tcW w:w="0" w:type="auto"/>
            <w:vAlign w:val="center"/>
            <w:hideMark/>
          </w:tcPr>
          <w:p w14:paraId="7F9F9157" w14:textId="77777777" w:rsidR="00BC594A" w:rsidRPr="00BC594A" w:rsidRDefault="00BC594A" w:rsidP="00BC594A">
            <w:proofErr w:type="gramStart"/>
            <w:r w:rsidRPr="00BC594A">
              <w:t>.</w:t>
            </w:r>
            <w:proofErr w:type="spellStart"/>
            <w:r w:rsidRPr="00BC594A">
              <w:t>cuda</w:t>
            </w:r>
            <w:proofErr w:type="spellEnd"/>
            <w:proofErr w:type="gramEnd"/>
            <w:r w:rsidRPr="00BC594A">
              <w:t>() hardcoded, lacks fallback.</w:t>
            </w:r>
          </w:p>
        </w:tc>
        <w:tc>
          <w:tcPr>
            <w:tcW w:w="0" w:type="auto"/>
            <w:vAlign w:val="center"/>
            <w:hideMark/>
          </w:tcPr>
          <w:p w14:paraId="2797B84F" w14:textId="77777777" w:rsidR="00BC594A" w:rsidRPr="00BC594A" w:rsidRDefault="00BC594A" w:rsidP="00BC594A">
            <w:proofErr w:type="spellStart"/>
            <w:proofErr w:type="gramStart"/>
            <w:r w:rsidRPr="00BC594A">
              <w:t>torch.device</w:t>
            </w:r>
            <w:proofErr w:type="spellEnd"/>
            <w:proofErr w:type="gramEnd"/>
            <w:r w:rsidRPr="00BC594A">
              <w:t xml:space="preserve"> dynamically selects GPU or CPU. All tensors/models explicitly moved to the correct device.</w:t>
            </w:r>
          </w:p>
        </w:tc>
      </w:tr>
      <w:tr w:rsidR="00BC594A" w:rsidRPr="00BC594A" w14:paraId="70D2C06F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E0E15" w14:textId="77777777" w:rsidR="00BC594A" w:rsidRPr="00BC594A" w:rsidRDefault="00BC594A" w:rsidP="00BC594A">
            <w:r w:rsidRPr="00BC594A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33CF3398" w14:textId="77777777" w:rsidR="00BC594A" w:rsidRPr="00BC594A" w:rsidRDefault="00BC594A" w:rsidP="00BC594A">
            <w:r w:rsidRPr="00BC594A">
              <w:t>No high score persistence.</w:t>
            </w:r>
          </w:p>
        </w:tc>
        <w:tc>
          <w:tcPr>
            <w:tcW w:w="0" w:type="auto"/>
            <w:vAlign w:val="center"/>
            <w:hideMark/>
          </w:tcPr>
          <w:p w14:paraId="2EFB1148" w14:textId="77777777" w:rsidR="00BC594A" w:rsidRPr="00BC594A" w:rsidRDefault="00BC594A" w:rsidP="00BC594A">
            <w:r w:rsidRPr="00BC594A">
              <w:t>High score saved to record.txt. Models saved only when breaking records, with versioned filenames.</w:t>
            </w:r>
          </w:p>
        </w:tc>
      </w:tr>
      <w:tr w:rsidR="00BC594A" w:rsidRPr="00BC594A" w14:paraId="4B540539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D54E3" w14:textId="77777777" w:rsidR="00BC594A" w:rsidRPr="00BC594A" w:rsidRDefault="00BC594A" w:rsidP="00BC594A">
            <w:r w:rsidRPr="00BC594A">
              <w:rPr>
                <w:b/>
                <w:bCs/>
              </w:rPr>
              <w:lastRenderedPageBreak/>
              <w:t>Training Termination</w:t>
            </w:r>
          </w:p>
        </w:tc>
        <w:tc>
          <w:tcPr>
            <w:tcW w:w="0" w:type="auto"/>
            <w:vAlign w:val="center"/>
            <w:hideMark/>
          </w:tcPr>
          <w:p w14:paraId="461E7E54" w14:textId="77777777" w:rsidR="00BC594A" w:rsidRPr="00BC594A" w:rsidRDefault="00BC594A" w:rsidP="00BC594A">
            <w:r w:rsidRPr="00BC594A">
              <w:t>No stopping condition.</w:t>
            </w:r>
          </w:p>
        </w:tc>
        <w:tc>
          <w:tcPr>
            <w:tcW w:w="0" w:type="auto"/>
            <w:vAlign w:val="center"/>
            <w:hideMark/>
          </w:tcPr>
          <w:p w14:paraId="1AE12BA4" w14:textId="77777777" w:rsidR="00BC594A" w:rsidRPr="00BC594A" w:rsidRDefault="00BC594A" w:rsidP="00BC594A">
            <w:r w:rsidRPr="00BC594A">
              <w:t>Stops training after 1000 games, making experiments reproducible.</w:t>
            </w:r>
          </w:p>
        </w:tc>
      </w:tr>
      <w:tr w:rsidR="00BC594A" w:rsidRPr="00BC594A" w14:paraId="3F839B80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42F5" w14:textId="77777777" w:rsidR="00BC594A" w:rsidRPr="00BC594A" w:rsidRDefault="00BC594A" w:rsidP="00BC594A">
            <w:r w:rsidRPr="00BC594A">
              <w:rPr>
                <w:b/>
                <w:bCs/>
              </w:rPr>
              <w:t>Score Analysis</w:t>
            </w:r>
          </w:p>
        </w:tc>
        <w:tc>
          <w:tcPr>
            <w:tcW w:w="0" w:type="auto"/>
            <w:vAlign w:val="center"/>
            <w:hideMark/>
          </w:tcPr>
          <w:p w14:paraId="086A9663" w14:textId="77777777" w:rsidR="00BC594A" w:rsidRPr="00BC594A" w:rsidRDefault="00BC594A" w:rsidP="00BC594A">
            <w:r w:rsidRPr="00BC594A">
              <w:t>Tracks only the best overall score.</w:t>
            </w:r>
          </w:p>
        </w:tc>
        <w:tc>
          <w:tcPr>
            <w:tcW w:w="0" w:type="auto"/>
            <w:vAlign w:val="center"/>
            <w:hideMark/>
          </w:tcPr>
          <w:p w14:paraId="7C17FE4C" w14:textId="77777777" w:rsidR="00BC594A" w:rsidRPr="00BC594A" w:rsidRDefault="00BC594A" w:rsidP="00BC594A">
            <w:r w:rsidRPr="00BC594A">
              <w:t>Tracks scores of the last 20 games for performance trend analysis.</w:t>
            </w:r>
          </w:p>
        </w:tc>
      </w:tr>
      <w:tr w:rsidR="00BC594A" w:rsidRPr="00BC594A" w14:paraId="2423F209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15AF0" w14:textId="77777777" w:rsidR="00BC594A" w:rsidRPr="00BC594A" w:rsidRDefault="00BC594A" w:rsidP="00BC594A">
            <w:r w:rsidRPr="00BC594A">
              <w:rPr>
                <w:b/>
                <w:bCs/>
              </w:rPr>
              <w:t>Action Selection</w:t>
            </w:r>
          </w:p>
        </w:tc>
        <w:tc>
          <w:tcPr>
            <w:tcW w:w="0" w:type="auto"/>
            <w:vAlign w:val="center"/>
            <w:hideMark/>
          </w:tcPr>
          <w:p w14:paraId="643A7011" w14:textId="77777777" w:rsidR="00BC594A" w:rsidRPr="00BC594A" w:rsidRDefault="00BC594A" w:rsidP="00BC594A">
            <w:r w:rsidRPr="00BC594A">
              <w:t>Fixed exploration logic.</w:t>
            </w:r>
          </w:p>
        </w:tc>
        <w:tc>
          <w:tcPr>
            <w:tcW w:w="0" w:type="auto"/>
            <w:vAlign w:val="center"/>
            <w:hideMark/>
          </w:tcPr>
          <w:p w14:paraId="30EA35EF" w14:textId="77777777" w:rsidR="00BC594A" w:rsidRPr="00BC594A" w:rsidRDefault="00BC594A" w:rsidP="00BC594A">
            <w:r w:rsidRPr="00BC594A">
              <w:t>Dynamically adjusts exploration (epsilon) based on the number of games played.</w:t>
            </w:r>
          </w:p>
        </w:tc>
      </w:tr>
      <w:tr w:rsidR="00BC594A" w:rsidRPr="00BC594A" w14:paraId="03209CEE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FF71" w14:textId="77777777" w:rsidR="00BC594A" w:rsidRPr="00BC594A" w:rsidRDefault="00BC594A" w:rsidP="00BC594A">
            <w:r w:rsidRPr="00BC594A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7E3C400E" w14:textId="77777777" w:rsidR="00BC594A" w:rsidRPr="00BC594A" w:rsidRDefault="00BC594A" w:rsidP="00BC594A">
            <w:r w:rsidRPr="00BC594A">
              <w:t>Fixed-size memory; lacks sampling diversity.</w:t>
            </w:r>
          </w:p>
        </w:tc>
        <w:tc>
          <w:tcPr>
            <w:tcW w:w="0" w:type="auto"/>
            <w:vAlign w:val="center"/>
            <w:hideMark/>
          </w:tcPr>
          <w:p w14:paraId="68724727" w14:textId="77777777" w:rsidR="00BC594A" w:rsidRPr="00BC594A" w:rsidRDefault="00BC594A" w:rsidP="00BC594A">
            <w:r w:rsidRPr="00BC594A">
              <w:t>Uses deque for efficient memory management. Randomly samples mini-batches for improved training.</w:t>
            </w:r>
          </w:p>
        </w:tc>
      </w:tr>
      <w:tr w:rsidR="00BC594A" w:rsidRPr="00BC594A" w14:paraId="1C7F06D2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104F" w14:textId="77777777" w:rsidR="00BC594A" w:rsidRPr="00BC594A" w:rsidRDefault="00BC594A" w:rsidP="00BC594A">
            <w:r w:rsidRPr="00BC594A">
              <w:rPr>
                <w:b/>
                <w:bCs/>
              </w:rPr>
              <w:t>Feedback &amp; Logging</w:t>
            </w:r>
          </w:p>
        </w:tc>
        <w:tc>
          <w:tcPr>
            <w:tcW w:w="0" w:type="auto"/>
            <w:vAlign w:val="center"/>
            <w:hideMark/>
          </w:tcPr>
          <w:p w14:paraId="164B62DF" w14:textId="77777777" w:rsidR="00BC594A" w:rsidRPr="00BC594A" w:rsidRDefault="00BC594A" w:rsidP="00BC594A">
            <w:r w:rsidRPr="00BC594A">
              <w:t>Minimal logging and progress updates.</w:t>
            </w:r>
          </w:p>
        </w:tc>
        <w:tc>
          <w:tcPr>
            <w:tcW w:w="0" w:type="auto"/>
            <w:vAlign w:val="center"/>
            <w:hideMark/>
          </w:tcPr>
          <w:p w14:paraId="651CCA05" w14:textId="77777777" w:rsidR="00BC594A" w:rsidRPr="00BC594A" w:rsidRDefault="00BC594A" w:rsidP="00BC594A">
            <w:r w:rsidRPr="00BC594A">
              <w:t>Detailed progress updates after every game. Tracks new records and provides clear messages for model saving and evaluation.</w:t>
            </w:r>
          </w:p>
        </w:tc>
      </w:tr>
      <w:tr w:rsidR="00BC594A" w:rsidRPr="00BC594A" w14:paraId="5FDDB4D5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7A6F" w14:textId="77777777" w:rsidR="00BC594A" w:rsidRPr="00BC594A" w:rsidRDefault="00BC594A" w:rsidP="00BC594A">
            <w:r w:rsidRPr="00BC594A">
              <w:rPr>
                <w:b/>
                <w:bCs/>
              </w:rPr>
              <w:t>Save/Load Operations</w:t>
            </w:r>
          </w:p>
        </w:tc>
        <w:tc>
          <w:tcPr>
            <w:tcW w:w="0" w:type="auto"/>
            <w:vAlign w:val="center"/>
            <w:hideMark/>
          </w:tcPr>
          <w:p w14:paraId="2EA6CD7E" w14:textId="77777777" w:rsidR="00BC594A" w:rsidRPr="00BC594A" w:rsidRDefault="00BC594A" w:rsidP="00BC594A">
            <w:r w:rsidRPr="00BC594A">
              <w:t>Save only; no structured file handling.</w:t>
            </w:r>
          </w:p>
        </w:tc>
        <w:tc>
          <w:tcPr>
            <w:tcW w:w="0" w:type="auto"/>
            <w:vAlign w:val="center"/>
            <w:hideMark/>
          </w:tcPr>
          <w:p w14:paraId="50261418" w14:textId="77777777" w:rsidR="00BC594A" w:rsidRPr="00BC594A" w:rsidRDefault="00BC594A" w:rsidP="00BC594A">
            <w:r w:rsidRPr="00BC594A">
              <w:t xml:space="preserve">Save and load methods in </w:t>
            </w:r>
            <w:proofErr w:type="spellStart"/>
            <w:r w:rsidRPr="00BC594A">
              <w:t>Linear_QNet</w:t>
            </w:r>
            <w:proofErr w:type="spellEnd"/>
            <w:r w:rsidRPr="00BC594A">
              <w:t>. Models stored in a dedicated directory with structured filenames.</w:t>
            </w:r>
          </w:p>
        </w:tc>
      </w:tr>
      <w:tr w:rsidR="00BC594A" w:rsidRPr="00BC594A" w14:paraId="01B688F6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4098" w14:textId="77777777" w:rsidR="00BC594A" w:rsidRPr="00BC594A" w:rsidRDefault="00BC594A" w:rsidP="00BC594A">
            <w:r w:rsidRPr="00BC594A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20DF2AA" w14:textId="77777777" w:rsidR="00BC594A" w:rsidRPr="00BC594A" w:rsidRDefault="00BC594A" w:rsidP="00BC594A">
            <w:r w:rsidRPr="00BC594A">
              <w:t>No dedicated testing script.</w:t>
            </w:r>
          </w:p>
        </w:tc>
        <w:tc>
          <w:tcPr>
            <w:tcW w:w="0" w:type="auto"/>
            <w:vAlign w:val="center"/>
            <w:hideMark/>
          </w:tcPr>
          <w:p w14:paraId="4C234FBB" w14:textId="77777777" w:rsidR="00BC594A" w:rsidRPr="00BC594A" w:rsidRDefault="00BC594A" w:rsidP="00BC594A">
            <w:r w:rsidRPr="00BC594A">
              <w:t>Introduces load_test.py for standalone testing.</w:t>
            </w:r>
          </w:p>
        </w:tc>
      </w:tr>
      <w:tr w:rsidR="00BC594A" w:rsidRPr="00BC594A" w14:paraId="66540F4E" w14:textId="77777777" w:rsidTr="00BC5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F88B" w14:textId="77777777" w:rsidR="00BC594A" w:rsidRPr="00BC594A" w:rsidRDefault="00BC594A" w:rsidP="00BC594A">
            <w:r w:rsidRPr="00BC594A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A3BC8A8" w14:textId="77777777" w:rsidR="00BC594A" w:rsidRPr="00BC594A" w:rsidRDefault="00BC594A" w:rsidP="00BC594A">
            <w:r w:rsidRPr="00BC594A">
              <w:t>Assumes files exist without checks.</w:t>
            </w:r>
          </w:p>
        </w:tc>
        <w:tc>
          <w:tcPr>
            <w:tcW w:w="0" w:type="auto"/>
            <w:vAlign w:val="center"/>
            <w:hideMark/>
          </w:tcPr>
          <w:p w14:paraId="128DD5E9" w14:textId="77777777" w:rsidR="00BC594A" w:rsidRPr="00BC594A" w:rsidRDefault="00BC594A" w:rsidP="00BC594A">
            <w:r w:rsidRPr="00BC594A">
              <w:t>Checks for file existence before loading scores or models.</w:t>
            </w:r>
          </w:p>
        </w:tc>
      </w:tr>
    </w:tbl>
    <w:p w14:paraId="41DBFE00" w14:textId="77777777" w:rsidR="00BC594A" w:rsidRPr="00BC594A" w:rsidRDefault="00000000" w:rsidP="00BC594A">
      <w:r>
        <w:pict w14:anchorId="7D7104C5">
          <v:rect id="_x0000_i1032" style="width:0;height:1.5pt" o:hralign="center" o:hrstd="t" o:hr="t" fillcolor="#a0a0a0" stroked="f"/>
        </w:pict>
      </w:r>
    </w:p>
    <w:p w14:paraId="2FAC1799" w14:textId="77777777" w:rsidR="00BC594A" w:rsidRPr="00BC594A" w:rsidRDefault="00BC594A" w:rsidP="00BC594A">
      <w:pPr>
        <w:rPr>
          <w:b/>
          <w:bCs/>
        </w:rPr>
      </w:pPr>
      <w:bookmarkStart w:id="7" w:name="_Hlk186938126"/>
      <w:r w:rsidRPr="00BC594A">
        <w:rPr>
          <w:b/>
          <w:bCs/>
        </w:rPr>
        <w:t>Specific Benefits of Refined Code</w:t>
      </w:r>
    </w:p>
    <w:p w14:paraId="78121B00" w14:textId="77777777" w:rsidR="00BC594A" w:rsidRPr="00BC594A" w:rsidRDefault="00BC594A" w:rsidP="00BC594A">
      <w:pPr>
        <w:numPr>
          <w:ilvl w:val="0"/>
          <w:numId w:val="7"/>
        </w:numPr>
      </w:pPr>
      <w:r w:rsidRPr="00BC594A">
        <w:rPr>
          <w:b/>
          <w:bCs/>
        </w:rPr>
        <w:t>Efficiency</w:t>
      </w:r>
      <w:r w:rsidRPr="00BC594A">
        <w:t>:</w:t>
      </w:r>
    </w:p>
    <w:p w14:paraId="69A2C7B5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Dynamically handles device selection, ensuring efficient use of available resources.</w:t>
      </w:r>
    </w:p>
    <w:p w14:paraId="24D45C92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Limits training to 1000 games, saving computational time and energy.</w:t>
      </w:r>
    </w:p>
    <w:p w14:paraId="01F02383" w14:textId="77777777" w:rsidR="00BC594A" w:rsidRPr="00BC594A" w:rsidRDefault="00BC594A" w:rsidP="00BC594A">
      <w:pPr>
        <w:numPr>
          <w:ilvl w:val="0"/>
          <w:numId w:val="7"/>
        </w:numPr>
      </w:pPr>
      <w:r w:rsidRPr="00BC594A">
        <w:rPr>
          <w:b/>
          <w:bCs/>
        </w:rPr>
        <w:t>Robustness</w:t>
      </w:r>
      <w:r w:rsidRPr="00BC594A">
        <w:t>:</w:t>
      </w:r>
    </w:p>
    <w:p w14:paraId="748EFD3A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Introduces error handling for file operations.</w:t>
      </w:r>
    </w:p>
    <w:p w14:paraId="2C959375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Tracks recent performance trends (last 20 games), avoiding reliance on outdated metrics.</w:t>
      </w:r>
    </w:p>
    <w:p w14:paraId="0146C3F4" w14:textId="77777777" w:rsidR="00BC594A" w:rsidRPr="00BC594A" w:rsidRDefault="00BC594A" w:rsidP="00BC594A">
      <w:pPr>
        <w:numPr>
          <w:ilvl w:val="0"/>
          <w:numId w:val="7"/>
        </w:numPr>
      </w:pPr>
      <w:r w:rsidRPr="00BC594A">
        <w:rPr>
          <w:b/>
          <w:bCs/>
        </w:rPr>
        <w:t>Reusability</w:t>
      </w:r>
      <w:r w:rsidRPr="00BC594A">
        <w:t>:</w:t>
      </w:r>
    </w:p>
    <w:p w14:paraId="12D80FF5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Includes dedicated save/load functions for models and high scores.</w:t>
      </w:r>
    </w:p>
    <w:p w14:paraId="05E8D2D8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Simplifies testing with a standalone load_test.py script.</w:t>
      </w:r>
    </w:p>
    <w:p w14:paraId="4FED6738" w14:textId="77777777" w:rsidR="00BC594A" w:rsidRPr="00BC594A" w:rsidRDefault="00BC594A" w:rsidP="00BC594A">
      <w:pPr>
        <w:numPr>
          <w:ilvl w:val="0"/>
          <w:numId w:val="7"/>
        </w:numPr>
      </w:pPr>
      <w:r w:rsidRPr="00BC594A">
        <w:rPr>
          <w:b/>
          <w:bCs/>
        </w:rPr>
        <w:t>User Experience</w:t>
      </w:r>
      <w:r w:rsidRPr="00BC594A">
        <w:t>:</w:t>
      </w:r>
    </w:p>
    <w:p w14:paraId="619DC11F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lastRenderedPageBreak/>
        <w:t>Enhanced feedback and logging keep users informed of progress and performance milestones.</w:t>
      </w:r>
    </w:p>
    <w:p w14:paraId="7C06A876" w14:textId="77777777" w:rsidR="00BC594A" w:rsidRPr="00BC594A" w:rsidRDefault="00BC594A" w:rsidP="00BC594A">
      <w:pPr>
        <w:numPr>
          <w:ilvl w:val="0"/>
          <w:numId w:val="7"/>
        </w:numPr>
      </w:pPr>
      <w:r w:rsidRPr="00BC594A">
        <w:rPr>
          <w:b/>
          <w:bCs/>
        </w:rPr>
        <w:t>Maintainability</w:t>
      </w:r>
      <w:r w:rsidRPr="00BC594A">
        <w:t>:</w:t>
      </w:r>
    </w:p>
    <w:p w14:paraId="2679ADC8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>Clear separation of concerns (training, saving, testing).</w:t>
      </w:r>
    </w:p>
    <w:p w14:paraId="250C8F53" w14:textId="77777777" w:rsidR="00BC594A" w:rsidRPr="00BC594A" w:rsidRDefault="00BC594A" w:rsidP="00BC594A">
      <w:pPr>
        <w:numPr>
          <w:ilvl w:val="1"/>
          <w:numId w:val="7"/>
        </w:numPr>
      </w:pPr>
      <w:r w:rsidRPr="00BC594A">
        <w:t xml:space="preserve">Introduced modular components (e.g., </w:t>
      </w:r>
      <w:proofErr w:type="spellStart"/>
      <w:r w:rsidRPr="00BC594A">
        <w:t>save_record</w:t>
      </w:r>
      <w:proofErr w:type="spellEnd"/>
      <w:r w:rsidRPr="00BC594A">
        <w:t xml:space="preserve">, </w:t>
      </w:r>
      <w:proofErr w:type="spellStart"/>
      <w:r w:rsidRPr="00BC594A">
        <w:t>load_record</w:t>
      </w:r>
      <w:proofErr w:type="spellEnd"/>
      <w:r w:rsidRPr="00BC594A">
        <w:t>) for reuse in other projects.</w:t>
      </w:r>
    </w:p>
    <w:bookmarkEnd w:id="7"/>
    <w:p w14:paraId="6AE783F0" w14:textId="77777777" w:rsidR="00E57B42" w:rsidRDefault="00E57B42"/>
    <w:sectPr w:rsidR="00E5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0B57"/>
    <w:multiLevelType w:val="multilevel"/>
    <w:tmpl w:val="97C2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5A7"/>
    <w:multiLevelType w:val="multilevel"/>
    <w:tmpl w:val="4BB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746A3"/>
    <w:multiLevelType w:val="multilevel"/>
    <w:tmpl w:val="277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54CA1"/>
    <w:multiLevelType w:val="multilevel"/>
    <w:tmpl w:val="E528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90725"/>
    <w:multiLevelType w:val="multilevel"/>
    <w:tmpl w:val="9B3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B7A9F"/>
    <w:multiLevelType w:val="multilevel"/>
    <w:tmpl w:val="F9D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966E8"/>
    <w:multiLevelType w:val="multilevel"/>
    <w:tmpl w:val="572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96118">
    <w:abstractNumId w:val="6"/>
  </w:num>
  <w:num w:numId="2" w16cid:durableId="42948102">
    <w:abstractNumId w:val="1"/>
  </w:num>
  <w:num w:numId="3" w16cid:durableId="1705789671">
    <w:abstractNumId w:val="4"/>
  </w:num>
  <w:num w:numId="4" w16cid:durableId="768113508">
    <w:abstractNumId w:val="0"/>
  </w:num>
  <w:num w:numId="5" w16cid:durableId="66848615">
    <w:abstractNumId w:val="5"/>
  </w:num>
  <w:num w:numId="6" w16cid:durableId="1509952592">
    <w:abstractNumId w:val="3"/>
  </w:num>
  <w:num w:numId="7" w16cid:durableId="75821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2"/>
    <w:rsid w:val="00303417"/>
    <w:rsid w:val="0081257A"/>
    <w:rsid w:val="009C059D"/>
    <w:rsid w:val="00BC594A"/>
    <w:rsid w:val="00BE1B62"/>
    <w:rsid w:val="00E5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CA5B"/>
  <w15:chartTrackingRefBased/>
  <w15:docId w15:val="{E8059289-BEC2-4953-BF03-D106942A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maher</dc:creator>
  <cp:keywords/>
  <dc:description/>
  <cp:lastModifiedBy>nour maher</cp:lastModifiedBy>
  <cp:revision>3</cp:revision>
  <dcterms:created xsi:type="dcterms:W3CDTF">2025-01-04T22:56:00Z</dcterms:created>
  <dcterms:modified xsi:type="dcterms:W3CDTF">2025-01-05T00:55:00Z</dcterms:modified>
</cp:coreProperties>
</file>