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BE3EE68" wp14:textId="481916A2">
      <w:bookmarkStart w:name="_GoBack" w:id="0"/>
      <w:bookmarkEnd w:id="0"/>
      <w:r w:rsidRPr="11C25064" w:rsidR="52696230">
        <w:rPr>
          <w:b w:val="1"/>
          <w:bCs w:val="1"/>
          <w:rtl w:val="1"/>
        </w:rPr>
        <w:t xml:space="preserve">שמות </w:t>
      </w:r>
      <w:proofErr w:type="gramStart"/>
      <w:r w:rsidRPr="11C25064" w:rsidR="52696230">
        <w:rPr>
          <w:b w:val="1"/>
          <w:bCs w:val="1"/>
          <w:rtl w:val="1"/>
        </w:rPr>
        <w:t>המגישים</w:t>
      </w:r>
      <w:r w:rsidR="52696230">
        <w:rPr>
          <w:rtl w:val="1"/>
        </w:rPr>
        <w:t xml:space="preserve"> :ניר</w:t>
      </w:r>
      <w:proofErr w:type="gramEnd"/>
      <w:r w:rsidR="52696230">
        <w:rPr>
          <w:rtl w:val="1"/>
        </w:rPr>
        <w:t xml:space="preserve"> קדם ודניאל הררי</w:t>
      </w:r>
    </w:p>
    <w:p w:rsidR="52696230" w:rsidP="11C25064" w:rsidRDefault="52696230" w14:paraId="412F790E" w14:textId="3C3960F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11C25064" w:rsidR="526962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שם הפרויקט ותקציר</w:t>
      </w:r>
      <w:r w:rsidRPr="11C25064" w:rsidR="526962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: </w:t>
      </w:r>
      <w:proofErr w:type="spellStart"/>
      <w:r w:rsidRPr="11C25064" w:rsidR="526962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הפרוייקט</w:t>
      </w:r>
      <w:proofErr w:type="spellEnd"/>
      <w:r w:rsidRPr="11C25064" w:rsidR="526962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הוא צייר, </w:t>
      </w:r>
      <w:proofErr w:type="spellStart"/>
      <w:r w:rsidRPr="11C25064" w:rsidR="526962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בפרוייקט</w:t>
      </w:r>
      <w:proofErr w:type="spellEnd"/>
      <w:r w:rsidRPr="11C25064" w:rsidR="526962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אפשר לצייר באמצעות הזזת העכבר ולחיצה על מקש העכבר </w:t>
      </w:r>
      <w:proofErr w:type="spellStart"/>
      <w:r w:rsidRPr="11C25064" w:rsidR="526962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השמאלי</w:t>
      </w:r>
      <w:r w:rsidRPr="11C25064" w:rsidR="773BDB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,בפרוייקט</w:t>
      </w:r>
      <w:proofErr w:type="spellEnd"/>
      <w:r w:rsidRPr="11C25064" w:rsidR="773BDB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אפשר לצייר צורות שונות כגון: </w:t>
      </w:r>
      <w:proofErr w:type="spellStart"/>
      <w:r w:rsidRPr="11C25064" w:rsidR="773BDB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מלבן,אליפסה,משולש,</w:t>
      </w:r>
      <w:r w:rsidRPr="11C25064" w:rsidR="2997C6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ריבוע</w:t>
      </w:r>
      <w:proofErr w:type="spellEnd"/>
      <w:r w:rsidRPr="11C25064" w:rsidR="2997C6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וכמובן קו ישר פשוט</w:t>
      </w:r>
      <w:r w:rsidRPr="11C25064" w:rsidR="2997C6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w:rsidR="2997C67C" w:rsidP="11C25064" w:rsidRDefault="2997C67C" w14:paraId="0127BF12" w14:textId="60782E2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proofErr w:type="spellStart"/>
      <w:r w:rsidRPr="11C25064" w:rsidR="2997C6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בפרוייקט</w:t>
      </w:r>
      <w:proofErr w:type="spellEnd"/>
      <w:r w:rsidRPr="11C25064" w:rsidR="2997C6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יש גם האפשרות לשנות את צבע המרשת שמציירת את הצורות, יש ג</w:t>
      </w:r>
      <w:r w:rsidRPr="11C25064" w:rsidR="34DF8D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ם אפשרות לקבוע את הצבע של הרקע עליו מציירים. יש גם את האפשרות לשמור </w:t>
      </w:r>
      <w:proofErr w:type="spellStart"/>
      <w:r w:rsidRPr="11C25064" w:rsidR="34DF8D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פרו</w:t>
      </w:r>
      <w:r w:rsidRPr="11C25064" w:rsidR="11F8CB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ייקט</w:t>
      </w:r>
      <w:proofErr w:type="spellEnd"/>
      <w:r w:rsidRPr="11C25064" w:rsidR="34DF8D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ולטעון </w:t>
      </w:r>
      <w:proofErr w:type="spellStart"/>
      <w:r w:rsidRPr="11C25064" w:rsidR="34DF8D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פרוייקטים</w:t>
      </w:r>
      <w:proofErr w:type="spellEnd"/>
      <w:r w:rsidRPr="11C25064" w:rsidR="34DF8D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קיימים</w:t>
      </w:r>
      <w:r w:rsidRPr="11C25064" w:rsidR="266C19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w:rsidR="6093DE53" w:rsidP="06961F9A" w:rsidRDefault="6093DE53" w14:paraId="4565B7AA" w14:textId="2F2F357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06961F9A" w:rsidR="453068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היכן בא לידי ביטוי הפולימורפיזם? </w:t>
      </w:r>
      <w:r w:rsidRPr="06961F9A" w:rsidR="45306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הפולימורפיזם בא לידי ביטוי בפונקציה</w:t>
      </w:r>
      <w:r w:rsidRPr="06961F9A" w:rsidR="45306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06961F9A" w:rsidR="45306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draw</w:t>
      </w:r>
      <w:r w:rsidRPr="06961F9A" w:rsidR="45306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06961F9A" w:rsidR="45306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שנמצאת ב</w:t>
      </w:r>
      <w:r w:rsidRPr="06961F9A" w:rsidR="45306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figure</w:t>
      </w:r>
    </w:p>
    <w:p w:rsidR="11C25064" w:rsidP="06961F9A" w:rsidRDefault="11C25064" w14:paraId="11D2613F" w14:textId="5EDD15C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</w:p>
    <w:p w:rsidR="11C25064" w:rsidP="06961F9A" w:rsidRDefault="11C25064" w14:paraId="4CA94BFF" w14:textId="70C640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(</w:t>
      </w:r>
      <w:proofErr w:type="spellStart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פונקציית</w:t>
      </w:r>
      <w:proofErr w:type="spellEnd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virtual </w:t>
      </w:r>
      <w:proofErr w:type="spellStart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שמחכה</w:t>
      </w:r>
      <w:proofErr w:type="spellEnd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לדריסה</w:t>
      </w:r>
      <w:proofErr w:type="spellEnd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חכמה</w:t>
      </w:r>
      <w:proofErr w:type="spellEnd"/>
      <w:r w:rsidRPr="06961F9A" w:rsidR="4D8CE8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) </w:t>
      </w:r>
      <w:proofErr w:type="spellStart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הפונקצייה</w:t>
      </w:r>
      <w:proofErr w:type="spellEnd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ממומשת</w:t>
      </w:r>
      <w:proofErr w:type="spellEnd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מחדש</w:t>
      </w:r>
      <w:proofErr w:type="spellEnd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בעבור</w:t>
      </w:r>
      <w:proofErr w:type="spellEnd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הצורות</w:t>
      </w:r>
      <w:proofErr w:type="spellEnd"/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השונות</w:t>
      </w:r>
      <w:r w:rsidRPr="06961F9A" w:rsidR="456016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w:rsidR="40436CCF" w:rsidP="06961F9A" w:rsidRDefault="40436CCF" w14:paraId="4C6F3231" w14:textId="40ECF7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proofErr w:type="spellStart"/>
      <w:r w:rsidRPr="06961F9A" w:rsidR="40436C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איך</w:t>
      </w:r>
      <w:proofErr w:type="spellEnd"/>
      <w:r w:rsidRPr="06961F9A" w:rsidR="40436C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מוסיפים</w:t>
      </w:r>
      <w:proofErr w:type="spellEnd"/>
      <w:r w:rsidRPr="06961F9A" w:rsidR="40436C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אובייקטים</w:t>
      </w:r>
      <w:proofErr w:type="spellEnd"/>
      <w:r w:rsidRPr="06961F9A" w:rsidR="40436C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?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המשתמש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יכול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בעזרת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חלון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הדיאלוג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ליצור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את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האובייקט</w:t>
      </w:r>
      <w:proofErr w:type="spellEnd"/>
      <w:r w:rsidRPr="06961F9A" w:rsidR="40436C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.</w:t>
      </w:r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יצירת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האובייקט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תהיה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מורכבת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מהאפשרויות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שהמשתמש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בחר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(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צבע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העט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בו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הוא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כותב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,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צבע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מילוי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הצורה</w:t>
      </w:r>
      <w:proofErr w:type="spellEnd"/>
      <w:r w:rsidRPr="06961F9A" w:rsidR="1B4622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, </w:t>
      </w:r>
      <w:proofErr w:type="spellStart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סוג</w:t>
      </w:r>
      <w:proofErr w:type="spellEnd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הצורה</w:t>
      </w:r>
      <w:proofErr w:type="spellEnd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, </w:t>
      </w:r>
      <w:proofErr w:type="spellStart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איפה</w:t>
      </w:r>
      <w:proofErr w:type="spellEnd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היא</w:t>
      </w:r>
      <w:proofErr w:type="spellEnd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מתחילה</w:t>
      </w:r>
      <w:proofErr w:type="spellEnd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ואיפה</w:t>
      </w:r>
      <w:proofErr w:type="spellEnd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היא</w:t>
      </w:r>
      <w:proofErr w:type="spellEnd"/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נגמרת</w:t>
      </w:r>
      <w:r w:rsidRPr="06961F9A" w:rsidR="4C4632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)</w:t>
      </w:r>
    </w:p>
    <w:p w:rsidR="4C4632DD" w:rsidP="06961F9A" w:rsidRDefault="4C4632DD" w14:paraId="3F866FCC" w14:textId="1E6DC8B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proofErr w:type="spellStart"/>
      <w:r w:rsidRPr="06961F9A" w:rsidR="4C4632D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איך</w:t>
      </w:r>
      <w:proofErr w:type="spellEnd"/>
      <w:r w:rsidRPr="06961F9A" w:rsidR="4C4632D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C4632D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מוחקים</w:t>
      </w:r>
      <w:proofErr w:type="spellEnd"/>
      <w:r w:rsidRPr="06961F9A" w:rsidR="4C4632D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4C4632D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אובייקטים</w:t>
      </w:r>
      <w:proofErr w:type="spellEnd"/>
      <w:r w:rsidRPr="06961F9A" w:rsidR="4C4632D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?</w:t>
      </w:r>
      <w:r w:rsidRPr="06961F9A" w:rsidR="16B063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בדיאלוג</w:t>
      </w:r>
      <w:proofErr w:type="spellEnd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הפרוייקט</w:t>
      </w:r>
      <w:proofErr w:type="spellEnd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יש</w:t>
      </w:r>
      <w:proofErr w:type="spellEnd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כפתור</w:t>
      </w:r>
      <w:proofErr w:type="spellEnd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UNDO (</w:t>
      </w:r>
      <w:proofErr w:type="spellStart"/>
      <w:r w:rsidRPr="06961F9A" w:rsidR="16B06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בפרוייקט</w:t>
      </w:r>
      <w:proofErr w:type="spellEnd"/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נראה</w:t>
      </w:r>
      <w:proofErr w:type="spellEnd"/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כמו</w:t>
      </w:r>
      <w:proofErr w:type="spellEnd"/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חץ</w:t>
      </w:r>
      <w:proofErr w:type="spellEnd"/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שמאלה</w:t>
      </w:r>
      <w:r w:rsidRPr="06961F9A" w:rsidR="096C9E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)</w:t>
      </w:r>
    </w:p>
    <w:p w:rsidR="096C9EAC" w:rsidP="06961F9A" w:rsidRDefault="096C9EAC" w14:paraId="68ED150B" w14:textId="1B12BA3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proofErr w:type="spellStart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איך</w:t>
      </w:r>
      <w:proofErr w:type="spellEnd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שומרים</w:t>
      </w:r>
      <w:proofErr w:type="spellEnd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לקובץ</w:t>
      </w:r>
      <w:proofErr w:type="spellEnd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וטוענים</w:t>
      </w:r>
      <w:proofErr w:type="spellEnd"/>
      <w:r w:rsidRPr="06961F9A" w:rsidR="096C9E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?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בדיאלוג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יש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manu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באמצעותו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אפשר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לטעון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קובץ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(Load)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יש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לציין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שכדי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לטעון</w:t>
      </w:r>
      <w:proofErr w:type="spellEnd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6F00A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קוב</w:t>
      </w:r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ץ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היה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עלינו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לשמור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אותו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בצורה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הבאה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(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שם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.figs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) 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כדי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לשמור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קובץ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Save 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יש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ללחוץ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על</w:t>
      </w:r>
      <w:proofErr w:type="spellStart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save </w:t>
      </w:r>
      <w:proofErr w:type="spellEnd"/>
      <w:r w:rsidRPr="06961F9A" w:rsidR="5F6883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חלון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יפתח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ויתן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את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האפשרות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לשמור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אותו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היכן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שהמשתמש</w:t>
      </w:r>
      <w:proofErr w:type="spellStart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רוצה</w:t>
      </w:r>
      <w:r w:rsidRPr="06961F9A" w:rsidR="1A9A5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w:rsidR="11D96EEC" w:rsidP="06961F9A" w:rsidRDefault="11D96EEC" w14:paraId="4A389C52" w14:textId="655F79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proofErr w:type="spellStart"/>
      <w:r w:rsidRPr="06961F9A" w:rsidR="11D96E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בפרויירקט</w:t>
      </w:r>
      <w:proofErr w:type="spellEnd"/>
      <w:r w:rsidRPr="06961F9A" w:rsidR="11D96E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1D96E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נצמאים</w:t>
      </w:r>
      <w:proofErr w:type="spellEnd"/>
      <w:r w:rsidRPr="06961F9A" w:rsidR="11D96E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1D96E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גם</w:t>
      </w:r>
      <w:proofErr w:type="spellEnd"/>
      <w:r w:rsidRPr="06961F9A" w:rsidR="11D96E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:  </w:t>
      </w:r>
      <w:proofErr w:type="spellStart"/>
      <w:r w:rsidRPr="06961F9A" w:rsidR="11D96E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קלאסים</w:t>
      </w:r>
      <w:proofErr w:type="spellEnd"/>
      <w:r w:rsidRPr="06961F9A" w:rsidR="11D96E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(class) </w:t>
      </w:r>
      <w:proofErr w:type="spellStart"/>
      <w:r w:rsidRPr="06961F9A" w:rsidR="197CE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שלא</w:t>
      </w:r>
      <w:proofErr w:type="spellEnd"/>
      <w:r w:rsidRPr="06961F9A" w:rsidR="197CE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97CE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צוינו</w:t>
      </w:r>
      <w:proofErr w:type="spellEnd"/>
      <w:r w:rsidRPr="06961F9A" w:rsidR="197CE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197CE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כאן</w:t>
      </w:r>
      <w:proofErr w:type="spellEnd"/>
      <w:r w:rsidRPr="06961F9A" w:rsidR="197CE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,</w:t>
      </w:r>
      <w:r w:rsidRPr="06961F9A" w:rsidR="197CE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templates,</w:t>
      </w:r>
      <w:proofErr w:type="spellStart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serialization </w:t>
      </w:r>
      <w:proofErr w:type="spellEnd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כפתורים</w:t>
      </w:r>
      <w:proofErr w:type="spellStart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נוספים</w:t>
      </w:r>
      <w:proofErr w:type="spellStart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, </w:t>
      </w:r>
      <w:proofErr w:type="spellEnd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עוד</w:t>
      </w:r>
      <w:proofErr w:type="spellStart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אלמנטים</w:t>
      </w:r>
      <w:proofErr w:type="spellStart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של</w:t>
      </w:r>
      <w:proofErr w:type="spellStart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016E55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פולימורפיזם</w:t>
      </w:r>
      <w:proofErr w:type="spellStart"/>
      <w:r w:rsidRPr="06961F9A" w:rsidR="5F1D40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End"/>
      <w:r w:rsidRPr="06961F9A" w:rsidR="5F1D40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ירושה</w:t>
      </w:r>
      <w:r w:rsidRPr="06961F9A" w:rsidR="5F1D40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w:rsidR="00B7831C" w:rsidP="06961F9A" w:rsidRDefault="00B7831C" w14:paraId="6BA82C94" w14:textId="51FEC4C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proofErr w:type="spellStart"/>
      <w:r w:rsidRPr="06961F9A" w:rsidR="00B783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צירוף</w:t>
      </w:r>
      <w:proofErr w:type="spellEnd"/>
      <w:r w:rsidRPr="06961F9A" w:rsidR="00B783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proofErr w:type="spellStart"/>
      <w:r w:rsidRPr="06961F9A" w:rsidR="00B783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תמונה</w:t>
      </w:r>
      <w:proofErr w:type="spellEnd"/>
      <w:r w:rsidRPr="06961F9A" w:rsidR="00B783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r w:rsidRPr="06961F9A" w:rsidR="00B783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של</w:t>
      </w:r>
      <w:r w:rsidRPr="06961F9A" w:rsidR="00B783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 </w:t>
      </w:r>
      <w:r w:rsidRPr="06961F9A" w:rsidR="7B41450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הפרוייקט</w:t>
      </w:r>
      <w:r w:rsidRPr="06961F9A" w:rsidR="00B783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:</w:t>
      </w:r>
    </w:p>
    <w:p w:rsidR="06961F9A" w:rsidP="06961F9A" w:rsidRDefault="06961F9A" w14:paraId="25CCB3D3" w14:textId="2F03F33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</w:p>
    <w:p w:rsidR="06961F9A" w:rsidP="06961F9A" w:rsidRDefault="06961F9A" w14:paraId="024363FE" w14:textId="20BF435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</w:p>
    <w:p w:rsidR="06961F9A" w:rsidP="06961F9A" w:rsidRDefault="06961F9A" w14:paraId="30072860" w14:textId="63F18B7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</w:p>
    <w:p w:rsidR="06961F9A" w:rsidP="06961F9A" w:rsidRDefault="06961F9A" w14:paraId="3EEEB9ED" w14:textId="186509F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</w:p>
    <w:p w:rsidR="68CD6905" w:rsidP="06961F9A" w:rsidRDefault="68CD6905" w14:paraId="00B5BCA1" w14:textId="26C2E03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="68CD6905">
        <w:drawing>
          <wp:inline wp14:editId="49DE4214" wp14:anchorId="4561F6CB">
            <wp:extent cx="5913948" cy="4638675"/>
            <wp:effectExtent l="0" t="0" r="0" b="0"/>
            <wp:docPr id="110717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2c432bac2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948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AC543"/>
    <w:rsid w:val="001F116C"/>
    <w:rsid w:val="00B7831C"/>
    <w:rsid w:val="016E5537"/>
    <w:rsid w:val="01D127C2"/>
    <w:rsid w:val="0253CA2A"/>
    <w:rsid w:val="037C2D9D"/>
    <w:rsid w:val="047A2B18"/>
    <w:rsid w:val="06961F9A"/>
    <w:rsid w:val="0798A37D"/>
    <w:rsid w:val="093BDD6D"/>
    <w:rsid w:val="096C9EAC"/>
    <w:rsid w:val="09FD972F"/>
    <w:rsid w:val="0B1C85E4"/>
    <w:rsid w:val="0B5EE1AB"/>
    <w:rsid w:val="0EA6CCB8"/>
    <w:rsid w:val="10D60B19"/>
    <w:rsid w:val="11C25064"/>
    <w:rsid w:val="11D96EEC"/>
    <w:rsid w:val="11E3B97E"/>
    <w:rsid w:val="11F8CBFC"/>
    <w:rsid w:val="1271DB7A"/>
    <w:rsid w:val="128CD3DC"/>
    <w:rsid w:val="12CACFC7"/>
    <w:rsid w:val="12F6444A"/>
    <w:rsid w:val="15160E3C"/>
    <w:rsid w:val="16B0636F"/>
    <w:rsid w:val="18103FF3"/>
    <w:rsid w:val="18213D61"/>
    <w:rsid w:val="197CEDDE"/>
    <w:rsid w:val="1A8383BB"/>
    <w:rsid w:val="1A9A535E"/>
    <w:rsid w:val="1B4622E6"/>
    <w:rsid w:val="1D39B958"/>
    <w:rsid w:val="20050173"/>
    <w:rsid w:val="21637591"/>
    <w:rsid w:val="2429BB04"/>
    <w:rsid w:val="2606CC9C"/>
    <w:rsid w:val="26568559"/>
    <w:rsid w:val="266C19F4"/>
    <w:rsid w:val="267F536B"/>
    <w:rsid w:val="26F32EE9"/>
    <w:rsid w:val="2997C67C"/>
    <w:rsid w:val="2C5CE5C3"/>
    <w:rsid w:val="2D097C20"/>
    <w:rsid w:val="2EA54C81"/>
    <w:rsid w:val="2FADAEE2"/>
    <w:rsid w:val="34DF8D3C"/>
    <w:rsid w:val="355CD854"/>
    <w:rsid w:val="3A48541B"/>
    <w:rsid w:val="3A596758"/>
    <w:rsid w:val="3D96E698"/>
    <w:rsid w:val="3F32B6F9"/>
    <w:rsid w:val="40436CCF"/>
    <w:rsid w:val="426A57BB"/>
    <w:rsid w:val="42D9EE4C"/>
    <w:rsid w:val="4487D99C"/>
    <w:rsid w:val="453068B3"/>
    <w:rsid w:val="456016AA"/>
    <w:rsid w:val="477796D7"/>
    <w:rsid w:val="47944344"/>
    <w:rsid w:val="4A304165"/>
    <w:rsid w:val="4C4632DD"/>
    <w:rsid w:val="4D8CE84E"/>
    <w:rsid w:val="4DC326E0"/>
    <w:rsid w:val="4E6A0D74"/>
    <w:rsid w:val="4E737D7B"/>
    <w:rsid w:val="4FA3CF57"/>
    <w:rsid w:val="52696230"/>
    <w:rsid w:val="54053291"/>
    <w:rsid w:val="5440340B"/>
    <w:rsid w:val="5828A8C0"/>
    <w:rsid w:val="5B360DE8"/>
    <w:rsid w:val="5BE608DC"/>
    <w:rsid w:val="5F1D4090"/>
    <w:rsid w:val="5F68833B"/>
    <w:rsid w:val="6093DE53"/>
    <w:rsid w:val="65BF04F0"/>
    <w:rsid w:val="68CD6905"/>
    <w:rsid w:val="69E868EF"/>
    <w:rsid w:val="6B364C88"/>
    <w:rsid w:val="6C0CF83E"/>
    <w:rsid w:val="6C259B54"/>
    <w:rsid w:val="6E18368B"/>
    <w:rsid w:val="6EBBDA12"/>
    <w:rsid w:val="6F00A961"/>
    <w:rsid w:val="71D473F9"/>
    <w:rsid w:val="7401BD85"/>
    <w:rsid w:val="759AB227"/>
    <w:rsid w:val="767DA982"/>
    <w:rsid w:val="773BDBF0"/>
    <w:rsid w:val="7AA1AC91"/>
    <w:rsid w:val="7B414505"/>
    <w:rsid w:val="7C3D7CF2"/>
    <w:rsid w:val="7CECEB06"/>
    <w:rsid w:val="7E9AC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543"/>
  <w15:chartTrackingRefBased/>
  <w15:docId w15:val="{67B7D952-F5A5-4074-932A-E1B3AC9FE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82c432bac246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2021-06-20T14:57:07.4313632Z</dcterms:created>
  <dcterms:modified xsi:type="dcterms:W3CDTF">2021-06-20T16:18:31.5861765Z</dcterms:modified>
  <dc:creator>Nir Kedem</dc:creator>
  <lastModifiedBy>Nir Kedem</lastModifiedBy>
</coreProperties>
</file>