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78F7" w14:textId="77777777" w:rsidR="009252B4" w:rsidRPr="009252B4" w:rsidRDefault="009252B4" w:rsidP="009252B4">
      <w:pPr>
        <w:rPr>
          <w:b/>
          <w:bCs/>
        </w:rPr>
      </w:pPr>
      <w:r w:rsidRPr="009252B4">
        <w:rPr>
          <w:b/>
          <w:bCs/>
          <w:rtl/>
        </w:rPr>
        <w:t>ההתחדשות של הבינה המלאכותית – המהפכה שמעצבת מחדש את העולם</w:t>
      </w:r>
    </w:p>
    <w:p w14:paraId="586787C7" w14:textId="77777777" w:rsidR="009252B4" w:rsidRPr="009252B4" w:rsidRDefault="009252B4" w:rsidP="009252B4">
      <w:pPr>
        <w:rPr>
          <w:b/>
          <w:bCs/>
        </w:rPr>
      </w:pPr>
      <w:r w:rsidRPr="009252B4">
        <w:rPr>
          <w:b/>
          <w:bCs/>
          <w:rtl/>
        </w:rPr>
        <w:t>מבוא</w:t>
      </w:r>
    </w:p>
    <w:p w14:paraId="16D0B470" w14:textId="77777777" w:rsidR="009252B4" w:rsidRPr="009252B4" w:rsidRDefault="009252B4" w:rsidP="009252B4">
      <w:r w:rsidRPr="009252B4">
        <w:rPr>
          <w:rtl/>
        </w:rPr>
        <w:t>בכל דור מתרחשת מהפכה טכנולוגית שמגדירה מחדש את חיי האדם. המהפכה התעשייתית שינתה את הייצור, מהפכת המחשב שינתה את העבודה, האינטרנט שינה את המידע והרשתות החברתיות שינו את התקשורת. אך בשנים האחרונות צומחת מהפכה חדשה – מהירה יותר, עמוקה יותר, ומקיפה יותר – מהפכת הבינה המלאכותית</w:t>
      </w:r>
      <w:r w:rsidRPr="009252B4">
        <w:t xml:space="preserve"> (AI). </w:t>
      </w:r>
      <w:r w:rsidRPr="009252B4">
        <w:rPr>
          <w:rtl/>
        </w:rPr>
        <w:t>בניגוד לעבר, שבו מערכות מחשב נשענו על חוקים קשיחים והוראות מפורשות, מערכות ה</w:t>
      </w:r>
      <w:r w:rsidRPr="009252B4">
        <w:t xml:space="preserve">-AI </w:t>
      </w:r>
      <w:r w:rsidRPr="009252B4">
        <w:rPr>
          <w:rtl/>
        </w:rPr>
        <w:t>של היום מסוגלות ללמוד, להבין, לחזות, ליצור ולהתחדש. הן אינן אוסף של פקודות – הן מערכת חיה מתפתחת</w:t>
      </w:r>
      <w:r w:rsidRPr="009252B4">
        <w:t>.</w:t>
      </w:r>
    </w:p>
    <w:p w14:paraId="5FA6E9AD" w14:textId="77777777" w:rsidR="009252B4" w:rsidRPr="009252B4" w:rsidRDefault="009252B4" w:rsidP="009252B4">
      <w:r w:rsidRPr="009252B4">
        <w:rPr>
          <w:rtl/>
        </w:rPr>
        <w:t>ההתחדשות הזו אינה רק טכנולוגית. היא חברתית, כלכלית, תרבותית ופילוסופית. היא משנה מערכות רפואיות, תעשיות יצירה, חינוך, תעסוקה, ממשל, מדיה, בטיחות, אבטחה ומדע. הבינה המלאכותית הפכה לכלי יום-יומי: כותבת טקסטים, מייצרת אמנות, מחברת מוזיקה, בונה אתרי אינטרנט, מזהה מחלות, מתרגמת שפות, משוחחת, מייעצת, פותרת קוד, מנבאת מגמות, מנהלת נתונים ומייצרת ידע חדש. ולכן, כדי להבין את עוצמת המהפכה, צריך להבין את ההתחדשות: מה השתנה, למה זה קורה דווקא עכשיו, וכיצד זה משפיע על העולם</w:t>
      </w:r>
      <w:r w:rsidRPr="009252B4">
        <w:t>.</w:t>
      </w:r>
    </w:p>
    <w:p w14:paraId="215F8C82" w14:textId="77777777" w:rsidR="009252B4" w:rsidRPr="009252B4" w:rsidRDefault="009252B4" w:rsidP="009252B4">
      <w:r w:rsidRPr="009252B4">
        <w:pict w14:anchorId="6016A6A4">
          <v:rect id="_x0000_i1079" style="width:0;height:1.5pt" o:hralign="center" o:hrstd="t" o:hr="t" fillcolor="#a0a0a0" stroked="f"/>
        </w:pict>
      </w:r>
    </w:p>
    <w:p w14:paraId="699E17F6" w14:textId="77777777" w:rsidR="009252B4" w:rsidRPr="009252B4" w:rsidRDefault="009252B4" w:rsidP="009252B4">
      <w:pPr>
        <w:rPr>
          <w:b/>
          <w:bCs/>
        </w:rPr>
      </w:pPr>
      <w:r w:rsidRPr="009252B4">
        <w:rPr>
          <w:b/>
          <w:bCs/>
          <w:rtl/>
        </w:rPr>
        <w:t>פרק ראשון: מה הופך את ה</w:t>
      </w:r>
      <w:r w:rsidRPr="009252B4">
        <w:rPr>
          <w:b/>
          <w:bCs/>
        </w:rPr>
        <w:t xml:space="preserve">-AI </w:t>
      </w:r>
      <w:r w:rsidRPr="009252B4">
        <w:rPr>
          <w:b/>
          <w:bCs/>
          <w:rtl/>
        </w:rPr>
        <w:t>של היום לשונה מכל מה שהכרנו</w:t>
      </w:r>
      <w:r w:rsidRPr="009252B4">
        <w:rPr>
          <w:b/>
          <w:bCs/>
        </w:rPr>
        <w:t>?</w:t>
      </w:r>
    </w:p>
    <w:p w14:paraId="710A362B" w14:textId="77777777" w:rsidR="009252B4" w:rsidRPr="009252B4" w:rsidRDefault="009252B4" w:rsidP="009252B4">
      <w:r w:rsidRPr="009252B4">
        <w:rPr>
          <w:rtl/>
        </w:rPr>
        <w:t>בעבר, בינה מלאכותית הייתה תחום מחקר ניסיוני. מערכות מחשב יכלו לבצע משימות מוגדרות, אך הן לא היו “חכמות” באמת. הן לא ידעו ללמוד. הן לא ידעו לפרש שפה טבעית. הן לא הבינו הקשר. כל פעולה הייתה תלויה במתכנת</w:t>
      </w:r>
      <w:r w:rsidRPr="009252B4">
        <w:t>.</w:t>
      </w:r>
      <w:r w:rsidRPr="009252B4">
        <w:br/>
      </w:r>
      <w:r w:rsidRPr="009252B4">
        <w:rPr>
          <w:rtl/>
        </w:rPr>
        <w:t>אבל אז הגיע השינוי הגדול</w:t>
      </w:r>
      <w:r w:rsidRPr="009252B4">
        <w:t xml:space="preserve">: </w:t>
      </w:r>
      <w:r w:rsidRPr="009252B4">
        <w:rPr>
          <w:b/>
          <w:bCs/>
          <w:rtl/>
        </w:rPr>
        <w:t>למידת מכונה</w:t>
      </w:r>
      <w:r w:rsidRPr="009252B4">
        <w:rPr>
          <w:rtl/>
        </w:rPr>
        <w:t xml:space="preserve"> ויותר מכך</w:t>
      </w:r>
      <w:r w:rsidRPr="009252B4">
        <w:t xml:space="preserve"> – </w:t>
      </w:r>
      <w:r w:rsidRPr="009252B4">
        <w:rPr>
          <w:b/>
          <w:bCs/>
          <w:rtl/>
        </w:rPr>
        <w:t>למידה עמוקה</w:t>
      </w:r>
      <w:r w:rsidRPr="009252B4">
        <w:rPr>
          <w:b/>
          <w:bCs/>
        </w:rPr>
        <w:t xml:space="preserve"> (Deep Learning)</w:t>
      </w:r>
      <w:r w:rsidRPr="009252B4">
        <w:t>.</w:t>
      </w:r>
    </w:p>
    <w:p w14:paraId="2FCD0EDA" w14:textId="77777777" w:rsidR="009252B4" w:rsidRPr="009252B4" w:rsidRDefault="009252B4" w:rsidP="009252B4">
      <w:r w:rsidRPr="009252B4">
        <w:rPr>
          <w:rtl/>
        </w:rPr>
        <w:t>לראשונה, מחשבים יכלו ללמוד דפוסים מתוך נתונים, בלי שיגידו להם בדיוק מה לעשות. ככל שגדל היקף המידע באינטרנט – טקסטים, קריינות, תמונות, סרטים, מאמרים, ספרים וקוד – כך גדלה יכולת הלמידה. ואז נכנס השלב הסופי שהפך את הכל</w:t>
      </w:r>
      <w:r w:rsidRPr="009252B4">
        <w:t xml:space="preserve">: </w:t>
      </w:r>
      <w:r w:rsidRPr="009252B4">
        <w:rPr>
          <w:b/>
          <w:bCs/>
          <w:rtl/>
        </w:rPr>
        <w:t>מודלים גנרטיביים</w:t>
      </w:r>
      <w:r w:rsidRPr="009252B4">
        <w:t>.</w:t>
      </w:r>
    </w:p>
    <w:p w14:paraId="68BF8527" w14:textId="77777777" w:rsidR="009252B4" w:rsidRPr="009252B4" w:rsidRDefault="009252B4" w:rsidP="009252B4">
      <w:r w:rsidRPr="009252B4">
        <w:rPr>
          <w:rtl/>
        </w:rPr>
        <w:t>מודלים גנרטיביים כמו</w:t>
      </w:r>
      <w:r w:rsidRPr="009252B4">
        <w:t xml:space="preserve"> GPT, DALL·E, Claude, Midjourney, Gemini </w:t>
      </w:r>
      <w:r w:rsidRPr="009252B4">
        <w:rPr>
          <w:rtl/>
        </w:rPr>
        <w:t>ואחרים, לא רק קוראים מידע — הם מייצרים מידע חדש. הם יוצרים טקסטים ברמה אנושית, ציורים חדשים, קוד מתפקד, תשובות מורכבות, סרטונים, אפילו קול אנושי טבעי. הם לא מחקים – הם יוצרים</w:t>
      </w:r>
      <w:r w:rsidRPr="009252B4">
        <w:t>.</w:t>
      </w:r>
      <w:r w:rsidRPr="009252B4">
        <w:br/>
      </w:r>
      <w:r w:rsidRPr="009252B4">
        <w:rPr>
          <w:rtl/>
        </w:rPr>
        <w:t>זו ההתחדשות</w:t>
      </w:r>
      <w:r w:rsidRPr="009252B4">
        <w:t xml:space="preserve">: AI </w:t>
      </w:r>
      <w:r w:rsidRPr="009252B4">
        <w:rPr>
          <w:rtl/>
        </w:rPr>
        <w:t>הוא כבר לא מחשבון משוכלל — הוא יוצר</w:t>
      </w:r>
      <w:r w:rsidRPr="009252B4">
        <w:t>.</w:t>
      </w:r>
    </w:p>
    <w:p w14:paraId="16641FB5" w14:textId="77777777" w:rsidR="009252B4" w:rsidRPr="009252B4" w:rsidRDefault="009252B4" w:rsidP="009252B4">
      <w:r w:rsidRPr="009252B4">
        <w:pict w14:anchorId="6003C588">
          <v:rect id="_x0000_i1080" style="width:0;height:1.5pt" o:hralign="center" o:hrstd="t" o:hr="t" fillcolor="#a0a0a0" stroked="f"/>
        </w:pict>
      </w:r>
    </w:p>
    <w:p w14:paraId="1A2123DF" w14:textId="77777777" w:rsidR="009252B4" w:rsidRPr="009252B4" w:rsidRDefault="009252B4" w:rsidP="009252B4">
      <w:pPr>
        <w:rPr>
          <w:b/>
          <w:bCs/>
        </w:rPr>
      </w:pPr>
      <w:r w:rsidRPr="009252B4">
        <w:rPr>
          <w:b/>
          <w:bCs/>
          <w:rtl/>
        </w:rPr>
        <w:t>פרק שני: מה גורם למהפכה לקרות דווקא עכשיו</w:t>
      </w:r>
      <w:r w:rsidRPr="009252B4">
        <w:rPr>
          <w:b/>
          <w:bCs/>
        </w:rPr>
        <w:t>?</w:t>
      </w:r>
    </w:p>
    <w:p w14:paraId="0469CF92" w14:textId="77777777" w:rsidR="009252B4" w:rsidRPr="009252B4" w:rsidRDefault="009252B4" w:rsidP="009252B4">
      <w:r w:rsidRPr="009252B4">
        <w:rPr>
          <w:rtl/>
        </w:rPr>
        <w:t>יש ארבעה גורמים מרכזיים</w:t>
      </w:r>
      <w:r w:rsidRPr="009252B4">
        <w:t>:</w:t>
      </w:r>
    </w:p>
    <w:p w14:paraId="6A4CD84C" w14:textId="77777777" w:rsidR="009252B4" w:rsidRPr="009252B4" w:rsidRDefault="009252B4" w:rsidP="009252B4">
      <w:pPr>
        <w:rPr>
          <w:b/>
          <w:bCs/>
        </w:rPr>
      </w:pPr>
      <w:r w:rsidRPr="009252B4">
        <w:rPr>
          <w:b/>
          <w:bCs/>
        </w:rPr>
        <w:t xml:space="preserve">1. </w:t>
      </w:r>
      <w:r w:rsidRPr="009252B4">
        <w:rPr>
          <w:b/>
          <w:bCs/>
          <w:rtl/>
        </w:rPr>
        <w:t>כוח מחשוב חסר תקדים</w:t>
      </w:r>
    </w:p>
    <w:p w14:paraId="2112C7A8" w14:textId="77777777" w:rsidR="009252B4" w:rsidRPr="009252B4" w:rsidRDefault="009252B4" w:rsidP="009252B4">
      <w:r w:rsidRPr="009252B4">
        <w:rPr>
          <w:rtl/>
        </w:rPr>
        <w:t>חברות כמו</w:t>
      </w:r>
      <w:r w:rsidRPr="009252B4">
        <w:t xml:space="preserve"> NVIDIA, Google </w:t>
      </w:r>
      <w:r w:rsidRPr="009252B4">
        <w:rPr>
          <w:rtl/>
        </w:rPr>
        <w:t>ו</w:t>
      </w:r>
      <w:r w:rsidRPr="009252B4">
        <w:t xml:space="preserve">-Amazon </w:t>
      </w:r>
      <w:r w:rsidRPr="009252B4">
        <w:rPr>
          <w:rtl/>
        </w:rPr>
        <w:t>פיתחו מעבדים שמסוגלים לבצע טריליוני פעולות בשנייה. בעבר היה ניתן לאמן מודל על אלפי משפטים. היום מאמנים על מיליארדים</w:t>
      </w:r>
      <w:r w:rsidRPr="009252B4">
        <w:t>.</w:t>
      </w:r>
    </w:p>
    <w:p w14:paraId="68824F05" w14:textId="77777777" w:rsidR="009252B4" w:rsidRPr="009252B4" w:rsidRDefault="009252B4" w:rsidP="009252B4">
      <w:pPr>
        <w:rPr>
          <w:b/>
          <w:bCs/>
        </w:rPr>
      </w:pPr>
      <w:r w:rsidRPr="009252B4">
        <w:rPr>
          <w:b/>
          <w:bCs/>
        </w:rPr>
        <w:lastRenderedPageBreak/>
        <w:t xml:space="preserve">2. </w:t>
      </w:r>
      <w:r w:rsidRPr="009252B4">
        <w:rPr>
          <w:b/>
          <w:bCs/>
          <w:rtl/>
        </w:rPr>
        <w:t>אינטרנט שמכיל את כל הידע האנושי</w:t>
      </w:r>
    </w:p>
    <w:p w14:paraId="6A1E6E98" w14:textId="77777777" w:rsidR="009252B4" w:rsidRPr="009252B4" w:rsidRDefault="009252B4" w:rsidP="009252B4">
      <w:r w:rsidRPr="009252B4">
        <w:rPr>
          <w:rtl/>
        </w:rPr>
        <w:t>העולם מחובר. כל ספר, מאמר, דף אינטרנט, סרטון ותמונה הפכו לנתונים</w:t>
      </w:r>
      <w:r w:rsidRPr="009252B4">
        <w:t xml:space="preserve">. AI </w:t>
      </w:r>
      <w:r w:rsidRPr="009252B4">
        <w:rPr>
          <w:rtl/>
        </w:rPr>
        <w:t>לומד מכל מה שהאנושות יצרה</w:t>
      </w:r>
      <w:r w:rsidRPr="009252B4">
        <w:t>.</w:t>
      </w:r>
    </w:p>
    <w:p w14:paraId="2C85C01F" w14:textId="77777777" w:rsidR="009252B4" w:rsidRPr="009252B4" w:rsidRDefault="009252B4" w:rsidP="009252B4">
      <w:pPr>
        <w:rPr>
          <w:b/>
          <w:bCs/>
        </w:rPr>
      </w:pPr>
      <w:r w:rsidRPr="009252B4">
        <w:rPr>
          <w:b/>
          <w:bCs/>
        </w:rPr>
        <w:t xml:space="preserve">3. </w:t>
      </w:r>
      <w:r w:rsidRPr="009252B4">
        <w:rPr>
          <w:b/>
          <w:bCs/>
          <w:rtl/>
        </w:rPr>
        <w:t>נתונים עצומים</w:t>
      </w:r>
    </w:p>
    <w:p w14:paraId="22282541" w14:textId="77777777" w:rsidR="009252B4" w:rsidRPr="009252B4" w:rsidRDefault="009252B4" w:rsidP="009252B4">
      <w:r w:rsidRPr="009252B4">
        <w:rPr>
          <w:rtl/>
        </w:rPr>
        <w:t>ככל שיש יותר נתונים</w:t>
      </w:r>
      <w:r w:rsidRPr="009252B4">
        <w:t xml:space="preserve"> – AI </w:t>
      </w:r>
      <w:r w:rsidRPr="009252B4">
        <w:rPr>
          <w:rtl/>
        </w:rPr>
        <w:t>נהיה חכם יותר. כל משתמש מוסיף עוד מידע, והמערכת משתפרת באופן רציף</w:t>
      </w:r>
      <w:r w:rsidRPr="009252B4">
        <w:t>.</w:t>
      </w:r>
    </w:p>
    <w:p w14:paraId="7929E6BB" w14:textId="77777777" w:rsidR="009252B4" w:rsidRPr="009252B4" w:rsidRDefault="009252B4" w:rsidP="009252B4">
      <w:pPr>
        <w:rPr>
          <w:b/>
          <w:bCs/>
        </w:rPr>
      </w:pPr>
      <w:r w:rsidRPr="009252B4">
        <w:rPr>
          <w:b/>
          <w:bCs/>
        </w:rPr>
        <w:t xml:space="preserve">4. </w:t>
      </w:r>
      <w:r w:rsidRPr="009252B4">
        <w:rPr>
          <w:b/>
          <w:bCs/>
          <w:rtl/>
        </w:rPr>
        <w:t>גישה לציבור</w:t>
      </w:r>
    </w:p>
    <w:p w14:paraId="57859602" w14:textId="77777777" w:rsidR="009252B4" w:rsidRPr="009252B4" w:rsidRDefault="009252B4" w:rsidP="009252B4">
      <w:r w:rsidRPr="009252B4">
        <w:rPr>
          <w:rtl/>
        </w:rPr>
        <w:t>בעבר</w:t>
      </w:r>
      <w:r w:rsidRPr="009252B4">
        <w:t xml:space="preserve"> AI </w:t>
      </w:r>
      <w:r w:rsidRPr="009252B4">
        <w:rPr>
          <w:rtl/>
        </w:rPr>
        <w:t>היה של מדענים. היום כל אדם רגיל כותב שאלה בצ’אט ומקבל תשובה חכמה. השימושיות הזו היא שדחפה את המהפכה קדימה</w:t>
      </w:r>
      <w:r w:rsidRPr="009252B4">
        <w:t>.</w:t>
      </w:r>
    </w:p>
    <w:p w14:paraId="3AD8B127" w14:textId="77777777" w:rsidR="009252B4" w:rsidRPr="009252B4" w:rsidRDefault="009252B4" w:rsidP="009252B4">
      <w:r w:rsidRPr="009252B4">
        <w:pict w14:anchorId="0BBDEF17">
          <v:rect id="_x0000_i1081" style="width:0;height:1.5pt" o:hralign="center" o:hrstd="t" o:hr="t" fillcolor="#a0a0a0" stroked="f"/>
        </w:pict>
      </w:r>
    </w:p>
    <w:p w14:paraId="26110A9F" w14:textId="77777777" w:rsidR="009252B4" w:rsidRPr="009252B4" w:rsidRDefault="009252B4" w:rsidP="009252B4">
      <w:pPr>
        <w:rPr>
          <w:b/>
          <w:bCs/>
        </w:rPr>
      </w:pPr>
      <w:r w:rsidRPr="009252B4">
        <w:rPr>
          <w:b/>
          <w:bCs/>
          <w:rtl/>
        </w:rPr>
        <w:t>פרק שלישי: איך</w:t>
      </w:r>
      <w:r w:rsidRPr="009252B4">
        <w:rPr>
          <w:b/>
          <w:bCs/>
        </w:rPr>
        <w:t xml:space="preserve"> AI </w:t>
      </w:r>
      <w:r w:rsidRPr="009252B4">
        <w:rPr>
          <w:b/>
          <w:bCs/>
          <w:rtl/>
        </w:rPr>
        <w:t>משנה את עולם העבודה</w:t>
      </w:r>
      <w:r w:rsidRPr="009252B4">
        <w:rPr>
          <w:b/>
          <w:bCs/>
        </w:rPr>
        <w:t>?</w:t>
      </w:r>
    </w:p>
    <w:p w14:paraId="76D14D5A" w14:textId="77777777" w:rsidR="009252B4" w:rsidRPr="009252B4" w:rsidRDefault="009252B4" w:rsidP="009252B4">
      <w:r w:rsidRPr="009252B4">
        <w:rPr>
          <w:rtl/>
        </w:rPr>
        <w:t>בפועל</w:t>
      </w:r>
      <w:r w:rsidRPr="009252B4">
        <w:t xml:space="preserve">, AI </w:t>
      </w:r>
      <w:r w:rsidRPr="009252B4">
        <w:rPr>
          <w:rtl/>
        </w:rPr>
        <w:t xml:space="preserve">משנה </w:t>
      </w:r>
      <w:r w:rsidRPr="009252B4">
        <w:rPr>
          <w:i/>
          <w:iCs/>
          <w:rtl/>
        </w:rPr>
        <w:t>כל</w:t>
      </w:r>
      <w:r w:rsidRPr="009252B4">
        <w:rPr>
          <w:rtl/>
        </w:rPr>
        <w:t xml:space="preserve"> מקצוע</w:t>
      </w:r>
      <w:r w:rsidRPr="009252B4">
        <w:t>:</w:t>
      </w:r>
    </w:p>
    <w:p w14:paraId="56915C7F" w14:textId="77777777" w:rsidR="009252B4" w:rsidRPr="009252B4" w:rsidRDefault="009252B4" w:rsidP="009252B4">
      <w:pPr>
        <w:numPr>
          <w:ilvl w:val="0"/>
          <w:numId w:val="1"/>
        </w:numPr>
      </w:pPr>
      <w:r w:rsidRPr="009252B4">
        <w:rPr>
          <w:rtl/>
        </w:rPr>
        <w:t>עורכי דין משתמשים בו לכתיבת חוזים וניתוח פסיקה</w:t>
      </w:r>
      <w:r w:rsidRPr="009252B4">
        <w:t>.</w:t>
      </w:r>
    </w:p>
    <w:p w14:paraId="21965612" w14:textId="77777777" w:rsidR="009252B4" w:rsidRPr="009252B4" w:rsidRDefault="009252B4" w:rsidP="009252B4">
      <w:pPr>
        <w:numPr>
          <w:ilvl w:val="0"/>
          <w:numId w:val="1"/>
        </w:numPr>
      </w:pPr>
      <w:r w:rsidRPr="009252B4">
        <w:rPr>
          <w:rtl/>
        </w:rPr>
        <w:t>רופאים מנתחים בדיקות רפואיות במהירות גבוהה יותר מבני אדם</w:t>
      </w:r>
      <w:r w:rsidRPr="009252B4">
        <w:t>.</w:t>
      </w:r>
    </w:p>
    <w:p w14:paraId="1F70B387" w14:textId="77777777" w:rsidR="009252B4" w:rsidRPr="009252B4" w:rsidRDefault="009252B4" w:rsidP="009252B4">
      <w:pPr>
        <w:numPr>
          <w:ilvl w:val="0"/>
          <w:numId w:val="1"/>
        </w:numPr>
      </w:pPr>
      <w:r w:rsidRPr="009252B4">
        <w:rPr>
          <w:rtl/>
        </w:rPr>
        <w:t>מורים יוצרים חומרי לימוד מותאמים לתלמיד</w:t>
      </w:r>
      <w:r w:rsidRPr="009252B4">
        <w:t>.</w:t>
      </w:r>
    </w:p>
    <w:p w14:paraId="41A4045B" w14:textId="77777777" w:rsidR="009252B4" w:rsidRPr="009252B4" w:rsidRDefault="009252B4" w:rsidP="009252B4">
      <w:pPr>
        <w:numPr>
          <w:ilvl w:val="0"/>
          <w:numId w:val="1"/>
        </w:numPr>
      </w:pPr>
      <w:r w:rsidRPr="009252B4">
        <w:rPr>
          <w:rtl/>
        </w:rPr>
        <w:t>תכנתים כותבים קוד פי 3 יותר מהר</w:t>
      </w:r>
      <w:r w:rsidRPr="009252B4">
        <w:t>.</w:t>
      </w:r>
    </w:p>
    <w:p w14:paraId="4C47E762" w14:textId="77777777" w:rsidR="009252B4" w:rsidRPr="009252B4" w:rsidRDefault="009252B4" w:rsidP="009252B4">
      <w:pPr>
        <w:numPr>
          <w:ilvl w:val="0"/>
          <w:numId w:val="1"/>
        </w:numPr>
      </w:pPr>
      <w:r w:rsidRPr="009252B4">
        <w:rPr>
          <w:rtl/>
        </w:rPr>
        <w:t>שיווק, מכירות ועסקים מתנהלים בעזרת מודלים שמנתחים מגמות</w:t>
      </w:r>
      <w:r w:rsidRPr="009252B4">
        <w:t>.</w:t>
      </w:r>
    </w:p>
    <w:p w14:paraId="7D8469A6" w14:textId="77777777" w:rsidR="009252B4" w:rsidRPr="009252B4" w:rsidRDefault="009252B4" w:rsidP="009252B4">
      <w:r w:rsidRPr="009252B4">
        <w:rPr>
          <w:rtl/>
        </w:rPr>
        <w:t>במקום להחליף עובדים</w:t>
      </w:r>
      <w:r w:rsidRPr="009252B4">
        <w:t xml:space="preserve">, AI </w:t>
      </w:r>
      <w:r w:rsidRPr="009252B4">
        <w:rPr>
          <w:rtl/>
        </w:rPr>
        <w:t>הופך אנשים ליעילים פי כמה. מי שיודע להשתמש בו – חוסך זמן, כסף וכוח אדם. מי שלא – נשאר מאחור. לכן התחום היום אינו רק טכנולוגיה; הוא מיומנות. אדם ללא ידע ב</w:t>
      </w:r>
      <w:r w:rsidRPr="009252B4">
        <w:t xml:space="preserve">-AI </w:t>
      </w:r>
      <w:r w:rsidRPr="009252B4">
        <w:rPr>
          <w:rtl/>
        </w:rPr>
        <w:t>יהיה כמו אדם ללא אינטרנט לפני 20 שנה</w:t>
      </w:r>
      <w:r w:rsidRPr="009252B4">
        <w:t>.</w:t>
      </w:r>
    </w:p>
    <w:p w14:paraId="5BD5F758" w14:textId="77777777" w:rsidR="009252B4" w:rsidRPr="009252B4" w:rsidRDefault="009252B4" w:rsidP="009252B4">
      <w:r w:rsidRPr="009252B4">
        <w:pict w14:anchorId="108A026D">
          <v:rect id="_x0000_i1082" style="width:0;height:1.5pt" o:hralign="center" o:hrstd="t" o:hr="t" fillcolor="#a0a0a0" stroked="f"/>
        </w:pict>
      </w:r>
    </w:p>
    <w:p w14:paraId="3A7ED67E" w14:textId="77777777" w:rsidR="009252B4" w:rsidRPr="009252B4" w:rsidRDefault="009252B4" w:rsidP="009252B4">
      <w:pPr>
        <w:rPr>
          <w:b/>
          <w:bCs/>
        </w:rPr>
      </w:pPr>
      <w:r w:rsidRPr="009252B4">
        <w:rPr>
          <w:b/>
          <w:bCs/>
          <w:rtl/>
        </w:rPr>
        <w:t>פרק רביעי</w:t>
      </w:r>
      <w:r w:rsidRPr="009252B4">
        <w:rPr>
          <w:b/>
          <w:bCs/>
        </w:rPr>
        <w:t xml:space="preserve">: AI </w:t>
      </w:r>
      <w:r w:rsidRPr="009252B4">
        <w:rPr>
          <w:b/>
          <w:bCs/>
          <w:rtl/>
        </w:rPr>
        <w:t>יוצר יצירה – האם זו אמנות</w:t>
      </w:r>
      <w:r w:rsidRPr="009252B4">
        <w:rPr>
          <w:b/>
          <w:bCs/>
        </w:rPr>
        <w:t>?</w:t>
      </w:r>
    </w:p>
    <w:p w14:paraId="2EF76C5A" w14:textId="77777777" w:rsidR="009252B4" w:rsidRPr="009252B4" w:rsidRDefault="009252B4" w:rsidP="009252B4">
      <w:r w:rsidRPr="009252B4">
        <w:rPr>
          <w:rtl/>
        </w:rPr>
        <w:t>אחד השינויים המפתיעים הוא שבינה מלאכותית אינה עוסקת רק במידע, אלא ביצירה</w:t>
      </w:r>
      <w:r w:rsidRPr="009252B4">
        <w:t>:</w:t>
      </w:r>
    </w:p>
    <w:p w14:paraId="65048499" w14:textId="77777777" w:rsidR="009252B4" w:rsidRPr="009252B4" w:rsidRDefault="009252B4" w:rsidP="009252B4">
      <w:pPr>
        <w:numPr>
          <w:ilvl w:val="0"/>
          <w:numId w:val="2"/>
        </w:numPr>
      </w:pPr>
      <w:r w:rsidRPr="009252B4">
        <w:rPr>
          <w:rtl/>
        </w:rPr>
        <w:t>יצירת מוזיקה מקורית</w:t>
      </w:r>
    </w:p>
    <w:p w14:paraId="795FBB7E" w14:textId="77777777" w:rsidR="009252B4" w:rsidRPr="009252B4" w:rsidRDefault="009252B4" w:rsidP="009252B4">
      <w:pPr>
        <w:numPr>
          <w:ilvl w:val="0"/>
          <w:numId w:val="2"/>
        </w:numPr>
      </w:pPr>
      <w:r w:rsidRPr="009252B4">
        <w:rPr>
          <w:rtl/>
        </w:rPr>
        <w:t>כתיבת ספרים</w:t>
      </w:r>
    </w:p>
    <w:p w14:paraId="68A8CFC6" w14:textId="77777777" w:rsidR="009252B4" w:rsidRPr="009252B4" w:rsidRDefault="009252B4" w:rsidP="009252B4">
      <w:pPr>
        <w:numPr>
          <w:ilvl w:val="0"/>
          <w:numId w:val="2"/>
        </w:numPr>
      </w:pPr>
      <w:r w:rsidRPr="009252B4">
        <w:rPr>
          <w:rtl/>
        </w:rPr>
        <w:t>ציור וגרפיקה</w:t>
      </w:r>
    </w:p>
    <w:p w14:paraId="2F37DAA3" w14:textId="77777777" w:rsidR="009252B4" w:rsidRPr="009252B4" w:rsidRDefault="009252B4" w:rsidP="009252B4">
      <w:pPr>
        <w:numPr>
          <w:ilvl w:val="0"/>
          <w:numId w:val="2"/>
        </w:numPr>
      </w:pPr>
      <w:r w:rsidRPr="009252B4">
        <w:rPr>
          <w:rtl/>
        </w:rPr>
        <w:t>יצירת סרטוני אנימציה</w:t>
      </w:r>
    </w:p>
    <w:p w14:paraId="0CCB74C9" w14:textId="77777777" w:rsidR="009252B4" w:rsidRPr="009252B4" w:rsidRDefault="009252B4" w:rsidP="009252B4">
      <w:pPr>
        <w:numPr>
          <w:ilvl w:val="0"/>
          <w:numId w:val="2"/>
        </w:numPr>
      </w:pPr>
      <w:r w:rsidRPr="009252B4">
        <w:rPr>
          <w:rtl/>
        </w:rPr>
        <w:t>כתיבת תסריטים</w:t>
      </w:r>
    </w:p>
    <w:p w14:paraId="744C0720" w14:textId="77777777" w:rsidR="009252B4" w:rsidRPr="009252B4" w:rsidRDefault="009252B4" w:rsidP="009252B4">
      <w:pPr>
        <w:numPr>
          <w:ilvl w:val="0"/>
          <w:numId w:val="2"/>
        </w:numPr>
      </w:pPr>
      <w:r w:rsidRPr="009252B4">
        <w:rPr>
          <w:rtl/>
        </w:rPr>
        <w:t>יצירת משחקים</w:t>
      </w:r>
    </w:p>
    <w:p w14:paraId="23BA5B1A" w14:textId="77777777" w:rsidR="009252B4" w:rsidRPr="009252B4" w:rsidRDefault="009252B4" w:rsidP="009252B4">
      <w:r w:rsidRPr="009252B4">
        <w:rPr>
          <w:rtl/>
        </w:rPr>
        <w:lastRenderedPageBreak/>
        <w:t>התחדשות זו מעלה שאלה פילוסופית</w:t>
      </w:r>
      <w:r w:rsidRPr="009252B4">
        <w:t xml:space="preserve">: </w:t>
      </w:r>
      <w:r w:rsidRPr="009252B4">
        <w:rPr>
          <w:b/>
          <w:bCs/>
          <w:rtl/>
        </w:rPr>
        <w:t>אם מכונה יוצרת אמנות יפה – האם זו אמנות</w:t>
      </w:r>
      <w:r w:rsidRPr="009252B4">
        <w:rPr>
          <w:b/>
          <w:bCs/>
        </w:rPr>
        <w:t>?</w:t>
      </w:r>
      <w:r w:rsidRPr="009252B4">
        <w:br/>
      </w:r>
      <w:r w:rsidRPr="009252B4">
        <w:rPr>
          <w:rtl/>
        </w:rPr>
        <w:t>התשובה: כן, משום שאמנות היא רגש שמועבר לצופה. ברגע שהיצירה משפיעה על אנשים – היא קיימת</w:t>
      </w:r>
      <w:r w:rsidRPr="009252B4">
        <w:t>.</w:t>
      </w:r>
      <w:r w:rsidRPr="009252B4">
        <w:br/>
      </w:r>
      <w:r w:rsidRPr="009252B4">
        <w:rPr>
          <w:rtl/>
        </w:rPr>
        <w:t>אבל מכונה לא מחליפה אומנים — היא נותנת להם כוחות על. מעצב גרפי נעשה מהיר יותר, סופר מקבל השראה, מוזיקאי יוצר עשרות סקיצות בשעה. העולם לא מקבל פחות יצירה – הוא מקבל פי אלף יותר</w:t>
      </w:r>
      <w:r w:rsidRPr="009252B4">
        <w:t>.</w:t>
      </w:r>
    </w:p>
    <w:p w14:paraId="3F45AD51" w14:textId="77777777" w:rsidR="009252B4" w:rsidRPr="009252B4" w:rsidRDefault="009252B4" w:rsidP="009252B4">
      <w:r w:rsidRPr="009252B4">
        <w:pict w14:anchorId="198BC480">
          <v:rect id="_x0000_i1083" style="width:0;height:1.5pt" o:hralign="center" o:hrstd="t" o:hr="t" fillcolor="#a0a0a0" stroked="f"/>
        </w:pict>
      </w:r>
    </w:p>
    <w:p w14:paraId="6F16D118" w14:textId="77777777" w:rsidR="009252B4" w:rsidRPr="009252B4" w:rsidRDefault="009252B4" w:rsidP="009252B4">
      <w:pPr>
        <w:rPr>
          <w:b/>
          <w:bCs/>
        </w:rPr>
      </w:pPr>
      <w:r w:rsidRPr="009252B4">
        <w:rPr>
          <w:b/>
          <w:bCs/>
          <w:rtl/>
        </w:rPr>
        <w:t>פרק חמישי: אתיקה וסכנות</w:t>
      </w:r>
    </w:p>
    <w:p w14:paraId="5960694C" w14:textId="77777777" w:rsidR="009252B4" w:rsidRPr="009252B4" w:rsidRDefault="009252B4" w:rsidP="009252B4">
      <w:r w:rsidRPr="009252B4">
        <w:rPr>
          <w:rtl/>
        </w:rPr>
        <w:t>כמו כל כוח גדול, גם</w:t>
      </w:r>
      <w:r w:rsidRPr="009252B4">
        <w:t xml:space="preserve"> AI </w:t>
      </w:r>
      <w:r w:rsidRPr="009252B4">
        <w:rPr>
          <w:rtl/>
        </w:rPr>
        <w:t>יכול להיות מסוכן</w:t>
      </w:r>
      <w:r w:rsidRPr="009252B4">
        <w:t>.</w:t>
      </w:r>
      <w:r w:rsidRPr="009252B4">
        <w:br/>
      </w:r>
      <w:r w:rsidRPr="009252B4">
        <w:rPr>
          <w:rtl/>
        </w:rPr>
        <w:t>החששות המרכזיים</w:t>
      </w:r>
      <w:r w:rsidRPr="009252B4">
        <w:t>:</w:t>
      </w:r>
    </w:p>
    <w:p w14:paraId="62B471E2" w14:textId="77777777" w:rsidR="009252B4" w:rsidRPr="009252B4" w:rsidRDefault="009252B4" w:rsidP="009252B4">
      <w:pPr>
        <w:numPr>
          <w:ilvl w:val="0"/>
          <w:numId w:val="3"/>
        </w:numPr>
      </w:pPr>
      <w:r w:rsidRPr="009252B4">
        <w:rPr>
          <w:rtl/>
        </w:rPr>
        <w:t>זיוף קולות ופנים של אנשים</w:t>
      </w:r>
      <w:r w:rsidRPr="009252B4">
        <w:t xml:space="preserve"> (Deepfake)</w:t>
      </w:r>
    </w:p>
    <w:p w14:paraId="3F81CCCF" w14:textId="77777777" w:rsidR="009252B4" w:rsidRPr="009252B4" w:rsidRDefault="009252B4" w:rsidP="009252B4">
      <w:pPr>
        <w:numPr>
          <w:ilvl w:val="0"/>
          <w:numId w:val="3"/>
        </w:numPr>
      </w:pPr>
      <w:r w:rsidRPr="009252B4">
        <w:rPr>
          <w:rtl/>
        </w:rPr>
        <w:t>פגיעה בפרטיות</w:t>
      </w:r>
    </w:p>
    <w:p w14:paraId="719AF5A4" w14:textId="77777777" w:rsidR="009252B4" w:rsidRPr="009252B4" w:rsidRDefault="009252B4" w:rsidP="009252B4">
      <w:pPr>
        <w:numPr>
          <w:ilvl w:val="0"/>
          <w:numId w:val="3"/>
        </w:numPr>
      </w:pPr>
      <w:r w:rsidRPr="009252B4">
        <w:rPr>
          <w:rtl/>
        </w:rPr>
        <w:t>שימוש לרעה בפשע ותרמיות</w:t>
      </w:r>
    </w:p>
    <w:p w14:paraId="60CE899D" w14:textId="77777777" w:rsidR="009252B4" w:rsidRPr="009252B4" w:rsidRDefault="009252B4" w:rsidP="009252B4">
      <w:pPr>
        <w:numPr>
          <w:ilvl w:val="0"/>
          <w:numId w:val="3"/>
        </w:numPr>
      </w:pPr>
      <w:r w:rsidRPr="009252B4">
        <w:rPr>
          <w:rtl/>
        </w:rPr>
        <w:t>הפצת מידע שקרי</w:t>
      </w:r>
    </w:p>
    <w:p w14:paraId="6E8241BF" w14:textId="77777777" w:rsidR="009252B4" w:rsidRPr="009252B4" w:rsidRDefault="009252B4" w:rsidP="009252B4">
      <w:pPr>
        <w:numPr>
          <w:ilvl w:val="0"/>
          <w:numId w:val="3"/>
        </w:numPr>
      </w:pPr>
      <w:r w:rsidRPr="009252B4">
        <w:rPr>
          <w:rtl/>
        </w:rPr>
        <w:t>אבטחה וסייבר</w:t>
      </w:r>
    </w:p>
    <w:p w14:paraId="162123F1" w14:textId="77777777" w:rsidR="009252B4" w:rsidRPr="009252B4" w:rsidRDefault="009252B4" w:rsidP="009252B4">
      <w:pPr>
        <w:numPr>
          <w:ilvl w:val="0"/>
          <w:numId w:val="3"/>
        </w:numPr>
      </w:pPr>
      <w:r w:rsidRPr="009252B4">
        <w:rPr>
          <w:rtl/>
        </w:rPr>
        <w:t>השפעה על מקומות עבודה</w:t>
      </w:r>
    </w:p>
    <w:p w14:paraId="106C893B" w14:textId="77777777" w:rsidR="009252B4" w:rsidRPr="009252B4" w:rsidRDefault="009252B4" w:rsidP="009252B4">
      <w:r w:rsidRPr="009252B4">
        <w:rPr>
          <w:rtl/>
        </w:rPr>
        <w:t>לכן, במקביל להתחדשות, מדינות מנסות לחוקק רגולציה: מי אחראי על טעויות? איך מונעים פגיעה? איך שומרים על זכויות יוצרים</w:t>
      </w:r>
      <w:r w:rsidRPr="009252B4">
        <w:t>?</w:t>
      </w:r>
      <w:r w:rsidRPr="009252B4">
        <w:br/>
      </w:r>
      <w:r w:rsidRPr="009252B4">
        <w:rPr>
          <w:rtl/>
        </w:rPr>
        <w:t>התשובה עדיין לא סופית. המהפכה קורה מהר יותר מהחוקים</w:t>
      </w:r>
      <w:r w:rsidRPr="009252B4">
        <w:t>.</w:t>
      </w:r>
    </w:p>
    <w:p w14:paraId="2ED94426" w14:textId="77777777" w:rsidR="009252B4" w:rsidRPr="009252B4" w:rsidRDefault="009252B4" w:rsidP="009252B4">
      <w:r w:rsidRPr="009252B4">
        <w:pict w14:anchorId="21FE1F1F">
          <v:rect id="_x0000_i1084" style="width:0;height:1.5pt" o:hralign="center" o:hrstd="t" o:hr="t" fillcolor="#a0a0a0" stroked="f"/>
        </w:pict>
      </w:r>
    </w:p>
    <w:p w14:paraId="6018239E" w14:textId="77777777" w:rsidR="009252B4" w:rsidRPr="009252B4" w:rsidRDefault="009252B4" w:rsidP="009252B4">
      <w:pPr>
        <w:rPr>
          <w:b/>
          <w:bCs/>
        </w:rPr>
      </w:pPr>
      <w:r w:rsidRPr="009252B4">
        <w:rPr>
          <w:b/>
          <w:bCs/>
          <w:rtl/>
        </w:rPr>
        <w:t>פרק שישי</w:t>
      </w:r>
      <w:r w:rsidRPr="009252B4">
        <w:rPr>
          <w:b/>
          <w:bCs/>
        </w:rPr>
        <w:t xml:space="preserve">: AI </w:t>
      </w:r>
      <w:r w:rsidRPr="009252B4">
        <w:rPr>
          <w:b/>
          <w:bCs/>
          <w:rtl/>
        </w:rPr>
        <w:t>בחינוך ורפואה – שינוי מציל חיים</w:t>
      </w:r>
    </w:p>
    <w:p w14:paraId="191B5EFC" w14:textId="77777777" w:rsidR="009252B4" w:rsidRPr="009252B4" w:rsidRDefault="009252B4" w:rsidP="009252B4">
      <w:r w:rsidRPr="009252B4">
        <w:rPr>
          <w:rtl/>
        </w:rPr>
        <w:t>בבתי ספר</w:t>
      </w:r>
      <w:r w:rsidRPr="009252B4">
        <w:t xml:space="preserve"> – AI </w:t>
      </w:r>
      <w:r w:rsidRPr="009252B4">
        <w:rPr>
          <w:rtl/>
        </w:rPr>
        <w:t>יכול ללמד כל ילד בקצב שלו. אין עוד “כולם לומדים אותו דבר”. ילד מתקשה מקבל הסבר מותאם, ילד חזק מקבל אתגר נוסף</w:t>
      </w:r>
      <w:r w:rsidRPr="009252B4">
        <w:t>.</w:t>
      </w:r>
      <w:r w:rsidRPr="009252B4">
        <w:br/>
      </w:r>
      <w:r w:rsidRPr="009252B4">
        <w:rPr>
          <w:rtl/>
        </w:rPr>
        <w:t>ברפואה</w:t>
      </w:r>
      <w:r w:rsidRPr="009252B4">
        <w:t xml:space="preserve"> – AI </w:t>
      </w:r>
      <w:r w:rsidRPr="009252B4">
        <w:rPr>
          <w:rtl/>
        </w:rPr>
        <w:t>מזהה מחלות סרטן מוקדם יותר מבני אדם. הוא מנתח צילומי רנטגן</w:t>
      </w:r>
      <w:r w:rsidRPr="009252B4">
        <w:t xml:space="preserve">, MRI </w:t>
      </w:r>
      <w:r w:rsidRPr="009252B4">
        <w:rPr>
          <w:rtl/>
        </w:rPr>
        <w:t>ובדיקות דם במהירות מדהימה. הוא מייצר תרופות חדשות, מדמה תגובה גנטית, ומתכנן טיפולים מדויקים לכל אדם</w:t>
      </w:r>
      <w:r w:rsidRPr="009252B4">
        <w:t>.</w:t>
      </w:r>
      <w:r w:rsidRPr="009252B4">
        <w:br/>
      </w:r>
      <w:r w:rsidRPr="009252B4">
        <w:rPr>
          <w:rtl/>
        </w:rPr>
        <w:t>זו לא רק נוחות — זו הצלת חיים אמיתית</w:t>
      </w:r>
      <w:r w:rsidRPr="009252B4">
        <w:t>.</w:t>
      </w:r>
    </w:p>
    <w:p w14:paraId="4A17A351" w14:textId="77777777" w:rsidR="009252B4" w:rsidRPr="009252B4" w:rsidRDefault="009252B4" w:rsidP="009252B4">
      <w:r w:rsidRPr="009252B4">
        <w:pict w14:anchorId="2CFC99B7">
          <v:rect id="_x0000_i1085" style="width:0;height:1.5pt" o:hralign="center" o:hrstd="t" o:hr="t" fillcolor="#a0a0a0" stroked="f"/>
        </w:pict>
      </w:r>
    </w:p>
    <w:p w14:paraId="07E135FE" w14:textId="77777777" w:rsidR="009252B4" w:rsidRPr="009252B4" w:rsidRDefault="009252B4" w:rsidP="009252B4">
      <w:pPr>
        <w:rPr>
          <w:b/>
          <w:bCs/>
        </w:rPr>
      </w:pPr>
      <w:r w:rsidRPr="009252B4">
        <w:rPr>
          <w:b/>
          <w:bCs/>
          <w:rtl/>
        </w:rPr>
        <w:t>פרק שביעי</w:t>
      </w:r>
      <w:r w:rsidRPr="009252B4">
        <w:rPr>
          <w:b/>
          <w:bCs/>
        </w:rPr>
        <w:t xml:space="preserve">: AI </w:t>
      </w:r>
      <w:r w:rsidRPr="009252B4">
        <w:rPr>
          <w:b/>
          <w:bCs/>
          <w:rtl/>
        </w:rPr>
        <w:t>ככלי חשיבה</w:t>
      </w:r>
    </w:p>
    <w:p w14:paraId="65E10366" w14:textId="77777777" w:rsidR="009252B4" w:rsidRPr="009252B4" w:rsidRDefault="009252B4" w:rsidP="009252B4">
      <w:r w:rsidRPr="009252B4">
        <w:rPr>
          <w:rtl/>
        </w:rPr>
        <w:t>מפתיע לומר, אבל</w:t>
      </w:r>
      <w:r w:rsidRPr="009252B4">
        <w:t xml:space="preserve"> AI </w:t>
      </w:r>
      <w:r w:rsidRPr="009252B4">
        <w:rPr>
          <w:rtl/>
        </w:rPr>
        <w:t>הפך לכלי חשיבה. במקום לחפש תשובה, אדם “משוחח” עם הידע</w:t>
      </w:r>
      <w:r w:rsidRPr="009252B4">
        <w:t>:</w:t>
      </w:r>
    </w:p>
    <w:p w14:paraId="044C4DC1" w14:textId="77777777" w:rsidR="009252B4" w:rsidRPr="009252B4" w:rsidRDefault="009252B4" w:rsidP="009252B4">
      <w:pPr>
        <w:numPr>
          <w:ilvl w:val="0"/>
          <w:numId w:val="4"/>
        </w:numPr>
      </w:pPr>
      <w:r w:rsidRPr="009252B4">
        <w:rPr>
          <w:rtl/>
        </w:rPr>
        <w:t>מקבל תובנות</w:t>
      </w:r>
    </w:p>
    <w:p w14:paraId="7E4F9597" w14:textId="77777777" w:rsidR="009252B4" w:rsidRPr="009252B4" w:rsidRDefault="009252B4" w:rsidP="009252B4">
      <w:pPr>
        <w:numPr>
          <w:ilvl w:val="0"/>
          <w:numId w:val="4"/>
        </w:numPr>
      </w:pPr>
      <w:r w:rsidRPr="009252B4">
        <w:rPr>
          <w:rtl/>
        </w:rPr>
        <w:t>משווה רעיונות</w:t>
      </w:r>
    </w:p>
    <w:p w14:paraId="4E2AAFB3" w14:textId="77777777" w:rsidR="009252B4" w:rsidRPr="009252B4" w:rsidRDefault="009252B4" w:rsidP="009252B4">
      <w:pPr>
        <w:numPr>
          <w:ilvl w:val="0"/>
          <w:numId w:val="4"/>
        </w:numPr>
      </w:pPr>
      <w:r w:rsidRPr="009252B4">
        <w:rPr>
          <w:rtl/>
        </w:rPr>
        <w:t>בונה אסטרטגיות</w:t>
      </w:r>
    </w:p>
    <w:p w14:paraId="56A34AF4" w14:textId="77777777" w:rsidR="009252B4" w:rsidRPr="009252B4" w:rsidRDefault="009252B4" w:rsidP="009252B4">
      <w:pPr>
        <w:numPr>
          <w:ilvl w:val="0"/>
          <w:numId w:val="4"/>
        </w:numPr>
      </w:pPr>
      <w:r w:rsidRPr="009252B4">
        <w:rPr>
          <w:rtl/>
        </w:rPr>
        <w:lastRenderedPageBreak/>
        <w:t>מקבל הצעות פעולה</w:t>
      </w:r>
    </w:p>
    <w:p w14:paraId="517F662E" w14:textId="77777777" w:rsidR="009252B4" w:rsidRPr="009252B4" w:rsidRDefault="009252B4" w:rsidP="009252B4">
      <w:pPr>
        <w:numPr>
          <w:ilvl w:val="0"/>
          <w:numId w:val="4"/>
        </w:numPr>
      </w:pPr>
      <w:r w:rsidRPr="009252B4">
        <w:rPr>
          <w:rtl/>
        </w:rPr>
        <w:t>כותב תוכניות עסקיות</w:t>
      </w:r>
    </w:p>
    <w:p w14:paraId="1F7FD000" w14:textId="77777777" w:rsidR="009252B4" w:rsidRPr="009252B4" w:rsidRDefault="009252B4" w:rsidP="009252B4">
      <w:pPr>
        <w:numPr>
          <w:ilvl w:val="0"/>
          <w:numId w:val="4"/>
        </w:numPr>
      </w:pPr>
      <w:r w:rsidRPr="009252B4">
        <w:rPr>
          <w:rtl/>
        </w:rPr>
        <w:t>מתכנן למידה</w:t>
      </w:r>
    </w:p>
    <w:p w14:paraId="055B48F3" w14:textId="77777777" w:rsidR="009252B4" w:rsidRPr="009252B4" w:rsidRDefault="009252B4" w:rsidP="009252B4">
      <w:r w:rsidRPr="009252B4">
        <w:rPr>
          <w:rtl/>
        </w:rPr>
        <w:t>הוא לא רק עוזר טכני — הוא הופך להיות שותף אינטלקטואלי. אנשים עובדים איתו, לא רק משתמשים בו</w:t>
      </w:r>
      <w:r w:rsidRPr="009252B4">
        <w:t>.</w:t>
      </w:r>
    </w:p>
    <w:p w14:paraId="1A0A478E" w14:textId="77777777" w:rsidR="009252B4" w:rsidRPr="009252B4" w:rsidRDefault="009252B4" w:rsidP="009252B4">
      <w:r w:rsidRPr="009252B4">
        <w:pict w14:anchorId="71A1D6D2">
          <v:rect id="_x0000_i1086" style="width:0;height:1.5pt" o:hralign="center" o:hrstd="t" o:hr="t" fillcolor="#a0a0a0" stroked="f"/>
        </w:pict>
      </w:r>
    </w:p>
    <w:p w14:paraId="1767CBAF" w14:textId="77777777" w:rsidR="009252B4" w:rsidRPr="009252B4" w:rsidRDefault="009252B4" w:rsidP="009252B4">
      <w:pPr>
        <w:rPr>
          <w:b/>
          <w:bCs/>
        </w:rPr>
      </w:pPr>
      <w:r w:rsidRPr="009252B4">
        <w:rPr>
          <w:b/>
          <w:bCs/>
          <w:rtl/>
        </w:rPr>
        <w:t>פרק שמיני: העתיד – לאן זה הולך</w:t>
      </w:r>
      <w:r w:rsidRPr="009252B4">
        <w:rPr>
          <w:b/>
          <w:bCs/>
        </w:rPr>
        <w:t>?</w:t>
      </w:r>
    </w:p>
    <w:p w14:paraId="03FDBBCA" w14:textId="77777777" w:rsidR="009252B4" w:rsidRPr="009252B4" w:rsidRDefault="009252B4" w:rsidP="009252B4">
      <w:r w:rsidRPr="009252B4">
        <w:rPr>
          <w:rtl/>
        </w:rPr>
        <w:t>בעתיד הקרוב</w:t>
      </w:r>
      <w:r w:rsidRPr="009252B4">
        <w:t>:</w:t>
      </w:r>
    </w:p>
    <w:p w14:paraId="3819E53D" w14:textId="77777777" w:rsidR="009252B4" w:rsidRPr="009252B4" w:rsidRDefault="009252B4" w:rsidP="009252B4">
      <w:pPr>
        <w:numPr>
          <w:ilvl w:val="0"/>
          <w:numId w:val="5"/>
        </w:numPr>
      </w:pPr>
      <w:r w:rsidRPr="009252B4">
        <w:t xml:space="preserve">AI </w:t>
      </w:r>
      <w:r w:rsidRPr="009252B4">
        <w:rPr>
          <w:rtl/>
        </w:rPr>
        <w:t>ינהל ערים חכמות</w:t>
      </w:r>
    </w:p>
    <w:p w14:paraId="547C191F" w14:textId="77777777" w:rsidR="009252B4" w:rsidRPr="009252B4" w:rsidRDefault="009252B4" w:rsidP="009252B4">
      <w:pPr>
        <w:numPr>
          <w:ilvl w:val="0"/>
          <w:numId w:val="5"/>
        </w:numPr>
      </w:pPr>
      <w:r w:rsidRPr="009252B4">
        <w:rPr>
          <w:rtl/>
        </w:rPr>
        <w:t>מכוניות אוטונומיות יהיו שכיחות</w:t>
      </w:r>
    </w:p>
    <w:p w14:paraId="37DC8A70" w14:textId="77777777" w:rsidR="009252B4" w:rsidRPr="009252B4" w:rsidRDefault="009252B4" w:rsidP="009252B4">
      <w:pPr>
        <w:numPr>
          <w:ilvl w:val="0"/>
          <w:numId w:val="5"/>
        </w:numPr>
      </w:pPr>
      <w:r w:rsidRPr="009252B4">
        <w:rPr>
          <w:rtl/>
        </w:rPr>
        <w:t>רוב התהליכים הבירוקרטיים יתבצעו על ידי מערכות חכמות</w:t>
      </w:r>
    </w:p>
    <w:p w14:paraId="22B7ABCD" w14:textId="77777777" w:rsidR="009252B4" w:rsidRPr="009252B4" w:rsidRDefault="009252B4" w:rsidP="009252B4">
      <w:pPr>
        <w:numPr>
          <w:ilvl w:val="0"/>
          <w:numId w:val="5"/>
        </w:numPr>
      </w:pPr>
      <w:r w:rsidRPr="009252B4">
        <w:rPr>
          <w:rtl/>
        </w:rPr>
        <w:t>רוב תכנות המחשב ייעשה בכתיבה טבעית ("תבנה אתר כזה וכזה")</w:t>
      </w:r>
    </w:p>
    <w:p w14:paraId="7B46AB64" w14:textId="77777777" w:rsidR="009252B4" w:rsidRPr="009252B4" w:rsidRDefault="009252B4" w:rsidP="009252B4">
      <w:pPr>
        <w:numPr>
          <w:ilvl w:val="0"/>
          <w:numId w:val="5"/>
        </w:numPr>
      </w:pPr>
      <w:r w:rsidRPr="009252B4">
        <w:rPr>
          <w:rtl/>
        </w:rPr>
        <w:t>תרגום בזמן אמת יביא לכך ששפות לא יהוו מחסום</w:t>
      </w:r>
    </w:p>
    <w:p w14:paraId="612A05F3" w14:textId="77777777" w:rsidR="009252B4" w:rsidRPr="009252B4" w:rsidRDefault="009252B4" w:rsidP="009252B4">
      <w:pPr>
        <w:numPr>
          <w:ilvl w:val="0"/>
          <w:numId w:val="5"/>
        </w:numPr>
      </w:pPr>
      <w:r w:rsidRPr="009252B4">
        <w:rPr>
          <w:rtl/>
        </w:rPr>
        <w:t>רופאים, מהנדסים, מורים ויוצרים יישענו עליו בכל פעולה</w:t>
      </w:r>
    </w:p>
    <w:p w14:paraId="24332767" w14:textId="77777777" w:rsidR="009252B4" w:rsidRPr="009252B4" w:rsidRDefault="009252B4" w:rsidP="009252B4">
      <w:r w:rsidRPr="009252B4">
        <w:rPr>
          <w:rtl/>
        </w:rPr>
        <w:t>בעתיד הרחוק יותר – אולי הוא יגיע לרמה של תודעה, למידה עצמאית מלאה, ויכולת לפתח רעיונות שלא נכתבו על ידי בני אדם. כאן מתעוררת השאלה הגדולה: האם</w:t>
      </w:r>
      <w:r w:rsidRPr="009252B4">
        <w:t xml:space="preserve"> AI </w:t>
      </w:r>
      <w:r w:rsidRPr="009252B4">
        <w:rPr>
          <w:rtl/>
        </w:rPr>
        <w:t>ישתף פעולה עם האנושות – או יחליף אותה</w:t>
      </w:r>
      <w:r w:rsidRPr="009252B4">
        <w:t>?</w:t>
      </w:r>
      <w:r w:rsidRPr="009252B4">
        <w:br/>
      </w:r>
      <w:r w:rsidRPr="009252B4">
        <w:rPr>
          <w:rtl/>
        </w:rPr>
        <w:t>רוב המומחים סבורים שהפחד מוגזם. ככל שה</w:t>
      </w:r>
      <w:r w:rsidRPr="009252B4">
        <w:t xml:space="preserve">-AI </w:t>
      </w:r>
      <w:r w:rsidRPr="009252B4">
        <w:rPr>
          <w:rtl/>
        </w:rPr>
        <w:t>חכם יותר – כך הוא נשלט יותר על ידי כללי בטיחות. החשש האמיתי הוא לא שמכונה תתמרד נגד האנושות – אלא שבני אדם ישתמשו בה בצורה לא אחראית</w:t>
      </w:r>
      <w:r w:rsidRPr="009252B4">
        <w:t>.</w:t>
      </w:r>
    </w:p>
    <w:p w14:paraId="597B5203" w14:textId="77777777" w:rsidR="009252B4" w:rsidRPr="009252B4" w:rsidRDefault="009252B4" w:rsidP="009252B4">
      <w:r w:rsidRPr="009252B4">
        <w:pict w14:anchorId="68BB3238">
          <v:rect id="_x0000_i1087" style="width:0;height:1.5pt" o:hralign="center" o:hrstd="t" o:hr="t" fillcolor="#a0a0a0" stroked="f"/>
        </w:pict>
      </w:r>
    </w:p>
    <w:p w14:paraId="6B0634BF" w14:textId="77777777" w:rsidR="009252B4" w:rsidRPr="009252B4" w:rsidRDefault="009252B4" w:rsidP="009252B4">
      <w:pPr>
        <w:rPr>
          <w:b/>
          <w:bCs/>
        </w:rPr>
      </w:pPr>
      <w:r w:rsidRPr="009252B4">
        <w:rPr>
          <w:b/>
          <w:bCs/>
          <w:rtl/>
        </w:rPr>
        <w:t>סיכום – למה זו נקראת התחדשות</w:t>
      </w:r>
      <w:r w:rsidRPr="009252B4">
        <w:rPr>
          <w:b/>
          <w:bCs/>
        </w:rPr>
        <w:t>?</w:t>
      </w:r>
    </w:p>
    <w:p w14:paraId="682286A9" w14:textId="77777777" w:rsidR="009252B4" w:rsidRPr="009252B4" w:rsidRDefault="009252B4" w:rsidP="009252B4">
      <w:r w:rsidRPr="009252B4">
        <w:rPr>
          <w:rtl/>
        </w:rPr>
        <w:t>כי העולם נכנס לעידן חדש</w:t>
      </w:r>
      <w:r w:rsidRPr="009252B4">
        <w:t>.</w:t>
      </w:r>
      <w:r w:rsidRPr="009252B4">
        <w:br/>
      </w:r>
      <w:r w:rsidRPr="009252B4">
        <w:rPr>
          <w:rtl/>
        </w:rPr>
        <w:t>לא עוד מחשבים טיפשים שמבצעים פקודות</w:t>
      </w:r>
      <w:r w:rsidRPr="009252B4">
        <w:t>.</w:t>
      </w:r>
      <w:r w:rsidRPr="009252B4">
        <w:br/>
      </w:r>
      <w:r w:rsidRPr="009252B4">
        <w:rPr>
          <w:rtl/>
        </w:rPr>
        <w:t>לא עוד טכנולוגיה שצריך ללמוד כדי להשתמש בה</w:t>
      </w:r>
      <w:r w:rsidRPr="009252B4">
        <w:t>.</w:t>
      </w:r>
      <w:r w:rsidRPr="009252B4">
        <w:br/>
      </w:r>
      <w:r w:rsidRPr="009252B4">
        <w:rPr>
          <w:rtl/>
        </w:rPr>
        <w:t>אלא טכנולוגיה שמבינה אותנו</w:t>
      </w:r>
      <w:r w:rsidRPr="009252B4">
        <w:t>.</w:t>
      </w:r>
    </w:p>
    <w:p w14:paraId="0F94E43A" w14:textId="77777777" w:rsidR="009252B4" w:rsidRPr="009252B4" w:rsidRDefault="009252B4" w:rsidP="009252B4">
      <w:r w:rsidRPr="009252B4">
        <w:t xml:space="preserve">AI </w:t>
      </w:r>
      <w:r w:rsidRPr="009252B4">
        <w:rPr>
          <w:rtl/>
        </w:rPr>
        <w:t>הפך לחלק מהיום-יום שלנו, וכמו המצאת החשמל והאינטרנט, הוא לא הולך להיעלם – הוא רק יגדל. ההתחדשות היא בכך שה</w:t>
      </w:r>
      <w:r w:rsidRPr="009252B4">
        <w:t xml:space="preserve">-AI </w:t>
      </w:r>
      <w:r w:rsidRPr="009252B4">
        <w:rPr>
          <w:rtl/>
        </w:rPr>
        <w:t>אינו רק טכנולוגיה – הוא שותף, כלי יצירה, כלי חשיבה, מורה, רופא, מהנדס, מתכנת, מתרגם ויועץ</w:t>
      </w:r>
      <w:r w:rsidRPr="009252B4">
        <w:t>.</w:t>
      </w:r>
      <w:r w:rsidRPr="009252B4">
        <w:br/>
      </w:r>
      <w:r w:rsidRPr="009252B4">
        <w:rPr>
          <w:rtl/>
        </w:rPr>
        <w:t>זו המהפכה הראשונה שבה הטכנולוגיה אינה רק משפרת את חיינו – היא משנה את מי אנחנו כבני אדם</w:t>
      </w:r>
      <w:r w:rsidRPr="009252B4">
        <w:t>.</w:t>
      </w:r>
    </w:p>
    <w:p w14:paraId="50784AD3" w14:textId="77777777" w:rsidR="007A24E5" w:rsidRDefault="007A24E5">
      <w:pPr>
        <w:rPr>
          <w:rFonts w:hint="cs"/>
        </w:rPr>
      </w:pPr>
    </w:p>
    <w:sectPr w:rsidR="007A24E5" w:rsidSect="007A24E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63637"/>
    <w:multiLevelType w:val="multilevel"/>
    <w:tmpl w:val="49A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A080C"/>
    <w:multiLevelType w:val="multilevel"/>
    <w:tmpl w:val="E8E4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A0443"/>
    <w:multiLevelType w:val="multilevel"/>
    <w:tmpl w:val="661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076EC"/>
    <w:multiLevelType w:val="multilevel"/>
    <w:tmpl w:val="13F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72D75"/>
    <w:multiLevelType w:val="multilevel"/>
    <w:tmpl w:val="415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77812">
    <w:abstractNumId w:val="2"/>
  </w:num>
  <w:num w:numId="2" w16cid:durableId="960646780">
    <w:abstractNumId w:val="3"/>
  </w:num>
  <w:num w:numId="3" w16cid:durableId="1167482806">
    <w:abstractNumId w:val="1"/>
  </w:num>
  <w:num w:numId="4" w16cid:durableId="807405297">
    <w:abstractNumId w:val="0"/>
  </w:num>
  <w:num w:numId="5" w16cid:durableId="803350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B4"/>
    <w:rsid w:val="00035290"/>
    <w:rsid w:val="005E6568"/>
    <w:rsid w:val="007A24E5"/>
    <w:rsid w:val="009252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74F8"/>
  <w15:chartTrackingRefBased/>
  <w15:docId w15:val="{64B83E26-3788-42F3-8BA6-39A97672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2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52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252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52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52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52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52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52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52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252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252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252B4"/>
    <w:rPr>
      <w:rFonts w:eastAsiaTheme="majorEastAsia" w:cstheme="majorBidi"/>
      <w:i/>
      <w:iCs/>
      <w:color w:val="0F4761" w:themeColor="accent1" w:themeShade="BF"/>
    </w:rPr>
  </w:style>
  <w:style w:type="character" w:customStyle="1" w:styleId="50">
    <w:name w:val="כותרת 5 תו"/>
    <w:basedOn w:val="a0"/>
    <w:link w:val="5"/>
    <w:uiPriority w:val="9"/>
    <w:semiHidden/>
    <w:rsid w:val="009252B4"/>
    <w:rPr>
      <w:rFonts w:eastAsiaTheme="majorEastAsia" w:cstheme="majorBidi"/>
      <w:color w:val="0F4761" w:themeColor="accent1" w:themeShade="BF"/>
    </w:rPr>
  </w:style>
  <w:style w:type="character" w:customStyle="1" w:styleId="60">
    <w:name w:val="כותרת 6 תו"/>
    <w:basedOn w:val="a0"/>
    <w:link w:val="6"/>
    <w:uiPriority w:val="9"/>
    <w:semiHidden/>
    <w:rsid w:val="009252B4"/>
    <w:rPr>
      <w:rFonts w:eastAsiaTheme="majorEastAsia" w:cstheme="majorBidi"/>
      <w:i/>
      <w:iCs/>
      <w:color w:val="595959" w:themeColor="text1" w:themeTint="A6"/>
    </w:rPr>
  </w:style>
  <w:style w:type="character" w:customStyle="1" w:styleId="70">
    <w:name w:val="כותרת 7 תו"/>
    <w:basedOn w:val="a0"/>
    <w:link w:val="7"/>
    <w:uiPriority w:val="9"/>
    <w:semiHidden/>
    <w:rsid w:val="009252B4"/>
    <w:rPr>
      <w:rFonts w:eastAsiaTheme="majorEastAsia" w:cstheme="majorBidi"/>
      <w:color w:val="595959" w:themeColor="text1" w:themeTint="A6"/>
    </w:rPr>
  </w:style>
  <w:style w:type="character" w:customStyle="1" w:styleId="80">
    <w:name w:val="כותרת 8 תו"/>
    <w:basedOn w:val="a0"/>
    <w:link w:val="8"/>
    <w:uiPriority w:val="9"/>
    <w:semiHidden/>
    <w:rsid w:val="009252B4"/>
    <w:rPr>
      <w:rFonts w:eastAsiaTheme="majorEastAsia" w:cstheme="majorBidi"/>
      <w:i/>
      <w:iCs/>
      <w:color w:val="272727" w:themeColor="text1" w:themeTint="D8"/>
    </w:rPr>
  </w:style>
  <w:style w:type="character" w:customStyle="1" w:styleId="90">
    <w:name w:val="כותרת 9 תו"/>
    <w:basedOn w:val="a0"/>
    <w:link w:val="9"/>
    <w:uiPriority w:val="9"/>
    <w:semiHidden/>
    <w:rsid w:val="009252B4"/>
    <w:rPr>
      <w:rFonts w:eastAsiaTheme="majorEastAsia" w:cstheme="majorBidi"/>
      <w:color w:val="272727" w:themeColor="text1" w:themeTint="D8"/>
    </w:rPr>
  </w:style>
  <w:style w:type="paragraph" w:styleId="a3">
    <w:name w:val="Title"/>
    <w:basedOn w:val="a"/>
    <w:next w:val="a"/>
    <w:link w:val="a4"/>
    <w:uiPriority w:val="10"/>
    <w:qFormat/>
    <w:rsid w:val="0092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52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52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52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52B4"/>
    <w:pPr>
      <w:spacing w:before="160"/>
      <w:jc w:val="center"/>
    </w:pPr>
    <w:rPr>
      <w:i/>
      <w:iCs/>
      <w:color w:val="404040" w:themeColor="text1" w:themeTint="BF"/>
    </w:rPr>
  </w:style>
  <w:style w:type="character" w:customStyle="1" w:styleId="a8">
    <w:name w:val="ציטוט תו"/>
    <w:basedOn w:val="a0"/>
    <w:link w:val="a7"/>
    <w:uiPriority w:val="29"/>
    <w:rsid w:val="009252B4"/>
    <w:rPr>
      <w:i/>
      <w:iCs/>
      <w:color w:val="404040" w:themeColor="text1" w:themeTint="BF"/>
    </w:rPr>
  </w:style>
  <w:style w:type="paragraph" w:styleId="a9">
    <w:name w:val="List Paragraph"/>
    <w:basedOn w:val="a"/>
    <w:uiPriority w:val="34"/>
    <w:qFormat/>
    <w:rsid w:val="009252B4"/>
    <w:pPr>
      <w:ind w:left="720"/>
      <w:contextualSpacing/>
    </w:pPr>
  </w:style>
  <w:style w:type="character" w:styleId="aa">
    <w:name w:val="Intense Emphasis"/>
    <w:basedOn w:val="a0"/>
    <w:uiPriority w:val="21"/>
    <w:qFormat/>
    <w:rsid w:val="009252B4"/>
    <w:rPr>
      <w:i/>
      <w:iCs/>
      <w:color w:val="0F4761" w:themeColor="accent1" w:themeShade="BF"/>
    </w:rPr>
  </w:style>
  <w:style w:type="paragraph" w:styleId="ab">
    <w:name w:val="Intense Quote"/>
    <w:basedOn w:val="a"/>
    <w:next w:val="a"/>
    <w:link w:val="ac"/>
    <w:uiPriority w:val="30"/>
    <w:qFormat/>
    <w:rsid w:val="0092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252B4"/>
    <w:rPr>
      <w:i/>
      <w:iCs/>
      <w:color w:val="0F4761" w:themeColor="accent1" w:themeShade="BF"/>
    </w:rPr>
  </w:style>
  <w:style w:type="character" w:styleId="ad">
    <w:name w:val="Intense Reference"/>
    <w:basedOn w:val="a0"/>
    <w:uiPriority w:val="32"/>
    <w:qFormat/>
    <w:rsid w:val="00925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4757</Characters>
  <Application>Microsoft Office Word</Application>
  <DocSecurity>0</DocSecurity>
  <Lines>39</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 LEVI</dc:creator>
  <cp:keywords/>
  <dc:description/>
  <cp:lastModifiedBy>NIR LEVI</cp:lastModifiedBy>
  <cp:revision>1</cp:revision>
  <dcterms:created xsi:type="dcterms:W3CDTF">2025-11-06T14:39:00Z</dcterms:created>
  <dcterms:modified xsi:type="dcterms:W3CDTF">2025-11-06T14:39:00Z</dcterms:modified>
</cp:coreProperties>
</file>