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Sets and Dictionaries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Exercises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Week 7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Download and store this document within your own filespace, so the contents can be edited. You will be able to refer to it during the test in Week 6.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  <w:t xml:space="preserve">Enter your answers directly into the highlighted boxes.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more information about the module delivery, assessment and feedback please refer to the module within the MyBeckett portal.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©2020 Mark Dixon / Tony Jenkins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Specify two ways in which a Set varies from a List.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List is ordered and set is not ordered.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List allow duplicate element and set does not allow duplicate element.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 Python statement that uses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set()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produce the same Set as the following -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languages = { "C++", "Java", "C#", "PHP", "JavaScript" }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languages = set(("C++", "Java", "C#", "PHP", "JavaScript" 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a Set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mutable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immutable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Set is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mutable.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Why does a Set not support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indexing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slicing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type operations?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Because it is not ordered.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Why is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frozenset()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different from a regular set?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Because frozen set cannot be changed.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many elements would exist in the following set?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names = set("John", "Eric", "Terry", "Michael", "Graham", "Terry")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Only 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0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how many elements would exist in this set?</w:t>
      </w:r>
    </w:p>
    <w:p>
      <w:pPr>
        <w:spacing w:before="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vowels = set("aeiou")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Only 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name given to the following type of expression which can be used to programmatically populate a set?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chars = {chr(n) for n in range(32, 128)}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Set comprehension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operator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can be used to calculate the intersection (common elements) between two sets?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&amp;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operator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can be used to calculate the difference between two sets?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would be the result of each of the following expressions?</w:t>
      </w:r>
    </w:p>
    <w:p>
      <w:pPr>
        <w:spacing w:before="24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"x", "y", "z" } &lt; { "z" , "u", "t", "y", "w", "x" }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True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"x", "y", "z" } &lt; { "z", "y", "x" }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False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"x", "y", "z" } &lt;= { "y", "z", "x" }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True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"x" } &gt; { "x" }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False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"x", "y" } &gt; { "x" }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True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"x", "y" } == { "y", "x" }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True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 Python statement that uses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perform the equivalent of the following operation -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languages = languages | { "Python" }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languages = languages - { "Python"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 the elements which are placed into a set always remain in the same position?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No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the following operation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mutator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or an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accessor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languages &amp;= oo_languages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mutator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term is often used to refer to each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pair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of elements stored within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dictionary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Keys and values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it possible for a dictionary to have more than one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key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with the same value?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Yes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it possible for a dictionary to have the same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value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appear more than once?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Yes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a Dictionary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mutable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immutable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A Dictionary is mutable.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Are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key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values within a dictionary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mutable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immutable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The key values within a dictionary are immutable.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many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elements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exist in the following dictionary?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stock = {"apple":10, "banana":15, "orange":11}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00" w:after="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And, what is the data-type of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keys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string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And, what output would be displayed by executing the following statement -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print(stock["banana"])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15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 Python statement that uses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dictionary()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produce the same dictionary as the following -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lang_gen = { "Java":3, "Assembly":2, "Machine Code":1 }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lang_gen = dict(Java=3, Assembly = 2, MachineCode = 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Now write a simple expression that tests whether the word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"Assembly"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is a member of the dictionary.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lang_gen = dict(Java=3, Assembly = 2, MachineCode = 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print("True") if "Assembly" in lang_gen else print("False")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some Python code that uses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statement to iterate over a dictionary called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module_stats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print only its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values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(i.e. do not output any keys) -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lang_gen = dict(Java=3, Assembly = 2, MachineCode = 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for i in lang_gen: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    print(lang_gen[i])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0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Now write another loop which prints the only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keys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lang_gen = dict(Java=3, Assembly = 2, MachineCode = 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for i in lang_gen: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    print(i)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it possible to construct a dictionary using 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comprehension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style expression, as supported by lists and sets?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Yes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a Dictionary type value is being passed as an argument to a function, what characters can be used as a prefix to force the dictionary to be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unpacked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prior to the call being made?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Exercises are complete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Save this logbook with your answers. Then ask your tutor to check your responses to each question.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