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445EE" w14:textId="29AA03C3" w:rsidR="0074528C" w:rsidRPr="00455EFF" w:rsidRDefault="0074528C" w:rsidP="0074528C">
      <w:pPr>
        <w:jc w:val="center"/>
        <w:rPr>
          <w:rFonts w:ascii="ADLaM Display" w:hAnsi="ADLaM Display" w:cs="ADLaM Display"/>
          <w:b/>
          <w:bCs/>
          <w:sz w:val="48"/>
          <w:szCs w:val="48"/>
          <w:u w:val="single"/>
        </w:rPr>
      </w:pPr>
      <w:r w:rsidRPr="00455EFF">
        <w:rPr>
          <w:rFonts w:ascii="ADLaM Display" w:hAnsi="ADLaM Display" w:cs="ADLaM Display"/>
          <w:b/>
          <w:bCs/>
          <w:sz w:val="48"/>
          <w:szCs w:val="48"/>
          <w:u w:val="single"/>
        </w:rPr>
        <w:t>NIROJ KOIRALA’s PROJECT PROPOSAL</w:t>
      </w:r>
    </w:p>
    <w:p w14:paraId="7D594E66" w14:textId="77777777" w:rsidR="0074528C" w:rsidRDefault="0074528C" w:rsidP="0074528C">
      <w:pPr>
        <w:jc w:val="center"/>
        <w:rPr>
          <w:rFonts w:ascii="ADLaM Display" w:hAnsi="ADLaM Display" w:cs="ADLaM Display"/>
          <w:sz w:val="32"/>
          <w:szCs w:val="32"/>
        </w:rPr>
      </w:pPr>
    </w:p>
    <w:p w14:paraId="33A6E007" w14:textId="7BF41CC7" w:rsidR="0074528C" w:rsidRPr="001807C2" w:rsidRDefault="0074528C" w:rsidP="0074528C">
      <w:pPr>
        <w:rPr>
          <w:rFonts w:ascii="ADLaM Display" w:hAnsi="ADLaM Display" w:cs="ADLaM Display"/>
          <w:sz w:val="32"/>
          <w:szCs w:val="32"/>
          <w:u w:val="single"/>
        </w:rPr>
      </w:pPr>
      <w:r w:rsidRPr="00417DFF">
        <w:rPr>
          <w:rFonts w:ascii="ADLaM Display" w:hAnsi="ADLaM Display" w:cs="ADLaM Display"/>
          <w:sz w:val="32"/>
          <w:szCs w:val="32"/>
          <w:u w:val="single"/>
        </w:rPr>
        <w:t>TOPIC:</w:t>
      </w:r>
    </w:p>
    <w:p w14:paraId="41763A71" w14:textId="63797F17" w:rsidR="001807C2" w:rsidRPr="00417DFF" w:rsidRDefault="001807C2" w:rsidP="0074528C">
      <w:pPr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t>“Design and implementation of Basic Traffic light control System using Arduino: A Software-Driven Approach.”</w:t>
      </w:r>
    </w:p>
    <w:p w14:paraId="64B1AAAE" w14:textId="50D426B6" w:rsidR="0074528C" w:rsidRDefault="0074528C" w:rsidP="0074528C">
      <w:pPr>
        <w:rPr>
          <w:rFonts w:ascii="ADLaM Display" w:hAnsi="ADLaM Display" w:cs="ADLaM Display"/>
          <w:sz w:val="32"/>
          <w:szCs w:val="32"/>
        </w:rPr>
      </w:pPr>
    </w:p>
    <w:p w14:paraId="5EBF3902" w14:textId="31B60101" w:rsidR="0074528C" w:rsidRDefault="0074528C" w:rsidP="0074528C">
      <w:pPr>
        <w:rPr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t>DESCRIPTION:</w:t>
      </w:r>
    </w:p>
    <w:p w14:paraId="002F9F90" w14:textId="058388E2" w:rsidR="0074528C" w:rsidRPr="00417DFF" w:rsidRDefault="0074528C" w:rsidP="00417D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ADLaM Display" w:hAnsi="ADLaM Display" w:cs="ADLaM Display"/>
          <w:sz w:val="32"/>
          <w:szCs w:val="32"/>
        </w:rPr>
        <w:tab/>
      </w:r>
      <w:r w:rsidRPr="00417DFF">
        <w:rPr>
          <w:rFonts w:ascii="Times New Roman" w:hAnsi="Times New Roman" w:cs="Times New Roman"/>
          <w:sz w:val="28"/>
          <w:szCs w:val="28"/>
        </w:rPr>
        <w:t>The goal of the project is to develop a basic traffic light control system using minimal hardware and straightforward coding. I will be responsible for coding the system to manage a single intersection, controlling the red, yellow, and green traffic lights</w:t>
      </w:r>
      <w:r w:rsidR="001807C2">
        <w:rPr>
          <w:rFonts w:ascii="Times New Roman" w:hAnsi="Times New Roman" w:cs="Times New Roman"/>
          <w:sz w:val="28"/>
          <w:szCs w:val="28"/>
        </w:rPr>
        <w:t xml:space="preserve">, along with pedestrian signals </w:t>
      </w:r>
      <w:r w:rsidRPr="00417DFF">
        <w:rPr>
          <w:rFonts w:ascii="Times New Roman" w:hAnsi="Times New Roman" w:cs="Times New Roman"/>
          <w:sz w:val="28"/>
          <w:szCs w:val="28"/>
        </w:rPr>
        <w:t>with an Arduino microcontroller and LEDs. The project will focus on writing simple code to regulate the timing and sequence of the lights.</w:t>
      </w:r>
      <w:r w:rsidR="001807C2">
        <w:rPr>
          <w:rFonts w:ascii="Times New Roman" w:hAnsi="Times New Roman" w:cs="Times New Roman"/>
          <w:sz w:val="28"/>
          <w:szCs w:val="28"/>
        </w:rPr>
        <w:t xml:space="preserve"> </w:t>
      </w:r>
      <w:r w:rsidR="00455EFF">
        <w:rPr>
          <w:rFonts w:ascii="Times New Roman" w:hAnsi="Times New Roman" w:cs="Times New Roman"/>
          <w:sz w:val="28"/>
          <w:szCs w:val="28"/>
        </w:rPr>
        <w:t xml:space="preserve">Also, exploring different timing algorithms and comparing the efficiency of different coding approaches. </w:t>
      </w:r>
      <w:r w:rsidRPr="00417DFF">
        <w:rPr>
          <w:rFonts w:ascii="Times New Roman" w:hAnsi="Times New Roman" w:cs="Times New Roman"/>
          <w:sz w:val="28"/>
          <w:szCs w:val="28"/>
        </w:rPr>
        <w:t>As a computer science project, it will serve as an introduction to both microcontroller programming and basic circuit design.</w:t>
      </w:r>
    </w:p>
    <w:p w14:paraId="037100A5" w14:textId="77777777" w:rsidR="0074528C" w:rsidRPr="00417DFF" w:rsidRDefault="0074528C" w:rsidP="00E83AC1">
      <w:pPr>
        <w:spacing w:line="360" w:lineRule="auto"/>
        <w:ind w:left="360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3F20E" w14:textId="190730C6" w:rsidR="0074528C" w:rsidRPr="00E83AC1" w:rsidRDefault="0074528C" w:rsidP="00E83AC1">
      <w:pPr>
        <w:spacing w:line="360" w:lineRule="auto"/>
        <w:ind w:left="3600"/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</w:pPr>
      <w:r w:rsidRPr="00E83AC1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  <w:t>Key Terms and Concepts</w:t>
      </w:r>
      <w:r w:rsidR="00417DFF" w:rsidRPr="00E83AC1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  <w:t>.</w:t>
      </w:r>
    </w:p>
    <w:p w14:paraId="69BA07DB" w14:textId="77777777" w:rsidR="0074528C" w:rsidRP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BF25AA" w14:textId="77777777" w:rsidR="00417DFF" w:rsidRP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- Traffic Light Control System</w:t>
      </w:r>
    </w:p>
    <w:p w14:paraId="20CC57AB" w14:textId="5C242C2A" w:rsidR="0074528C" w:rsidRP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system that cycles through red, yellow, and green lights to control traffic flow at an intersection.</w:t>
      </w:r>
    </w:p>
    <w:p w14:paraId="5534B872" w14:textId="77777777" w:rsidR="00417DFF" w:rsidRP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- </w:t>
      </w:r>
      <w:r w:rsidRPr="00417DF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Microcontroller (Arduino):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A4BFF4E" w14:textId="423DBAD1" w:rsidR="0074528C" w:rsidRDefault="0074528C" w:rsidP="00417DF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programmable device used to automate the traffic light sequences.</w:t>
      </w:r>
    </w:p>
    <w:p w14:paraId="511B5A8A" w14:textId="77777777" w:rsidR="00417DFF" w:rsidRPr="00417DFF" w:rsidRDefault="00417DFF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622A0B" w14:textId="471E8981" w:rsidR="00417DFF" w:rsidRPr="00E83AC1" w:rsidRDefault="0074528C" w:rsidP="00417DFF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E83AC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- LEDs (Light Emitting Diodes)</w:t>
      </w:r>
    </w:p>
    <w:p w14:paraId="308E386A" w14:textId="402227C8" w:rsidR="0074528C" w:rsidRPr="00417DFF" w:rsidRDefault="0074528C" w:rsidP="00417DF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Used as visual indicators for the traffic lights within the system.</w:t>
      </w:r>
    </w:p>
    <w:p w14:paraId="7489EBD1" w14:textId="2EF9123F" w:rsid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E83AC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Timing Sequence: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B17159F" w14:textId="216D2DFC" w:rsidR="0074528C" w:rsidRPr="00417DFF" w:rsidRDefault="0074528C" w:rsidP="00417DF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code-defined intervals for which each traffic light stays on to ensure smooth traffic management.</w:t>
      </w:r>
    </w:p>
    <w:p w14:paraId="3722C519" w14:textId="180972AB" w:rsid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E83AC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 xml:space="preserve"> Codin</w:t>
      </w:r>
      <w:r w:rsidR="00417DFF" w:rsidRPr="00E83AC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g</w:t>
      </w:r>
    </w:p>
    <w:p w14:paraId="25DBDC36" w14:textId="1309D950" w:rsidR="0074528C" w:rsidRPr="00417DFF" w:rsidRDefault="0074528C" w:rsidP="00417DFF">
      <w:pPr>
        <w:spacing w:line="36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Writing and implementing software to control the timing and operation of the traffic lights, allowing the microcontroller to execute the traffic light sequence. </w:t>
      </w:r>
    </w:p>
    <w:p w14:paraId="4EF27CC9" w14:textId="77777777" w:rsidR="0074528C" w:rsidRP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9B1F1F" w14:textId="5DB7E129" w:rsidR="0074528C" w:rsidRPr="00417DFF" w:rsidRDefault="0074528C" w:rsidP="00417DFF">
      <w:pPr>
        <w:spacing w:line="360" w:lineRule="auto"/>
        <w:ind w:left="2160" w:firstLine="720"/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double"/>
          <w14:ligatures w14:val="none"/>
        </w:rPr>
      </w:pPr>
      <w:r w:rsidRPr="00417DFF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double"/>
          <w14:ligatures w14:val="none"/>
        </w:rPr>
        <w:t>RESEARCH</w:t>
      </w:r>
      <w:r w:rsidR="00417DFF" w:rsidRPr="00417DFF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double"/>
          <w14:ligatures w14:val="none"/>
        </w:rPr>
        <w:t xml:space="preserve"> QUESTION</w:t>
      </w:r>
    </w:p>
    <w:p w14:paraId="53C067F5" w14:textId="1BDFE130" w:rsidR="0074528C" w:rsidRPr="00417DFF" w:rsidRDefault="0074528C" w:rsidP="00417DFF">
      <w:pPr>
        <w:spacing w:line="360" w:lineRule="auto"/>
        <w:rPr>
          <w:b/>
          <w:bCs/>
          <w:i/>
          <w:iCs/>
          <w:sz w:val="32"/>
          <w:szCs w:val="32"/>
        </w:rPr>
      </w:pPr>
      <w:r w:rsidRPr="00417DFF">
        <w:rPr>
          <w:b/>
          <w:bCs/>
          <w:i/>
          <w:iCs/>
          <w:sz w:val="32"/>
          <w:szCs w:val="32"/>
        </w:rPr>
        <w:t xml:space="preserve">How can a basic traffic light control system be </w:t>
      </w:r>
      <w:r w:rsidR="00707576">
        <w:rPr>
          <w:b/>
          <w:bCs/>
          <w:i/>
          <w:iCs/>
          <w:sz w:val="32"/>
          <w:szCs w:val="32"/>
        </w:rPr>
        <w:t xml:space="preserve">optimized using Arduino </w:t>
      </w:r>
      <w:r w:rsidRPr="00417DFF">
        <w:rPr>
          <w:b/>
          <w:bCs/>
          <w:i/>
          <w:iCs/>
          <w:sz w:val="32"/>
          <w:szCs w:val="32"/>
        </w:rPr>
        <w:t>effectively manage traffic flow at a single intersection</w:t>
      </w:r>
      <w:r w:rsidR="00417DFF" w:rsidRPr="00417DFF">
        <w:rPr>
          <w:b/>
          <w:bCs/>
          <w:i/>
          <w:iCs/>
          <w:sz w:val="32"/>
          <w:szCs w:val="32"/>
        </w:rPr>
        <w:t>?</w:t>
      </w:r>
    </w:p>
    <w:p w14:paraId="29D505E6" w14:textId="77777777" w:rsidR="0074528C" w:rsidRPr="00417DFF" w:rsidRDefault="0074528C" w:rsidP="00417DFF">
      <w:pPr>
        <w:spacing w:line="360" w:lineRule="auto"/>
        <w:rPr>
          <w:sz w:val="28"/>
          <w:szCs w:val="28"/>
        </w:rPr>
      </w:pPr>
    </w:p>
    <w:p w14:paraId="584D197C" w14:textId="2FDC1951" w:rsidR="0074528C" w:rsidRPr="00417DFF" w:rsidRDefault="0074528C" w:rsidP="00417DFF">
      <w:pPr>
        <w:spacing w:line="360" w:lineRule="auto"/>
        <w:ind w:left="3600" w:firstLine="720"/>
        <w:rPr>
          <w:rFonts w:ascii="ADLaM Display" w:hAnsi="ADLaM Display" w:cs="ADLaM Display"/>
          <w:b/>
          <w:bCs/>
          <w:sz w:val="28"/>
          <w:szCs w:val="28"/>
          <w:u w:val="single"/>
        </w:rPr>
      </w:pPr>
      <w:r w:rsidRPr="00417DFF">
        <w:rPr>
          <w:rFonts w:ascii="ADLaM Display" w:hAnsi="ADLaM Display" w:cs="ADLaM Display"/>
          <w:b/>
          <w:bCs/>
          <w:sz w:val="28"/>
          <w:szCs w:val="28"/>
          <w:u w:val="single"/>
        </w:rPr>
        <w:t>MAIN OBJECTIVE</w:t>
      </w:r>
    </w:p>
    <w:p w14:paraId="657490FB" w14:textId="64E3CD29" w:rsidR="0074528C" w:rsidRDefault="0074528C" w:rsidP="00417DFF">
      <w:pPr>
        <w:spacing w:line="360" w:lineRule="auto"/>
        <w:rPr>
          <w:sz w:val="28"/>
          <w:szCs w:val="28"/>
        </w:rPr>
      </w:pPr>
      <w:r w:rsidRPr="00417DFF">
        <w:rPr>
          <w:sz w:val="28"/>
          <w:szCs w:val="28"/>
        </w:rPr>
        <w:t xml:space="preserve">To design and implement a basic traffic light control system using minimal hardware and coding, with the goal of effectively managing traffic flow at a real-life single intersection. This project aims to create a practical prototype that can be used to improve traffic control and safety at small-scale </w:t>
      </w:r>
      <w:r w:rsidRPr="00417DFF">
        <w:rPr>
          <w:sz w:val="28"/>
          <w:szCs w:val="28"/>
        </w:rPr>
        <w:lastRenderedPageBreak/>
        <w:t>intersections.</w:t>
      </w:r>
      <w:r w:rsidR="00707576">
        <w:rPr>
          <w:sz w:val="28"/>
          <w:szCs w:val="28"/>
        </w:rPr>
        <w:t xml:space="preserve"> Furthermore, </w:t>
      </w:r>
      <w:r w:rsidR="00084E46">
        <w:rPr>
          <w:sz w:val="28"/>
          <w:szCs w:val="28"/>
        </w:rPr>
        <w:t xml:space="preserve">adding optimal extension to simulate pedestrian </w:t>
      </w:r>
      <w:r w:rsidR="005663F2">
        <w:rPr>
          <w:sz w:val="28"/>
          <w:szCs w:val="28"/>
        </w:rPr>
        <w:t>cross signals in multiple intersection.</w:t>
      </w:r>
    </w:p>
    <w:p w14:paraId="4E96EB7F" w14:textId="77777777" w:rsidR="00084E46" w:rsidRPr="00417DFF" w:rsidRDefault="00084E46" w:rsidP="00417DFF">
      <w:pPr>
        <w:spacing w:line="360" w:lineRule="auto"/>
        <w:rPr>
          <w:sz w:val="28"/>
          <w:szCs w:val="28"/>
        </w:rPr>
      </w:pPr>
    </w:p>
    <w:p w14:paraId="5B0F37B3" w14:textId="77777777" w:rsidR="0074528C" w:rsidRPr="00417DFF" w:rsidRDefault="0074528C" w:rsidP="00417DFF">
      <w:pPr>
        <w:spacing w:line="360" w:lineRule="auto"/>
        <w:rPr>
          <w:sz w:val="28"/>
          <w:szCs w:val="28"/>
        </w:rPr>
      </w:pPr>
    </w:p>
    <w:p w14:paraId="20B2558E" w14:textId="6B488188" w:rsidR="0074528C" w:rsidRPr="00417DFF" w:rsidRDefault="0074528C" w:rsidP="00417DFF">
      <w:pPr>
        <w:spacing w:line="360" w:lineRule="auto"/>
        <w:jc w:val="center"/>
        <w:rPr>
          <w:rFonts w:ascii="ADLaM Display" w:hAnsi="ADLaM Display" w:cs="ADLaM Display"/>
          <w:b/>
          <w:bCs/>
          <w:sz w:val="28"/>
          <w:szCs w:val="28"/>
          <w:u w:val="single"/>
        </w:rPr>
      </w:pPr>
      <w:r w:rsidRPr="00417DFF">
        <w:rPr>
          <w:rFonts w:ascii="ADLaM Display" w:hAnsi="ADLaM Display" w:cs="ADLaM Display"/>
          <w:b/>
          <w:bCs/>
          <w:sz w:val="28"/>
          <w:szCs w:val="28"/>
          <w:u w:val="single"/>
        </w:rPr>
        <w:t>ROUGH SCHEDULE</w:t>
      </w:r>
    </w:p>
    <w:p w14:paraId="6F9FE7C8" w14:textId="77777777" w:rsidR="00417DFF" w:rsidRPr="00417DFF" w:rsidRDefault="00417DFF" w:rsidP="00417DF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Months 1-3: Planning and Design</w:t>
      </w:r>
    </w:p>
    <w:p w14:paraId="648BD685" w14:textId="77777777" w:rsidR="00417DFF" w:rsidRPr="00417DFF" w:rsidRDefault="00417DFF" w:rsidP="00417D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Research traffic light systems and Arduino basics.</w:t>
      </w:r>
    </w:p>
    <w:p w14:paraId="63B197B0" w14:textId="77777777" w:rsidR="00417DFF" w:rsidRPr="00417DFF" w:rsidRDefault="00417DFF" w:rsidP="00417D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Define project goals and design the system layout.</w:t>
      </w:r>
    </w:p>
    <w:p w14:paraId="2F151FF1" w14:textId="77777777" w:rsidR="00417DFF" w:rsidRPr="00417DFF" w:rsidRDefault="00417DFF" w:rsidP="00417D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Design the hardware circuit and create a schematic.</w:t>
      </w:r>
    </w:p>
    <w:p w14:paraId="587734B2" w14:textId="77777777" w:rsidR="00417DFF" w:rsidRPr="00417DFF" w:rsidRDefault="00417DFF" w:rsidP="00417DF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Months 4-6: Hardware Assembly and Initial Coding</w:t>
      </w:r>
    </w:p>
    <w:p w14:paraId="702D69D3" w14:textId="77777777" w:rsidR="00417DFF" w:rsidRPr="00417DFF" w:rsidRDefault="00417DFF" w:rsidP="00417D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Acquire components and assemble the traffic light circuit on a breadboard.</w:t>
      </w:r>
    </w:p>
    <w:p w14:paraId="1941C9B4" w14:textId="77777777" w:rsidR="00417DFF" w:rsidRPr="00417DFF" w:rsidRDefault="00417DFF" w:rsidP="00417D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Develop and upload basic code to control the traffic light sequences.</w:t>
      </w:r>
    </w:p>
    <w:p w14:paraId="0BE3B039" w14:textId="77777777" w:rsidR="00417DFF" w:rsidRPr="00417DFF" w:rsidRDefault="00417DFF" w:rsidP="00417DF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the initial setup and make necessary adjustments.</w:t>
      </w:r>
    </w:p>
    <w:p w14:paraId="38EC262B" w14:textId="77777777" w:rsidR="00417DFF" w:rsidRPr="00417DFF" w:rsidRDefault="00417DFF" w:rsidP="00417DF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Months 7-9: System Integration and Refinement</w:t>
      </w:r>
    </w:p>
    <w:p w14:paraId="56810095" w14:textId="77777777" w:rsidR="00417DFF" w:rsidRPr="00417DFF" w:rsidRDefault="00417DFF" w:rsidP="00417D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Integrate components into the final system design.</w:t>
      </w:r>
    </w:p>
    <w:p w14:paraId="2E00407A" w14:textId="77777777" w:rsidR="00417DFF" w:rsidRPr="00417DFF" w:rsidRDefault="00417DFF" w:rsidP="00417D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Refine the code for improved timing and performance.</w:t>
      </w:r>
    </w:p>
    <w:p w14:paraId="5AB654D2" w14:textId="77777777" w:rsidR="00417DFF" w:rsidRPr="00417DFF" w:rsidRDefault="00417DFF" w:rsidP="00417DF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Conduct thorough testing and optimize the system.</w:t>
      </w:r>
    </w:p>
    <w:p w14:paraId="1FE0E797" w14:textId="77777777" w:rsidR="00417DFF" w:rsidRPr="00417DFF" w:rsidRDefault="00417DFF" w:rsidP="00417DFF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Months 10-12: Documentation and Presentation</w:t>
      </w:r>
    </w:p>
    <w:p w14:paraId="12214388" w14:textId="77777777" w:rsidR="00417DFF" w:rsidRPr="00417DFF" w:rsidRDefault="00417DFF" w:rsidP="00417D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 the design, coding, and testing processes.</w:t>
      </w:r>
    </w:p>
    <w:p w14:paraId="21286A50" w14:textId="77777777" w:rsidR="00417DFF" w:rsidRPr="00417DFF" w:rsidRDefault="00417DFF" w:rsidP="00417D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Prepare a final report and presentation of the project.</w:t>
      </w:r>
    </w:p>
    <w:p w14:paraId="2683317E" w14:textId="77777777" w:rsidR="00417DFF" w:rsidRPr="00417DFF" w:rsidRDefault="00417DFF" w:rsidP="00417DF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Present the project and submit all documentation.</w:t>
      </w:r>
    </w:p>
    <w:p w14:paraId="024F3F1F" w14:textId="77777777" w:rsidR="00417DFF" w:rsidRDefault="00417DFF" w:rsidP="00417D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41AB37" w14:textId="77777777" w:rsidR="00417DFF" w:rsidRDefault="00417DFF" w:rsidP="00417D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9DA17E" w14:textId="77777777" w:rsidR="00417DFF" w:rsidRPr="00417DFF" w:rsidRDefault="00417DFF" w:rsidP="00417D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BECFCED" w14:textId="77777777" w:rsidR="00417DFF" w:rsidRPr="00417DFF" w:rsidRDefault="00417DFF" w:rsidP="00417DFF">
      <w:pPr>
        <w:spacing w:before="100" w:beforeAutospacing="1" w:after="100" w:afterAutospacing="1" w:line="360" w:lineRule="auto"/>
        <w:ind w:left="2160" w:firstLine="720"/>
        <w:outlineLvl w:val="2"/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</w:pPr>
      <w:r w:rsidRPr="00417DFF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  <w:t>Knowledge</w:t>
      </w:r>
    </w:p>
    <w:p w14:paraId="2DAFE90A" w14:textId="77777777" w:rsidR="00417DFF" w:rsidRPr="00417DFF" w:rsidRDefault="00417DFF" w:rsidP="00417D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Traffic Light Systems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Understanding how traffic lights function and manage traffic.</w:t>
      </w:r>
    </w:p>
    <w:p w14:paraId="508BEF69" w14:textId="77777777" w:rsidR="00417DFF" w:rsidRPr="00417DFF" w:rsidRDefault="00417DFF" w:rsidP="00417D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Microcontroller Basics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Learning about Arduino and its applications.</w:t>
      </w:r>
    </w:p>
    <w:p w14:paraId="236C73A0" w14:textId="77777777" w:rsidR="00417DFF" w:rsidRPr="00417DFF" w:rsidRDefault="00417DFF" w:rsidP="00417DF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Gaining insights into coding for hardware control.</w:t>
      </w:r>
    </w:p>
    <w:p w14:paraId="129C8ADC" w14:textId="77777777" w:rsidR="00417DFF" w:rsidRPr="00417DFF" w:rsidRDefault="00417DFF" w:rsidP="00417DFF">
      <w:pPr>
        <w:spacing w:before="100" w:beforeAutospacing="1" w:after="100" w:afterAutospacing="1" w:line="360" w:lineRule="auto"/>
        <w:ind w:left="2880" w:firstLine="720"/>
        <w:outlineLvl w:val="2"/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</w:pPr>
      <w:r w:rsidRPr="00417DFF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  <w:t>Skills</w:t>
      </w:r>
    </w:p>
    <w:p w14:paraId="1A87C336" w14:textId="77777777" w:rsidR="00417DFF" w:rsidRPr="00417DFF" w:rsidRDefault="00417DFF" w:rsidP="00417D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Circuit Design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Designing and assembling electronic circuits.</w:t>
      </w:r>
    </w:p>
    <w:p w14:paraId="6558A550" w14:textId="77777777" w:rsidR="00417DFF" w:rsidRPr="00417DFF" w:rsidRDefault="00417DFF" w:rsidP="00417D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Writing and debugging Arduino code for traffic light sequences.</w:t>
      </w:r>
    </w:p>
    <w:p w14:paraId="14CADED5" w14:textId="77777777" w:rsidR="00417DFF" w:rsidRPr="00417DFF" w:rsidRDefault="00417DFF" w:rsidP="00417D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System Integration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Combining hardware components to create a functional system.</w:t>
      </w:r>
    </w:p>
    <w:p w14:paraId="45D35304" w14:textId="77777777" w:rsidR="00417DFF" w:rsidRPr="00417DFF" w:rsidRDefault="00417DFF" w:rsidP="00417DF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Troubleshooting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Identifying and fixing issues in hardware and software.</w:t>
      </w:r>
    </w:p>
    <w:p w14:paraId="57249EC9" w14:textId="77777777" w:rsidR="00417DFF" w:rsidRPr="00417DFF" w:rsidRDefault="00417DFF" w:rsidP="00417DFF">
      <w:pPr>
        <w:spacing w:before="100" w:beforeAutospacing="1" w:after="100" w:afterAutospacing="1" w:line="360" w:lineRule="auto"/>
        <w:ind w:left="2880" w:firstLine="720"/>
        <w:outlineLvl w:val="2"/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</w:pPr>
      <w:r w:rsidRPr="00417DFF">
        <w:rPr>
          <w:rFonts w:ascii="ADLaM Display" w:eastAsia="Times New Roman" w:hAnsi="ADLaM Display" w:cs="ADLaM Display"/>
          <w:b/>
          <w:bCs/>
          <w:kern w:val="0"/>
          <w:sz w:val="32"/>
          <w:szCs w:val="32"/>
          <w:u w:val="single"/>
          <w14:ligatures w14:val="none"/>
        </w:rPr>
        <w:t>Tools</w:t>
      </w:r>
    </w:p>
    <w:p w14:paraId="32EC7929" w14:textId="77777777" w:rsidR="00417DFF" w:rsidRPr="00417DFF" w:rsidRDefault="00417DFF" w:rsidP="00417D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Arduino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Using the microcontroller for project control.</w:t>
      </w:r>
    </w:p>
    <w:p w14:paraId="34F0E234" w14:textId="77777777" w:rsidR="00417DFF" w:rsidRPr="00417DFF" w:rsidRDefault="00417DFF" w:rsidP="00417D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Breadboard and Components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Prototyping with LEDs, resistors, and wiring.</w:t>
      </w:r>
    </w:p>
    <w:p w14:paraId="1822A33C" w14:textId="77777777" w:rsidR="00417DFF" w:rsidRPr="00417DFF" w:rsidRDefault="00417DFF" w:rsidP="00417D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Arduino IDE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Coding and uploading programs to the Arduino.</w:t>
      </w:r>
    </w:p>
    <w:p w14:paraId="03DCED12" w14:textId="77777777" w:rsidR="00417DFF" w:rsidRPr="00417DFF" w:rsidRDefault="00417DFF" w:rsidP="00417DF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7D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Documentation Tools</w:t>
      </w:r>
      <w:r w:rsidRPr="00417DF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Creating project reports and presentations.</w:t>
      </w:r>
    </w:p>
    <w:p w14:paraId="56195525" w14:textId="77777777" w:rsidR="00417DFF" w:rsidRPr="00417DFF" w:rsidRDefault="00417DFF" w:rsidP="00417DF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416F6A" w14:textId="77777777" w:rsidR="0074528C" w:rsidRPr="00417DFF" w:rsidRDefault="0074528C" w:rsidP="00417DF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74528C" w:rsidRPr="0041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4C385E"/>
    <w:multiLevelType w:val="multilevel"/>
    <w:tmpl w:val="6E2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B64CB"/>
    <w:multiLevelType w:val="multilevel"/>
    <w:tmpl w:val="011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C32CE"/>
    <w:multiLevelType w:val="multilevel"/>
    <w:tmpl w:val="8B3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55BF6"/>
    <w:multiLevelType w:val="multilevel"/>
    <w:tmpl w:val="7726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74DE4"/>
    <w:multiLevelType w:val="multilevel"/>
    <w:tmpl w:val="F6F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625AE"/>
    <w:multiLevelType w:val="multilevel"/>
    <w:tmpl w:val="707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9273C"/>
    <w:multiLevelType w:val="multilevel"/>
    <w:tmpl w:val="A53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F2ACA"/>
    <w:multiLevelType w:val="multilevel"/>
    <w:tmpl w:val="62D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6781">
    <w:abstractNumId w:val="0"/>
  </w:num>
  <w:num w:numId="2" w16cid:durableId="1680347102">
    <w:abstractNumId w:val="3"/>
  </w:num>
  <w:num w:numId="3" w16cid:durableId="1196389069">
    <w:abstractNumId w:val="5"/>
  </w:num>
  <w:num w:numId="4" w16cid:durableId="136845536">
    <w:abstractNumId w:val="7"/>
  </w:num>
  <w:num w:numId="5" w16cid:durableId="746070235">
    <w:abstractNumId w:val="6"/>
  </w:num>
  <w:num w:numId="6" w16cid:durableId="699746700">
    <w:abstractNumId w:val="4"/>
  </w:num>
  <w:num w:numId="7" w16cid:durableId="2023630938">
    <w:abstractNumId w:val="1"/>
  </w:num>
  <w:num w:numId="8" w16cid:durableId="1480000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8C"/>
    <w:rsid w:val="00084E46"/>
    <w:rsid w:val="001807C2"/>
    <w:rsid w:val="003429F5"/>
    <w:rsid w:val="00417DFF"/>
    <w:rsid w:val="00455EFF"/>
    <w:rsid w:val="005663F2"/>
    <w:rsid w:val="00707576"/>
    <w:rsid w:val="0074528C"/>
    <w:rsid w:val="007C7F71"/>
    <w:rsid w:val="009574F7"/>
    <w:rsid w:val="00E8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D71FE"/>
  <w15:chartTrackingRefBased/>
  <w15:docId w15:val="{A32EC32C-4065-524B-B2D4-D11DCA0B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5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1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niroj koirala</dc:creator>
  <cp:keywords/>
  <dc:description/>
  <cp:lastModifiedBy>niroj koirala</cp:lastModifiedBy>
  <cp:revision>2</cp:revision>
  <dcterms:created xsi:type="dcterms:W3CDTF">2024-08-14T16:48:00Z</dcterms:created>
  <dcterms:modified xsi:type="dcterms:W3CDTF">2024-08-19T22:31:00Z</dcterms:modified>
</cp:coreProperties>
</file>