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80" w:rsidRDefault="004F44D3" w:rsidP="004F44D3">
      <w:pPr>
        <w:jc w:val="center"/>
      </w:pPr>
      <w:r w:rsidRPr="004F44D3">
        <w:t xml:space="preserve">Proiect </w:t>
      </w:r>
    </w:p>
    <w:p w:rsidR="00973B2F" w:rsidRDefault="00973B2F" w:rsidP="004F44D3">
      <w:pPr>
        <w:jc w:val="center"/>
      </w:pPr>
    </w:p>
    <w:p w:rsidR="00973B2F" w:rsidRPr="00973B2F" w:rsidRDefault="00973B2F" w:rsidP="00973B2F">
      <w:pPr>
        <w:rPr>
          <w:sz w:val="24"/>
          <w:szCs w:val="24"/>
        </w:rPr>
      </w:pPr>
      <w:r w:rsidRPr="00973B2F">
        <w:rPr>
          <w:sz w:val="24"/>
          <w:szCs w:val="24"/>
        </w:rPr>
        <w:t>Sef Echipa: Sandru Alexandru Bogdan</w:t>
      </w:r>
    </w:p>
    <w:p w:rsidR="00973B2F" w:rsidRPr="00973B2F" w:rsidRDefault="00973B2F" w:rsidP="00973B2F">
      <w:pPr>
        <w:rPr>
          <w:sz w:val="24"/>
          <w:szCs w:val="24"/>
        </w:rPr>
      </w:pPr>
      <w:r w:rsidRPr="00973B2F">
        <w:rPr>
          <w:sz w:val="24"/>
          <w:szCs w:val="24"/>
        </w:rPr>
        <w:t>Membrii Echipa: Constantinescu Emanuel, Palade Eduard Christian, Iacomi Mirel, Vagner Alin Petrisor.</w:t>
      </w:r>
      <w:r w:rsidRPr="00973B2F">
        <w:rPr>
          <w:sz w:val="24"/>
          <w:szCs w:val="24"/>
        </w:rPr>
        <w:br/>
      </w:r>
      <w:r w:rsidRPr="00973B2F">
        <w:rPr>
          <w:sz w:val="24"/>
          <w:szCs w:val="24"/>
        </w:rPr>
        <w:br/>
      </w:r>
    </w:p>
    <w:p w:rsidR="004F44D3" w:rsidRPr="00973B2F" w:rsidRDefault="004F44D3" w:rsidP="004F44D3">
      <w:pPr>
        <w:jc w:val="center"/>
        <w:rPr>
          <w:sz w:val="24"/>
          <w:szCs w:val="24"/>
        </w:rPr>
      </w:pPr>
    </w:p>
    <w:p w:rsidR="004F44D3" w:rsidRPr="00973B2F" w:rsidRDefault="004F44D3" w:rsidP="004F44D3">
      <w:pPr>
        <w:rPr>
          <w:sz w:val="24"/>
          <w:szCs w:val="24"/>
        </w:rPr>
      </w:pPr>
      <w:r w:rsidRPr="00973B2F">
        <w:rPr>
          <w:sz w:val="24"/>
          <w:szCs w:val="24"/>
        </w:rPr>
        <w:t>8.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CREATE OR REPLACE TRIGGER recalculate_rate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BEFORE UPDATE ON Rate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FOR EACH ROW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BEGIN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IF :NEW.Suma = 0 THEN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:NEW.Status := 'Platit';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ELSE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:NEW.Status := 'Partial Platit';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END IF;</w:t>
      </w:r>
    </w:p>
    <w:p w:rsid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END;</w:t>
      </w:r>
    </w:p>
    <w:p w:rsidR="00366A60" w:rsidRDefault="00366A60" w:rsidP="00366A60">
      <w:pPr>
        <w:rPr>
          <w:sz w:val="24"/>
          <w:szCs w:val="24"/>
        </w:rPr>
      </w:pPr>
    </w:p>
    <w:p w:rsidR="004F44D3" w:rsidRDefault="004F44D3" w:rsidP="00366A60">
      <w:pPr>
        <w:rPr>
          <w:sz w:val="24"/>
          <w:szCs w:val="24"/>
        </w:rPr>
      </w:pPr>
      <w:r w:rsidRPr="00973B2F">
        <w:rPr>
          <w:sz w:val="24"/>
          <w:szCs w:val="24"/>
        </w:rPr>
        <w:t>9.</w:t>
      </w:r>
    </w:p>
    <w:p w:rsidR="00366A60" w:rsidRPr="00973B2F" w:rsidRDefault="00366A60" w:rsidP="00366A60">
      <w:pPr>
        <w:rPr>
          <w:sz w:val="24"/>
          <w:szCs w:val="24"/>
        </w:rPr>
      </w:pP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CREATE OR REPLACE FUNCTION total_platit (id_client_in IN NUMBER)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RETURN NUMBER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IS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total_plati NUMBER;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BEGIN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-- Calculating the total amount paid by the client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lastRenderedPageBreak/>
        <w:t xml:space="preserve">    SELECT SUM(TOTAL) INTO total_plati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FROM Vanzari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WHERE ID_Client = id_client_in;</w:t>
      </w:r>
    </w:p>
    <w:p w:rsidR="00366A60" w:rsidRPr="00366A60" w:rsidRDefault="00366A60" w:rsidP="00366A60">
      <w:pPr>
        <w:rPr>
          <w:sz w:val="24"/>
          <w:szCs w:val="24"/>
        </w:rPr>
      </w:pP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-- Handle the case where no records are found and SUM returns NULL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IF total_plati IS NULL THEN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RETURN 0;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ELSE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RETURN total_plati;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END IF;</w:t>
      </w:r>
    </w:p>
    <w:p w:rsidR="00366A60" w:rsidRPr="00366A60" w:rsidRDefault="00366A60" w:rsidP="00366A60">
      <w:pPr>
        <w:rPr>
          <w:sz w:val="24"/>
          <w:szCs w:val="24"/>
        </w:rPr>
      </w:pP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EXCEPTION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WHEN OTHERS THEN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-- Handling other types of exceptions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RAISE;</w:t>
      </w:r>
    </w:p>
    <w:p w:rsidR="004F44D3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END;</w:t>
      </w:r>
    </w:p>
    <w:p w:rsidR="00366A60" w:rsidRPr="00973B2F" w:rsidRDefault="00366A60" w:rsidP="00366A60">
      <w:pPr>
        <w:rPr>
          <w:sz w:val="24"/>
          <w:szCs w:val="24"/>
        </w:rPr>
      </w:pPr>
    </w:p>
    <w:p w:rsidR="004F44D3" w:rsidRDefault="004F44D3" w:rsidP="004F44D3">
      <w:pPr>
        <w:rPr>
          <w:sz w:val="24"/>
          <w:szCs w:val="24"/>
        </w:rPr>
      </w:pPr>
      <w:r w:rsidRPr="00973B2F">
        <w:rPr>
          <w:sz w:val="24"/>
          <w:szCs w:val="24"/>
        </w:rPr>
        <w:t>10.</w:t>
      </w:r>
    </w:p>
    <w:p w:rsidR="00366A60" w:rsidRPr="00973B2F" w:rsidRDefault="00366A60" w:rsidP="004F44D3">
      <w:pPr>
        <w:rPr>
          <w:sz w:val="24"/>
          <w:szCs w:val="24"/>
        </w:rPr>
      </w:pP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CREATE OR REPLACE PROCEDURE add_sale (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p_id_vanzare IN Vanzari.ID_Vanzare%TYPE,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p_id_client IN Vanzari.ID_Client%TYPE,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p_id_produs IN Produse.ID_Produs%TYPE,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p_data_vanz IN Vanzari.Data_Vanzare%TYPE,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p_cantitate IN Vanzari.Cantitate%TYPE,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p_total IN Vanzari.Total%TYPE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)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lastRenderedPageBreak/>
        <w:t>IS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BEGIN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-- Inserting a new sale record into the Vanzari table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INSERT INTO Vanzari (ID_Vanzare, ID_Client, ID_Produs, Data_Vanzare, Cantitate, Total)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VALUES (p_id_vanzare, p_id_client, p_id_produs, p_data_vanz, p_cantitate, p_total);</w:t>
      </w:r>
    </w:p>
    <w:p w:rsidR="00366A60" w:rsidRPr="00366A60" w:rsidRDefault="00366A60" w:rsidP="00366A60">
      <w:pPr>
        <w:rPr>
          <w:sz w:val="24"/>
          <w:szCs w:val="24"/>
        </w:rPr>
      </w:pP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-- Additional logic can be added here if necessary</w:t>
      </w:r>
    </w:p>
    <w:p w:rsidR="00366A60" w:rsidRPr="00366A60" w:rsidRDefault="00366A60" w:rsidP="00366A60">
      <w:pPr>
        <w:rPr>
          <w:sz w:val="24"/>
          <w:szCs w:val="24"/>
        </w:rPr>
      </w:pP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COMMIT;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EXCEPTION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WHEN OTHERS THEN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ROLLBACK;</w:t>
      </w:r>
    </w:p>
    <w:p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        RAISE;</w:t>
      </w:r>
    </w:p>
    <w:p w:rsidR="004F44D3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END add_sale;</w:t>
      </w:r>
    </w:p>
    <w:p w:rsidR="00366A60" w:rsidRPr="00973B2F" w:rsidRDefault="00366A60" w:rsidP="00366A60">
      <w:pPr>
        <w:rPr>
          <w:sz w:val="24"/>
          <w:szCs w:val="24"/>
        </w:rPr>
      </w:pPr>
    </w:p>
    <w:p w:rsidR="004F44D3" w:rsidRDefault="004F44D3" w:rsidP="004F44D3">
      <w:pPr>
        <w:rPr>
          <w:sz w:val="24"/>
          <w:szCs w:val="24"/>
        </w:rPr>
      </w:pPr>
      <w:r w:rsidRPr="00973B2F">
        <w:rPr>
          <w:sz w:val="24"/>
          <w:szCs w:val="24"/>
        </w:rPr>
        <w:t>11.</w:t>
      </w:r>
    </w:p>
    <w:p w:rsidR="00366A60" w:rsidRPr="00973B2F" w:rsidRDefault="00366A60" w:rsidP="004F44D3">
      <w:pPr>
        <w:rPr>
          <w:sz w:val="24"/>
          <w:szCs w:val="24"/>
        </w:rPr>
      </w:pPr>
    </w:p>
    <w:p w:rsidR="004F44D3" w:rsidRPr="00973B2F" w:rsidRDefault="004F44D3" w:rsidP="004F44D3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973B2F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//////////////////////////////// 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>CREATE OR REPLACE PACKAGE magazin_pachet AS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-- Declararea funcției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FUNCTION total_platit (id_client_in IN NUMBER) RETURN NUMBER;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-- Declararea procedurii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PROCEDURE add_sale (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p_id_vanzare IN Vanzari.ID_Vanzare%TYPE,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p_id_client IN Vanzari.ID_Client%TYPE,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p_id_produs IN Produse.ID_Produs%TYPE,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lastRenderedPageBreak/>
        <w:t xml:space="preserve">    p_data_vanz IN Vanzari.Data_Vanzare%TYPE,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p_cantitate IN Vanzari.Cantitate%TYPE,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p_total IN Vanzari.Total%TYPE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);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>END magazin_pachet;</w:t>
      </w:r>
    </w:p>
    <w:p w:rsidR="004F44D3" w:rsidRPr="00973B2F" w:rsidRDefault="004F44D3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973B2F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///////////////////////////////////////// 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>CREATE OR REPLACE PACKAGE BODY magazin_pachet AS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-- Implementarea funcției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FUNCTION total_platit (id_client_in IN NUMBER) RETURN NUMBER IS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total_plati NUMBER;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BEGIN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SELECT SUM(TOTAL) INTO total_plati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FROM Vanzari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WHERE ID_Client = id_client_in;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IF total_plati IS NULL THEN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    RETURN 0;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ELSE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    RETURN total_plati;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END IF;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EXCEPTION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WHEN OTHERS THEN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    RAISE;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END total_platit;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-- Implementarea procedurii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lastRenderedPageBreak/>
        <w:t xml:space="preserve">  PROCEDURE add_sale (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p_id_vanzare IN Vanzari.ID_Vanzare%TYPE,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p_id_client IN Vanzari.ID_Client%TYPE,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p_id_produs IN Produse.ID_Produs%TYPE,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p_data_vanz IN Vanzari.Data_Vanzare%TYPE,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p_cantitate IN Vanzari.Cantitate%TYPE,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p_total IN Vanzari.Total%TYPE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)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IS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BEGIN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INSERT INTO Vanzari (ID_Vanzare, ID_Client, ID_Produs, Data_Vanzare, Cantitate, Total)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VALUES (p_id_vanzare, p_id_client, p_id_produs, p_data_vanz, p_cantitate, p_total);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COMMIT;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EXCEPTION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WHEN OTHERS THEN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    ROLLBACK;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      RAISE;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 END add_sale;</w:t>
      </w:r>
    </w:p>
    <w:p w:rsidR="00366A60" w:rsidRP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Default="00366A60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366A60">
        <w:rPr>
          <w:rFonts w:ascii="Noto Sans" w:hAnsi="Noto Sans" w:cs="Noto Sans"/>
          <w:sz w:val="24"/>
          <w:szCs w:val="24"/>
          <w:bdr w:val="none" w:sz="0" w:space="0" w:color="auto" w:frame="1"/>
        </w:rPr>
        <w:t>END magazin_pachet;</w:t>
      </w:r>
    </w:p>
    <w:p w:rsidR="004F44D3" w:rsidRPr="00973B2F" w:rsidRDefault="004F44D3" w:rsidP="00366A60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973B2F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////////////////////////////////////////</w:t>
      </w:r>
    </w:p>
    <w:p w:rsidR="00366A60" w:rsidRDefault="004F44D3" w:rsidP="004F44D3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973B2F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SELECT magazin_pachet.total_platit(1) FROM dual;</w:t>
      </w:r>
    </w:p>
    <w:p w:rsidR="00366A60" w:rsidRDefault="004F44D3" w:rsidP="004F44D3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r w:rsidRPr="00973B2F">
        <w:rPr>
          <w:rFonts w:ascii="Noto Sans" w:hAnsi="Noto Sans" w:cs="Noto Sans"/>
          <w:sz w:val="24"/>
          <w:szCs w:val="24"/>
          <w:bdr w:val="none" w:sz="0" w:space="0" w:color="auto" w:frame="1"/>
        </w:rPr>
        <w:t xml:space="preserve"> BEGIN magazin_pachet.add_sale(4, 1, 1, TO_DATE('26-JAN-24', 'DD-MON-YY'), 3, 7500); </w:t>
      </w:r>
    </w:p>
    <w:p w:rsidR="004F44D3" w:rsidRDefault="004F44D3" w:rsidP="004F44D3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973B2F">
        <w:rPr>
          <w:rFonts w:ascii="Noto Sans" w:hAnsi="Noto Sans" w:cs="Noto Sans"/>
          <w:sz w:val="24"/>
          <w:szCs w:val="24"/>
          <w:bdr w:val="none" w:sz="0" w:space="0" w:color="auto" w:frame="1"/>
        </w:rPr>
        <w:t>END;</w:t>
      </w:r>
    </w:p>
    <w:p w:rsidR="00366A60" w:rsidRDefault="00366A60" w:rsidP="004F44D3">
      <w:pPr>
        <w:rPr>
          <w:rFonts w:ascii="Noto Sans" w:hAnsi="Noto Sans" w:cs="Noto Sans"/>
          <w:sz w:val="24"/>
          <w:szCs w:val="24"/>
          <w:bdr w:val="none" w:sz="0" w:space="0" w:color="auto" w:frame="1"/>
        </w:rPr>
      </w:pPr>
    </w:p>
    <w:p w:rsidR="00366A60" w:rsidRPr="00973B2F" w:rsidRDefault="00366A60" w:rsidP="00366A60">
      <w:pPr>
        <w:rPr>
          <w:sz w:val="24"/>
          <w:szCs w:val="24"/>
        </w:rPr>
      </w:pPr>
    </w:p>
    <w:sectPr w:rsidR="00366A60" w:rsidRPr="0097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5642"/>
    <w:multiLevelType w:val="multilevel"/>
    <w:tmpl w:val="C8B8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D3"/>
    <w:rsid w:val="00366A60"/>
    <w:rsid w:val="003C7880"/>
    <w:rsid w:val="004F44D3"/>
    <w:rsid w:val="0097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AB96"/>
  <w15:chartTrackingRefBased/>
  <w15:docId w15:val="{7A646136-4AB1-41BF-9A00-D96E4C56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504</Words>
  <Characters>2875</Characters>
  <Application>Microsoft Office Word</Application>
  <DocSecurity>0</DocSecurity>
  <Lines>23</Lines>
  <Paragraphs>6</Paragraphs>
  <ScaleCrop>false</ScaleCrop>
  <Company>UGAL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Eduard-Christian Palade</dc:creator>
  <cp:keywords/>
  <dc:description/>
  <cp:lastModifiedBy>Eduard-Christian Palade</cp:lastModifiedBy>
  <cp:revision>3</cp:revision>
  <dcterms:created xsi:type="dcterms:W3CDTF">2024-01-25T10:45:00Z</dcterms:created>
  <dcterms:modified xsi:type="dcterms:W3CDTF">2024-01-25T10:55:00Z</dcterms:modified>
</cp:coreProperties>
</file>