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7B95A" w14:textId="58610983" w:rsidR="007D0978" w:rsidRPr="007D0978" w:rsidRDefault="007D0978" w:rsidP="007D0978">
      <w:pPr>
        <w:jc w:val="center"/>
        <w:rPr>
          <w:b/>
          <w:bCs/>
        </w:rPr>
      </w:pPr>
      <w:r w:rsidRPr="007D0978">
        <w:rPr>
          <w:b/>
          <w:bCs/>
        </w:rPr>
        <w:t>LINUX SCRIPTING</w:t>
      </w:r>
    </w:p>
    <w:p w14:paraId="3D27665E" w14:textId="4F2254B0" w:rsidR="007D0978" w:rsidRDefault="007D0978" w:rsidP="008642A3">
      <w:r>
        <w:t xml:space="preserve">To create a new Virtual Machine Using vagrant. </w:t>
      </w:r>
    </w:p>
    <w:p w14:paraId="1116606F" w14:textId="617185ED" w:rsidR="00420F0C" w:rsidRDefault="00420F0C" w:rsidP="007D0978">
      <w:pPr>
        <w:pStyle w:val="ListParagraph"/>
        <w:numPr>
          <w:ilvl w:val="0"/>
          <w:numId w:val="1"/>
        </w:numPr>
      </w:pPr>
      <w:r>
        <w:t>vagrant box add name/machine</w:t>
      </w:r>
    </w:p>
    <w:p w14:paraId="1A3DE02B" w14:textId="3A6A0A35" w:rsidR="007D0978" w:rsidRDefault="007D0978" w:rsidP="007D0978">
      <w:pPr>
        <w:pStyle w:val="ListParagraph"/>
        <w:numPr>
          <w:ilvl w:val="0"/>
          <w:numId w:val="1"/>
        </w:numPr>
      </w:pPr>
      <w:r>
        <w:t xml:space="preserve">vagrant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jasonc</w:t>
      </w:r>
      <w:proofErr w:type="spellEnd"/>
      <w:r>
        <w:t>/centos7</w:t>
      </w:r>
    </w:p>
    <w:p w14:paraId="73488AA1" w14:textId="3EF28E55" w:rsidR="007D0978" w:rsidRDefault="007D0978" w:rsidP="007D0978">
      <w:pPr>
        <w:pStyle w:val="ListParagraph"/>
        <w:numPr>
          <w:ilvl w:val="0"/>
          <w:numId w:val="1"/>
        </w:numPr>
      </w:pPr>
      <w:r>
        <w:t>vagrant up</w:t>
      </w:r>
    </w:p>
    <w:p w14:paraId="7A4B3A0D" w14:textId="7EE1753D" w:rsidR="007D0978" w:rsidRDefault="007D0978" w:rsidP="007D0978">
      <w:pPr>
        <w:pStyle w:val="ListParagraph"/>
        <w:numPr>
          <w:ilvl w:val="0"/>
          <w:numId w:val="1"/>
        </w:numPr>
      </w:pPr>
      <w:r>
        <w:t>vagrant status</w:t>
      </w:r>
    </w:p>
    <w:p w14:paraId="2A5B9D0C" w14:textId="73541210" w:rsidR="007D0978" w:rsidRDefault="007D0978" w:rsidP="007D0978">
      <w:pPr>
        <w:pStyle w:val="ListParagraph"/>
        <w:numPr>
          <w:ilvl w:val="0"/>
          <w:numId w:val="1"/>
        </w:numPr>
      </w:pPr>
      <w:r>
        <w:t>vagrant halt</w:t>
      </w:r>
    </w:p>
    <w:p w14:paraId="7B45EF69" w14:textId="414F27F5" w:rsidR="007D0978" w:rsidRDefault="007D0978" w:rsidP="007D0978">
      <w:pPr>
        <w:pStyle w:val="ListParagraph"/>
        <w:numPr>
          <w:ilvl w:val="0"/>
          <w:numId w:val="1"/>
        </w:numPr>
      </w:pPr>
      <w:r>
        <w:t>vagrant</w:t>
      </w:r>
      <w:r w:rsidR="00747B73">
        <w:t xml:space="preserve"> </w:t>
      </w:r>
      <w:proofErr w:type="spellStart"/>
      <w:r w:rsidR="00747B73">
        <w:t>ssh</w:t>
      </w:r>
      <w:proofErr w:type="spellEnd"/>
      <w:r>
        <w:t xml:space="preserve"> # to SSH into the virtual machine</w:t>
      </w:r>
    </w:p>
    <w:p w14:paraId="14BCBDCB" w14:textId="4237443A" w:rsidR="006F4860" w:rsidRDefault="006F4860" w:rsidP="006F4860"/>
    <w:p w14:paraId="5D413804" w14:textId="091F2D04" w:rsidR="006F4860" w:rsidRPr="006F4860" w:rsidRDefault="006F4860" w:rsidP="006F4860">
      <w:pPr>
        <w:rPr>
          <w:b/>
          <w:bCs/>
        </w:rPr>
      </w:pPr>
      <w:r w:rsidRPr="006F4860">
        <w:rPr>
          <w:b/>
          <w:bCs/>
        </w:rPr>
        <w:t xml:space="preserve">Shell Script: </w:t>
      </w:r>
    </w:p>
    <w:p w14:paraId="53BCFEB7" w14:textId="46D3B60B" w:rsidR="006F4860" w:rsidRDefault="006F4860" w:rsidP="006F4860">
      <w:pPr>
        <w:pStyle w:val="ListParagraph"/>
        <w:numPr>
          <w:ilvl w:val="0"/>
          <w:numId w:val="2"/>
        </w:numPr>
      </w:pPr>
      <w:r>
        <w:t>Start with Shebang - #!</w:t>
      </w:r>
    </w:p>
    <w:p w14:paraId="5848C30B" w14:textId="50CE8CBB" w:rsidR="006F4860" w:rsidRDefault="006F4860" w:rsidP="006F4860">
      <w:pPr>
        <w:pStyle w:val="ListParagraph"/>
        <w:numPr>
          <w:ilvl w:val="0"/>
          <w:numId w:val="2"/>
        </w:numPr>
      </w:pPr>
      <w:r>
        <w:t xml:space="preserve"># -&gt; Sharp </w:t>
      </w:r>
    </w:p>
    <w:p w14:paraId="1EF9C511" w14:textId="6B1A5F75" w:rsidR="006F4860" w:rsidRDefault="006F4860" w:rsidP="006F4860">
      <w:pPr>
        <w:pStyle w:val="ListParagraph"/>
        <w:numPr>
          <w:ilvl w:val="0"/>
          <w:numId w:val="2"/>
        </w:numPr>
      </w:pPr>
      <w:r>
        <w:t>! -&gt; Bang</w:t>
      </w:r>
    </w:p>
    <w:p w14:paraId="59CB3968" w14:textId="3F9E35FF" w:rsidR="006F4860" w:rsidRDefault="006F4860" w:rsidP="006F4860">
      <w:pPr>
        <w:pStyle w:val="ListParagraph"/>
        <w:numPr>
          <w:ilvl w:val="0"/>
          <w:numId w:val="2"/>
        </w:numPr>
      </w:pPr>
      <w:r>
        <w:t xml:space="preserve">First Line gives the path of the script - </w:t>
      </w:r>
      <w:proofErr w:type="gramStart"/>
      <w:r w:rsidRPr="006F4860">
        <w:rPr>
          <w:b/>
          <w:bCs/>
        </w:rPr>
        <w:t>#!/</w:t>
      </w:r>
      <w:proofErr w:type="gramEnd"/>
      <w:r w:rsidRPr="006F4860">
        <w:rPr>
          <w:b/>
          <w:bCs/>
        </w:rPr>
        <w:t>bin/</w:t>
      </w:r>
      <w:r>
        <w:rPr>
          <w:b/>
          <w:bCs/>
        </w:rPr>
        <w:t>”</w:t>
      </w:r>
      <w:r w:rsidRPr="006F4860">
        <w:rPr>
          <w:b/>
          <w:bCs/>
        </w:rPr>
        <w:t>bash</w:t>
      </w:r>
      <w:r>
        <w:rPr>
          <w:b/>
          <w:bCs/>
        </w:rPr>
        <w:t>” – Since it is a shell Script</w:t>
      </w:r>
    </w:p>
    <w:p w14:paraId="6466322E" w14:textId="1E748AFB" w:rsidR="006F4860" w:rsidRDefault="006F4860" w:rsidP="006F4860">
      <w:pPr>
        <w:pStyle w:val="ListParagraph"/>
        <w:numPr>
          <w:ilvl w:val="0"/>
          <w:numId w:val="2"/>
        </w:numPr>
      </w:pPr>
      <w:r>
        <w:t>To execute the script use /bin/bash &lt;Filename&gt;</w:t>
      </w:r>
    </w:p>
    <w:p w14:paraId="3FA00207" w14:textId="13A92ED7" w:rsidR="006F4860" w:rsidRDefault="006F4860" w:rsidP="006F4860">
      <w:pPr>
        <w:pStyle w:val="ListParagraph"/>
        <w:numPr>
          <w:ilvl w:val="0"/>
          <w:numId w:val="2"/>
        </w:numPr>
      </w:pPr>
      <w:r>
        <w:t>Store the Shell Script using .</w:t>
      </w:r>
      <w:proofErr w:type="spellStart"/>
      <w:r>
        <w:t>sh</w:t>
      </w:r>
      <w:proofErr w:type="spellEnd"/>
    </w:p>
    <w:p w14:paraId="787A8EEC" w14:textId="45C6351B" w:rsidR="006F4860" w:rsidRDefault="006F4860" w:rsidP="006F4860">
      <w:pPr>
        <w:pStyle w:val="ListParagraph"/>
        <w:numPr>
          <w:ilvl w:val="0"/>
          <w:numId w:val="2"/>
        </w:numPr>
      </w:pPr>
      <w:r>
        <w:t>To run a script -</w:t>
      </w:r>
      <w:proofErr w:type="gramStart"/>
      <w:r>
        <w:t>&gt;./</w:t>
      </w:r>
      <w:proofErr w:type="gramEnd"/>
      <w:r>
        <w:t>&lt;FILENAME&gt;</w:t>
      </w:r>
    </w:p>
    <w:p w14:paraId="10C9DF69" w14:textId="77777777" w:rsidR="006F4860" w:rsidRDefault="006F4860" w:rsidP="006F4860">
      <w:pPr>
        <w:pStyle w:val="ListParagraph"/>
        <w:numPr>
          <w:ilvl w:val="0"/>
          <w:numId w:val="2"/>
        </w:numPr>
      </w:pPr>
      <w:r>
        <w:t>Permissions explanation</w:t>
      </w:r>
    </w:p>
    <w:p w14:paraId="2B8C735F" w14:textId="77777777" w:rsidR="006F4860" w:rsidRDefault="006F4860" w:rsidP="006F4860">
      <w:pPr>
        <w:pStyle w:val="ListParagraph"/>
        <w:numPr>
          <w:ilvl w:val="0"/>
          <w:numId w:val="2"/>
        </w:numPr>
      </w:pPr>
      <w:r>
        <w:t>'-</w:t>
      </w:r>
      <w:proofErr w:type="spellStart"/>
      <w:r>
        <w:t>rw</w:t>
      </w:r>
      <w:proofErr w:type="spellEnd"/>
      <w:r>
        <w:t xml:space="preserve">-r--r-- 1 vagrant </w:t>
      </w:r>
      <w:proofErr w:type="spellStart"/>
      <w:r>
        <w:t>vagrant</w:t>
      </w:r>
      <w:proofErr w:type="spellEnd"/>
      <w:r>
        <w:t xml:space="preserve"> File name'</w:t>
      </w:r>
    </w:p>
    <w:p w14:paraId="4632CE24" w14:textId="68F1C376" w:rsidR="006F4860" w:rsidRDefault="006F4860" w:rsidP="006F4860">
      <w:pPr>
        <w:pStyle w:val="ListParagraph"/>
        <w:numPr>
          <w:ilvl w:val="1"/>
          <w:numId w:val="2"/>
        </w:numPr>
      </w:pPr>
      <w:r>
        <w:t>For the owner</w:t>
      </w:r>
    </w:p>
    <w:p w14:paraId="1201314E" w14:textId="77777777" w:rsidR="006F4860" w:rsidRDefault="006F4860" w:rsidP="006F4860">
      <w:pPr>
        <w:pStyle w:val="ListParagraph"/>
        <w:numPr>
          <w:ilvl w:val="2"/>
          <w:numId w:val="2"/>
        </w:numPr>
      </w:pPr>
      <w:r>
        <w:t>r - Read (4)</w:t>
      </w:r>
    </w:p>
    <w:p w14:paraId="237BC8C5" w14:textId="77777777" w:rsidR="006F4860" w:rsidRDefault="006F4860" w:rsidP="006F4860">
      <w:pPr>
        <w:pStyle w:val="ListParagraph"/>
        <w:numPr>
          <w:ilvl w:val="2"/>
          <w:numId w:val="2"/>
        </w:numPr>
      </w:pPr>
      <w:r>
        <w:t xml:space="preserve"> w - Write (2)</w:t>
      </w:r>
    </w:p>
    <w:p w14:paraId="7DC44531" w14:textId="1EE3C7FC" w:rsidR="006F4860" w:rsidRDefault="006F4860" w:rsidP="006F4860">
      <w:pPr>
        <w:pStyle w:val="ListParagraph"/>
        <w:numPr>
          <w:ilvl w:val="2"/>
          <w:numId w:val="2"/>
        </w:numPr>
      </w:pPr>
      <w:r>
        <w:t>x - Executable (1)</w:t>
      </w:r>
    </w:p>
    <w:p w14:paraId="6D9F7357" w14:textId="12F2E7F8" w:rsidR="006F4860" w:rsidRDefault="006F4860" w:rsidP="006F4860">
      <w:pPr>
        <w:pStyle w:val="ListParagraph"/>
        <w:numPr>
          <w:ilvl w:val="1"/>
          <w:numId w:val="2"/>
        </w:numPr>
      </w:pPr>
      <w:r>
        <w:t>For the Vagrant Group Members</w:t>
      </w:r>
    </w:p>
    <w:p w14:paraId="673AB084" w14:textId="7D50CACA" w:rsidR="006F4860" w:rsidRDefault="006F4860" w:rsidP="006F4860">
      <w:pPr>
        <w:pStyle w:val="ListParagraph"/>
        <w:numPr>
          <w:ilvl w:val="1"/>
          <w:numId w:val="2"/>
        </w:numPr>
      </w:pPr>
      <w:r>
        <w:t xml:space="preserve">For Everyone </w:t>
      </w:r>
    </w:p>
    <w:p w14:paraId="5192965D" w14:textId="77777777" w:rsidR="006F4860" w:rsidRDefault="006F4860" w:rsidP="006F4860">
      <w:pPr>
        <w:pStyle w:val="ListParagraph"/>
        <w:numPr>
          <w:ilvl w:val="0"/>
          <w:numId w:val="2"/>
        </w:numPr>
      </w:pPr>
      <w:r>
        <w:t>For Giving Permissions to the Files</w:t>
      </w:r>
    </w:p>
    <w:p w14:paraId="1012F0B7" w14:textId="169DFB8A" w:rsidR="006F4860" w:rsidRPr="00B34C6D" w:rsidRDefault="006F4860" w:rsidP="00B34C6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Executable -&gt; </w:t>
      </w:r>
      <w:proofErr w:type="spellStart"/>
      <w:r w:rsidRPr="00B34C6D">
        <w:rPr>
          <w:b/>
          <w:bCs/>
        </w:rPr>
        <w:t>chmod</w:t>
      </w:r>
      <w:proofErr w:type="spellEnd"/>
      <w:r w:rsidRPr="00B34C6D">
        <w:rPr>
          <w:b/>
          <w:bCs/>
        </w:rPr>
        <w:t xml:space="preserve"> 755 &lt;FILENAME&gt;</w:t>
      </w:r>
    </w:p>
    <w:p w14:paraId="45C79D7F" w14:textId="44CC020C" w:rsidR="006F4860" w:rsidRDefault="006F4860" w:rsidP="006F4860"/>
    <w:p w14:paraId="055B5C23" w14:textId="58A29A74" w:rsidR="003366D3" w:rsidRDefault="00704457" w:rsidP="006F4860">
      <w:r>
        <w:t>Vagrant Password: Nirofall@18</w:t>
      </w:r>
    </w:p>
    <w:p w14:paraId="1696710D" w14:textId="77777777" w:rsidR="00704457" w:rsidRDefault="00704457" w:rsidP="006F48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F4860" w14:paraId="6E921897" w14:textId="77777777" w:rsidTr="006F4860">
        <w:tc>
          <w:tcPr>
            <w:tcW w:w="2155" w:type="dxa"/>
          </w:tcPr>
          <w:p w14:paraId="03944353" w14:textId="2E7CF6AF" w:rsidR="006F4860" w:rsidRDefault="006F4860" w:rsidP="006F4860">
            <w:r>
              <w:t>Linux Commands</w:t>
            </w:r>
          </w:p>
        </w:tc>
        <w:tc>
          <w:tcPr>
            <w:tcW w:w="7195" w:type="dxa"/>
          </w:tcPr>
          <w:p w14:paraId="69E76ECA" w14:textId="47BD37F0" w:rsidR="006F4860" w:rsidRDefault="006F4860" w:rsidP="006F4860">
            <w:r>
              <w:t>Explanation</w:t>
            </w:r>
          </w:p>
        </w:tc>
      </w:tr>
      <w:tr w:rsidR="006F4860" w14:paraId="5E0426C8" w14:textId="77777777" w:rsidTr="006F4860">
        <w:tc>
          <w:tcPr>
            <w:tcW w:w="2155" w:type="dxa"/>
          </w:tcPr>
          <w:p w14:paraId="75C6578E" w14:textId="4C6FFF6D" w:rsidR="006F4860" w:rsidRPr="00B34C6D" w:rsidRDefault="006F4860" w:rsidP="006F4860">
            <w:pPr>
              <w:rPr>
                <w:b/>
                <w:bCs/>
              </w:rPr>
            </w:pPr>
            <w:r w:rsidRPr="00B34C6D">
              <w:rPr>
                <w:b/>
                <w:bCs/>
              </w:rPr>
              <w:t>ls -l</w:t>
            </w:r>
          </w:p>
        </w:tc>
        <w:tc>
          <w:tcPr>
            <w:tcW w:w="7195" w:type="dxa"/>
          </w:tcPr>
          <w:p w14:paraId="5519E8C8" w14:textId="77F0EA42" w:rsidR="006F4860" w:rsidRDefault="006F4860" w:rsidP="006F4860">
            <w:r>
              <w:t>Lists the permission for the folder or file inside the directory</w:t>
            </w:r>
          </w:p>
        </w:tc>
      </w:tr>
      <w:tr w:rsidR="006F4860" w14:paraId="48855956" w14:textId="77777777" w:rsidTr="006F4860">
        <w:tc>
          <w:tcPr>
            <w:tcW w:w="2155" w:type="dxa"/>
          </w:tcPr>
          <w:p w14:paraId="6050B699" w14:textId="46CA43F3" w:rsidR="006F4860" w:rsidRPr="00B34C6D" w:rsidRDefault="006F4860" w:rsidP="006F4860">
            <w:pPr>
              <w:rPr>
                <w:b/>
                <w:bCs/>
              </w:rPr>
            </w:pPr>
            <w:proofErr w:type="spellStart"/>
            <w:r w:rsidRPr="00B34C6D">
              <w:rPr>
                <w:b/>
                <w:bCs/>
              </w:rPr>
              <w:t>pwd</w:t>
            </w:r>
            <w:proofErr w:type="spellEnd"/>
          </w:p>
        </w:tc>
        <w:tc>
          <w:tcPr>
            <w:tcW w:w="7195" w:type="dxa"/>
          </w:tcPr>
          <w:p w14:paraId="1379F3A9" w14:textId="7BE45C22" w:rsidR="006F4860" w:rsidRDefault="006F4860" w:rsidP="006F4860">
            <w:r>
              <w:t>Present Working Directory</w:t>
            </w:r>
          </w:p>
        </w:tc>
      </w:tr>
      <w:tr w:rsidR="006F4860" w14:paraId="0106E7FC" w14:textId="77777777" w:rsidTr="006F4860">
        <w:tc>
          <w:tcPr>
            <w:tcW w:w="2155" w:type="dxa"/>
          </w:tcPr>
          <w:p w14:paraId="3EC101E6" w14:textId="4279E3DF" w:rsidR="006F4860" w:rsidRPr="00B34C6D" w:rsidRDefault="00B34C6D" w:rsidP="006F4860">
            <w:pPr>
              <w:rPr>
                <w:b/>
                <w:bCs/>
              </w:rPr>
            </w:pPr>
            <w:proofErr w:type="gramStart"/>
            <w:r w:rsidRPr="00B34C6D">
              <w:rPr>
                <w:b/>
                <w:bCs/>
              </w:rPr>
              <w:t>cd .</w:t>
            </w:r>
            <w:proofErr w:type="gramEnd"/>
          </w:p>
        </w:tc>
        <w:tc>
          <w:tcPr>
            <w:tcW w:w="7195" w:type="dxa"/>
          </w:tcPr>
          <w:p w14:paraId="0D729D3D" w14:textId="547A6BE3" w:rsidR="006F4860" w:rsidRDefault="00B34C6D" w:rsidP="006F4860">
            <w:r>
              <w:t>Go back by one directory</w:t>
            </w:r>
          </w:p>
        </w:tc>
      </w:tr>
      <w:tr w:rsidR="006F4860" w14:paraId="485EB627" w14:textId="77777777" w:rsidTr="006F4860">
        <w:tc>
          <w:tcPr>
            <w:tcW w:w="2155" w:type="dxa"/>
          </w:tcPr>
          <w:p w14:paraId="00FE5238" w14:textId="4F07F450" w:rsidR="006F4860" w:rsidRPr="00B34C6D" w:rsidRDefault="00B34C6D" w:rsidP="006F4860">
            <w:pPr>
              <w:rPr>
                <w:b/>
                <w:bCs/>
              </w:rPr>
            </w:pPr>
            <w:r w:rsidRPr="00B34C6D">
              <w:rPr>
                <w:b/>
                <w:bCs/>
              </w:rPr>
              <w:t>cd</w:t>
            </w:r>
            <w:proofErr w:type="gramStart"/>
            <w:r w:rsidRPr="00B34C6D">
              <w:rPr>
                <w:b/>
                <w:bCs/>
              </w:rPr>
              <w:t xml:space="preserve"> ..</w:t>
            </w:r>
            <w:proofErr w:type="gramEnd"/>
            <w:r w:rsidRPr="00B34C6D">
              <w:rPr>
                <w:b/>
                <w:bCs/>
              </w:rPr>
              <w:t xml:space="preserve"> </w:t>
            </w:r>
          </w:p>
        </w:tc>
        <w:tc>
          <w:tcPr>
            <w:tcW w:w="7195" w:type="dxa"/>
          </w:tcPr>
          <w:p w14:paraId="37A4CD24" w14:textId="4E3AC33C" w:rsidR="006F4860" w:rsidRDefault="00B34C6D" w:rsidP="006F4860">
            <w:r>
              <w:t>Go back to the root directory</w:t>
            </w:r>
          </w:p>
        </w:tc>
      </w:tr>
      <w:tr w:rsidR="006F4860" w14:paraId="45984703" w14:textId="77777777" w:rsidTr="006F4860">
        <w:tc>
          <w:tcPr>
            <w:tcW w:w="2155" w:type="dxa"/>
          </w:tcPr>
          <w:p w14:paraId="747EE01D" w14:textId="42EA07A7" w:rsidR="006F4860" w:rsidRPr="00B34C6D" w:rsidRDefault="00B34C6D" w:rsidP="006F4860">
            <w:pPr>
              <w:rPr>
                <w:b/>
                <w:bCs/>
              </w:rPr>
            </w:pPr>
            <w:r w:rsidRPr="00B34C6D">
              <w:rPr>
                <w:b/>
                <w:bCs/>
              </w:rPr>
              <w:t xml:space="preserve">./ </w:t>
            </w:r>
          </w:p>
        </w:tc>
        <w:tc>
          <w:tcPr>
            <w:tcW w:w="7195" w:type="dxa"/>
          </w:tcPr>
          <w:p w14:paraId="4268B298" w14:textId="3B6E774D" w:rsidR="006F4860" w:rsidRDefault="00B34C6D" w:rsidP="006F4860">
            <w:r>
              <w:t>This is how we can go to another directory</w:t>
            </w:r>
          </w:p>
        </w:tc>
      </w:tr>
      <w:tr w:rsidR="006F4860" w14:paraId="0C0E8006" w14:textId="77777777" w:rsidTr="006F4860">
        <w:tc>
          <w:tcPr>
            <w:tcW w:w="2155" w:type="dxa"/>
          </w:tcPr>
          <w:p w14:paraId="7DE9171A" w14:textId="11C7F66E" w:rsidR="006F4860" w:rsidRPr="00B34C6D" w:rsidRDefault="00B34C6D" w:rsidP="006F4860">
            <w:pPr>
              <w:rPr>
                <w:b/>
                <w:bCs/>
              </w:rPr>
            </w:pPr>
            <w:r w:rsidRPr="00B34C6D">
              <w:rPr>
                <w:b/>
                <w:bCs/>
              </w:rPr>
              <w:t>type -a &lt;SHELL Commands&gt;</w:t>
            </w:r>
          </w:p>
        </w:tc>
        <w:tc>
          <w:tcPr>
            <w:tcW w:w="7195" w:type="dxa"/>
          </w:tcPr>
          <w:p w14:paraId="7228388D" w14:textId="681D0536" w:rsidR="006F4860" w:rsidRDefault="00B34C6D" w:rsidP="006F4860">
            <w:r>
              <w:t xml:space="preserve">Will display if it is a Shell </w:t>
            </w:r>
            <w:proofErr w:type="spellStart"/>
            <w:r>
              <w:t>Buitlin</w:t>
            </w:r>
            <w:proofErr w:type="spellEnd"/>
            <w:r>
              <w:t xml:space="preserve">. </w:t>
            </w:r>
          </w:p>
        </w:tc>
      </w:tr>
      <w:tr w:rsidR="006F4860" w14:paraId="22ABBE77" w14:textId="77777777" w:rsidTr="006F4860">
        <w:tc>
          <w:tcPr>
            <w:tcW w:w="2155" w:type="dxa"/>
          </w:tcPr>
          <w:p w14:paraId="235210F7" w14:textId="20AB3015" w:rsidR="006F4860" w:rsidRPr="00B34C6D" w:rsidRDefault="00B34C6D" w:rsidP="006F4860">
            <w:pPr>
              <w:rPr>
                <w:b/>
                <w:bCs/>
              </w:rPr>
            </w:pPr>
            <w:r w:rsidRPr="00B34C6D">
              <w:rPr>
                <w:b/>
                <w:bCs/>
              </w:rPr>
              <w:t>help echo</w:t>
            </w:r>
          </w:p>
        </w:tc>
        <w:tc>
          <w:tcPr>
            <w:tcW w:w="7195" w:type="dxa"/>
          </w:tcPr>
          <w:p w14:paraId="1E61A2B5" w14:textId="6DB2E615" w:rsidR="006F4860" w:rsidRDefault="00B34C6D" w:rsidP="006F4860">
            <w:r>
              <w:t>Will tells Shell Built In commands</w:t>
            </w:r>
          </w:p>
        </w:tc>
      </w:tr>
      <w:tr w:rsidR="00B34C6D" w14:paraId="15909755" w14:textId="77777777" w:rsidTr="00A81A97">
        <w:tc>
          <w:tcPr>
            <w:tcW w:w="2155" w:type="dxa"/>
          </w:tcPr>
          <w:p w14:paraId="13204FC6" w14:textId="60729B03" w:rsidR="00B34C6D" w:rsidRPr="00B34C6D" w:rsidRDefault="00B34C6D" w:rsidP="00A81A97">
            <w:pPr>
              <w:rPr>
                <w:b/>
                <w:bCs/>
              </w:rPr>
            </w:pPr>
            <w:r w:rsidRPr="00B34C6D">
              <w:rPr>
                <w:b/>
                <w:bCs/>
              </w:rPr>
              <w:t>man uptime</w:t>
            </w:r>
          </w:p>
        </w:tc>
        <w:tc>
          <w:tcPr>
            <w:tcW w:w="7195" w:type="dxa"/>
          </w:tcPr>
          <w:p w14:paraId="59A1218A" w14:textId="58E5A82E" w:rsidR="00B34C6D" w:rsidRDefault="00B34C6D" w:rsidP="00A81A97">
            <w:r>
              <w:t>Will tell the manual of commands that are not Shell Built In</w:t>
            </w:r>
          </w:p>
        </w:tc>
      </w:tr>
      <w:tr w:rsidR="00B34C6D" w14:paraId="17261E25" w14:textId="77777777" w:rsidTr="00A81A97">
        <w:tc>
          <w:tcPr>
            <w:tcW w:w="2155" w:type="dxa"/>
          </w:tcPr>
          <w:p w14:paraId="670A5671" w14:textId="5377FCCB" w:rsidR="00B34C6D" w:rsidRDefault="00BD5750" w:rsidP="00A81A97">
            <w:r>
              <w:t>VIM Commands</w:t>
            </w:r>
          </w:p>
        </w:tc>
        <w:tc>
          <w:tcPr>
            <w:tcW w:w="7195" w:type="dxa"/>
          </w:tcPr>
          <w:p w14:paraId="59E7F604" w14:textId="3C1C759D" w:rsidR="00B34C6D" w:rsidRDefault="00BD5750" w:rsidP="00BD5750">
            <w:pPr>
              <w:pStyle w:val="ListParagraph"/>
              <w:numPr>
                <w:ilvl w:val="0"/>
                <w:numId w:val="3"/>
              </w:numPr>
            </w:pPr>
            <w:r>
              <w:t>/&lt;search variable&gt; -&gt; Press n to go to next</w:t>
            </w:r>
          </w:p>
          <w:p w14:paraId="12A32098" w14:textId="0858D321" w:rsidR="00BD5750" w:rsidRDefault="00BD5750" w:rsidP="00BD5750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?&lt;</w:t>
            </w:r>
            <w:proofErr w:type="gramEnd"/>
            <w:r>
              <w:t>search variable&gt; -&gt; Reverse Search</w:t>
            </w:r>
          </w:p>
        </w:tc>
      </w:tr>
      <w:tr w:rsidR="00B34C6D" w14:paraId="7F333A67" w14:textId="77777777" w:rsidTr="00A81A97">
        <w:tc>
          <w:tcPr>
            <w:tcW w:w="2155" w:type="dxa"/>
          </w:tcPr>
          <w:p w14:paraId="2C5F2A63" w14:textId="3C7435C2" w:rsidR="00B34C6D" w:rsidRDefault="00BD5750" w:rsidP="00A81A97">
            <w:proofErr w:type="spellStart"/>
            <w:r>
              <w:t>whoami</w:t>
            </w:r>
            <w:proofErr w:type="spellEnd"/>
          </w:p>
        </w:tc>
        <w:tc>
          <w:tcPr>
            <w:tcW w:w="7195" w:type="dxa"/>
          </w:tcPr>
          <w:p w14:paraId="59E9F39A" w14:textId="7A363DDA" w:rsidR="00B34C6D" w:rsidRDefault="00BD5750" w:rsidP="00A81A97">
            <w:r>
              <w:t xml:space="preserve">Prints the </w:t>
            </w:r>
            <w:proofErr w:type="gramStart"/>
            <w:r>
              <w:t>User Name</w:t>
            </w:r>
            <w:proofErr w:type="gramEnd"/>
          </w:p>
        </w:tc>
      </w:tr>
      <w:tr w:rsidR="00B34C6D" w14:paraId="3873AAAE" w14:textId="77777777" w:rsidTr="00A81A97">
        <w:tc>
          <w:tcPr>
            <w:tcW w:w="2155" w:type="dxa"/>
          </w:tcPr>
          <w:p w14:paraId="6B546AFD" w14:textId="3708CEA5" w:rsidR="00B34C6D" w:rsidRDefault="00BD5750" w:rsidP="00A81A97">
            <w:r>
              <w:lastRenderedPageBreak/>
              <w:t>id -un</w:t>
            </w:r>
          </w:p>
        </w:tc>
        <w:tc>
          <w:tcPr>
            <w:tcW w:w="7195" w:type="dxa"/>
          </w:tcPr>
          <w:p w14:paraId="20996991" w14:textId="739F68F8" w:rsidR="00B34C6D" w:rsidRDefault="00BD5750" w:rsidP="00A81A97">
            <w:r>
              <w:t xml:space="preserve">Prints the </w:t>
            </w:r>
            <w:proofErr w:type="gramStart"/>
            <w:r>
              <w:t>User Name</w:t>
            </w:r>
            <w:proofErr w:type="gramEnd"/>
          </w:p>
        </w:tc>
      </w:tr>
      <w:tr w:rsidR="00B34C6D" w14:paraId="6424F307" w14:textId="77777777" w:rsidTr="00A81A97">
        <w:tc>
          <w:tcPr>
            <w:tcW w:w="2155" w:type="dxa"/>
          </w:tcPr>
          <w:p w14:paraId="4867A83B" w14:textId="5C5A417A" w:rsidR="00B34C6D" w:rsidRDefault="00BD5750" w:rsidP="00A81A97">
            <w:proofErr w:type="spellStart"/>
            <w:r>
              <w:t>su</w:t>
            </w:r>
            <w:proofErr w:type="spellEnd"/>
            <w:r>
              <w:t xml:space="preserve"> </w:t>
            </w:r>
          </w:p>
        </w:tc>
        <w:tc>
          <w:tcPr>
            <w:tcW w:w="7195" w:type="dxa"/>
          </w:tcPr>
          <w:p w14:paraId="4BADC32A" w14:textId="328966B0" w:rsidR="00B34C6D" w:rsidRDefault="00BD5750" w:rsidP="00A81A97">
            <w:r>
              <w:t>Super User will prompt to type the Password</w:t>
            </w:r>
          </w:p>
        </w:tc>
      </w:tr>
      <w:tr w:rsidR="00B34C6D" w14:paraId="1562C78E" w14:textId="77777777" w:rsidTr="00A81A97">
        <w:tc>
          <w:tcPr>
            <w:tcW w:w="2155" w:type="dxa"/>
          </w:tcPr>
          <w:p w14:paraId="788C4C66" w14:textId="25EAF310" w:rsidR="00B34C6D" w:rsidRDefault="00BD5750" w:rsidP="00A81A97">
            <w:proofErr w:type="spellStart"/>
            <w:r>
              <w:t>sudo</w:t>
            </w:r>
            <w:proofErr w:type="spellEnd"/>
          </w:p>
        </w:tc>
        <w:tc>
          <w:tcPr>
            <w:tcW w:w="7195" w:type="dxa"/>
          </w:tcPr>
          <w:p w14:paraId="395BE4BC" w14:textId="769F93B6" w:rsidR="00B34C6D" w:rsidRDefault="00BD5750" w:rsidP="00A81A97">
            <w:r>
              <w:t>This command will execute the script as a root user</w:t>
            </w:r>
          </w:p>
        </w:tc>
      </w:tr>
      <w:tr w:rsidR="00B34C6D" w14:paraId="38722400" w14:textId="77777777" w:rsidTr="00A81A97">
        <w:tc>
          <w:tcPr>
            <w:tcW w:w="2155" w:type="dxa"/>
          </w:tcPr>
          <w:p w14:paraId="098E6277" w14:textId="66C40182" w:rsidR="00B34C6D" w:rsidRDefault="009145BD" w:rsidP="00A81A97">
            <w:r>
              <w:t>echo “${?}”</w:t>
            </w:r>
          </w:p>
        </w:tc>
        <w:tc>
          <w:tcPr>
            <w:tcW w:w="7195" w:type="dxa"/>
          </w:tcPr>
          <w:p w14:paraId="36641479" w14:textId="25E03681" w:rsidR="00B34C6D" w:rsidRDefault="009145BD" w:rsidP="00A81A97">
            <w:r>
              <w:t xml:space="preserve">This is </w:t>
            </w:r>
            <w:proofErr w:type="gramStart"/>
            <w:r>
              <w:t>use</w:t>
            </w:r>
            <w:proofErr w:type="gramEnd"/>
            <w:r>
              <w:t xml:space="preserve"> to check the last execute</w:t>
            </w:r>
            <w:r w:rsidR="00362A07">
              <w:t>d</w:t>
            </w:r>
            <w:r>
              <w:t xml:space="preserve"> exit status</w:t>
            </w:r>
          </w:p>
        </w:tc>
      </w:tr>
      <w:tr w:rsidR="00B34C6D" w14:paraId="0FCB9F5D" w14:textId="77777777" w:rsidTr="00A81A97">
        <w:tc>
          <w:tcPr>
            <w:tcW w:w="2155" w:type="dxa"/>
          </w:tcPr>
          <w:p w14:paraId="0DDBD6C4" w14:textId="13610564" w:rsidR="00B34C6D" w:rsidRDefault="009145BD" w:rsidP="00A81A97">
            <w:r>
              <w:t xml:space="preserve">help </w:t>
            </w:r>
            <w:r w:rsidR="00F53771">
              <w:t>&lt;command&gt; | less</w:t>
            </w:r>
          </w:p>
        </w:tc>
        <w:tc>
          <w:tcPr>
            <w:tcW w:w="7195" w:type="dxa"/>
          </w:tcPr>
          <w:p w14:paraId="45CACA9C" w14:textId="35E09F62" w:rsidR="00B34C6D" w:rsidRDefault="00F53771" w:rsidP="00A81A97">
            <w:r>
              <w:t xml:space="preserve">It will </w:t>
            </w:r>
            <w:proofErr w:type="gramStart"/>
            <w:r>
              <w:t>lists</w:t>
            </w:r>
            <w:proofErr w:type="gramEnd"/>
            <w:r>
              <w:t xml:space="preserve"> the various built-in commands. | -&gt; We pipe it.</w:t>
            </w:r>
          </w:p>
        </w:tc>
      </w:tr>
      <w:tr w:rsidR="00B34C6D" w14:paraId="58BA89DD" w14:textId="77777777" w:rsidTr="00A81A97">
        <w:tc>
          <w:tcPr>
            <w:tcW w:w="2155" w:type="dxa"/>
          </w:tcPr>
          <w:p w14:paraId="11AD5A5A" w14:textId="08CDAD6C" w:rsidR="00B34C6D" w:rsidRDefault="00F53771" w:rsidP="00A81A97">
            <w:r>
              <w:t xml:space="preserve">Man </w:t>
            </w:r>
            <w:proofErr w:type="spellStart"/>
            <w:r>
              <w:t>useradd</w:t>
            </w:r>
            <w:proofErr w:type="spellEnd"/>
          </w:p>
        </w:tc>
        <w:tc>
          <w:tcPr>
            <w:tcW w:w="7195" w:type="dxa"/>
          </w:tcPr>
          <w:p w14:paraId="426FDE93" w14:textId="7CA36823" w:rsidR="00B34C6D" w:rsidRDefault="00F53771" w:rsidP="00A81A97">
            <w:r>
              <w:t>This is command is used to create User Account</w:t>
            </w:r>
          </w:p>
        </w:tc>
      </w:tr>
      <w:tr w:rsidR="00B34C6D" w14:paraId="1F0346E9" w14:textId="77777777" w:rsidTr="00A81A97">
        <w:tc>
          <w:tcPr>
            <w:tcW w:w="2155" w:type="dxa"/>
          </w:tcPr>
          <w:p w14:paraId="0747C2AC" w14:textId="3B945EE8" w:rsidR="00B34C6D" w:rsidRDefault="00F53771" w:rsidP="00A81A97">
            <w:r>
              <w:t>read</w:t>
            </w:r>
          </w:p>
        </w:tc>
        <w:tc>
          <w:tcPr>
            <w:tcW w:w="7195" w:type="dxa"/>
          </w:tcPr>
          <w:p w14:paraId="6703FCBA" w14:textId="33C15F10" w:rsidR="00B34C6D" w:rsidRDefault="00F53771" w:rsidP="00A81A97">
            <w:r>
              <w:t>Use to read input from the user</w:t>
            </w:r>
          </w:p>
        </w:tc>
      </w:tr>
      <w:tr w:rsidR="00B34C6D" w14:paraId="62F8E2B4" w14:textId="77777777" w:rsidTr="00A81A97">
        <w:tc>
          <w:tcPr>
            <w:tcW w:w="2155" w:type="dxa"/>
          </w:tcPr>
          <w:p w14:paraId="5BC41C3A" w14:textId="703DE8BE" w:rsidR="00B34C6D" w:rsidRDefault="00F53771" w:rsidP="00A81A97"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ef</w:t>
            </w:r>
            <w:proofErr w:type="spellEnd"/>
          </w:p>
        </w:tc>
        <w:tc>
          <w:tcPr>
            <w:tcW w:w="7195" w:type="dxa"/>
          </w:tcPr>
          <w:p w14:paraId="0D7BD722" w14:textId="08C0CAF1" w:rsidR="00B34C6D" w:rsidRDefault="00F53771" w:rsidP="00A81A97">
            <w:r>
              <w:t>Process Command to show every process</w:t>
            </w:r>
          </w:p>
        </w:tc>
      </w:tr>
      <w:tr w:rsidR="00B34C6D" w14:paraId="34B62297" w14:textId="77777777" w:rsidTr="00A81A97">
        <w:tc>
          <w:tcPr>
            <w:tcW w:w="2155" w:type="dxa"/>
          </w:tcPr>
          <w:p w14:paraId="011E0BCE" w14:textId="624352CF" w:rsidR="00B34C6D" w:rsidRDefault="001171AB" w:rsidP="00A81A9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useradd</w:t>
            </w:r>
            <w:proofErr w:type="spellEnd"/>
            <w:r>
              <w:t xml:space="preserve"> &lt;Name&gt;</w:t>
            </w:r>
          </w:p>
        </w:tc>
        <w:tc>
          <w:tcPr>
            <w:tcW w:w="7195" w:type="dxa"/>
          </w:tcPr>
          <w:p w14:paraId="78B78D56" w14:textId="1D982528" w:rsidR="00B34C6D" w:rsidRDefault="001171AB" w:rsidP="00A81A97">
            <w:r>
              <w:t>Will Create another user</w:t>
            </w:r>
          </w:p>
        </w:tc>
      </w:tr>
      <w:tr w:rsidR="00B34C6D" w14:paraId="40FEA782" w14:textId="77777777" w:rsidTr="00A81A97">
        <w:tc>
          <w:tcPr>
            <w:tcW w:w="2155" w:type="dxa"/>
          </w:tcPr>
          <w:p w14:paraId="4A59D418" w14:textId="126412E9" w:rsidR="00B34C6D" w:rsidRDefault="001171AB" w:rsidP="00A81A9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- &lt;Name&gt;</w:t>
            </w:r>
          </w:p>
        </w:tc>
        <w:tc>
          <w:tcPr>
            <w:tcW w:w="7195" w:type="dxa"/>
          </w:tcPr>
          <w:p w14:paraId="732A835E" w14:textId="0CC10F0B" w:rsidR="00B34C6D" w:rsidRDefault="001171AB" w:rsidP="00A81A97">
            <w:r>
              <w:t>Will Login to the user account</w:t>
            </w:r>
          </w:p>
        </w:tc>
      </w:tr>
      <w:tr w:rsidR="003366D3" w14:paraId="64FFF06E" w14:textId="77777777" w:rsidTr="006F4860">
        <w:tc>
          <w:tcPr>
            <w:tcW w:w="2155" w:type="dxa"/>
          </w:tcPr>
          <w:p w14:paraId="07B3FFC3" w14:textId="77777777" w:rsidR="003366D3" w:rsidRDefault="003366D3" w:rsidP="006F4860"/>
        </w:tc>
        <w:tc>
          <w:tcPr>
            <w:tcW w:w="7195" w:type="dxa"/>
          </w:tcPr>
          <w:p w14:paraId="1F679D08" w14:textId="77777777" w:rsidR="003366D3" w:rsidRDefault="003366D3" w:rsidP="006F4860"/>
        </w:tc>
      </w:tr>
      <w:tr w:rsidR="00B34C6D" w14:paraId="66031F84" w14:textId="77777777" w:rsidTr="006F4860">
        <w:tc>
          <w:tcPr>
            <w:tcW w:w="2155" w:type="dxa"/>
          </w:tcPr>
          <w:p w14:paraId="6E143CF1" w14:textId="7D17D6FB" w:rsidR="00B34C6D" w:rsidRDefault="003366D3" w:rsidP="006F4860">
            <w:proofErr w:type="spellStart"/>
            <w:r>
              <w:t>su</w:t>
            </w:r>
            <w:proofErr w:type="spellEnd"/>
            <w:r>
              <w:t xml:space="preserve"> - &lt;Name&gt;</w:t>
            </w:r>
          </w:p>
        </w:tc>
        <w:tc>
          <w:tcPr>
            <w:tcW w:w="7195" w:type="dxa"/>
          </w:tcPr>
          <w:p w14:paraId="1972D932" w14:textId="3AE21AE7" w:rsidR="00B34C6D" w:rsidRDefault="003366D3" w:rsidP="006F4860">
            <w:r>
              <w:t>Super User will allow to form a command shell</w:t>
            </w:r>
          </w:p>
        </w:tc>
      </w:tr>
      <w:tr w:rsidR="003366D3" w14:paraId="2A8884F5" w14:textId="77777777" w:rsidTr="00A81A97">
        <w:tc>
          <w:tcPr>
            <w:tcW w:w="2155" w:type="dxa"/>
          </w:tcPr>
          <w:p w14:paraId="0FF39630" w14:textId="1E09FC98" w:rsidR="003366D3" w:rsidRDefault="0025660C" w:rsidP="00A81A9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– root</w:t>
            </w:r>
          </w:p>
        </w:tc>
        <w:tc>
          <w:tcPr>
            <w:tcW w:w="7195" w:type="dxa"/>
          </w:tcPr>
          <w:p w14:paraId="0ED55E1F" w14:textId="32A7E85E" w:rsidR="003366D3" w:rsidRDefault="0025660C" w:rsidP="00A81A97">
            <w:r>
              <w:t>Switch to the root user</w:t>
            </w:r>
          </w:p>
        </w:tc>
      </w:tr>
      <w:tr w:rsidR="003366D3" w14:paraId="31605E1F" w14:textId="77777777" w:rsidTr="00A81A97">
        <w:tc>
          <w:tcPr>
            <w:tcW w:w="2155" w:type="dxa"/>
          </w:tcPr>
          <w:p w14:paraId="52617F99" w14:textId="16AA23CF" w:rsidR="003366D3" w:rsidRDefault="004E7C81" w:rsidP="00A81A9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u</w:t>
            </w:r>
            <w:r w:rsidR="0025660C">
              <w:t>serdel</w:t>
            </w:r>
            <w:proofErr w:type="spellEnd"/>
            <w:r w:rsidR="0025660C">
              <w:t xml:space="preserve"> &lt;</w:t>
            </w:r>
            <w:proofErr w:type="gramStart"/>
            <w:r w:rsidR="0025660C">
              <w:t>user name</w:t>
            </w:r>
            <w:proofErr w:type="gramEnd"/>
            <w:r w:rsidR="0025660C">
              <w:t>&gt;</w:t>
            </w:r>
          </w:p>
        </w:tc>
        <w:tc>
          <w:tcPr>
            <w:tcW w:w="7195" w:type="dxa"/>
          </w:tcPr>
          <w:p w14:paraId="0168ED33" w14:textId="64B810A4" w:rsidR="003366D3" w:rsidRDefault="0025660C" w:rsidP="00A81A97">
            <w:r>
              <w:t xml:space="preserve">Deletes the created user. </w:t>
            </w:r>
          </w:p>
        </w:tc>
      </w:tr>
      <w:tr w:rsidR="003366D3" w14:paraId="17C581B6" w14:textId="77777777" w:rsidTr="00A81A97">
        <w:tc>
          <w:tcPr>
            <w:tcW w:w="2155" w:type="dxa"/>
          </w:tcPr>
          <w:p w14:paraId="5907A5A0" w14:textId="65E48D6B" w:rsidR="003366D3" w:rsidRDefault="0025660C" w:rsidP="00A81A97">
            <w:r>
              <w:t>Id -u &lt;name&gt;</w:t>
            </w:r>
          </w:p>
        </w:tc>
        <w:tc>
          <w:tcPr>
            <w:tcW w:w="7195" w:type="dxa"/>
          </w:tcPr>
          <w:p w14:paraId="1569D2B7" w14:textId="1FCBF8F5" w:rsidR="003366D3" w:rsidRDefault="0025660C" w:rsidP="00A81A97">
            <w:r>
              <w:t>Displays the UID of the username</w:t>
            </w:r>
          </w:p>
        </w:tc>
      </w:tr>
      <w:tr w:rsidR="003366D3" w14:paraId="6E3E05A9" w14:textId="77777777" w:rsidTr="00A81A97">
        <w:tc>
          <w:tcPr>
            <w:tcW w:w="2155" w:type="dxa"/>
          </w:tcPr>
          <w:p w14:paraId="0F0DE4AF" w14:textId="008086CD" w:rsidR="003366D3" w:rsidRDefault="0025660C" w:rsidP="00A81A97">
            <w:r>
              <w:t>Id -un &lt;Name&gt;</w:t>
            </w:r>
          </w:p>
        </w:tc>
        <w:tc>
          <w:tcPr>
            <w:tcW w:w="7195" w:type="dxa"/>
          </w:tcPr>
          <w:p w14:paraId="230ABE94" w14:textId="4FD9197E" w:rsidR="003366D3" w:rsidRDefault="0025660C" w:rsidP="00A81A97">
            <w:r>
              <w:t xml:space="preserve">Displays the name of the user </w:t>
            </w:r>
          </w:p>
        </w:tc>
      </w:tr>
      <w:tr w:rsidR="003366D3" w14:paraId="152C6223" w14:textId="77777777" w:rsidTr="00A81A97">
        <w:tc>
          <w:tcPr>
            <w:tcW w:w="2155" w:type="dxa"/>
          </w:tcPr>
          <w:p w14:paraId="5C6C12B0" w14:textId="66440B3D" w:rsidR="003366D3" w:rsidRDefault="0025660C" w:rsidP="00A81A97">
            <w:r>
              <w:t>Cat /</w:t>
            </w:r>
            <w:proofErr w:type="spellStart"/>
            <w:r>
              <w:t>etc</w:t>
            </w:r>
            <w:proofErr w:type="spellEnd"/>
            <w:r>
              <w:t>/passwd</w:t>
            </w:r>
          </w:p>
        </w:tc>
        <w:tc>
          <w:tcPr>
            <w:tcW w:w="7195" w:type="dxa"/>
          </w:tcPr>
          <w:p w14:paraId="3915D22A" w14:textId="07425798" w:rsidR="003366D3" w:rsidRDefault="0025660C" w:rsidP="00A81A97">
            <w:r>
              <w:t>Displays the list of users available</w:t>
            </w:r>
          </w:p>
        </w:tc>
      </w:tr>
      <w:tr w:rsidR="003366D3" w14:paraId="79DFBC02" w14:textId="77777777" w:rsidTr="00A81A97">
        <w:tc>
          <w:tcPr>
            <w:tcW w:w="2155" w:type="dxa"/>
          </w:tcPr>
          <w:p w14:paraId="62BD9A20" w14:textId="42A3060E" w:rsidR="003366D3" w:rsidRDefault="00A662CB" w:rsidP="00A81A97">
            <w:r>
              <w:t xml:space="preserve"> | </w:t>
            </w:r>
          </w:p>
        </w:tc>
        <w:tc>
          <w:tcPr>
            <w:tcW w:w="7195" w:type="dxa"/>
          </w:tcPr>
          <w:p w14:paraId="1ECEAD6C" w14:textId="1FE91519" w:rsidR="003366D3" w:rsidRDefault="00A662CB" w:rsidP="00A81A97">
            <w:r>
              <w:t>Pipe takes the output from the previous command and give it as an input to the next (</w:t>
            </w:r>
            <w:proofErr w:type="spellStart"/>
            <w:r>
              <w:t>Eg</w:t>
            </w:r>
            <w:proofErr w:type="spellEnd"/>
            <w:r>
              <w:t>: date +%s | sha256sum)</w:t>
            </w:r>
          </w:p>
        </w:tc>
      </w:tr>
      <w:tr w:rsidR="003366D3" w14:paraId="4E6B16B5" w14:textId="77777777" w:rsidTr="00A81A97">
        <w:tc>
          <w:tcPr>
            <w:tcW w:w="2155" w:type="dxa"/>
          </w:tcPr>
          <w:p w14:paraId="173C8646" w14:textId="52A03D9E" w:rsidR="003366D3" w:rsidRDefault="006A4BE2" w:rsidP="00A81A97">
            <w:r>
              <w:t>Head (-n, -c) (file)</w:t>
            </w:r>
          </w:p>
        </w:tc>
        <w:tc>
          <w:tcPr>
            <w:tcW w:w="7195" w:type="dxa"/>
          </w:tcPr>
          <w:p w14:paraId="07F7F47D" w14:textId="3A73A310" w:rsidR="003366D3" w:rsidRDefault="006A4BE2" w:rsidP="00A81A97">
            <w:r>
              <w:t xml:space="preserve">Head command will print the characters or number of </w:t>
            </w:r>
            <w:proofErr w:type="gramStart"/>
            <w:r>
              <w:t>line</w:t>
            </w:r>
            <w:proofErr w:type="gramEnd"/>
            <w:r>
              <w:t xml:space="preserve"> of the file</w:t>
            </w:r>
          </w:p>
        </w:tc>
      </w:tr>
      <w:tr w:rsidR="003366D3" w14:paraId="6252EC60" w14:textId="77777777" w:rsidTr="00A81A97">
        <w:tc>
          <w:tcPr>
            <w:tcW w:w="2155" w:type="dxa"/>
          </w:tcPr>
          <w:p w14:paraId="7D52F98A" w14:textId="0F7B7DC7" w:rsidR="003366D3" w:rsidRDefault="006A4BE2" w:rsidP="00A81A97">
            <w:proofErr w:type="spellStart"/>
            <w:r>
              <w:t>Shuf</w:t>
            </w:r>
            <w:proofErr w:type="spellEnd"/>
            <w:r>
              <w:t xml:space="preserve"> </w:t>
            </w:r>
          </w:p>
        </w:tc>
        <w:tc>
          <w:tcPr>
            <w:tcW w:w="7195" w:type="dxa"/>
          </w:tcPr>
          <w:p w14:paraId="733C1086" w14:textId="3B7EF9B2" w:rsidR="003366D3" w:rsidRDefault="006A4BE2" w:rsidP="00A81A97">
            <w:r>
              <w:t>Generates Random Permutations</w:t>
            </w:r>
          </w:p>
        </w:tc>
      </w:tr>
      <w:tr w:rsidR="003366D3" w14:paraId="7AF8022E" w14:textId="77777777" w:rsidTr="00A81A97">
        <w:tc>
          <w:tcPr>
            <w:tcW w:w="2155" w:type="dxa"/>
          </w:tcPr>
          <w:p w14:paraId="2242F6EB" w14:textId="4025E28F" w:rsidR="003366D3" w:rsidRDefault="006A4BE2" w:rsidP="00A81A97">
            <w:r>
              <w:t>FOLD</w:t>
            </w:r>
          </w:p>
        </w:tc>
        <w:tc>
          <w:tcPr>
            <w:tcW w:w="7195" w:type="dxa"/>
          </w:tcPr>
          <w:p w14:paraId="260106DA" w14:textId="77777777" w:rsidR="003366D3" w:rsidRDefault="006A4BE2" w:rsidP="00A81A97">
            <w:r>
              <w:t xml:space="preserve">To display the </w:t>
            </w:r>
            <w:r w:rsidR="004E5749">
              <w:t>lines</w:t>
            </w:r>
          </w:p>
          <w:p w14:paraId="7E075941" w14:textId="5999F11F" w:rsidR="004E5749" w:rsidRPr="004E5749" w:rsidRDefault="004E5749" w:rsidP="00A81A97">
            <w:pPr>
              <w:rPr>
                <w:b/>
                <w:bCs/>
              </w:rPr>
            </w:pPr>
            <w:r w:rsidRPr="004E5749">
              <w:rPr>
                <w:b/>
                <w:bCs/>
              </w:rPr>
              <w:t xml:space="preserve">echo "${S}" | fold -w1 | </w:t>
            </w:r>
            <w:proofErr w:type="spellStart"/>
            <w:r w:rsidRPr="004E5749">
              <w:rPr>
                <w:b/>
                <w:bCs/>
              </w:rPr>
              <w:t>shuf</w:t>
            </w:r>
            <w:proofErr w:type="spellEnd"/>
            <w:r w:rsidRPr="004E5749">
              <w:rPr>
                <w:b/>
                <w:bCs/>
              </w:rPr>
              <w:t xml:space="preserve"> |head -c1</w:t>
            </w:r>
          </w:p>
        </w:tc>
      </w:tr>
      <w:tr w:rsidR="003366D3" w14:paraId="6C179E6D" w14:textId="77777777" w:rsidTr="00A81A97">
        <w:tc>
          <w:tcPr>
            <w:tcW w:w="2155" w:type="dxa"/>
          </w:tcPr>
          <w:p w14:paraId="17788A63" w14:textId="7B8B61F3" w:rsidR="003366D3" w:rsidRDefault="004E5749" w:rsidP="00A81A97">
            <w:r>
              <w:t xml:space="preserve">Hash (Shell </w:t>
            </w:r>
            <w:proofErr w:type="spellStart"/>
            <w:r>
              <w:t>Builtin</w:t>
            </w:r>
            <w:proofErr w:type="spellEnd"/>
            <w:r>
              <w:t>)</w:t>
            </w:r>
          </w:p>
        </w:tc>
        <w:tc>
          <w:tcPr>
            <w:tcW w:w="7195" w:type="dxa"/>
          </w:tcPr>
          <w:p w14:paraId="74CFD642" w14:textId="77777777" w:rsidR="003366D3" w:rsidRDefault="004E5749" w:rsidP="00A81A97">
            <w:r>
              <w:t xml:space="preserve">To remove the stored or hashed memory locations. </w:t>
            </w:r>
          </w:p>
          <w:p w14:paraId="0661AC32" w14:textId="42B4AA2A" w:rsidR="0001178C" w:rsidRPr="0001178C" w:rsidRDefault="0001178C" w:rsidP="0001178C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01178C">
              <w:rPr>
                <w:b/>
                <w:bCs/>
              </w:rPr>
              <w:t xml:space="preserve">To </w:t>
            </w:r>
            <w:proofErr w:type="gramStart"/>
            <w:r w:rsidRPr="0001178C">
              <w:rPr>
                <w:b/>
                <w:bCs/>
              </w:rPr>
              <w:t>remove :</w:t>
            </w:r>
            <w:proofErr w:type="gramEnd"/>
            <w:r w:rsidRPr="0001178C">
              <w:rPr>
                <w:b/>
                <w:bCs/>
              </w:rPr>
              <w:t xml:space="preserve"> hash -r</w:t>
            </w:r>
          </w:p>
        </w:tc>
      </w:tr>
      <w:tr w:rsidR="003366D3" w14:paraId="22F70684" w14:textId="77777777" w:rsidTr="00A81A97">
        <w:tc>
          <w:tcPr>
            <w:tcW w:w="2155" w:type="dxa"/>
          </w:tcPr>
          <w:p w14:paraId="6125B880" w14:textId="20C02241" w:rsidR="003366D3" w:rsidRDefault="0001178C" w:rsidP="00A81A97">
            <w:proofErr w:type="spellStart"/>
            <w:r>
              <w:t>b</w:t>
            </w:r>
            <w:r w:rsidR="00FF43E8">
              <w:t>asename</w:t>
            </w:r>
            <w:proofErr w:type="spellEnd"/>
            <w:r w:rsidR="00FF43E8">
              <w:t xml:space="preserve"> (path)</w:t>
            </w:r>
          </w:p>
        </w:tc>
        <w:tc>
          <w:tcPr>
            <w:tcW w:w="7195" w:type="dxa"/>
          </w:tcPr>
          <w:p w14:paraId="0FC8CCD2" w14:textId="77777777" w:rsidR="003366D3" w:rsidRDefault="00FF43E8" w:rsidP="00A81A97">
            <w:r>
              <w:t xml:space="preserve">Returns the file name: </w:t>
            </w:r>
          </w:p>
          <w:p w14:paraId="7F23FEE8" w14:textId="1A8C2E88" w:rsidR="00FF43E8" w:rsidRDefault="00FF43E8" w:rsidP="00A81A97">
            <w:proofErr w:type="spellStart"/>
            <w:r>
              <w:t>Basename</w:t>
            </w:r>
            <w:proofErr w:type="spellEnd"/>
            <w:r>
              <w:t xml:space="preserve"> /vagrant/shell.sh -&gt; OP: shell.sh</w:t>
            </w:r>
          </w:p>
        </w:tc>
      </w:tr>
      <w:tr w:rsidR="003366D3" w14:paraId="5E4C336B" w14:textId="77777777" w:rsidTr="006F4860">
        <w:tc>
          <w:tcPr>
            <w:tcW w:w="2155" w:type="dxa"/>
          </w:tcPr>
          <w:p w14:paraId="5623DB5A" w14:textId="595B4C2D" w:rsidR="003366D3" w:rsidRDefault="0001178C" w:rsidP="006F4860">
            <w:proofErr w:type="spellStart"/>
            <w:r>
              <w:t>d</w:t>
            </w:r>
            <w:r w:rsidR="00FF43E8">
              <w:t>irname</w:t>
            </w:r>
            <w:proofErr w:type="spellEnd"/>
            <w:r w:rsidR="00FF43E8">
              <w:t xml:space="preserve"> (path)</w:t>
            </w:r>
          </w:p>
        </w:tc>
        <w:tc>
          <w:tcPr>
            <w:tcW w:w="7195" w:type="dxa"/>
          </w:tcPr>
          <w:p w14:paraId="33DA5E57" w14:textId="11804C95" w:rsidR="00FF43E8" w:rsidRDefault="00FF43E8" w:rsidP="00FF43E8">
            <w:r>
              <w:t xml:space="preserve">Returns the </w:t>
            </w:r>
            <w:proofErr w:type="gramStart"/>
            <w:r>
              <w:t>directory  name</w:t>
            </w:r>
            <w:proofErr w:type="gramEnd"/>
            <w:r>
              <w:t xml:space="preserve">: </w:t>
            </w:r>
          </w:p>
          <w:p w14:paraId="38A2F2DF" w14:textId="655415FD" w:rsidR="003366D3" w:rsidRDefault="00FF43E8" w:rsidP="00FF43E8">
            <w:proofErr w:type="spellStart"/>
            <w:r>
              <w:t>Basename</w:t>
            </w:r>
            <w:proofErr w:type="spellEnd"/>
            <w:r>
              <w:t xml:space="preserve"> /vagrant/shell.sh -&gt; OP: /vagrant</w:t>
            </w:r>
          </w:p>
        </w:tc>
      </w:tr>
      <w:tr w:rsidR="0001178C" w14:paraId="5330E5D9" w14:textId="77777777" w:rsidTr="006F4860">
        <w:tc>
          <w:tcPr>
            <w:tcW w:w="2155" w:type="dxa"/>
          </w:tcPr>
          <w:p w14:paraId="3F3C4048" w14:textId="16F88A9D" w:rsidR="0001178C" w:rsidRDefault="0001178C" w:rsidP="006F4860">
            <w:r>
              <w:t xml:space="preserve">which </w:t>
            </w:r>
          </w:p>
        </w:tc>
        <w:tc>
          <w:tcPr>
            <w:tcW w:w="7195" w:type="dxa"/>
          </w:tcPr>
          <w:p w14:paraId="4C4260DB" w14:textId="46FAE245" w:rsidR="0001178C" w:rsidRDefault="0001178C" w:rsidP="00FF43E8">
            <w:r>
              <w:t xml:space="preserve">To ask what </w:t>
            </w:r>
            <w:proofErr w:type="gramStart"/>
            <w:r>
              <w:t>is there in the path</w:t>
            </w:r>
            <w:proofErr w:type="gramEnd"/>
            <w:r>
              <w:t xml:space="preserve">. </w:t>
            </w:r>
          </w:p>
          <w:p w14:paraId="057ACDAC" w14:textId="7BC21B15" w:rsidR="0001178C" w:rsidRPr="0001178C" w:rsidRDefault="0001178C" w:rsidP="0001178C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01178C">
              <w:rPr>
                <w:b/>
                <w:bCs/>
              </w:rPr>
              <w:t xml:space="preserve">which head </w:t>
            </w:r>
          </w:p>
        </w:tc>
      </w:tr>
      <w:tr w:rsidR="0001178C" w14:paraId="3B8956EC" w14:textId="77777777" w:rsidTr="006F4860">
        <w:tc>
          <w:tcPr>
            <w:tcW w:w="2155" w:type="dxa"/>
          </w:tcPr>
          <w:p w14:paraId="15EE8FAD" w14:textId="0642431C" w:rsidR="0001178C" w:rsidRDefault="0001178C" w:rsidP="006F4860">
            <w:r>
              <w:t>${0}</w:t>
            </w:r>
          </w:p>
        </w:tc>
        <w:tc>
          <w:tcPr>
            <w:tcW w:w="7195" w:type="dxa"/>
          </w:tcPr>
          <w:p w14:paraId="7C0A8B27" w14:textId="4B672766" w:rsidR="0001178C" w:rsidRDefault="0001178C" w:rsidP="00FF43E8">
            <w:r>
              <w:t xml:space="preserve">Tells the last executed command. </w:t>
            </w:r>
            <w:proofErr w:type="spellStart"/>
            <w:r>
              <w:t>i.e</w:t>
            </w:r>
            <w:proofErr w:type="spellEnd"/>
            <w:r>
              <w:t xml:space="preserve"> stores and displays</w:t>
            </w:r>
          </w:p>
        </w:tc>
      </w:tr>
      <w:tr w:rsidR="0001178C" w14:paraId="1DE7B122" w14:textId="77777777" w:rsidTr="006F4860">
        <w:tc>
          <w:tcPr>
            <w:tcW w:w="2155" w:type="dxa"/>
          </w:tcPr>
          <w:p w14:paraId="1ED86A09" w14:textId="6FAC6ABF" w:rsidR="0001178C" w:rsidRDefault="0001178C" w:rsidP="006F4860">
            <w:r>
              <w:t>${#}</w:t>
            </w:r>
          </w:p>
        </w:tc>
        <w:tc>
          <w:tcPr>
            <w:tcW w:w="7195" w:type="dxa"/>
          </w:tcPr>
          <w:p w14:paraId="6F68ADFD" w14:textId="10CE73A9" w:rsidR="0001178C" w:rsidRDefault="0001178C" w:rsidP="00FF43E8">
            <w:r>
              <w:t xml:space="preserve">Tells the number of parameters </w:t>
            </w:r>
          </w:p>
        </w:tc>
      </w:tr>
      <w:tr w:rsidR="0001178C" w14:paraId="7FC4EC64" w14:textId="77777777" w:rsidTr="006F4860">
        <w:tc>
          <w:tcPr>
            <w:tcW w:w="2155" w:type="dxa"/>
          </w:tcPr>
          <w:p w14:paraId="5C832052" w14:textId="63C90BBD" w:rsidR="0001178C" w:rsidRDefault="0001178C" w:rsidP="006F4860">
            <w:proofErr w:type="gramStart"/>
            <w:r>
              <w:t>!(</w:t>
            </w:r>
            <w:proofErr w:type="gramEnd"/>
            <w:r>
              <w:t>filename)</w:t>
            </w:r>
          </w:p>
        </w:tc>
        <w:tc>
          <w:tcPr>
            <w:tcW w:w="7195" w:type="dxa"/>
          </w:tcPr>
          <w:p w14:paraId="2D7BC1C2" w14:textId="577356DC" w:rsidR="0001178C" w:rsidRDefault="0001178C" w:rsidP="00FF43E8">
            <w:r>
              <w:t>To execute the last supplied command</w:t>
            </w:r>
          </w:p>
        </w:tc>
      </w:tr>
      <w:tr w:rsidR="0001178C" w14:paraId="44FFC3EA" w14:textId="77777777" w:rsidTr="006F4860">
        <w:tc>
          <w:tcPr>
            <w:tcW w:w="2155" w:type="dxa"/>
          </w:tcPr>
          <w:p w14:paraId="40ADAC05" w14:textId="6DFA8EA2" w:rsidR="0001178C" w:rsidRDefault="00362A07" w:rsidP="006F4860">
            <w:r>
              <w:t xml:space="preserve">true </w:t>
            </w:r>
          </w:p>
        </w:tc>
        <w:tc>
          <w:tcPr>
            <w:tcW w:w="7195" w:type="dxa"/>
          </w:tcPr>
          <w:p w14:paraId="61AD00AC" w14:textId="4F2A53DD" w:rsidR="0001178C" w:rsidRDefault="00362A07" w:rsidP="00FF43E8">
            <w:r>
              <w:t>Returns an exit status of 0</w:t>
            </w:r>
          </w:p>
        </w:tc>
      </w:tr>
      <w:tr w:rsidR="0001178C" w14:paraId="0B6E058A" w14:textId="77777777" w:rsidTr="006F4860">
        <w:tc>
          <w:tcPr>
            <w:tcW w:w="2155" w:type="dxa"/>
          </w:tcPr>
          <w:p w14:paraId="230BC466" w14:textId="4149BBA1" w:rsidR="0001178C" w:rsidRDefault="00362A07" w:rsidP="006F4860">
            <w:r>
              <w:t>sleep</w:t>
            </w:r>
          </w:p>
        </w:tc>
        <w:tc>
          <w:tcPr>
            <w:tcW w:w="7195" w:type="dxa"/>
          </w:tcPr>
          <w:p w14:paraId="336393A0" w14:textId="77777777" w:rsidR="0001178C" w:rsidRDefault="00362A07" w:rsidP="00FF43E8">
            <w:r>
              <w:t xml:space="preserve">Used to delay for a specified amount of time. </w:t>
            </w:r>
          </w:p>
          <w:p w14:paraId="2EAA4A1B" w14:textId="77777777" w:rsidR="00362A07" w:rsidRDefault="00362A07" w:rsidP="00362A07">
            <w:pPr>
              <w:pStyle w:val="ListParagraph"/>
              <w:numPr>
                <w:ilvl w:val="0"/>
                <w:numId w:val="4"/>
              </w:numPr>
            </w:pPr>
            <w:r>
              <w:t xml:space="preserve">sleep 1 -&gt; Will wait for 1 sec. </w:t>
            </w:r>
          </w:p>
          <w:p w14:paraId="157A2F1C" w14:textId="50F052EE" w:rsidR="00362A07" w:rsidRDefault="00362A07" w:rsidP="00362A07">
            <w:pPr>
              <w:pStyle w:val="ListParagraph"/>
            </w:pPr>
          </w:p>
        </w:tc>
      </w:tr>
      <w:tr w:rsidR="0001178C" w14:paraId="69ACA9B7" w14:textId="77777777" w:rsidTr="006F4860">
        <w:tc>
          <w:tcPr>
            <w:tcW w:w="2155" w:type="dxa"/>
          </w:tcPr>
          <w:p w14:paraId="16D733BC" w14:textId="6E5DF41C" w:rsidR="0001178C" w:rsidRDefault="00362A07" w:rsidP="006F4860">
            <w:r>
              <w:t>shift</w:t>
            </w:r>
          </w:p>
        </w:tc>
        <w:tc>
          <w:tcPr>
            <w:tcW w:w="7195" w:type="dxa"/>
          </w:tcPr>
          <w:p w14:paraId="58E87A67" w14:textId="17141074" w:rsidR="00362A07" w:rsidRDefault="00362A07" w:rsidP="00362A07">
            <w:r>
              <w:t xml:space="preserve">It shifts the positional parameters; </w:t>
            </w:r>
          </w:p>
        </w:tc>
      </w:tr>
      <w:tr w:rsidR="0001178C" w14:paraId="4BC64B06" w14:textId="77777777" w:rsidTr="006F4860">
        <w:tc>
          <w:tcPr>
            <w:tcW w:w="2155" w:type="dxa"/>
          </w:tcPr>
          <w:p w14:paraId="1FF7CBB1" w14:textId="6E6C83CD" w:rsidR="0001178C" w:rsidRDefault="007E40D6" w:rsidP="006F4860">
            <w:r>
              <w:lastRenderedPageBreak/>
              <w:t>${@}</w:t>
            </w:r>
          </w:p>
        </w:tc>
        <w:tc>
          <w:tcPr>
            <w:tcW w:w="7195" w:type="dxa"/>
          </w:tcPr>
          <w:p w14:paraId="073E2185" w14:textId="77777777" w:rsidR="0001178C" w:rsidRDefault="007E40D6" w:rsidP="00FF43E8">
            <w:r>
              <w:t>Stores all the positional arguments after the first argument</w:t>
            </w:r>
          </w:p>
          <w:p w14:paraId="004E0299" w14:textId="59BD7258" w:rsidR="007E40D6" w:rsidRDefault="007E40D6" w:rsidP="007E40D6">
            <w:pPr>
              <w:pStyle w:val="ListParagraph"/>
              <w:numPr>
                <w:ilvl w:val="0"/>
                <w:numId w:val="4"/>
              </w:numPr>
            </w:pPr>
            <w:r>
              <w:t xml:space="preserve">First use shift. </w:t>
            </w:r>
          </w:p>
        </w:tc>
      </w:tr>
      <w:tr w:rsidR="0001178C" w14:paraId="49EA96AC" w14:textId="77777777" w:rsidTr="006F4860">
        <w:tc>
          <w:tcPr>
            <w:tcW w:w="2155" w:type="dxa"/>
          </w:tcPr>
          <w:p w14:paraId="1138FBCD" w14:textId="1D9C0F6A" w:rsidR="0001178C" w:rsidRDefault="007E40D6" w:rsidP="006F4860">
            <w:r>
              <w:t>tail -3 /</w:t>
            </w:r>
            <w:proofErr w:type="spellStart"/>
            <w:r>
              <w:t>etc</w:t>
            </w:r>
            <w:proofErr w:type="spellEnd"/>
            <w:r>
              <w:t xml:space="preserve">/passwd </w:t>
            </w:r>
          </w:p>
        </w:tc>
        <w:tc>
          <w:tcPr>
            <w:tcW w:w="7195" w:type="dxa"/>
          </w:tcPr>
          <w:p w14:paraId="5220A86F" w14:textId="4D0B0916" w:rsidR="0001178C" w:rsidRDefault="007E40D6" w:rsidP="00FF43E8">
            <w:r>
              <w:t xml:space="preserve">Check to see if users were created or not. </w:t>
            </w:r>
          </w:p>
        </w:tc>
      </w:tr>
      <w:tr w:rsidR="0001178C" w14:paraId="14420282" w14:textId="77777777" w:rsidTr="006F4860">
        <w:tc>
          <w:tcPr>
            <w:tcW w:w="2155" w:type="dxa"/>
          </w:tcPr>
          <w:p w14:paraId="47A310FC" w14:textId="427F6AB4" w:rsidR="0001178C" w:rsidRDefault="00704457" w:rsidP="006F4860">
            <w:r>
              <w:t>head -n1</w:t>
            </w:r>
          </w:p>
        </w:tc>
        <w:tc>
          <w:tcPr>
            <w:tcW w:w="7195" w:type="dxa"/>
          </w:tcPr>
          <w:p w14:paraId="55CF7ED8" w14:textId="527BC492" w:rsidR="0001178C" w:rsidRDefault="00704457" w:rsidP="00FF43E8">
            <w:r>
              <w:t xml:space="preserve">Displays the </w:t>
            </w:r>
            <w:r w:rsidR="004F4306">
              <w:t>first line from the file</w:t>
            </w:r>
          </w:p>
        </w:tc>
      </w:tr>
      <w:tr w:rsidR="0001178C" w14:paraId="51F3767F" w14:textId="77777777" w:rsidTr="006F4860">
        <w:tc>
          <w:tcPr>
            <w:tcW w:w="2155" w:type="dxa"/>
          </w:tcPr>
          <w:p w14:paraId="4366E721" w14:textId="7130F65E" w:rsidR="0001178C" w:rsidRDefault="004F4306" w:rsidP="006F4860">
            <w:r>
              <w:t>&gt;</w:t>
            </w:r>
          </w:p>
        </w:tc>
        <w:tc>
          <w:tcPr>
            <w:tcW w:w="7195" w:type="dxa"/>
          </w:tcPr>
          <w:p w14:paraId="53C6BFD8" w14:textId="77777777" w:rsidR="0001178C" w:rsidRDefault="004F4306" w:rsidP="00FF43E8">
            <w:r>
              <w:t>Redirects output from one file to another file</w:t>
            </w:r>
            <w:r w:rsidR="007B7553">
              <w:t xml:space="preserve"> – Redirection Operator</w:t>
            </w:r>
          </w:p>
          <w:p w14:paraId="5DBDB5C7" w14:textId="12B77FBC" w:rsidR="002526B4" w:rsidRDefault="002526B4" w:rsidP="002526B4">
            <w:pPr>
              <w:pStyle w:val="ListParagraph"/>
              <w:numPr>
                <w:ilvl w:val="0"/>
                <w:numId w:val="4"/>
              </w:numPr>
            </w:pPr>
            <w:r w:rsidRPr="002526B4">
              <w:t>echo 'Niroman is learning Bash Scripting' &gt; niro_leanr.txt</w:t>
            </w:r>
          </w:p>
        </w:tc>
      </w:tr>
      <w:tr w:rsidR="0001178C" w14:paraId="447A169C" w14:textId="77777777" w:rsidTr="006F4860">
        <w:tc>
          <w:tcPr>
            <w:tcW w:w="2155" w:type="dxa"/>
          </w:tcPr>
          <w:p w14:paraId="0415D2DD" w14:textId="16411469" w:rsidR="0001178C" w:rsidRDefault="004F4306" w:rsidP="006F4860">
            <w:r>
              <w:t>&lt;</w:t>
            </w:r>
          </w:p>
        </w:tc>
        <w:tc>
          <w:tcPr>
            <w:tcW w:w="7195" w:type="dxa"/>
          </w:tcPr>
          <w:p w14:paraId="54470AE7" w14:textId="44BF4209" w:rsidR="0001178C" w:rsidRDefault="004F4306" w:rsidP="00FF43E8">
            <w:r>
              <w:t>Redirects</w:t>
            </w:r>
            <w:r w:rsidR="000F0D85">
              <w:t xml:space="preserve"> as an input to the file. </w:t>
            </w:r>
          </w:p>
        </w:tc>
      </w:tr>
      <w:tr w:rsidR="0001178C" w14:paraId="591023DF" w14:textId="77777777" w:rsidTr="006F4860">
        <w:tc>
          <w:tcPr>
            <w:tcW w:w="2155" w:type="dxa"/>
          </w:tcPr>
          <w:p w14:paraId="1AC23E95" w14:textId="7870C8AA" w:rsidR="0001178C" w:rsidRDefault="000F0D85" w:rsidP="006F4860">
            <w:r>
              <w:t>&gt;&gt;</w:t>
            </w:r>
          </w:p>
        </w:tc>
        <w:tc>
          <w:tcPr>
            <w:tcW w:w="7195" w:type="dxa"/>
          </w:tcPr>
          <w:p w14:paraId="054084E1" w14:textId="77777777" w:rsidR="0001178C" w:rsidRDefault="000F0D85" w:rsidP="00FF43E8">
            <w:r>
              <w:t xml:space="preserve">Use to append </w:t>
            </w:r>
            <w:r w:rsidR="007B7553">
              <w:t xml:space="preserve">data to the file. </w:t>
            </w:r>
          </w:p>
          <w:p w14:paraId="28E7A0CA" w14:textId="5173C3D7" w:rsidR="002526B4" w:rsidRDefault="002526B4" w:rsidP="002526B4">
            <w:pPr>
              <w:pStyle w:val="ListParagraph"/>
              <w:numPr>
                <w:ilvl w:val="0"/>
                <w:numId w:val="4"/>
              </w:numPr>
            </w:pPr>
            <w:r w:rsidRPr="002526B4">
              <w:t>echo 'Niroman is learning Bash Scripting' &gt;</w:t>
            </w:r>
            <w:r>
              <w:t>&gt;</w:t>
            </w:r>
            <w:r w:rsidRPr="002526B4">
              <w:t xml:space="preserve"> niro_leanr.txt</w:t>
            </w:r>
          </w:p>
        </w:tc>
      </w:tr>
      <w:tr w:rsidR="0001178C" w14:paraId="590FA5B4" w14:textId="77777777" w:rsidTr="006F4860">
        <w:tc>
          <w:tcPr>
            <w:tcW w:w="2155" w:type="dxa"/>
          </w:tcPr>
          <w:p w14:paraId="5B3D0E95" w14:textId="6357EC31" w:rsidR="0001178C" w:rsidRDefault="007B7553" w:rsidP="006F4860">
            <w:r>
              <w:t>File Descriptors</w:t>
            </w:r>
          </w:p>
        </w:tc>
        <w:tc>
          <w:tcPr>
            <w:tcW w:w="7195" w:type="dxa"/>
          </w:tcPr>
          <w:p w14:paraId="6E7E38D1" w14:textId="0F0833D6" w:rsidR="007B7553" w:rsidRDefault="007B7553" w:rsidP="007B7553">
            <w:pPr>
              <w:pStyle w:val="ListParagraph"/>
              <w:numPr>
                <w:ilvl w:val="0"/>
                <w:numId w:val="4"/>
              </w:numPr>
            </w:pPr>
            <w:r>
              <w:t>FD0 – Standard Input</w:t>
            </w:r>
          </w:p>
          <w:p w14:paraId="6B150CA6" w14:textId="540FCB39" w:rsidR="007B7553" w:rsidRDefault="007B7553" w:rsidP="007B7553">
            <w:pPr>
              <w:pStyle w:val="ListParagraph"/>
              <w:numPr>
                <w:ilvl w:val="0"/>
                <w:numId w:val="4"/>
              </w:numPr>
            </w:pPr>
            <w:r>
              <w:t>FD1 – Standard Output</w:t>
            </w:r>
          </w:p>
          <w:p w14:paraId="50654B89" w14:textId="68CC9545" w:rsidR="007B7553" w:rsidRDefault="007B7553" w:rsidP="007B7553">
            <w:pPr>
              <w:pStyle w:val="ListParagraph"/>
              <w:numPr>
                <w:ilvl w:val="0"/>
                <w:numId w:val="4"/>
              </w:numPr>
            </w:pPr>
            <w:r>
              <w:t>FD2 – Standard Error</w:t>
            </w:r>
          </w:p>
        </w:tc>
      </w:tr>
      <w:tr w:rsidR="0001178C" w14:paraId="59CE8C6F" w14:textId="77777777" w:rsidTr="006F4860">
        <w:tc>
          <w:tcPr>
            <w:tcW w:w="2155" w:type="dxa"/>
          </w:tcPr>
          <w:p w14:paraId="4854C98D" w14:textId="2C02411D" w:rsidR="0001178C" w:rsidRDefault="00B45AE5" w:rsidP="006F4860">
            <w:r>
              <w:t>&amp;&gt;</w:t>
            </w:r>
          </w:p>
        </w:tc>
        <w:tc>
          <w:tcPr>
            <w:tcW w:w="7195" w:type="dxa"/>
          </w:tcPr>
          <w:p w14:paraId="77C4F3EC" w14:textId="7268938D" w:rsidR="0001178C" w:rsidRDefault="00B45AE5" w:rsidP="00FF43E8">
            <w:r>
              <w:t xml:space="preserve">In the command line store the I/O and error in a file. </w:t>
            </w:r>
          </w:p>
        </w:tc>
      </w:tr>
      <w:tr w:rsidR="0001178C" w14:paraId="036781FD" w14:textId="77777777" w:rsidTr="006F4860">
        <w:tc>
          <w:tcPr>
            <w:tcW w:w="2155" w:type="dxa"/>
          </w:tcPr>
          <w:p w14:paraId="63EE6726" w14:textId="63217E1B" w:rsidR="0001178C" w:rsidRDefault="00B45AE5" w:rsidP="006F4860">
            <w:r>
              <w:t>|&amp;</w:t>
            </w:r>
          </w:p>
        </w:tc>
        <w:tc>
          <w:tcPr>
            <w:tcW w:w="7195" w:type="dxa"/>
          </w:tcPr>
          <w:p w14:paraId="4BF7FB10" w14:textId="00211319" w:rsidR="0001178C" w:rsidRDefault="00B45AE5" w:rsidP="00FF43E8">
            <w:r>
              <w:t xml:space="preserve">Pipes it in the output file. </w:t>
            </w:r>
          </w:p>
        </w:tc>
      </w:tr>
      <w:tr w:rsidR="0001178C" w14:paraId="1032B12E" w14:textId="77777777" w:rsidTr="006F4860">
        <w:tc>
          <w:tcPr>
            <w:tcW w:w="2155" w:type="dxa"/>
          </w:tcPr>
          <w:p w14:paraId="34F26CFA" w14:textId="4EC1E183" w:rsidR="0001178C" w:rsidRDefault="008D6F23" w:rsidP="006F4860">
            <w:r>
              <w:t>1&gt;</w:t>
            </w:r>
          </w:p>
        </w:tc>
        <w:tc>
          <w:tcPr>
            <w:tcW w:w="7195" w:type="dxa"/>
          </w:tcPr>
          <w:p w14:paraId="534B70C9" w14:textId="1898A618" w:rsidR="0001178C" w:rsidRDefault="006F731F" w:rsidP="00FF43E8">
            <w:r>
              <w:t>Redirects the output to a file</w:t>
            </w:r>
          </w:p>
        </w:tc>
      </w:tr>
      <w:tr w:rsidR="0001178C" w14:paraId="26812E68" w14:textId="77777777" w:rsidTr="006F4860">
        <w:tc>
          <w:tcPr>
            <w:tcW w:w="2155" w:type="dxa"/>
          </w:tcPr>
          <w:p w14:paraId="03C3E33E" w14:textId="374026E1" w:rsidR="0001178C" w:rsidRDefault="006F731F" w:rsidP="006F4860">
            <w:r>
              <w:t>2&gt;</w:t>
            </w:r>
          </w:p>
        </w:tc>
        <w:tc>
          <w:tcPr>
            <w:tcW w:w="7195" w:type="dxa"/>
          </w:tcPr>
          <w:p w14:paraId="0CF1777A" w14:textId="24AC570C" w:rsidR="0001178C" w:rsidRDefault="006F731F" w:rsidP="00FF43E8">
            <w:r>
              <w:t>Redirects the error to a file</w:t>
            </w:r>
          </w:p>
        </w:tc>
      </w:tr>
      <w:tr w:rsidR="0001178C" w14:paraId="524396E0" w14:textId="77777777" w:rsidTr="006F4860">
        <w:tc>
          <w:tcPr>
            <w:tcW w:w="2155" w:type="dxa"/>
          </w:tcPr>
          <w:p w14:paraId="44DE1044" w14:textId="673F3B05" w:rsidR="0001178C" w:rsidRDefault="006F731F" w:rsidP="006F4860">
            <w:r>
              <w:t>1&gt;&amp;2</w:t>
            </w:r>
          </w:p>
        </w:tc>
        <w:tc>
          <w:tcPr>
            <w:tcW w:w="7195" w:type="dxa"/>
          </w:tcPr>
          <w:p w14:paraId="1622DB4B" w14:textId="7058AB8E" w:rsidR="0001178C" w:rsidRDefault="001A4EC5" w:rsidP="006F731F">
            <w:pPr>
              <w:pStyle w:val="ListParagraph"/>
              <w:numPr>
                <w:ilvl w:val="0"/>
                <w:numId w:val="6"/>
              </w:numPr>
            </w:pPr>
            <w:r>
              <w:t xml:space="preserve">“&amp;” after a redirection operator will send it to a file. </w:t>
            </w:r>
          </w:p>
        </w:tc>
      </w:tr>
      <w:tr w:rsidR="0001178C" w14:paraId="19DF10DF" w14:textId="77777777" w:rsidTr="006F4860">
        <w:tc>
          <w:tcPr>
            <w:tcW w:w="2155" w:type="dxa"/>
          </w:tcPr>
          <w:p w14:paraId="05FFE5EC" w14:textId="7BB89EA2" w:rsidR="0001178C" w:rsidRDefault="00E77177" w:rsidP="006F4860">
            <w:r>
              <w:t>dd</w:t>
            </w:r>
          </w:p>
        </w:tc>
        <w:tc>
          <w:tcPr>
            <w:tcW w:w="7195" w:type="dxa"/>
          </w:tcPr>
          <w:p w14:paraId="45243A58" w14:textId="054FB489" w:rsidR="0001178C" w:rsidRDefault="00E77177" w:rsidP="00FF43E8">
            <w:r>
              <w:t>Delete in VIM</w:t>
            </w:r>
          </w:p>
        </w:tc>
      </w:tr>
      <w:tr w:rsidR="0001178C" w14:paraId="6359C10A" w14:textId="77777777" w:rsidTr="006F4860">
        <w:tc>
          <w:tcPr>
            <w:tcW w:w="2155" w:type="dxa"/>
          </w:tcPr>
          <w:p w14:paraId="1D96F8C1" w14:textId="353D7BBB" w:rsidR="0001178C" w:rsidRDefault="00E77177" w:rsidP="006F4860">
            <w:r>
              <w:t xml:space="preserve"> p</w:t>
            </w:r>
          </w:p>
        </w:tc>
        <w:tc>
          <w:tcPr>
            <w:tcW w:w="7195" w:type="dxa"/>
          </w:tcPr>
          <w:p w14:paraId="43D1D15D" w14:textId="168AC643" w:rsidR="0001178C" w:rsidRDefault="00E77177" w:rsidP="00FF43E8">
            <w:r>
              <w:t>Paste in VIM</w:t>
            </w:r>
          </w:p>
        </w:tc>
      </w:tr>
      <w:tr w:rsidR="0001178C" w14:paraId="2DEA58E9" w14:textId="77777777" w:rsidTr="006F4860">
        <w:tc>
          <w:tcPr>
            <w:tcW w:w="2155" w:type="dxa"/>
          </w:tcPr>
          <w:p w14:paraId="054F77D3" w14:textId="45D9A8F3" w:rsidR="0001178C" w:rsidRDefault="00E77177" w:rsidP="006F4860">
            <w:r>
              <w:t xml:space="preserve"> u</w:t>
            </w:r>
          </w:p>
        </w:tc>
        <w:tc>
          <w:tcPr>
            <w:tcW w:w="7195" w:type="dxa"/>
          </w:tcPr>
          <w:p w14:paraId="54B48F4D" w14:textId="631FCA9A" w:rsidR="0001178C" w:rsidRDefault="00E77177" w:rsidP="00FF43E8">
            <w:r>
              <w:t>Undo in VIM</w:t>
            </w:r>
          </w:p>
        </w:tc>
      </w:tr>
      <w:tr w:rsidR="0001178C" w14:paraId="795C3356" w14:textId="77777777" w:rsidTr="006F4860">
        <w:tc>
          <w:tcPr>
            <w:tcW w:w="2155" w:type="dxa"/>
          </w:tcPr>
          <w:p w14:paraId="1261B79E" w14:textId="45D87F95" w:rsidR="0001178C" w:rsidRDefault="007A0C9D" w:rsidP="006F4860">
            <w:r>
              <w:t xml:space="preserve"> gg</w:t>
            </w:r>
          </w:p>
        </w:tc>
        <w:tc>
          <w:tcPr>
            <w:tcW w:w="7195" w:type="dxa"/>
          </w:tcPr>
          <w:p w14:paraId="49CDDB20" w14:textId="6112823B" w:rsidR="0001178C" w:rsidRDefault="007A0C9D" w:rsidP="00FF43E8">
            <w:r>
              <w:t>Go to the First line of the text editor</w:t>
            </w:r>
          </w:p>
        </w:tc>
      </w:tr>
      <w:tr w:rsidR="0001178C" w14:paraId="5E9666C1" w14:textId="77777777" w:rsidTr="006F4860">
        <w:tc>
          <w:tcPr>
            <w:tcW w:w="2155" w:type="dxa"/>
          </w:tcPr>
          <w:p w14:paraId="612A6CD7" w14:textId="4BDB4209" w:rsidR="0001178C" w:rsidRDefault="007A0C9D" w:rsidP="006F4860">
            <w:r>
              <w:t>Ctrl + v</w:t>
            </w:r>
          </w:p>
        </w:tc>
        <w:tc>
          <w:tcPr>
            <w:tcW w:w="7195" w:type="dxa"/>
          </w:tcPr>
          <w:p w14:paraId="339E6506" w14:textId="67A23093" w:rsidR="0001178C" w:rsidRDefault="007A0C9D" w:rsidP="00FF43E8">
            <w:r>
              <w:t>Enter Visual B</w:t>
            </w:r>
            <w:r w:rsidR="007A4C16">
              <w:t>l</w:t>
            </w:r>
            <w:r>
              <w:t>ock</w:t>
            </w:r>
          </w:p>
        </w:tc>
      </w:tr>
      <w:tr w:rsidR="0001178C" w14:paraId="56B16CEB" w14:textId="77777777" w:rsidTr="006F4860">
        <w:tc>
          <w:tcPr>
            <w:tcW w:w="2155" w:type="dxa"/>
          </w:tcPr>
          <w:p w14:paraId="4AF0D035" w14:textId="67B40734" w:rsidR="0001178C" w:rsidRDefault="007A0C9D" w:rsidP="006F4860">
            <w:r>
              <w:t>date</w:t>
            </w:r>
          </w:p>
        </w:tc>
        <w:tc>
          <w:tcPr>
            <w:tcW w:w="7195" w:type="dxa"/>
          </w:tcPr>
          <w:p w14:paraId="13704FC8" w14:textId="25BBE2F5" w:rsidR="0001178C" w:rsidRDefault="007A4C16" w:rsidP="00FF43E8">
            <w:r>
              <w:t>Will display the date</w:t>
            </w:r>
          </w:p>
        </w:tc>
      </w:tr>
      <w:tr w:rsidR="0001178C" w14:paraId="79D64CA5" w14:textId="77777777" w:rsidTr="006F4860">
        <w:tc>
          <w:tcPr>
            <w:tcW w:w="2155" w:type="dxa"/>
          </w:tcPr>
          <w:p w14:paraId="6FAC553A" w14:textId="0D556364" w:rsidR="0001178C" w:rsidRDefault="007A4C16" w:rsidP="006F4860">
            <w:r>
              <w:t>/var/log/messages</w:t>
            </w:r>
          </w:p>
        </w:tc>
        <w:tc>
          <w:tcPr>
            <w:tcW w:w="7195" w:type="dxa"/>
          </w:tcPr>
          <w:p w14:paraId="414E7474" w14:textId="50F386D4" w:rsidR="0001178C" w:rsidRDefault="007A4C16" w:rsidP="00FF43E8">
            <w:r>
              <w:t xml:space="preserve">Stores the System Log Messages </w:t>
            </w:r>
          </w:p>
        </w:tc>
      </w:tr>
      <w:tr w:rsidR="0001178C" w14:paraId="3F515F30" w14:textId="77777777" w:rsidTr="006F4860">
        <w:tc>
          <w:tcPr>
            <w:tcW w:w="2155" w:type="dxa"/>
          </w:tcPr>
          <w:p w14:paraId="2D475339" w14:textId="0233581C" w:rsidR="0001178C" w:rsidRDefault="00DB31C0" w:rsidP="006F4860">
            <w:proofErr w:type="spellStart"/>
            <w:r>
              <w:t>getopts</w:t>
            </w:r>
            <w:proofErr w:type="spellEnd"/>
          </w:p>
        </w:tc>
        <w:tc>
          <w:tcPr>
            <w:tcW w:w="7195" w:type="dxa"/>
          </w:tcPr>
          <w:p w14:paraId="24508029" w14:textId="77777777" w:rsidR="0001178C" w:rsidRDefault="0001178C" w:rsidP="00FF43E8"/>
        </w:tc>
      </w:tr>
      <w:tr w:rsidR="0001178C" w14:paraId="163BAFE9" w14:textId="77777777" w:rsidTr="006F4860">
        <w:tc>
          <w:tcPr>
            <w:tcW w:w="2155" w:type="dxa"/>
          </w:tcPr>
          <w:p w14:paraId="2FBD9A6B" w14:textId="6E3B81B4" w:rsidR="0001178C" w:rsidRDefault="00DB31C0" w:rsidP="006F4860">
            <w:r>
              <w:t xml:space="preserve">logger </w:t>
            </w:r>
          </w:p>
        </w:tc>
        <w:tc>
          <w:tcPr>
            <w:tcW w:w="7195" w:type="dxa"/>
          </w:tcPr>
          <w:p w14:paraId="4B2DAE09" w14:textId="77777777" w:rsidR="0001178C" w:rsidRDefault="00DB31C0" w:rsidP="00FF43E8">
            <w:r>
              <w:t>Stores the output in the Log messages</w:t>
            </w:r>
          </w:p>
          <w:p w14:paraId="17D9B684" w14:textId="392365D2" w:rsidR="00DB31C0" w:rsidRDefault="00DB31C0" w:rsidP="00DB31C0">
            <w:pPr>
              <w:pStyle w:val="ListParagraph"/>
              <w:numPr>
                <w:ilvl w:val="0"/>
                <w:numId w:val="6"/>
              </w:numPr>
            </w:pPr>
            <w:r>
              <w:t>logger -t(tagging) filename “Message”</w:t>
            </w:r>
          </w:p>
        </w:tc>
      </w:tr>
      <w:tr w:rsidR="0001178C" w14:paraId="504D2794" w14:textId="77777777" w:rsidTr="006F4860">
        <w:tc>
          <w:tcPr>
            <w:tcW w:w="2155" w:type="dxa"/>
          </w:tcPr>
          <w:p w14:paraId="0AD83BD7" w14:textId="7874B54C" w:rsidR="0001178C" w:rsidRDefault="00664E2C" w:rsidP="006F4860">
            <w:r>
              <w:t>locate</w:t>
            </w:r>
          </w:p>
        </w:tc>
        <w:tc>
          <w:tcPr>
            <w:tcW w:w="7195" w:type="dxa"/>
          </w:tcPr>
          <w:p w14:paraId="247C5171" w14:textId="112095A9" w:rsidR="0001178C" w:rsidRDefault="00664E2C" w:rsidP="00FF43E8">
            <w:r>
              <w:t>To find the files</w:t>
            </w:r>
          </w:p>
        </w:tc>
      </w:tr>
      <w:tr w:rsidR="0001178C" w14:paraId="5EC59253" w14:textId="77777777" w:rsidTr="006F4860">
        <w:tc>
          <w:tcPr>
            <w:tcW w:w="2155" w:type="dxa"/>
          </w:tcPr>
          <w:p w14:paraId="3AF43634" w14:textId="286265F6" w:rsidR="0001178C" w:rsidRDefault="00664E2C" w:rsidP="006F4860">
            <w:r>
              <w:t>find</w:t>
            </w:r>
          </w:p>
        </w:tc>
        <w:tc>
          <w:tcPr>
            <w:tcW w:w="7195" w:type="dxa"/>
          </w:tcPr>
          <w:p w14:paraId="45D02FC6" w14:textId="77777777" w:rsidR="0001178C" w:rsidRDefault="0001178C" w:rsidP="00FF43E8"/>
        </w:tc>
      </w:tr>
      <w:tr w:rsidR="0001178C" w14:paraId="1A1F2E03" w14:textId="77777777" w:rsidTr="006F4860">
        <w:tc>
          <w:tcPr>
            <w:tcW w:w="2155" w:type="dxa"/>
          </w:tcPr>
          <w:p w14:paraId="5C8B5A5C" w14:textId="094236D8" w:rsidR="0001178C" w:rsidRDefault="00664E2C" w:rsidP="006F4860">
            <w:r>
              <w:t>touch</w:t>
            </w:r>
          </w:p>
        </w:tc>
        <w:tc>
          <w:tcPr>
            <w:tcW w:w="7195" w:type="dxa"/>
          </w:tcPr>
          <w:p w14:paraId="69165DF3" w14:textId="025020E1" w:rsidR="0001178C" w:rsidRDefault="00664E2C" w:rsidP="00FF43E8">
            <w:r>
              <w:t xml:space="preserve">Creates a file if not found. </w:t>
            </w:r>
          </w:p>
        </w:tc>
      </w:tr>
      <w:tr w:rsidR="0001178C" w14:paraId="7A9F7633" w14:textId="77777777" w:rsidTr="006F4860">
        <w:tc>
          <w:tcPr>
            <w:tcW w:w="2155" w:type="dxa"/>
          </w:tcPr>
          <w:p w14:paraId="3934F0CC" w14:textId="4E439F65" w:rsidR="0001178C" w:rsidRDefault="00664E2C" w:rsidP="006F486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updatedb</w:t>
            </w:r>
            <w:proofErr w:type="spellEnd"/>
            <w:r>
              <w:t xml:space="preserve"> </w:t>
            </w:r>
          </w:p>
        </w:tc>
        <w:tc>
          <w:tcPr>
            <w:tcW w:w="7195" w:type="dxa"/>
          </w:tcPr>
          <w:p w14:paraId="3F06956E" w14:textId="35BFDADD" w:rsidR="0001178C" w:rsidRDefault="00664E2C" w:rsidP="00FF43E8">
            <w:r>
              <w:t>To update the new files. Like Refresh</w:t>
            </w:r>
          </w:p>
        </w:tc>
      </w:tr>
      <w:tr w:rsidR="0001178C" w14:paraId="3CB4F3B9" w14:textId="77777777" w:rsidTr="006F4860">
        <w:tc>
          <w:tcPr>
            <w:tcW w:w="2155" w:type="dxa"/>
          </w:tcPr>
          <w:p w14:paraId="5286692E" w14:textId="24C11BAE" w:rsidR="0001178C" w:rsidRDefault="00664E2C" w:rsidP="006F4860">
            <w:proofErr w:type="spellStart"/>
            <w:proofErr w:type="gramStart"/>
            <w:r>
              <w:t>sudo</w:t>
            </w:r>
            <w:proofErr w:type="spellEnd"/>
            <w:r>
              <w:t xml:space="preserve"> !!</w:t>
            </w:r>
            <w:proofErr w:type="gramEnd"/>
            <w:r>
              <w:t xml:space="preserve"> </w:t>
            </w:r>
          </w:p>
        </w:tc>
        <w:tc>
          <w:tcPr>
            <w:tcW w:w="7195" w:type="dxa"/>
          </w:tcPr>
          <w:p w14:paraId="097DDDDC" w14:textId="239215E0" w:rsidR="0001178C" w:rsidRDefault="00664E2C" w:rsidP="00FF43E8">
            <w:r>
              <w:t xml:space="preserve">Executes the last executed command with </w:t>
            </w:r>
            <w:proofErr w:type="spellStart"/>
            <w:r>
              <w:t>sudo</w:t>
            </w:r>
            <w:proofErr w:type="spellEnd"/>
            <w:r>
              <w:t xml:space="preserve"> permission. </w:t>
            </w:r>
          </w:p>
        </w:tc>
      </w:tr>
      <w:tr w:rsidR="0001178C" w14:paraId="7F08DFC4" w14:textId="77777777" w:rsidTr="006F4860">
        <w:tc>
          <w:tcPr>
            <w:tcW w:w="2155" w:type="dxa"/>
          </w:tcPr>
          <w:p w14:paraId="04F6DFE5" w14:textId="692F2031" w:rsidR="0001178C" w:rsidRDefault="00664E2C" w:rsidP="006F4860">
            <w:r>
              <w:t>find</w:t>
            </w:r>
          </w:p>
        </w:tc>
        <w:tc>
          <w:tcPr>
            <w:tcW w:w="7195" w:type="dxa"/>
          </w:tcPr>
          <w:p w14:paraId="0EB61FA8" w14:textId="77777777" w:rsidR="0001178C" w:rsidRDefault="00664E2C" w:rsidP="00FF43E8">
            <w:r>
              <w:t xml:space="preserve">Too find a particular file. </w:t>
            </w:r>
          </w:p>
          <w:p w14:paraId="0DF805F2" w14:textId="61E20FB3" w:rsidR="00664E2C" w:rsidRDefault="00664E2C" w:rsidP="00664E2C">
            <w:pPr>
              <w:pStyle w:val="ListParagraph"/>
              <w:numPr>
                <w:ilvl w:val="0"/>
                <w:numId w:val="6"/>
              </w:numPr>
            </w:pPr>
            <w:r>
              <w:t xml:space="preserve">find / -name </w:t>
            </w:r>
            <w:proofErr w:type="spellStart"/>
            <w:r>
              <w:t>userdel</w:t>
            </w:r>
            <w:proofErr w:type="spellEnd"/>
            <w:r>
              <w:t xml:space="preserve"> 2&gt;</w:t>
            </w:r>
            <w:r w:rsidR="00DD6B48">
              <w:t xml:space="preserve">/dev/null -&gt; </w:t>
            </w:r>
            <w:proofErr w:type="gramStart"/>
            <w:r w:rsidR="00DD6B48">
              <w:t>This redirects</w:t>
            </w:r>
            <w:proofErr w:type="gramEnd"/>
            <w:r w:rsidR="00DD6B48">
              <w:t xml:space="preserve"> error messages to null file and will not display in screen.</w:t>
            </w:r>
          </w:p>
        </w:tc>
      </w:tr>
      <w:tr w:rsidR="0001178C" w14:paraId="0D5AC490" w14:textId="77777777" w:rsidTr="006F4860">
        <w:tc>
          <w:tcPr>
            <w:tcW w:w="2155" w:type="dxa"/>
          </w:tcPr>
          <w:p w14:paraId="01D57AFB" w14:textId="06AB572F" w:rsidR="0001178C" w:rsidRDefault="00DD6B48" w:rsidP="006F4860">
            <w:r>
              <w:t>Tar</w:t>
            </w:r>
          </w:p>
          <w:p w14:paraId="127D4DA7" w14:textId="0E6DD993" w:rsidR="00DD6B48" w:rsidRDefault="00DD6B48" w:rsidP="006F4860">
            <w:r>
              <w:t>(Tap Archives)</w:t>
            </w:r>
          </w:p>
        </w:tc>
        <w:tc>
          <w:tcPr>
            <w:tcW w:w="7195" w:type="dxa"/>
          </w:tcPr>
          <w:p w14:paraId="2093DE0D" w14:textId="77777777" w:rsidR="0001178C" w:rsidRDefault="00DD6B48" w:rsidP="00DD6B48">
            <w:pPr>
              <w:pStyle w:val="ListParagraph"/>
              <w:numPr>
                <w:ilvl w:val="0"/>
                <w:numId w:val="6"/>
              </w:numPr>
            </w:pPr>
            <w:r>
              <w:t>tar -</w:t>
            </w:r>
            <w:proofErr w:type="spellStart"/>
            <w:r>
              <w:t>cf</w:t>
            </w:r>
            <w:proofErr w:type="spellEnd"/>
            <w:r>
              <w:t xml:space="preserve"> niro.tar -&gt; Creates a tar</w:t>
            </w:r>
          </w:p>
          <w:p w14:paraId="086ED243" w14:textId="77777777" w:rsidR="00DD6B48" w:rsidRDefault="00DD6B48" w:rsidP="00DD6B48">
            <w:pPr>
              <w:pStyle w:val="ListParagraph"/>
              <w:numPr>
                <w:ilvl w:val="0"/>
                <w:numId w:val="6"/>
              </w:numPr>
            </w:pPr>
            <w:r>
              <w:t>tar -</w:t>
            </w:r>
            <w:proofErr w:type="spellStart"/>
            <w:r>
              <w:t>cvf</w:t>
            </w:r>
            <w:proofErr w:type="spellEnd"/>
            <w:r>
              <w:t xml:space="preserve"> -&gt; Creates a </w:t>
            </w:r>
            <w:proofErr w:type="spellStart"/>
            <w:r>
              <w:t>tarr</w:t>
            </w:r>
            <w:proofErr w:type="spellEnd"/>
            <w:r>
              <w:t xml:space="preserve"> and </w:t>
            </w:r>
            <w:proofErr w:type="spellStart"/>
            <w:r>
              <w:t>dispalys</w:t>
            </w:r>
            <w:proofErr w:type="spellEnd"/>
            <w:r>
              <w:t xml:space="preserve"> it. </w:t>
            </w:r>
          </w:p>
          <w:p w14:paraId="2D12C72A" w14:textId="04A93927" w:rsidR="000F250C" w:rsidRDefault="00DD6B48" w:rsidP="000F250C">
            <w:pPr>
              <w:pStyle w:val="ListParagraph"/>
              <w:numPr>
                <w:ilvl w:val="0"/>
                <w:numId w:val="6"/>
              </w:numPr>
            </w:pPr>
            <w:r>
              <w:t>Tar -</w:t>
            </w:r>
            <w:proofErr w:type="spellStart"/>
            <w:r>
              <w:t>tf</w:t>
            </w:r>
            <w:proofErr w:type="spellEnd"/>
            <w:r>
              <w:t xml:space="preserve"> -&gt; Displays the files in the tar </w:t>
            </w:r>
          </w:p>
          <w:p w14:paraId="6C18C56D" w14:textId="5BAD0968" w:rsidR="00DD6B48" w:rsidRDefault="00DD6B48" w:rsidP="00DD6B48">
            <w:pPr>
              <w:pStyle w:val="ListParagraph"/>
              <w:numPr>
                <w:ilvl w:val="0"/>
                <w:numId w:val="6"/>
              </w:numPr>
            </w:pPr>
            <w:r>
              <w:t>tar -</w:t>
            </w:r>
            <w:proofErr w:type="spellStart"/>
            <w:proofErr w:type="gramStart"/>
            <w:r>
              <w:t>xvf</w:t>
            </w:r>
            <w:proofErr w:type="spellEnd"/>
            <w:r>
              <w:t xml:space="preserve">  -</w:t>
            </w:r>
            <w:proofErr w:type="gramEnd"/>
            <w:r>
              <w:t xml:space="preserve">&gt; To extract the files.  </w:t>
            </w:r>
          </w:p>
        </w:tc>
      </w:tr>
      <w:tr w:rsidR="000F250C" w14:paraId="15D60FA4" w14:textId="77777777" w:rsidTr="00776A2B">
        <w:tc>
          <w:tcPr>
            <w:tcW w:w="2155" w:type="dxa"/>
          </w:tcPr>
          <w:p w14:paraId="5DE5C0B8" w14:textId="09F30C8E" w:rsidR="000F250C" w:rsidRDefault="000F250C" w:rsidP="00776A2B">
            <w:proofErr w:type="spellStart"/>
            <w:r>
              <w:t>gzip</w:t>
            </w:r>
            <w:proofErr w:type="spellEnd"/>
          </w:p>
        </w:tc>
        <w:tc>
          <w:tcPr>
            <w:tcW w:w="7195" w:type="dxa"/>
          </w:tcPr>
          <w:p w14:paraId="521F4CE7" w14:textId="42854B33" w:rsidR="000F250C" w:rsidRDefault="000F250C" w:rsidP="00776A2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gzip</w:t>
            </w:r>
            <w:proofErr w:type="spellEnd"/>
            <w:r>
              <w:t xml:space="preserve"> niro.tar -&gt; It will </w:t>
            </w:r>
            <w:proofErr w:type="spellStart"/>
            <w:r>
              <w:t>gzip</w:t>
            </w:r>
            <w:proofErr w:type="spellEnd"/>
            <w:r>
              <w:t xml:space="preserve"> it and add .</w:t>
            </w:r>
            <w:proofErr w:type="spellStart"/>
            <w:r>
              <w:t>gz</w:t>
            </w:r>
            <w:proofErr w:type="spellEnd"/>
            <w:r>
              <w:t xml:space="preserve"> to the tar file. </w:t>
            </w:r>
          </w:p>
        </w:tc>
      </w:tr>
      <w:tr w:rsidR="000F250C" w14:paraId="2E4BF33D" w14:textId="77777777" w:rsidTr="00776A2B">
        <w:tc>
          <w:tcPr>
            <w:tcW w:w="2155" w:type="dxa"/>
          </w:tcPr>
          <w:p w14:paraId="5022B243" w14:textId="120F6717" w:rsidR="000F250C" w:rsidRDefault="000F250C" w:rsidP="00776A2B">
            <w:r>
              <w:t xml:space="preserve">tar + </w:t>
            </w:r>
            <w:proofErr w:type="spellStart"/>
            <w:r>
              <w:t>gzip</w:t>
            </w:r>
            <w:proofErr w:type="spellEnd"/>
            <w:r>
              <w:t xml:space="preserve">  </w:t>
            </w:r>
          </w:p>
        </w:tc>
        <w:tc>
          <w:tcPr>
            <w:tcW w:w="7195" w:type="dxa"/>
          </w:tcPr>
          <w:p w14:paraId="63769021" w14:textId="77777777" w:rsidR="000F250C" w:rsidRDefault="000F250C" w:rsidP="00776A2B">
            <w:pPr>
              <w:pStyle w:val="ListParagraph"/>
              <w:numPr>
                <w:ilvl w:val="0"/>
                <w:numId w:val="6"/>
              </w:numPr>
            </w:pPr>
            <w:r>
              <w:t>tar -</w:t>
            </w:r>
            <w:proofErr w:type="spellStart"/>
            <w:r>
              <w:t>zcvf</w:t>
            </w:r>
            <w:proofErr w:type="spellEnd"/>
            <w:r>
              <w:t xml:space="preserve"> niro.tar /home/</w:t>
            </w:r>
            <w:proofErr w:type="spellStart"/>
            <w:r>
              <w:t>nito</w:t>
            </w:r>
            <w:proofErr w:type="spellEnd"/>
          </w:p>
          <w:p w14:paraId="5E1D8A35" w14:textId="01D91840" w:rsidR="000F250C" w:rsidRDefault="000F250C" w:rsidP="00776A2B">
            <w:pPr>
              <w:pStyle w:val="ListParagraph"/>
              <w:numPr>
                <w:ilvl w:val="0"/>
                <w:numId w:val="6"/>
              </w:numPr>
            </w:pPr>
            <w:r>
              <w:t>tar -</w:t>
            </w:r>
            <w:proofErr w:type="spellStart"/>
            <w:r>
              <w:t>zxvf</w:t>
            </w:r>
            <w:proofErr w:type="spellEnd"/>
            <w:r>
              <w:t xml:space="preserve"> niro.tar.gz </w:t>
            </w:r>
          </w:p>
        </w:tc>
      </w:tr>
      <w:tr w:rsidR="000F250C" w14:paraId="281D4DB3" w14:textId="77777777" w:rsidTr="00776A2B">
        <w:tc>
          <w:tcPr>
            <w:tcW w:w="2155" w:type="dxa"/>
          </w:tcPr>
          <w:p w14:paraId="32BF38C9" w14:textId="1EF951BB" w:rsidR="000F250C" w:rsidRDefault="000F250C" w:rsidP="00776A2B">
            <w:r>
              <w:lastRenderedPageBreak/>
              <w:t xml:space="preserve">!$ </w:t>
            </w:r>
          </w:p>
        </w:tc>
        <w:tc>
          <w:tcPr>
            <w:tcW w:w="7195" w:type="dxa"/>
          </w:tcPr>
          <w:p w14:paraId="6CF257C0" w14:textId="6BD802F5" w:rsidR="000F250C" w:rsidRDefault="000F250C" w:rsidP="00776A2B">
            <w:pPr>
              <w:pStyle w:val="ListParagraph"/>
              <w:numPr>
                <w:ilvl w:val="0"/>
                <w:numId w:val="6"/>
              </w:numPr>
            </w:pPr>
            <w:r>
              <w:t xml:space="preserve">Executes the last executed file. </w:t>
            </w:r>
          </w:p>
        </w:tc>
      </w:tr>
      <w:tr w:rsidR="000F250C" w14:paraId="7615C22E" w14:textId="77777777" w:rsidTr="006F4860">
        <w:tc>
          <w:tcPr>
            <w:tcW w:w="2155" w:type="dxa"/>
          </w:tcPr>
          <w:p w14:paraId="40FD21B6" w14:textId="1B2176AA" w:rsidR="000F250C" w:rsidRDefault="000F250C" w:rsidP="000F250C">
            <w:proofErr w:type="spellStart"/>
            <w:r>
              <w:t>chage</w:t>
            </w:r>
            <w:proofErr w:type="spellEnd"/>
          </w:p>
        </w:tc>
        <w:tc>
          <w:tcPr>
            <w:tcW w:w="7195" w:type="dxa"/>
          </w:tcPr>
          <w:p w14:paraId="47934AE7" w14:textId="77777777" w:rsidR="000F250C" w:rsidRDefault="000F250C" w:rsidP="00DD6B4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chage</w:t>
            </w:r>
            <w:proofErr w:type="spellEnd"/>
            <w:r>
              <w:t xml:space="preserve"> -E 0 (Username) -&gt; Expires </w:t>
            </w:r>
            <w:proofErr w:type="spellStart"/>
            <w:r>
              <w:t>an</w:t>
            </w:r>
            <w:proofErr w:type="spellEnd"/>
            <w:r>
              <w:t xml:space="preserve"> account </w:t>
            </w:r>
          </w:p>
          <w:p w14:paraId="4A0327AC" w14:textId="0C4109AD" w:rsidR="000F250C" w:rsidRDefault="000F250C" w:rsidP="000F250C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chage</w:t>
            </w:r>
            <w:proofErr w:type="spellEnd"/>
            <w:r>
              <w:t xml:space="preserve"> -E </w:t>
            </w:r>
            <w:r>
              <w:t>1</w:t>
            </w:r>
            <w:r>
              <w:t xml:space="preserve"> (Username) -&gt; </w:t>
            </w:r>
            <w:r>
              <w:t xml:space="preserve">Unlock </w:t>
            </w:r>
            <w:r>
              <w:t xml:space="preserve">an account </w:t>
            </w:r>
          </w:p>
        </w:tc>
      </w:tr>
      <w:tr w:rsidR="000F250C" w14:paraId="13319339" w14:textId="77777777" w:rsidTr="006F4860">
        <w:tc>
          <w:tcPr>
            <w:tcW w:w="2155" w:type="dxa"/>
          </w:tcPr>
          <w:p w14:paraId="1AC06DAC" w14:textId="32E801A9" w:rsidR="000F250C" w:rsidRDefault="000F250C" w:rsidP="000F250C">
            <w:proofErr w:type="spellStart"/>
            <w:r>
              <w:t>usermod</w:t>
            </w:r>
            <w:proofErr w:type="spellEnd"/>
          </w:p>
        </w:tc>
        <w:tc>
          <w:tcPr>
            <w:tcW w:w="7195" w:type="dxa"/>
          </w:tcPr>
          <w:p w14:paraId="633C1654" w14:textId="072E31BB" w:rsidR="000F250C" w:rsidRDefault="000F250C" w:rsidP="000F250C">
            <w:r>
              <w:t xml:space="preserve">To change the </w:t>
            </w:r>
            <w:r w:rsidR="00724960">
              <w:t xml:space="preserve">user details. </w:t>
            </w:r>
          </w:p>
        </w:tc>
      </w:tr>
      <w:tr w:rsidR="000F250C" w14:paraId="79BF48F4" w14:textId="77777777" w:rsidTr="00776A2B">
        <w:tc>
          <w:tcPr>
            <w:tcW w:w="2155" w:type="dxa"/>
          </w:tcPr>
          <w:p w14:paraId="405BC88B" w14:textId="34692572" w:rsidR="000F250C" w:rsidRDefault="00724960" w:rsidP="00776A2B">
            <w:r>
              <w:t xml:space="preserve">cut – To cut the given arguments and display it </w:t>
            </w:r>
          </w:p>
        </w:tc>
        <w:tc>
          <w:tcPr>
            <w:tcW w:w="7195" w:type="dxa"/>
          </w:tcPr>
          <w:p w14:paraId="1CD2A08D" w14:textId="77777777" w:rsidR="000F250C" w:rsidRDefault="00724960" w:rsidP="00724960">
            <w:pPr>
              <w:pStyle w:val="ListParagraph"/>
              <w:numPr>
                <w:ilvl w:val="0"/>
                <w:numId w:val="7"/>
              </w:numPr>
            </w:pPr>
            <w:r>
              <w:t>cut -c 1 /</w:t>
            </w:r>
            <w:proofErr w:type="spellStart"/>
            <w:r>
              <w:t>etc</w:t>
            </w:r>
            <w:proofErr w:type="spellEnd"/>
            <w:r>
              <w:t>/passwd -&gt; Displays the first character of the files</w:t>
            </w:r>
          </w:p>
          <w:p w14:paraId="7F6331EF" w14:textId="61058228" w:rsidR="00724960" w:rsidRDefault="00724960" w:rsidP="00724960">
            <w:pPr>
              <w:pStyle w:val="ListParagraph"/>
              <w:numPr>
                <w:ilvl w:val="0"/>
                <w:numId w:val="7"/>
              </w:numPr>
            </w:pPr>
            <w:r>
              <w:t xml:space="preserve">cut -c </w:t>
            </w:r>
            <w:r>
              <w:t>4-7</w:t>
            </w:r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 xml:space="preserve">/passwd -&gt; Displays the </w:t>
            </w:r>
            <w:proofErr w:type="spellStart"/>
            <w:r>
              <w:t>fcharacter</w:t>
            </w:r>
            <w:proofErr w:type="spellEnd"/>
            <w:r>
              <w:t xml:space="preserve"> of the files</w:t>
            </w:r>
            <w:r>
              <w:t xml:space="preserve"> in that range</w:t>
            </w:r>
          </w:p>
          <w:p w14:paraId="7228C91C" w14:textId="0D929241" w:rsidR="00724960" w:rsidRDefault="00724960" w:rsidP="00724960">
            <w:pPr>
              <w:pStyle w:val="ListParagraph"/>
              <w:numPr>
                <w:ilvl w:val="0"/>
                <w:numId w:val="7"/>
              </w:numPr>
            </w:pPr>
            <w:r>
              <w:t xml:space="preserve">cut -c </w:t>
            </w:r>
            <w:r>
              <w:t>-4</w:t>
            </w:r>
            <w:r>
              <w:t xml:space="preserve"> /e</w:t>
            </w:r>
            <w:proofErr w:type="spellStart"/>
            <w:r>
              <w:t>tc</w:t>
            </w:r>
            <w:proofErr w:type="spellEnd"/>
            <w:r>
              <w:t xml:space="preserve">/passwd -&gt; Displays the first </w:t>
            </w:r>
            <w:r>
              <w:t xml:space="preserve">four </w:t>
            </w:r>
            <w:r>
              <w:t>character of the files</w:t>
            </w:r>
          </w:p>
          <w:p w14:paraId="4939A7BC" w14:textId="77777777" w:rsidR="00724960" w:rsidRDefault="00724960" w:rsidP="00724960">
            <w:pPr>
              <w:pStyle w:val="ListParagraph"/>
              <w:numPr>
                <w:ilvl w:val="0"/>
                <w:numId w:val="7"/>
              </w:numPr>
            </w:pPr>
            <w:r>
              <w:t>cut -c 1</w:t>
            </w:r>
            <w:r>
              <w:t>,3,5</w:t>
            </w:r>
            <w:r>
              <w:t xml:space="preserve"> /e</w:t>
            </w:r>
            <w:proofErr w:type="spellStart"/>
            <w:r>
              <w:t>tc</w:t>
            </w:r>
            <w:proofErr w:type="spellEnd"/>
            <w:r>
              <w:t xml:space="preserve">/passwd -&gt; </w:t>
            </w:r>
            <w:proofErr w:type="gramStart"/>
            <w:r>
              <w:t xml:space="preserve">Displays </w:t>
            </w:r>
            <w:r>
              <w:t xml:space="preserve"> characters</w:t>
            </w:r>
            <w:proofErr w:type="gramEnd"/>
            <w:r>
              <w:t xml:space="preserve"> in 1,3,5</w:t>
            </w:r>
          </w:p>
          <w:p w14:paraId="43E4BA47" w14:textId="04478B84" w:rsidR="00724960" w:rsidRDefault="00724960" w:rsidP="00724960">
            <w:pPr>
              <w:pStyle w:val="ListParagraph"/>
              <w:numPr>
                <w:ilvl w:val="0"/>
                <w:numId w:val="7"/>
              </w:numPr>
            </w:pPr>
            <w:r>
              <w:t>cut -</w:t>
            </w:r>
            <w:r>
              <w:t xml:space="preserve">b </w:t>
            </w:r>
            <w:r>
              <w:t>1 /</w:t>
            </w:r>
            <w:proofErr w:type="spellStart"/>
            <w:r>
              <w:t>etc</w:t>
            </w:r>
            <w:proofErr w:type="spellEnd"/>
            <w:r>
              <w:t xml:space="preserve">/passwd -&gt; Displays </w:t>
            </w:r>
            <w:r>
              <w:t>bytes</w:t>
            </w:r>
          </w:p>
          <w:p w14:paraId="73B7EE62" w14:textId="77777777" w:rsidR="00724960" w:rsidRDefault="00724960" w:rsidP="00724960">
            <w:pPr>
              <w:pStyle w:val="ListParagraph"/>
              <w:numPr>
                <w:ilvl w:val="0"/>
                <w:numId w:val="7"/>
              </w:numPr>
            </w:pPr>
            <w:r>
              <w:t xml:space="preserve">echo “Niro” | cut -c 1 -&gt; We can also send as a standard input. </w:t>
            </w:r>
          </w:p>
          <w:p w14:paraId="4748CDAF" w14:textId="719C796A" w:rsidR="00724960" w:rsidRDefault="00724960" w:rsidP="00724960">
            <w:pPr>
              <w:pStyle w:val="ListParagraph"/>
              <w:numPr>
                <w:ilvl w:val="0"/>
                <w:numId w:val="7"/>
              </w:numPr>
            </w:pPr>
            <w:r>
              <w:t>cut -</w:t>
            </w:r>
            <w:r>
              <w:t>f</w:t>
            </w:r>
            <w:r>
              <w:t xml:space="preserve"> 1 /</w:t>
            </w:r>
            <w:proofErr w:type="spellStart"/>
            <w:r>
              <w:t>etc</w:t>
            </w:r>
            <w:proofErr w:type="spellEnd"/>
            <w:r>
              <w:t>/passwd -&gt; Displays bytes</w:t>
            </w:r>
          </w:p>
          <w:p w14:paraId="78C3D900" w14:textId="524DEB29" w:rsidR="00724960" w:rsidRDefault="00724960" w:rsidP="00724960">
            <w:pPr>
              <w:pStyle w:val="ListParagraph"/>
              <w:numPr>
                <w:ilvl w:val="0"/>
                <w:numId w:val="7"/>
              </w:numPr>
            </w:pPr>
            <w:r w:rsidRPr="00724960">
              <w:t>echo -e 'one\</w:t>
            </w:r>
            <w:proofErr w:type="spellStart"/>
            <w:r w:rsidRPr="00724960">
              <w:t>ttwo</w:t>
            </w:r>
            <w:proofErr w:type="spellEnd"/>
            <w:r w:rsidRPr="00724960">
              <w:t>\</w:t>
            </w:r>
            <w:proofErr w:type="spellStart"/>
            <w:r w:rsidRPr="00724960">
              <w:t>tthree</w:t>
            </w:r>
            <w:proofErr w:type="spellEnd"/>
            <w:r w:rsidRPr="00724960">
              <w:t>' | cut -f 3</w:t>
            </w:r>
            <w:r>
              <w:t xml:space="preserve"> -&gt; Use tab to specify it. </w:t>
            </w:r>
          </w:p>
          <w:p w14:paraId="1C295C1B" w14:textId="49D0A81E" w:rsidR="00724960" w:rsidRDefault="00724960" w:rsidP="00724960">
            <w:pPr>
              <w:pStyle w:val="ListParagraph"/>
              <w:numPr>
                <w:ilvl w:val="0"/>
                <w:numId w:val="7"/>
              </w:numPr>
            </w:pPr>
            <w:r w:rsidRPr="00724960">
              <w:t>echo '</w:t>
            </w:r>
            <w:proofErr w:type="spellStart"/>
            <w:proofErr w:type="gramStart"/>
            <w:r w:rsidRPr="00724960">
              <w:t>one,two</w:t>
            </w:r>
            <w:proofErr w:type="spellEnd"/>
            <w:proofErr w:type="gramEnd"/>
            <w:r w:rsidRPr="00724960">
              <w:t>' | cut -d ',' -f 1</w:t>
            </w:r>
            <w:r>
              <w:t xml:space="preserve"> -&gt; Use a delimiter to specify it. </w:t>
            </w:r>
          </w:p>
        </w:tc>
      </w:tr>
      <w:tr w:rsidR="000F250C" w14:paraId="43F6EC10" w14:textId="77777777" w:rsidTr="00776A2B">
        <w:tc>
          <w:tcPr>
            <w:tcW w:w="2155" w:type="dxa"/>
          </w:tcPr>
          <w:p w14:paraId="3A5EADFB" w14:textId="16E05B4B" w:rsidR="000F250C" w:rsidRDefault="00724960" w:rsidP="00776A2B">
            <w:r>
              <w:t>grep -&gt; Used to search</w:t>
            </w:r>
          </w:p>
        </w:tc>
        <w:tc>
          <w:tcPr>
            <w:tcW w:w="7195" w:type="dxa"/>
          </w:tcPr>
          <w:p w14:paraId="60A6A4B3" w14:textId="77777777" w:rsidR="000F250C" w:rsidRDefault="00724960" w:rsidP="00724960">
            <w:pPr>
              <w:pStyle w:val="ListParagraph"/>
              <w:numPr>
                <w:ilvl w:val="0"/>
                <w:numId w:val="8"/>
              </w:numPr>
            </w:pPr>
            <w:r>
              <w:t>grep ‘</w:t>
            </w:r>
            <w:proofErr w:type="spellStart"/>
            <w:r>
              <w:t>firrst</w:t>
            </w:r>
            <w:proofErr w:type="spellEnd"/>
            <w:r>
              <w:t>’ people.csv</w:t>
            </w:r>
          </w:p>
          <w:p w14:paraId="32A38CEB" w14:textId="77777777" w:rsidR="001A2E05" w:rsidRDefault="001A2E05" w:rsidP="00724960">
            <w:pPr>
              <w:pStyle w:val="ListParagraph"/>
              <w:numPr>
                <w:ilvl w:val="0"/>
                <w:numId w:val="8"/>
              </w:numPr>
            </w:pPr>
            <w:r>
              <w:t xml:space="preserve">^ -&gt; </w:t>
            </w:r>
            <w:proofErr w:type="spellStart"/>
            <w:r>
              <w:t>Carrrot</w:t>
            </w:r>
            <w:proofErr w:type="spellEnd"/>
            <w:r>
              <w:t xml:space="preserve"> Sign</w:t>
            </w:r>
          </w:p>
          <w:p w14:paraId="68A711DA" w14:textId="77777777" w:rsidR="001A2E05" w:rsidRPr="001A2E05" w:rsidRDefault="001A2E05" w:rsidP="00724960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 xml:space="preserve">For perfect match </w:t>
            </w:r>
            <w:r w:rsidRPr="001A2E05">
              <w:rPr>
                <w:b/>
                <w:bCs/>
              </w:rPr>
              <w:t>grep ‘^</w:t>
            </w:r>
            <w:proofErr w:type="spellStart"/>
            <w:proofErr w:type="gramStart"/>
            <w:r w:rsidRPr="001A2E05">
              <w:rPr>
                <w:b/>
                <w:bCs/>
              </w:rPr>
              <w:t>first,second</w:t>
            </w:r>
            <w:proofErr w:type="spellEnd"/>
            <w:proofErr w:type="gramEnd"/>
            <w:r w:rsidRPr="001A2E05">
              <w:rPr>
                <w:b/>
                <w:bCs/>
              </w:rPr>
              <w:t>$’ people.csv</w:t>
            </w:r>
          </w:p>
          <w:p w14:paraId="173C2ED2" w14:textId="77777777" w:rsidR="001A2E05" w:rsidRPr="001A2E05" w:rsidRDefault="001A2E05" w:rsidP="00724960">
            <w:pPr>
              <w:pStyle w:val="ListParagraph"/>
              <w:numPr>
                <w:ilvl w:val="0"/>
                <w:numId w:val="8"/>
              </w:numPr>
            </w:pPr>
            <w:r>
              <w:t xml:space="preserve">For inverting the </w:t>
            </w:r>
            <w:proofErr w:type="gramStart"/>
            <w:r>
              <w:t xml:space="preserve">search  </w:t>
            </w:r>
            <w:r w:rsidRPr="001A2E05">
              <w:rPr>
                <w:b/>
                <w:bCs/>
              </w:rPr>
              <w:t>grep</w:t>
            </w:r>
            <w:proofErr w:type="gramEnd"/>
            <w:r>
              <w:rPr>
                <w:b/>
                <w:bCs/>
              </w:rPr>
              <w:t xml:space="preserve"> -v</w:t>
            </w:r>
            <w:r w:rsidRPr="001A2E05">
              <w:rPr>
                <w:b/>
                <w:bCs/>
              </w:rPr>
              <w:t xml:space="preserve"> ‘^</w:t>
            </w:r>
            <w:proofErr w:type="spellStart"/>
            <w:r w:rsidRPr="001A2E05">
              <w:rPr>
                <w:b/>
                <w:bCs/>
              </w:rPr>
              <w:t>first,second</w:t>
            </w:r>
            <w:proofErr w:type="spellEnd"/>
            <w:r w:rsidRPr="001A2E05">
              <w:rPr>
                <w:b/>
                <w:bCs/>
              </w:rPr>
              <w:t>$’ people.csv</w:t>
            </w:r>
          </w:p>
          <w:p w14:paraId="2509CABF" w14:textId="77777777" w:rsidR="001A2E05" w:rsidRDefault="001A2E05" w:rsidP="00724960">
            <w:pPr>
              <w:pStyle w:val="ListParagraph"/>
              <w:numPr>
                <w:ilvl w:val="0"/>
                <w:numId w:val="8"/>
              </w:numPr>
            </w:pPr>
            <w:r w:rsidRPr="001A2E05">
              <w:t>grep -v '^</w:t>
            </w:r>
            <w:proofErr w:type="spellStart"/>
            <w:proofErr w:type="gramStart"/>
            <w:r w:rsidRPr="001A2E05">
              <w:t>first,second</w:t>
            </w:r>
            <w:proofErr w:type="spellEnd"/>
            <w:proofErr w:type="gramEnd"/>
            <w:r w:rsidRPr="001A2E05">
              <w:t>$' people.csv | cut -d ',' -f 1</w:t>
            </w:r>
          </w:p>
          <w:p w14:paraId="0748641C" w14:textId="77777777" w:rsidR="009C7684" w:rsidRDefault="009C7684" w:rsidP="00724960">
            <w:pPr>
              <w:pStyle w:val="ListParagraph"/>
              <w:numPr>
                <w:ilvl w:val="0"/>
                <w:numId w:val="8"/>
              </w:numPr>
            </w:pPr>
            <w:r w:rsidRPr="009C7684">
              <w:t>netstat -</w:t>
            </w:r>
            <w:proofErr w:type="spellStart"/>
            <w:r w:rsidRPr="009C7684">
              <w:t>nutl</w:t>
            </w:r>
            <w:proofErr w:type="spellEnd"/>
            <w:r w:rsidRPr="009C7684">
              <w:t xml:space="preserve"> | grep -v '^Active' | grep -v '^Proto'</w:t>
            </w:r>
          </w:p>
          <w:p w14:paraId="6F67D791" w14:textId="77777777" w:rsidR="009C7684" w:rsidRDefault="009C7684" w:rsidP="00724960">
            <w:pPr>
              <w:pStyle w:val="ListParagraph"/>
              <w:numPr>
                <w:ilvl w:val="0"/>
                <w:numId w:val="8"/>
              </w:numPr>
            </w:pPr>
            <w:r w:rsidRPr="009C7684">
              <w:t>netstat -</w:t>
            </w:r>
            <w:proofErr w:type="spellStart"/>
            <w:r w:rsidRPr="009C7684">
              <w:t>nutl</w:t>
            </w:r>
            <w:proofErr w:type="spellEnd"/>
            <w:r w:rsidRPr="009C7684">
              <w:t xml:space="preserve"> | grep -</w:t>
            </w:r>
            <w:proofErr w:type="spellStart"/>
            <w:r>
              <w:t>E</w:t>
            </w:r>
            <w:r w:rsidRPr="009C7684">
              <w:t>v</w:t>
            </w:r>
            <w:proofErr w:type="spellEnd"/>
            <w:r w:rsidRPr="009C7684">
              <w:t xml:space="preserve"> '^Active'</w:t>
            </w:r>
            <w:r>
              <w:t>|</w:t>
            </w:r>
            <w:r w:rsidRPr="009C7684">
              <w:t xml:space="preserve"> '^Proto'</w:t>
            </w:r>
          </w:p>
          <w:p w14:paraId="3006EE69" w14:textId="77777777" w:rsidR="009C7684" w:rsidRDefault="009C7684" w:rsidP="00724960">
            <w:pPr>
              <w:pStyle w:val="ListParagraph"/>
              <w:numPr>
                <w:ilvl w:val="0"/>
                <w:numId w:val="8"/>
              </w:numPr>
            </w:pPr>
            <w:r>
              <w:t>grep ‘:’</w:t>
            </w:r>
          </w:p>
          <w:p w14:paraId="5D453B0B" w14:textId="476D484C" w:rsidR="00D933FD" w:rsidRDefault="00D933FD" w:rsidP="00724960">
            <w:pPr>
              <w:pStyle w:val="ListParagraph"/>
              <w:numPr>
                <w:ilvl w:val="0"/>
                <w:numId w:val="8"/>
              </w:numPr>
            </w:pPr>
            <w:r>
              <w:t>grep -c</w:t>
            </w:r>
          </w:p>
        </w:tc>
      </w:tr>
      <w:tr w:rsidR="000F250C" w14:paraId="7CF17E46" w14:textId="77777777" w:rsidTr="00776A2B">
        <w:tc>
          <w:tcPr>
            <w:tcW w:w="2155" w:type="dxa"/>
          </w:tcPr>
          <w:p w14:paraId="72CAFE32" w14:textId="0B97DFEC" w:rsidR="000F250C" w:rsidRDefault="001A2E05" w:rsidP="00776A2B">
            <w:proofErr w:type="spellStart"/>
            <w:r>
              <w:t>awk</w:t>
            </w:r>
            <w:proofErr w:type="spellEnd"/>
            <w:r>
              <w:t xml:space="preserve"> </w:t>
            </w:r>
          </w:p>
        </w:tc>
        <w:tc>
          <w:tcPr>
            <w:tcW w:w="7195" w:type="dxa"/>
          </w:tcPr>
          <w:p w14:paraId="5443C3F6" w14:textId="77777777" w:rsidR="000F250C" w:rsidRDefault="001A2E05" w:rsidP="001A2E05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1A2E05">
              <w:t>awk</w:t>
            </w:r>
            <w:proofErr w:type="spellEnd"/>
            <w:r w:rsidRPr="001A2E05">
              <w:t xml:space="preserve"> -F 'DATA:' '{print $2}' people.dat</w:t>
            </w:r>
          </w:p>
          <w:p w14:paraId="76E3F422" w14:textId="2219AEC5" w:rsidR="001A2E05" w:rsidRDefault="009C7684" w:rsidP="001A2E05">
            <w:pPr>
              <w:pStyle w:val="ListParagraph"/>
              <w:numPr>
                <w:ilvl w:val="0"/>
                <w:numId w:val="9"/>
              </w:numPr>
            </w:pPr>
            <w:r w:rsidRPr="009C7684">
              <w:t>netstat -</w:t>
            </w:r>
            <w:proofErr w:type="spellStart"/>
            <w:r w:rsidRPr="009C7684">
              <w:t>nutl</w:t>
            </w:r>
            <w:proofErr w:type="spellEnd"/>
            <w:r w:rsidRPr="009C7684">
              <w:t xml:space="preserve"> | grep ':' | </w:t>
            </w:r>
            <w:proofErr w:type="spellStart"/>
            <w:r w:rsidRPr="009C7684">
              <w:t>awk</w:t>
            </w:r>
            <w:proofErr w:type="spellEnd"/>
            <w:r w:rsidRPr="009C7684">
              <w:t xml:space="preserve"> '{print $4}' | </w:t>
            </w:r>
            <w:proofErr w:type="spellStart"/>
            <w:r w:rsidRPr="009C7684">
              <w:t>awk</w:t>
            </w:r>
            <w:proofErr w:type="spellEnd"/>
            <w:r w:rsidRPr="009C7684">
              <w:t xml:space="preserve"> -F ':' '{print $NF}'</w:t>
            </w:r>
            <w:r>
              <w:t xml:space="preserve"> </w:t>
            </w:r>
          </w:p>
          <w:p w14:paraId="7086C2F1" w14:textId="4AF1FF1F" w:rsidR="009C7684" w:rsidRDefault="009C7684" w:rsidP="00D933FD">
            <w:pPr>
              <w:pStyle w:val="ListParagraph"/>
              <w:numPr>
                <w:ilvl w:val="0"/>
                <w:numId w:val="9"/>
              </w:numPr>
            </w:pPr>
            <w:r>
              <w:t xml:space="preserve">print NF -&gt; Prints the last value after the delimiter. </w:t>
            </w:r>
          </w:p>
        </w:tc>
      </w:tr>
      <w:tr w:rsidR="000F250C" w14:paraId="3275BF31" w14:textId="77777777" w:rsidTr="00776A2B">
        <w:tc>
          <w:tcPr>
            <w:tcW w:w="2155" w:type="dxa"/>
          </w:tcPr>
          <w:p w14:paraId="578644D4" w14:textId="55088655" w:rsidR="000F250C" w:rsidRDefault="001A2E05" w:rsidP="00776A2B">
            <w:r>
              <w:t xml:space="preserve">netstat </w:t>
            </w:r>
          </w:p>
        </w:tc>
        <w:tc>
          <w:tcPr>
            <w:tcW w:w="7195" w:type="dxa"/>
          </w:tcPr>
          <w:p w14:paraId="37261C3E" w14:textId="073CB225" w:rsidR="001A2E05" w:rsidRDefault="001A2E05" w:rsidP="00776A2B">
            <w:r>
              <w:t>netstat -</w:t>
            </w:r>
            <w:proofErr w:type="spellStart"/>
            <w:r>
              <w:t>nutl</w:t>
            </w:r>
            <w:proofErr w:type="spellEnd"/>
            <w:r>
              <w:t xml:space="preserve"> </w:t>
            </w:r>
            <w:r w:rsidR="009C7684">
              <w:t>or netstat -4nutl</w:t>
            </w:r>
          </w:p>
          <w:p w14:paraId="6FC8D3FA" w14:textId="77777777" w:rsidR="000F250C" w:rsidRDefault="009C7684" w:rsidP="001A2E05">
            <w:pPr>
              <w:pStyle w:val="ListParagraph"/>
              <w:numPr>
                <w:ilvl w:val="0"/>
                <w:numId w:val="10"/>
              </w:numPr>
            </w:pPr>
            <w:r>
              <w:t>N – Display Number</w:t>
            </w:r>
          </w:p>
          <w:p w14:paraId="4016F0F3" w14:textId="77777777" w:rsidR="009C7684" w:rsidRDefault="009C7684" w:rsidP="001A2E05">
            <w:pPr>
              <w:pStyle w:val="ListParagraph"/>
              <w:numPr>
                <w:ilvl w:val="0"/>
                <w:numId w:val="10"/>
              </w:numPr>
            </w:pPr>
            <w:r>
              <w:t>U – Display UDP</w:t>
            </w:r>
          </w:p>
          <w:p w14:paraId="094A0776" w14:textId="77777777" w:rsidR="009C7684" w:rsidRDefault="009C7684" w:rsidP="001A2E05">
            <w:pPr>
              <w:pStyle w:val="ListParagraph"/>
              <w:numPr>
                <w:ilvl w:val="0"/>
                <w:numId w:val="10"/>
              </w:numPr>
            </w:pPr>
            <w:r>
              <w:t xml:space="preserve">T – Display TCP </w:t>
            </w:r>
          </w:p>
          <w:p w14:paraId="550B6D87" w14:textId="4C2EDEBD" w:rsidR="009C7684" w:rsidRDefault="009C7684" w:rsidP="001A2E05">
            <w:pPr>
              <w:pStyle w:val="ListParagraph"/>
              <w:numPr>
                <w:ilvl w:val="0"/>
                <w:numId w:val="10"/>
              </w:numPr>
            </w:pPr>
            <w:r>
              <w:t>L – Display live ports</w:t>
            </w:r>
          </w:p>
        </w:tc>
      </w:tr>
      <w:tr w:rsidR="000F250C" w14:paraId="25748FDB" w14:textId="77777777" w:rsidTr="00776A2B">
        <w:tc>
          <w:tcPr>
            <w:tcW w:w="2155" w:type="dxa"/>
          </w:tcPr>
          <w:p w14:paraId="6A348AE6" w14:textId="387AAA19" w:rsidR="000F250C" w:rsidRDefault="009C7684" w:rsidP="00776A2B">
            <w:r>
              <w:t xml:space="preserve">sort </w:t>
            </w:r>
          </w:p>
        </w:tc>
        <w:tc>
          <w:tcPr>
            <w:tcW w:w="7195" w:type="dxa"/>
          </w:tcPr>
          <w:p w14:paraId="7A429CC4" w14:textId="77777777" w:rsidR="000F250C" w:rsidRDefault="009C7684" w:rsidP="009C7684">
            <w:pPr>
              <w:pStyle w:val="ListParagraph"/>
              <w:numPr>
                <w:ilvl w:val="0"/>
                <w:numId w:val="11"/>
              </w:numPr>
            </w:pPr>
            <w:r>
              <w:t xml:space="preserve">sort -r -&gt; Sorts the files in reverse order </w:t>
            </w:r>
          </w:p>
          <w:p w14:paraId="502D2316" w14:textId="3C518D4A" w:rsidR="009C7684" w:rsidRDefault="009C7684" w:rsidP="009C7684">
            <w:pPr>
              <w:pStyle w:val="ListParagraph"/>
              <w:numPr>
                <w:ilvl w:val="0"/>
                <w:numId w:val="11"/>
              </w:numPr>
            </w:pPr>
            <w:r>
              <w:t xml:space="preserve">sort -nr -&gt; Sort Numbers in reverse order with a numerical value. </w:t>
            </w:r>
          </w:p>
          <w:p w14:paraId="1FA6150B" w14:textId="5D5E9E1B" w:rsidR="002C3660" w:rsidRDefault="002C3660" w:rsidP="009C7684">
            <w:pPr>
              <w:pStyle w:val="ListParagraph"/>
              <w:numPr>
                <w:ilvl w:val="0"/>
                <w:numId w:val="11"/>
              </w:numPr>
            </w:pPr>
            <w:r>
              <w:t xml:space="preserve">sort -nu -&gt; Sorts unique values numerically </w:t>
            </w:r>
          </w:p>
          <w:p w14:paraId="76E361EF" w14:textId="77777777" w:rsidR="009C7684" w:rsidRDefault="009C7684" w:rsidP="009C7684">
            <w:pPr>
              <w:pStyle w:val="ListParagraph"/>
              <w:numPr>
                <w:ilvl w:val="0"/>
                <w:numId w:val="11"/>
              </w:numPr>
            </w:pPr>
            <w:r w:rsidRPr="009C7684">
              <w:t>cut -d ':' -f 3 /</w:t>
            </w:r>
            <w:proofErr w:type="spellStart"/>
            <w:r w:rsidRPr="009C7684">
              <w:t>etc</w:t>
            </w:r>
            <w:proofErr w:type="spellEnd"/>
            <w:r w:rsidRPr="009C7684">
              <w:t>/passwd | sort -nr</w:t>
            </w:r>
          </w:p>
          <w:p w14:paraId="2A07C8FC" w14:textId="77777777" w:rsidR="009C7684" w:rsidRDefault="009C7684" w:rsidP="009C7684">
            <w:pPr>
              <w:pStyle w:val="ListParagraph"/>
              <w:numPr>
                <w:ilvl w:val="0"/>
                <w:numId w:val="11"/>
              </w:numPr>
            </w:pPr>
            <w:proofErr w:type="spellStart"/>
            <w:r w:rsidRPr="009C7684">
              <w:t>sudo</w:t>
            </w:r>
            <w:proofErr w:type="spellEnd"/>
            <w:r w:rsidRPr="009C7684">
              <w:t xml:space="preserve"> du -h /var | sort -n</w:t>
            </w:r>
          </w:p>
          <w:p w14:paraId="7CC17A0F" w14:textId="5042FB57" w:rsidR="00D933FD" w:rsidRDefault="00D933FD" w:rsidP="009C7684">
            <w:pPr>
              <w:pStyle w:val="ListParagraph"/>
              <w:numPr>
                <w:ilvl w:val="0"/>
                <w:numId w:val="11"/>
              </w:numPr>
            </w:pPr>
            <w:r w:rsidRPr="00D933FD">
              <w:t>cat /</w:t>
            </w:r>
            <w:proofErr w:type="spellStart"/>
            <w:r w:rsidRPr="00D933FD">
              <w:t>etc</w:t>
            </w:r>
            <w:proofErr w:type="spellEnd"/>
            <w:r w:rsidRPr="00D933FD">
              <w:t>/passwd | sort -t ':' -k 3 -n</w:t>
            </w:r>
            <w:r>
              <w:t xml:space="preserve"> -&gt; Sort uses white space as </w:t>
            </w:r>
          </w:p>
        </w:tc>
      </w:tr>
      <w:tr w:rsidR="000F250C" w14:paraId="230270E3" w14:textId="77777777" w:rsidTr="00776A2B">
        <w:tc>
          <w:tcPr>
            <w:tcW w:w="2155" w:type="dxa"/>
          </w:tcPr>
          <w:p w14:paraId="03BF8886" w14:textId="4D164FAC" w:rsidR="000F250C" w:rsidRDefault="009C7684" w:rsidP="00776A2B">
            <w:r>
              <w:t>du</w:t>
            </w:r>
          </w:p>
        </w:tc>
        <w:tc>
          <w:tcPr>
            <w:tcW w:w="7195" w:type="dxa"/>
          </w:tcPr>
          <w:p w14:paraId="780452D1" w14:textId="77777777" w:rsidR="009C7684" w:rsidRDefault="009C7684" w:rsidP="009C7684">
            <w:pPr>
              <w:pStyle w:val="ListParagraph"/>
              <w:numPr>
                <w:ilvl w:val="0"/>
                <w:numId w:val="12"/>
              </w:numPr>
            </w:pPr>
            <w:r>
              <w:t>Disk Usage</w:t>
            </w:r>
          </w:p>
          <w:p w14:paraId="65E5267D" w14:textId="77E8E9C9" w:rsidR="000F250C" w:rsidRDefault="009C7684" w:rsidP="009C7684">
            <w:pPr>
              <w:pStyle w:val="ListParagraph"/>
              <w:numPr>
                <w:ilvl w:val="0"/>
                <w:numId w:val="12"/>
              </w:numPr>
            </w:pPr>
            <w:r>
              <w:t xml:space="preserve">du -h -&gt; With human readable numbers. </w:t>
            </w:r>
            <w:r>
              <w:br/>
            </w:r>
          </w:p>
        </w:tc>
      </w:tr>
      <w:tr w:rsidR="000F250C" w14:paraId="521A3C01" w14:textId="77777777" w:rsidTr="006F4860">
        <w:tc>
          <w:tcPr>
            <w:tcW w:w="2155" w:type="dxa"/>
          </w:tcPr>
          <w:p w14:paraId="2AC94230" w14:textId="1BE59C2B" w:rsidR="000F250C" w:rsidRDefault="002C3660" w:rsidP="000F250C">
            <w:proofErr w:type="spellStart"/>
            <w:r>
              <w:lastRenderedPageBreak/>
              <w:t>uniq</w:t>
            </w:r>
            <w:proofErr w:type="spellEnd"/>
          </w:p>
        </w:tc>
        <w:tc>
          <w:tcPr>
            <w:tcW w:w="7195" w:type="dxa"/>
          </w:tcPr>
          <w:p w14:paraId="662E7C58" w14:textId="77777777" w:rsidR="000F250C" w:rsidRDefault="002C3660" w:rsidP="000F250C">
            <w:r>
              <w:t xml:space="preserve">To display unique values. </w:t>
            </w:r>
          </w:p>
          <w:p w14:paraId="05FCE643" w14:textId="080F14C0" w:rsidR="002C3660" w:rsidRDefault="002C3660" w:rsidP="002C3660">
            <w:pPr>
              <w:pStyle w:val="ListParagraph"/>
              <w:numPr>
                <w:ilvl w:val="0"/>
                <w:numId w:val="13"/>
              </w:numPr>
            </w:pPr>
            <w:r w:rsidRPr="002C3660">
              <w:t>netstat -</w:t>
            </w:r>
            <w:proofErr w:type="spellStart"/>
            <w:r w:rsidRPr="002C3660">
              <w:t>nutl</w:t>
            </w:r>
            <w:proofErr w:type="spellEnd"/>
            <w:r w:rsidRPr="002C3660">
              <w:t xml:space="preserve"> | grep ':' | </w:t>
            </w:r>
            <w:proofErr w:type="spellStart"/>
            <w:r w:rsidRPr="002C3660">
              <w:t>awk</w:t>
            </w:r>
            <w:proofErr w:type="spellEnd"/>
            <w:r w:rsidRPr="002C3660">
              <w:t xml:space="preserve"> '{print $4}' | </w:t>
            </w:r>
            <w:proofErr w:type="spellStart"/>
            <w:r w:rsidRPr="002C3660">
              <w:t>awk</w:t>
            </w:r>
            <w:proofErr w:type="spellEnd"/>
            <w:r w:rsidRPr="002C3660">
              <w:t xml:space="preserve"> -F ':' '{print $NF}' | sort -n | </w:t>
            </w:r>
            <w:proofErr w:type="spellStart"/>
            <w:r w:rsidRPr="002C3660">
              <w:t>uniq</w:t>
            </w:r>
            <w:proofErr w:type="spellEnd"/>
            <w:r w:rsidRPr="002C3660">
              <w:t xml:space="preserve"> -c</w:t>
            </w:r>
          </w:p>
        </w:tc>
      </w:tr>
      <w:tr w:rsidR="002C3660" w14:paraId="165A5CC6" w14:textId="77777777" w:rsidTr="00776A2B">
        <w:tc>
          <w:tcPr>
            <w:tcW w:w="2155" w:type="dxa"/>
          </w:tcPr>
          <w:p w14:paraId="7236A174" w14:textId="6C1B316F" w:rsidR="002C3660" w:rsidRDefault="002C3660" w:rsidP="00776A2B">
            <w:proofErr w:type="spellStart"/>
            <w:r>
              <w:t>wc</w:t>
            </w:r>
            <w:proofErr w:type="spellEnd"/>
          </w:p>
        </w:tc>
        <w:tc>
          <w:tcPr>
            <w:tcW w:w="7195" w:type="dxa"/>
          </w:tcPr>
          <w:p w14:paraId="3704E4F2" w14:textId="77777777" w:rsidR="002C3660" w:rsidRDefault="002C3660" w:rsidP="00776A2B">
            <w:r>
              <w:t xml:space="preserve">Word Count </w:t>
            </w:r>
          </w:p>
          <w:p w14:paraId="1D4B4A03" w14:textId="77777777" w:rsidR="002C3660" w:rsidRDefault="002C3660" w:rsidP="002C3660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wc</w:t>
            </w:r>
            <w:proofErr w:type="spellEnd"/>
            <w:r>
              <w:t xml:space="preserve"> -w -&gt; Total Words </w:t>
            </w:r>
          </w:p>
          <w:p w14:paraId="2E5B3A2B" w14:textId="77777777" w:rsidR="002C3660" w:rsidRDefault="002C3660" w:rsidP="002C3660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wc</w:t>
            </w:r>
            <w:proofErr w:type="spellEnd"/>
            <w:r>
              <w:t xml:space="preserve"> -c -&gt; Total Characters </w:t>
            </w:r>
          </w:p>
          <w:p w14:paraId="4470DE86" w14:textId="77777777" w:rsidR="002C3660" w:rsidRDefault="002C3660" w:rsidP="002C3660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wc</w:t>
            </w:r>
            <w:proofErr w:type="spellEnd"/>
            <w:r>
              <w:t xml:space="preserve"> -l -&gt; Total Number of lines. </w:t>
            </w:r>
          </w:p>
          <w:p w14:paraId="53AA8BC6" w14:textId="77777777" w:rsidR="002C3660" w:rsidRDefault="002C3660" w:rsidP="002C3660">
            <w:pPr>
              <w:pStyle w:val="ListParagraph"/>
              <w:numPr>
                <w:ilvl w:val="0"/>
                <w:numId w:val="13"/>
              </w:numPr>
            </w:pPr>
            <w:proofErr w:type="spellStart"/>
            <w:r w:rsidRPr="002C3660">
              <w:t>wc</w:t>
            </w:r>
            <w:proofErr w:type="spellEnd"/>
            <w:r w:rsidRPr="002C3660">
              <w:t xml:space="preserve"> -l people.csv</w:t>
            </w:r>
          </w:p>
          <w:p w14:paraId="34DCD168" w14:textId="7DCEA096" w:rsidR="002C3660" w:rsidRDefault="002C3660" w:rsidP="002C3660">
            <w:pPr>
              <w:pStyle w:val="ListParagraph"/>
              <w:numPr>
                <w:ilvl w:val="0"/>
                <w:numId w:val="13"/>
              </w:numPr>
            </w:pPr>
            <w:r>
              <w:t>grep /</w:t>
            </w:r>
            <w:proofErr w:type="spellStart"/>
            <w:r>
              <w:t>etc</w:t>
            </w:r>
            <w:proofErr w:type="spellEnd"/>
            <w:r>
              <w:t xml:space="preserve">/passwd | </w:t>
            </w:r>
            <w:proofErr w:type="spellStart"/>
            <w:r>
              <w:t>wc</w:t>
            </w:r>
            <w:proofErr w:type="spellEnd"/>
            <w:r>
              <w:t xml:space="preserve"> -l</w:t>
            </w:r>
          </w:p>
        </w:tc>
      </w:tr>
      <w:tr w:rsidR="002C3660" w14:paraId="2FF2E31D" w14:textId="77777777" w:rsidTr="00776A2B">
        <w:tc>
          <w:tcPr>
            <w:tcW w:w="2155" w:type="dxa"/>
          </w:tcPr>
          <w:p w14:paraId="23A5D12D" w14:textId="7DF9D51B" w:rsidR="002C3660" w:rsidRDefault="00D933FD" w:rsidP="00776A2B">
            <w:r>
              <w:t>&gt;&amp;2</w:t>
            </w:r>
          </w:p>
        </w:tc>
        <w:tc>
          <w:tcPr>
            <w:tcW w:w="7195" w:type="dxa"/>
          </w:tcPr>
          <w:p w14:paraId="23743069" w14:textId="77777777" w:rsidR="002C3660" w:rsidRDefault="00D933FD" w:rsidP="00776A2B">
            <w:r w:rsidRPr="00D933FD">
              <w:t>echo "Cannot open ${LOG_FILE}" &gt;&amp;2</w:t>
            </w:r>
          </w:p>
          <w:p w14:paraId="2B567C7F" w14:textId="555D57B6" w:rsidR="00D933FD" w:rsidRDefault="00D933FD" w:rsidP="00D933FD">
            <w:pPr>
              <w:pStyle w:val="ListParagraph"/>
              <w:numPr>
                <w:ilvl w:val="0"/>
                <w:numId w:val="14"/>
              </w:numPr>
            </w:pPr>
            <w:r>
              <w:t>Redirects the output to a null file</w:t>
            </w:r>
          </w:p>
        </w:tc>
      </w:tr>
      <w:tr w:rsidR="002C3660" w14:paraId="0EABC416" w14:textId="77777777" w:rsidTr="00776A2B">
        <w:tc>
          <w:tcPr>
            <w:tcW w:w="2155" w:type="dxa"/>
          </w:tcPr>
          <w:p w14:paraId="13FF943F" w14:textId="45422D62" w:rsidR="002C3660" w:rsidRDefault="00D933FD" w:rsidP="00776A2B">
            <w:r>
              <w:t>$?</w:t>
            </w:r>
          </w:p>
        </w:tc>
        <w:tc>
          <w:tcPr>
            <w:tcW w:w="7195" w:type="dxa"/>
          </w:tcPr>
          <w:p w14:paraId="76C0E00C" w14:textId="77777777" w:rsidR="00D933FD" w:rsidRDefault="00D933FD" w:rsidP="00776A2B">
            <w:r>
              <w:t xml:space="preserve">echo $? </w:t>
            </w:r>
          </w:p>
          <w:p w14:paraId="4EE6FE04" w14:textId="026BF2E7" w:rsidR="002C3660" w:rsidRDefault="00D933FD" w:rsidP="00D933FD">
            <w:pPr>
              <w:pStyle w:val="ListParagraph"/>
              <w:numPr>
                <w:ilvl w:val="0"/>
                <w:numId w:val="14"/>
              </w:numPr>
            </w:pPr>
            <w:r>
              <w:t xml:space="preserve">Last executed exit status is printed. </w:t>
            </w:r>
          </w:p>
        </w:tc>
      </w:tr>
      <w:tr w:rsidR="002C3660" w14:paraId="60088F56" w14:textId="77777777" w:rsidTr="00776A2B">
        <w:tc>
          <w:tcPr>
            <w:tcW w:w="2155" w:type="dxa"/>
          </w:tcPr>
          <w:p w14:paraId="6E8E314B" w14:textId="31BEBD3C" w:rsidR="002C3660" w:rsidRDefault="002526B4" w:rsidP="00776A2B">
            <w:r>
              <w:t>sed</w:t>
            </w:r>
          </w:p>
        </w:tc>
        <w:tc>
          <w:tcPr>
            <w:tcW w:w="7195" w:type="dxa"/>
          </w:tcPr>
          <w:p w14:paraId="47347368" w14:textId="77777777" w:rsidR="002C3660" w:rsidRDefault="002526B4" w:rsidP="00776A2B">
            <w:r>
              <w:t>Stream Editor</w:t>
            </w:r>
          </w:p>
          <w:p w14:paraId="25707643" w14:textId="34531DFA" w:rsidR="002526B4" w:rsidRDefault="002526B4" w:rsidP="002526B4">
            <w:pPr>
              <w:pStyle w:val="ListParagraph"/>
              <w:numPr>
                <w:ilvl w:val="0"/>
                <w:numId w:val="14"/>
              </w:numPr>
            </w:pPr>
            <w:r>
              <w:t>sed ‘s/search-pattern/replace-string/flags’ filename.</w:t>
            </w:r>
          </w:p>
          <w:p w14:paraId="14898B39" w14:textId="77777777" w:rsidR="002526B4" w:rsidRDefault="002526B4" w:rsidP="002526B4">
            <w:pPr>
              <w:pStyle w:val="ListParagraph"/>
              <w:numPr>
                <w:ilvl w:val="0"/>
                <w:numId w:val="14"/>
              </w:numPr>
            </w:pPr>
            <w:r w:rsidRPr="002526B4">
              <w:t>sed 's/is learning/learnt/' niro_leanr.txt</w:t>
            </w:r>
            <w:r>
              <w:t xml:space="preserve"> -&gt; Replaces the text in the file temporarily. </w:t>
            </w:r>
          </w:p>
          <w:p w14:paraId="6FB391F5" w14:textId="77777777" w:rsidR="002526B4" w:rsidRDefault="002526B4" w:rsidP="002526B4">
            <w:pPr>
              <w:pStyle w:val="ListParagraph"/>
              <w:numPr>
                <w:ilvl w:val="0"/>
                <w:numId w:val="14"/>
              </w:numPr>
            </w:pPr>
            <w:r w:rsidRPr="002526B4">
              <w:t>sed 's/is learning/learnt/</w:t>
            </w:r>
            <w:proofErr w:type="spellStart"/>
            <w:r w:rsidRPr="002526B4">
              <w:t>i</w:t>
            </w:r>
            <w:proofErr w:type="spellEnd"/>
            <w:r w:rsidRPr="002526B4">
              <w:t>' niro_leanr.txt</w:t>
            </w:r>
          </w:p>
          <w:p w14:paraId="0F38748C" w14:textId="77777777" w:rsidR="002526B4" w:rsidRDefault="002526B4" w:rsidP="002526B4">
            <w:pPr>
              <w:pStyle w:val="ListParagraph"/>
              <w:numPr>
                <w:ilvl w:val="0"/>
                <w:numId w:val="14"/>
              </w:numPr>
            </w:pPr>
            <w:r>
              <w:t xml:space="preserve">‘I’ Flag -&gt; I used to change even if it is in lower or upper case </w:t>
            </w:r>
          </w:p>
          <w:p w14:paraId="15D0EC63" w14:textId="77777777" w:rsidR="002526B4" w:rsidRDefault="002526B4" w:rsidP="002526B4">
            <w:pPr>
              <w:pStyle w:val="ListParagraph"/>
              <w:numPr>
                <w:ilvl w:val="0"/>
                <w:numId w:val="14"/>
              </w:numPr>
            </w:pPr>
            <w:r>
              <w:t xml:space="preserve">‘g’ flag -&gt; It is used to change all the occurrences.  </w:t>
            </w:r>
          </w:p>
          <w:p w14:paraId="3F8BB734" w14:textId="77777777" w:rsidR="002526B4" w:rsidRDefault="002526B4" w:rsidP="002526B4">
            <w:pPr>
              <w:pStyle w:val="ListParagraph"/>
              <w:numPr>
                <w:ilvl w:val="0"/>
                <w:numId w:val="14"/>
              </w:numPr>
            </w:pPr>
            <w:r w:rsidRPr="002526B4">
              <w:t xml:space="preserve">sed </w:t>
            </w:r>
            <w:r w:rsidRPr="002526B4">
              <w:rPr>
                <w:b/>
                <w:bCs/>
              </w:rPr>
              <w:t>-</w:t>
            </w:r>
            <w:proofErr w:type="spellStart"/>
            <w:r w:rsidRPr="002526B4">
              <w:rPr>
                <w:b/>
                <w:bCs/>
              </w:rPr>
              <w:t>i.bak</w:t>
            </w:r>
            <w:proofErr w:type="spellEnd"/>
            <w:r w:rsidRPr="002526B4">
              <w:t xml:space="preserve"> 's/is learning/learnt/g' niro_leanr.txt</w:t>
            </w:r>
            <w:r>
              <w:t xml:space="preserve"> -&gt; Creates a backup file </w:t>
            </w:r>
          </w:p>
          <w:p w14:paraId="10B57D95" w14:textId="463A9519" w:rsidR="002526B4" w:rsidRDefault="002526B4" w:rsidP="002526B4">
            <w:pPr>
              <w:pStyle w:val="ListParagraph"/>
              <w:numPr>
                <w:ilvl w:val="0"/>
                <w:numId w:val="14"/>
              </w:numPr>
            </w:pPr>
            <w:proofErr w:type="gramStart"/>
            <w:r w:rsidRPr="002526B4">
              <w:t xml:space="preserve">sed </w:t>
            </w:r>
            <w:r>
              <w:rPr>
                <w:b/>
                <w:bCs/>
              </w:rPr>
              <w:t xml:space="preserve"> </w:t>
            </w:r>
            <w:r w:rsidRPr="002526B4">
              <w:t>‘</w:t>
            </w:r>
            <w:proofErr w:type="gramEnd"/>
            <w:r w:rsidRPr="002526B4">
              <w:t>s</w:t>
            </w:r>
            <w:r w:rsidRPr="002526B4">
              <w:t>/is learning/learnt/</w:t>
            </w:r>
            <w:proofErr w:type="spellStart"/>
            <w:r w:rsidRPr="002526B4">
              <w:t>g</w:t>
            </w:r>
            <w:r>
              <w:t>w</w:t>
            </w:r>
            <w:proofErr w:type="spellEnd"/>
            <w:r>
              <w:t xml:space="preserve"> niro.txt</w:t>
            </w:r>
            <w:r w:rsidRPr="002526B4">
              <w:t>' niro_leanr.txt</w:t>
            </w:r>
            <w:r>
              <w:t xml:space="preserve"> -&gt; Creates a backup file </w:t>
            </w:r>
            <w:r>
              <w:t xml:space="preserve">and displays it in the terminal. </w:t>
            </w:r>
          </w:p>
          <w:p w14:paraId="5A178198" w14:textId="77777777" w:rsidR="002526B4" w:rsidRDefault="005A4A2B" w:rsidP="002526B4">
            <w:pPr>
              <w:pStyle w:val="ListParagraph"/>
              <w:numPr>
                <w:ilvl w:val="0"/>
                <w:numId w:val="14"/>
              </w:numPr>
            </w:pPr>
            <w:r>
              <w:t xml:space="preserve">Sed ‘/then/d’ -&gt; This is the delimiter used in sed. </w:t>
            </w:r>
          </w:p>
          <w:p w14:paraId="1AA2A891" w14:textId="059B0C84" w:rsidR="005A4A2B" w:rsidRDefault="005A4A2B" w:rsidP="005A4A2B">
            <w:pPr>
              <w:pStyle w:val="ListParagraph"/>
              <w:numPr>
                <w:ilvl w:val="0"/>
                <w:numId w:val="14"/>
              </w:numPr>
            </w:pPr>
            <w:proofErr w:type="gramStart"/>
            <w:r>
              <w:t>s</w:t>
            </w:r>
            <w:r>
              <w:t xml:space="preserve">ed </w:t>
            </w:r>
            <w:r>
              <w:t xml:space="preserve"> </w:t>
            </w:r>
            <w:r>
              <w:t>‘</w:t>
            </w:r>
            <w:proofErr w:type="gramEnd"/>
            <w:r>
              <w:t>/</w:t>
            </w:r>
            <w:r>
              <w:t>^#</w:t>
            </w:r>
            <w:r>
              <w:t xml:space="preserve">/d’ -&gt; This is the delimiter used in sed. </w:t>
            </w:r>
            <w:r>
              <w:t xml:space="preserve">To match all the lines that begin with ‘#’. </w:t>
            </w:r>
          </w:p>
          <w:p w14:paraId="0398400F" w14:textId="77777777" w:rsidR="005A4A2B" w:rsidRDefault="005A4A2B" w:rsidP="002526B4">
            <w:pPr>
              <w:pStyle w:val="ListParagraph"/>
              <w:numPr>
                <w:ilvl w:val="0"/>
                <w:numId w:val="14"/>
              </w:numPr>
            </w:pPr>
            <w:r>
              <w:t>sed ‘/^#/</w:t>
            </w:r>
            <w:proofErr w:type="gramStart"/>
            <w:r>
              <w:t>d ;</w:t>
            </w:r>
            <w:proofErr w:type="gramEnd"/>
            <w:r>
              <w:t xml:space="preserve"> /^$(To remove white spaces)/d’ File name</w:t>
            </w:r>
          </w:p>
          <w:p w14:paraId="6005F804" w14:textId="4C09E6E1" w:rsidR="005A4A2B" w:rsidRDefault="005A4A2B" w:rsidP="002526B4">
            <w:pPr>
              <w:pStyle w:val="ListParagraph"/>
              <w:numPr>
                <w:ilvl w:val="0"/>
                <w:numId w:val="14"/>
              </w:numPr>
            </w:pPr>
            <w:r>
              <w:t xml:space="preserve">sed -f filename1 filename2 -&gt; Takes the input from filename 1 and executes in filename 2. </w:t>
            </w:r>
          </w:p>
        </w:tc>
      </w:tr>
      <w:tr w:rsidR="002C3660" w14:paraId="68147703" w14:textId="77777777" w:rsidTr="00776A2B">
        <w:tc>
          <w:tcPr>
            <w:tcW w:w="2155" w:type="dxa"/>
          </w:tcPr>
          <w:p w14:paraId="436FC6EF" w14:textId="221F9434" w:rsidR="002C3660" w:rsidRDefault="005A4A2B" w:rsidP="00776A2B">
            <w:r>
              <w:t xml:space="preserve"> ${0}</w:t>
            </w:r>
          </w:p>
        </w:tc>
        <w:tc>
          <w:tcPr>
            <w:tcW w:w="7195" w:type="dxa"/>
          </w:tcPr>
          <w:p w14:paraId="322F9FDC" w14:textId="59BFAEE0" w:rsidR="002C3660" w:rsidRDefault="005A4A2B" w:rsidP="00776A2B">
            <w:r>
              <w:t xml:space="preserve">Name of the script always. </w:t>
            </w:r>
          </w:p>
        </w:tc>
      </w:tr>
      <w:tr w:rsidR="002C3660" w14:paraId="162D1AEA" w14:textId="77777777" w:rsidTr="00776A2B">
        <w:tc>
          <w:tcPr>
            <w:tcW w:w="2155" w:type="dxa"/>
          </w:tcPr>
          <w:p w14:paraId="7426A1DA" w14:textId="77777777" w:rsidR="002C3660" w:rsidRDefault="002C3660" w:rsidP="00776A2B"/>
        </w:tc>
        <w:tc>
          <w:tcPr>
            <w:tcW w:w="7195" w:type="dxa"/>
          </w:tcPr>
          <w:p w14:paraId="091C1A64" w14:textId="77777777" w:rsidR="002C3660" w:rsidRDefault="002C3660" w:rsidP="00776A2B"/>
        </w:tc>
      </w:tr>
      <w:tr w:rsidR="002C3660" w14:paraId="5CD501F8" w14:textId="77777777" w:rsidTr="00776A2B">
        <w:tc>
          <w:tcPr>
            <w:tcW w:w="2155" w:type="dxa"/>
          </w:tcPr>
          <w:p w14:paraId="5B6E3968" w14:textId="77777777" w:rsidR="002C3660" w:rsidRDefault="002C3660" w:rsidP="00776A2B"/>
        </w:tc>
        <w:tc>
          <w:tcPr>
            <w:tcW w:w="7195" w:type="dxa"/>
          </w:tcPr>
          <w:p w14:paraId="2E9D1FAD" w14:textId="77777777" w:rsidR="002C3660" w:rsidRDefault="002C3660" w:rsidP="00776A2B"/>
        </w:tc>
      </w:tr>
      <w:tr w:rsidR="002C3660" w14:paraId="7E43A74D" w14:textId="77777777" w:rsidTr="00776A2B">
        <w:tc>
          <w:tcPr>
            <w:tcW w:w="2155" w:type="dxa"/>
          </w:tcPr>
          <w:p w14:paraId="72B963ED" w14:textId="77777777" w:rsidR="002C3660" w:rsidRDefault="002C3660" w:rsidP="00776A2B"/>
        </w:tc>
        <w:tc>
          <w:tcPr>
            <w:tcW w:w="7195" w:type="dxa"/>
          </w:tcPr>
          <w:p w14:paraId="4D3B7D53" w14:textId="77777777" w:rsidR="002C3660" w:rsidRDefault="002C3660" w:rsidP="00776A2B"/>
        </w:tc>
      </w:tr>
      <w:tr w:rsidR="002C3660" w14:paraId="27258582" w14:textId="77777777" w:rsidTr="006F4860">
        <w:tc>
          <w:tcPr>
            <w:tcW w:w="2155" w:type="dxa"/>
          </w:tcPr>
          <w:p w14:paraId="69C156AC" w14:textId="77777777" w:rsidR="002C3660" w:rsidRDefault="002C3660" w:rsidP="000F250C"/>
        </w:tc>
        <w:tc>
          <w:tcPr>
            <w:tcW w:w="7195" w:type="dxa"/>
          </w:tcPr>
          <w:p w14:paraId="3926F8DA" w14:textId="77777777" w:rsidR="002C3660" w:rsidRDefault="002C3660" w:rsidP="000F250C"/>
        </w:tc>
      </w:tr>
    </w:tbl>
    <w:p w14:paraId="1509E8E1" w14:textId="11D70DBA" w:rsidR="006F4860" w:rsidRDefault="000F250C" w:rsidP="006F4860">
      <w:r>
        <w:t xml:space="preserve"> </w:t>
      </w:r>
    </w:p>
    <w:sectPr w:rsidR="006F4860" w:rsidSect="00E9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603CD"/>
    <w:multiLevelType w:val="hybridMultilevel"/>
    <w:tmpl w:val="95FEB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46454"/>
    <w:multiLevelType w:val="hybridMultilevel"/>
    <w:tmpl w:val="A39E5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A4462"/>
    <w:multiLevelType w:val="hybridMultilevel"/>
    <w:tmpl w:val="2E6C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A7FFB"/>
    <w:multiLevelType w:val="hybridMultilevel"/>
    <w:tmpl w:val="0CE8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11D62"/>
    <w:multiLevelType w:val="hybridMultilevel"/>
    <w:tmpl w:val="84763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906F2"/>
    <w:multiLevelType w:val="hybridMultilevel"/>
    <w:tmpl w:val="5FDA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CD4577"/>
    <w:multiLevelType w:val="hybridMultilevel"/>
    <w:tmpl w:val="5DAC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81258"/>
    <w:multiLevelType w:val="hybridMultilevel"/>
    <w:tmpl w:val="CF3A8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50C1B"/>
    <w:multiLevelType w:val="hybridMultilevel"/>
    <w:tmpl w:val="585AE01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9" w15:restartNumberingAfterBreak="0">
    <w:nsid w:val="54DB2296"/>
    <w:multiLevelType w:val="hybridMultilevel"/>
    <w:tmpl w:val="F99EA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849AB"/>
    <w:multiLevelType w:val="hybridMultilevel"/>
    <w:tmpl w:val="F36CF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5378D"/>
    <w:multiLevelType w:val="hybridMultilevel"/>
    <w:tmpl w:val="A748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A2B40"/>
    <w:multiLevelType w:val="hybridMultilevel"/>
    <w:tmpl w:val="FAF41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73C3D"/>
    <w:multiLevelType w:val="hybridMultilevel"/>
    <w:tmpl w:val="4212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12"/>
  </w:num>
  <w:num w:numId="6">
    <w:abstractNumId w:val="13"/>
  </w:num>
  <w:num w:numId="7">
    <w:abstractNumId w:val="6"/>
  </w:num>
  <w:num w:numId="8">
    <w:abstractNumId w:val="3"/>
  </w:num>
  <w:num w:numId="9">
    <w:abstractNumId w:val="11"/>
  </w:num>
  <w:num w:numId="10">
    <w:abstractNumId w:val="8"/>
  </w:num>
  <w:num w:numId="11">
    <w:abstractNumId w:val="9"/>
  </w:num>
  <w:num w:numId="12">
    <w:abstractNumId w:val="10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A3"/>
    <w:rsid w:val="0001178C"/>
    <w:rsid w:val="000F0D85"/>
    <w:rsid w:val="000F250C"/>
    <w:rsid w:val="001171AB"/>
    <w:rsid w:val="001A2E05"/>
    <w:rsid w:val="001A4EC5"/>
    <w:rsid w:val="002526B4"/>
    <w:rsid w:val="0025660C"/>
    <w:rsid w:val="002C3660"/>
    <w:rsid w:val="003366D3"/>
    <w:rsid w:val="00362A07"/>
    <w:rsid w:val="003E39C5"/>
    <w:rsid w:val="003F49C9"/>
    <w:rsid w:val="00420F0C"/>
    <w:rsid w:val="004E5749"/>
    <w:rsid w:val="004E7C81"/>
    <w:rsid w:val="004F4306"/>
    <w:rsid w:val="005A4A2B"/>
    <w:rsid w:val="00664E2C"/>
    <w:rsid w:val="006A4BE2"/>
    <w:rsid w:val="006F4860"/>
    <w:rsid w:val="006F731F"/>
    <w:rsid w:val="00704457"/>
    <w:rsid w:val="00724960"/>
    <w:rsid w:val="00747B73"/>
    <w:rsid w:val="007A0C9D"/>
    <w:rsid w:val="007A4C16"/>
    <w:rsid w:val="007B7553"/>
    <w:rsid w:val="007D0978"/>
    <w:rsid w:val="007E40D6"/>
    <w:rsid w:val="007F352F"/>
    <w:rsid w:val="008642A3"/>
    <w:rsid w:val="008D6F23"/>
    <w:rsid w:val="009145BD"/>
    <w:rsid w:val="009C7684"/>
    <w:rsid w:val="00A662CB"/>
    <w:rsid w:val="00B34C6D"/>
    <w:rsid w:val="00B45AE5"/>
    <w:rsid w:val="00BD5750"/>
    <w:rsid w:val="00D933FD"/>
    <w:rsid w:val="00DB31C0"/>
    <w:rsid w:val="00DD6B48"/>
    <w:rsid w:val="00E77177"/>
    <w:rsid w:val="00E93761"/>
    <w:rsid w:val="00EE1872"/>
    <w:rsid w:val="00F53771"/>
    <w:rsid w:val="00FF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96E1B"/>
  <w15:chartTrackingRefBased/>
  <w15:docId w15:val="{917811B8-9932-3446-B27F-B7DF16BA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978"/>
    <w:pPr>
      <w:ind w:left="720"/>
      <w:contextualSpacing/>
    </w:pPr>
  </w:style>
  <w:style w:type="table" w:styleId="TableGrid">
    <w:name w:val="Table Grid"/>
    <w:basedOn w:val="TableNormal"/>
    <w:uiPriority w:val="39"/>
    <w:rsid w:val="006F4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-select-contain">
    <w:name w:val="user-select-contain"/>
    <w:basedOn w:val="DefaultParagraphFont"/>
    <w:rsid w:val="000F2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Niroman Joe</dc:creator>
  <cp:keywords/>
  <dc:description/>
  <cp:lastModifiedBy>Niroman Joe</cp:lastModifiedBy>
  <cp:revision>11</cp:revision>
  <dcterms:created xsi:type="dcterms:W3CDTF">2020-02-28T20:40:00Z</dcterms:created>
  <dcterms:modified xsi:type="dcterms:W3CDTF">2020-05-17T07:17:00Z</dcterms:modified>
</cp:coreProperties>
</file>