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AC" w:rsidRPr="001C5439" w:rsidRDefault="006130AC" w:rsidP="001C5439">
      <w:pPr>
        <w:pStyle w:val="Listenabsatz"/>
        <w:numPr>
          <w:ilvl w:val="0"/>
          <w:numId w:val="5"/>
        </w:numPr>
        <w:rPr>
          <w:b/>
          <w:sz w:val="48"/>
          <w:szCs w:val="48"/>
          <w:u w:val="single"/>
        </w:rPr>
      </w:pPr>
      <w:r w:rsidRPr="001C5439">
        <w:rPr>
          <w:b/>
          <w:sz w:val="48"/>
          <w:szCs w:val="48"/>
          <w:u w:val="single"/>
        </w:rPr>
        <w:t>Meeting 18.01.2018:</w:t>
      </w:r>
    </w:p>
    <w:p w:rsidR="009E3CD4" w:rsidRDefault="009E3CD4" w:rsidP="001C5439">
      <w:pPr>
        <w:pStyle w:val="Listenabsatz"/>
        <w:numPr>
          <w:ilvl w:val="0"/>
          <w:numId w:val="4"/>
        </w:numPr>
      </w:pPr>
      <w:r>
        <w:t xml:space="preserve">Software zwischen den Tracks bearbeiten ist </w:t>
      </w:r>
      <w:proofErr w:type="spellStart"/>
      <w:r>
        <w:t>i.O</w:t>
      </w:r>
      <w:proofErr w:type="spellEnd"/>
      <w:r>
        <w:t>.</w:t>
      </w:r>
    </w:p>
    <w:p w:rsidR="001C5439" w:rsidRDefault="001C5439" w:rsidP="001C5439">
      <w:r>
        <w:t>Konzeptbeurteilung:</w:t>
      </w:r>
    </w:p>
    <w:p w:rsidR="001C5439" w:rsidRDefault="001C5439" w:rsidP="001C5439">
      <w:pPr>
        <w:pStyle w:val="Listenabsatz"/>
        <w:numPr>
          <w:ilvl w:val="0"/>
          <w:numId w:val="4"/>
        </w:numPr>
      </w:pPr>
      <w:r>
        <w:t>Knicklenker:</w:t>
      </w:r>
    </w:p>
    <w:p w:rsidR="001C5439" w:rsidRDefault="001C5439" w:rsidP="001C5439">
      <w:pPr>
        <w:pStyle w:val="Listenabsatz"/>
        <w:numPr>
          <w:ilvl w:val="0"/>
          <w:numId w:val="4"/>
        </w:numPr>
      </w:pPr>
      <w:r>
        <w:t>Dreirad:</w:t>
      </w:r>
    </w:p>
    <w:p w:rsidR="001C5439" w:rsidRDefault="001C5439" w:rsidP="001C5439">
      <w:pPr>
        <w:pStyle w:val="Listenabsatz"/>
        <w:numPr>
          <w:ilvl w:val="0"/>
          <w:numId w:val="4"/>
        </w:numPr>
      </w:pPr>
      <w:r>
        <w:t>Panzersteuerung:</w:t>
      </w:r>
    </w:p>
    <w:p w:rsidR="001C5439" w:rsidRDefault="001C5439" w:rsidP="001C5439">
      <w:r>
        <w:t>Ideen:</w:t>
      </w:r>
    </w:p>
    <w:p w:rsidR="001C5439" w:rsidRDefault="001C5439" w:rsidP="001C5439">
      <w:r>
        <w:t>Spikereifen (aus Schrauben)</w:t>
      </w:r>
      <w:bookmarkStart w:id="0" w:name="_GoBack"/>
      <w:bookmarkEnd w:id="0"/>
    </w:p>
    <w:p w:rsidR="001C5439" w:rsidRDefault="001C5439" w:rsidP="001C5439"/>
    <w:p w:rsidR="000E080A" w:rsidRPr="0036550F" w:rsidRDefault="000E080A" w:rsidP="0036550F">
      <w:pPr>
        <w:rPr>
          <w:sz w:val="36"/>
          <w:szCs w:val="36"/>
        </w:rPr>
      </w:pPr>
    </w:p>
    <w:sectPr w:rsidR="000E080A" w:rsidRPr="00365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4E39"/>
    <w:multiLevelType w:val="hybridMultilevel"/>
    <w:tmpl w:val="B35EC33E"/>
    <w:lvl w:ilvl="0" w:tplc="4A762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60ED"/>
    <w:multiLevelType w:val="hybridMultilevel"/>
    <w:tmpl w:val="F0C0B134"/>
    <w:lvl w:ilvl="0" w:tplc="1AF2F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7217F"/>
    <w:multiLevelType w:val="hybridMultilevel"/>
    <w:tmpl w:val="58065C7E"/>
    <w:lvl w:ilvl="0" w:tplc="737E0208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31768"/>
    <w:multiLevelType w:val="hybridMultilevel"/>
    <w:tmpl w:val="74E28CC6"/>
    <w:lvl w:ilvl="0" w:tplc="57E4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11E"/>
    <w:multiLevelType w:val="hybridMultilevel"/>
    <w:tmpl w:val="3EB64ECC"/>
    <w:lvl w:ilvl="0" w:tplc="C2CC8C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27"/>
    <w:rsid w:val="00040F58"/>
    <w:rsid w:val="000E080A"/>
    <w:rsid w:val="0011477F"/>
    <w:rsid w:val="001206EF"/>
    <w:rsid w:val="0013343D"/>
    <w:rsid w:val="001461FD"/>
    <w:rsid w:val="0015769B"/>
    <w:rsid w:val="001C5439"/>
    <w:rsid w:val="00210894"/>
    <w:rsid w:val="00213B95"/>
    <w:rsid w:val="00223B24"/>
    <w:rsid w:val="002363A4"/>
    <w:rsid w:val="00273902"/>
    <w:rsid w:val="002C4ECC"/>
    <w:rsid w:val="002E6A3F"/>
    <w:rsid w:val="002F3AA0"/>
    <w:rsid w:val="003011F1"/>
    <w:rsid w:val="0036550F"/>
    <w:rsid w:val="003F60AA"/>
    <w:rsid w:val="00426257"/>
    <w:rsid w:val="00452DEB"/>
    <w:rsid w:val="004C6C4A"/>
    <w:rsid w:val="004E03BC"/>
    <w:rsid w:val="004F1813"/>
    <w:rsid w:val="005064D8"/>
    <w:rsid w:val="005D6D4B"/>
    <w:rsid w:val="005E5B11"/>
    <w:rsid w:val="006130AC"/>
    <w:rsid w:val="00613A4B"/>
    <w:rsid w:val="00647774"/>
    <w:rsid w:val="006677C9"/>
    <w:rsid w:val="009437A8"/>
    <w:rsid w:val="009E3CD4"/>
    <w:rsid w:val="009F37FC"/>
    <w:rsid w:val="00B80CE9"/>
    <w:rsid w:val="00BF4F52"/>
    <w:rsid w:val="00C608EC"/>
    <w:rsid w:val="00C91E80"/>
    <w:rsid w:val="00D14827"/>
    <w:rsid w:val="00D54BDC"/>
    <w:rsid w:val="00E524C9"/>
    <w:rsid w:val="00F36E15"/>
    <w:rsid w:val="00F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C3E0"/>
  <w15:chartTrackingRefBased/>
  <w15:docId w15:val="{46B5271B-D591-43C7-9C09-77560C1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Roth</dc:creator>
  <cp:keywords/>
  <dc:description/>
  <cp:lastModifiedBy>Marco Gökmen</cp:lastModifiedBy>
  <cp:revision>34</cp:revision>
  <dcterms:created xsi:type="dcterms:W3CDTF">2019-01-18T15:14:00Z</dcterms:created>
  <dcterms:modified xsi:type="dcterms:W3CDTF">2019-01-19T10:10:00Z</dcterms:modified>
</cp:coreProperties>
</file>