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2503" w14:textId="54536756" w:rsidR="005671FC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t xml:space="preserve">EX 1: </w:t>
      </w:r>
    </w:p>
    <w:p w14:paraId="6A31BA71" w14:textId="6713E7B6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drawing>
          <wp:inline distT="0" distB="0" distL="0" distR="0" wp14:anchorId="01AD26AF" wp14:editId="085EB5A4">
            <wp:extent cx="5731510" cy="845820"/>
            <wp:effectExtent l="0" t="0" r="2540" b="0"/>
            <wp:docPr id="42930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03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7CA4" w14:textId="77777777" w:rsidR="00CE155E" w:rsidRPr="004D4D56" w:rsidRDefault="00CE155E">
      <w:pPr>
        <w:rPr>
          <w:b/>
          <w:bCs/>
          <w:sz w:val="28"/>
          <w:szCs w:val="28"/>
          <w:lang w:val="en-US"/>
        </w:rPr>
      </w:pPr>
    </w:p>
    <w:p w14:paraId="7B0FEBA9" w14:textId="49035998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t xml:space="preserve">EX 2: </w:t>
      </w:r>
    </w:p>
    <w:p w14:paraId="72A7215A" w14:textId="78FCC4F5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drawing>
          <wp:inline distT="0" distB="0" distL="0" distR="0" wp14:anchorId="141CEA03" wp14:editId="0C1F49F1">
            <wp:extent cx="5731510" cy="509905"/>
            <wp:effectExtent l="0" t="0" r="2540" b="4445"/>
            <wp:docPr id="117497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71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C523" w14:textId="77777777" w:rsidR="00CE155E" w:rsidRPr="004D4D56" w:rsidRDefault="00CE155E">
      <w:pPr>
        <w:rPr>
          <w:b/>
          <w:bCs/>
          <w:sz w:val="28"/>
          <w:szCs w:val="28"/>
          <w:lang w:val="en-US"/>
        </w:rPr>
      </w:pPr>
    </w:p>
    <w:p w14:paraId="568BC3BF" w14:textId="13C0AE26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t>EX 3:</w:t>
      </w:r>
    </w:p>
    <w:p w14:paraId="41DBDB4F" w14:textId="22EABF93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drawing>
          <wp:inline distT="0" distB="0" distL="0" distR="0" wp14:anchorId="22C42034" wp14:editId="472FD447">
            <wp:extent cx="5731510" cy="633095"/>
            <wp:effectExtent l="0" t="0" r="2540" b="0"/>
            <wp:docPr id="1744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0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106C" w14:textId="77777777" w:rsidR="00CE155E" w:rsidRPr="004D4D56" w:rsidRDefault="00CE155E">
      <w:pPr>
        <w:rPr>
          <w:b/>
          <w:bCs/>
          <w:sz w:val="28"/>
          <w:szCs w:val="28"/>
          <w:lang w:val="en-US"/>
        </w:rPr>
      </w:pPr>
    </w:p>
    <w:p w14:paraId="0AA62998" w14:textId="1366CAE1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t>EX 4:</w:t>
      </w:r>
    </w:p>
    <w:p w14:paraId="33BBC7E1" w14:textId="414EE2AD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drawing>
          <wp:inline distT="0" distB="0" distL="0" distR="0" wp14:anchorId="0A5AE590" wp14:editId="7A1634DC">
            <wp:extent cx="5731510" cy="423545"/>
            <wp:effectExtent l="0" t="0" r="2540" b="0"/>
            <wp:docPr id="203661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16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D3FE" w14:textId="77777777" w:rsidR="00CE155E" w:rsidRPr="004D4D56" w:rsidRDefault="00CE155E">
      <w:pPr>
        <w:rPr>
          <w:b/>
          <w:bCs/>
          <w:sz w:val="28"/>
          <w:szCs w:val="28"/>
          <w:lang w:val="en-US"/>
        </w:rPr>
      </w:pPr>
    </w:p>
    <w:p w14:paraId="04D2494D" w14:textId="40E23AE9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t>EX 5:</w:t>
      </w:r>
    </w:p>
    <w:p w14:paraId="4E9029E4" w14:textId="414F5D5C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drawing>
          <wp:inline distT="0" distB="0" distL="0" distR="0" wp14:anchorId="1CBD6149" wp14:editId="418F84EC">
            <wp:extent cx="5731510" cy="2043430"/>
            <wp:effectExtent l="0" t="0" r="2540" b="0"/>
            <wp:docPr id="183009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91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E91B" w14:textId="77777777" w:rsidR="00CE155E" w:rsidRPr="004D4D56" w:rsidRDefault="00CE155E">
      <w:pPr>
        <w:rPr>
          <w:b/>
          <w:bCs/>
          <w:sz w:val="28"/>
          <w:szCs w:val="28"/>
          <w:lang w:val="en-US"/>
        </w:rPr>
      </w:pPr>
    </w:p>
    <w:p w14:paraId="39EAE8A5" w14:textId="090AA49E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lastRenderedPageBreak/>
        <w:t>EX 6:</w:t>
      </w:r>
    </w:p>
    <w:p w14:paraId="45497BE7" w14:textId="6CC7E2EA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drawing>
          <wp:inline distT="0" distB="0" distL="0" distR="0" wp14:anchorId="456E97A9" wp14:editId="40034471">
            <wp:extent cx="5731510" cy="4175760"/>
            <wp:effectExtent l="0" t="0" r="2540" b="0"/>
            <wp:docPr id="11586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43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AE87" w14:textId="1CB0CFED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t>EX 7:</w:t>
      </w:r>
    </w:p>
    <w:p w14:paraId="36E00B34" w14:textId="3231AEBE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drawing>
          <wp:inline distT="0" distB="0" distL="0" distR="0" wp14:anchorId="370982CB" wp14:editId="0FFF428E">
            <wp:extent cx="5731510" cy="3227070"/>
            <wp:effectExtent l="0" t="0" r="2540" b="0"/>
            <wp:docPr id="39071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16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4929" w14:textId="77777777" w:rsidR="004D4D56" w:rsidRDefault="004D4D56">
      <w:pPr>
        <w:rPr>
          <w:b/>
          <w:bCs/>
          <w:sz w:val="28"/>
          <w:szCs w:val="28"/>
          <w:lang w:val="en-US"/>
        </w:rPr>
      </w:pPr>
    </w:p>
    <w:p w14:paraId="010B4657" w14:textId="4B591841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lastRenderedPageBreak/>
        <w:t>EX 8:</w:t>
      </w:r>
    </w:p>
    <w:p w14:paraId="0BF02C2D" w14:textId="5D20CA52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drawing>
          <wp:inline distT="0" distB="0" distL="0" distR="0" wp14:anchorId="4DFE90A4" wp14:editId="4346524D">
            <wp:extent cx="5731510" cy="1473200"/>
            <wp:effectExtent l="0" t="0" r="2540" b="0"/>
            <wp:docPr id="19176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4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3DFF" w14:textId="530142C3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drawing>
          <wp:inline distT="0" distB="0" distL="0" distR="0" wp14:anchorId="726B20C2" wp14:editId="05B13C6E">
            <wp:extent cx="5731510" cy="4363085"/>
            <wp:effectExtent l="0" t="0" r="2540" b="0"/>
            <wp:docPr id="17345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20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D848" w14:textId="77777777" w:rsidR="00CE155E" w:rsidRPr="004D4D56" w:rsidRDefault="00CE155E">
      <w:pPr>
        <w:rPr>
          <w:b/>
          <w:bCs/>
          <w:sz w:val="28"/>
          <w:szCs w:val="28"/>
          <w:lang w:val="en-US"/>
        </w:rPr>
      </w:pPr>
    </w:p>
    <w:p w14:paraId="3FA370A8" w14:textId="6A6030BD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t>EX 9:</w:t>
      </w:r>
    </w:p>
    <w:p w14:paraId="73EDCE7B" w14:textId="2B3F52D2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drawing>
          <wp:inline distT="0" distB="0" distL="0" distR="0" wp14:anchorId="37590547" wp14:editId="491B8517">
            <wp:extent cx="5731510" cy="941070"/>
            <wp:effectExtent l="0" t="0" r="2540" b="0"/>
            <wp:docPr id="10861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81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9567" w14:textId="77777777" w:rsidR="00CE155E" w:rsidRPr="004D4D56" w:rsidRDefault="00CE155E">
      <w:pPr>
        <w:rPr>
          <w:b/>
          <w:bCs/>
          <w:sz w:val="28"/>
          <w:szCs w:val="28"/>
          <w:lang w:val="en-US"/>
        </w:rPr>
      </w:pPr>
    </w:p>
    <w:p w14:paraId="429AE72D" w14:textId="77777777" w:rsidR="00CE155E" w:rsidRPr="004D4D56" w:rsidRDefault="00CE155E">
      <w:pPr>
        <w:rPr>
          <w:b/>
          <w:bCs/>
          <w:sz w:val="28"/>
          <w:szCs w:val="28"/>
          <w:lang w:val="en-US"/>
        </w:rPr>
      </w:pPr>
    </w:p>
    <w:p w14:paraId="43A1472B" w14:textId="27F379F8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lastRenderedPageBreak/>
        <w:t>EX 10:</w:t>
      </w:r>
    </w:p>
    <w:p w14:paraId="4BFC4518" w14:textId="1DEF7693" w:rsidR="00CE155E" w:rsidRPr="004D4D56" w:rsidRDefault="00CE155E">
      <w:pPr>
        <w:rPr>
          <w:b/>
          <w:bCs/>
          <w:sz w:val="28"/>
          <w:szCs w:val="28"/>
          <w:lang w:val="en-US"/>
        </w:rPr>
      </w:pPr>
      <w:r w:rsidRPr="004D4D56">
        <w:rPr>
          <w:b/>
          <w:bCs/>
          <w:sz w:val="28"/>
          <w:szCs w:val="28"/>
          <w:lang w:val="en-US"/>
        </w:rPr>
        <w:drawing>
          <wp:inline distT="0" distB="0" distL="0" distR="0" wp14:anchorId="06A4AA44" wp14:editId="78E6A55C">
            <wp:extent cx="5731510" cy="565785"/>
            <wp:effectExtent l="0" t="0" r="2540" b="5715"/>
            <wp:docPr id="41779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98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55E" w:rsidRPr="004D4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FC"/>
    <w:rsid w:val="00376F03"/>
    <w:rsid w:val="004D4D56"/>
    <w:rsid w:val="005671FC"/>
    <w:rsid w:val="00CE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A5F64"/>
  <w15:chartTrackingRefBased/>
  <w15:docId w15:val="{4E714046-8787-443E-BC0D-088A9D80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</Words>
  <Characters>64</Characters>
  <Application>Microsoft Office Word</Application>
  <DocSecurity>0</DocSecurity>
  <Lines>64</Lines>
  <Paragraphs>18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Niroop Gowda</dc:creator>
  <cp:keywords/>
  <dc:description/>
  <cp:lastModifiedBy>Niroop Gowda</cp:lastModifiedBy>
  <cp:revision>5</cp:revision>
  <dcterms:created xsi:type="dcterms:W3CDTF">2025-11-13T06:11:00Z</dcterms:created>
  <dcterms:modified xsi:type="dcterms:W3CDTF">2025-11-13T06:20:00Z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89e24571-181e-4dfe-a532-2f167a32e749</vt:lpwstr>
  </property>
</Properties>
</file>