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A439" w14:textId="53B1952D" w:rsidR="00271DF0" w:rsidRDefault="00854A53">
      <w:r>
        <w:t>Video link</w:t>
      </w:r>
    </w:p>
    <w:p w14:paraId="59AF2FE3" w14:textId="4585EE58" w:rsidR="00854A53" w:rsidRDefault="00854A53">
      <w:r w:rsidRPr="00854A53">
        <w:t>https://drive.google.com/file/d/1ZIhKlp7kZcmmn8nreQDcvrJ17mRmqEfV/view?usp=sharing</w:t>
      </w:r>
    </w:p>
    <w:sectPr w:rsidR="0085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02"/>
    <w:rsid w:val="000941D4"/>
    <w:rsid w:val="00271DF0"/>
    <w:rsid w:val="00854A53"/>
    <w:rsid w:val="00E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A418"/>
  <w15:chartTrackingRefBased/>
  <w15:docId w15:val="{B9A64F52-E56D-47B3-8287-0FFFA47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KUMAR</dc:creator>
  <cp:keywords/>
  <dc:description/>
  <cp:lastModifiedBy>SHANTANU KUMAR</cp:lastModifiedBy>
  <cp:revision>2</cp:revision>
  <dcterms:created xsi:type="dcterms:W3CDTF">2024-01-05T16:35:00Z</dcterms:created>
  <dcterms:modified xsi:type="dcterms:W3CDTF">2024-01-05T16:35:00Z</dcterms:modified>
</cp:coreProperties>
</file>