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D4B" w14:textId="1EEDFE5A" w:rsidR="00A82066" w:rsidRDefault="00775280" w:rsidP="00775280">
      <w:pPr>
        <w:spacing w:line="360" w:lineRule="auto"/>
        <w:rPr>
          <w:sz w:val="28"/>
          <w:szCs w:val="28"/>
          <w:u w:val="single"/>
        </w:rPr>
      </w:pPr>
      <w:r w:rsidRPr="00775280">
        <w:rPr>
          <w:sz w:val="28"/>
          <w:szCs w:val="28"/>
          <w:u w:val="single"/>
        </w:rPr>
        <w:t>HIVE QUERIES</w:t>
      </w:r>
    </w:p>
    <w:p w14:paraId="6F94C77D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indiaDB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B6087D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indiaDB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0637A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75280">
        <w:rPr>
          <w:rFonts w:ascii="Times New Roman" w:hAnsi="Times New Roman" w:cs="Times New Roman"/>
          <w:sz w:val="24"/>
          <w:szCs w:val="24"/>
        </w:rPr>
        <w:t>suicides(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string,year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int,type_code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string,type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string,gender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string,age_group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string,case_count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int) row format delimited fields terminated by ',';</w:t>
      </w:r>
    </w:p>
    <w:p w14:paraId="2B437C9E" w14:textId="1F233289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load data local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'/root/suicides.csv' into table </w:t>
      </w:r>
      <w:proofErr w:type="gramStart"/>
      <w:r w:rsidRPr="00775280">
        <w:rPr>
          <w:rFonts w:ascii="Times New Roman" w:hAnsi="Times New Roman" w:cs="Times New Roman"/>
          <w:sz w:val="24"/>
          <w:szCs w:val="24"/>
        </w:rPr>
        <w:t>suicides;</w:t>
      </w:r>
      <w:proofErr w:type="gramEnd"/>
    </w:p>
    <w:p w14:paraId="24567AD4" w14:textId="24B2CE51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1AED9" w14:textId="48A0F007" w:rsidR="00775280" w:rsidRDefault="00775280" w:rsidP="00775280">
      <w:pPr>
        <w:spacing w:line="360" w:lineRule="auto"/>
        <w:rPr>
          <w:rFonts w:cstheme="minorHAnsi"/>
          <w:sz w:val="28"/>
          <w:szCs w:val="28"/>
          <w:u w:val="single"/>
        </w:rPr>
      </w:pPr>
      <w:r w:rsidRPr="00775280">
        <w:rPr>
          <w:rFonts w:cstheme="minorHAnsi"/>
          <w:sz w:val="28"/>
          <w:szCs w:val="28"/>
          <w:u w:val="single"/>
        </w:rPr>
        <w:t>SPARK QUERIES</w:t>
      </w:r>
    </w:p>
    <w:p w14:paraId="3427A8A9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280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spark.builder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>.enableHiveSupport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()</w:t>
      </w:r>
    </w:p>
    <w:p w14:paraId="707E3BAD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hc.sql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 xml:space="preserve">"use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indiaDB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")</w:t>
      </w:r>
    </w:p>
    <w:p w14:paraId="35C44559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hc.sql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>"select * from suicides")</w:t>
      </w:r>
    </w:p>
    <w:p w14:paraId="45A53795" w14:textId="77777777" w:rsidR="00775280" w:rsidRP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data.show</w:t>
      </w:r>
      <w:proofErr w:type="spellEnd"/>
      <w:proofErr w:type="gramEnd"/>
      <w:r w:rsidRPr="00775280">
        <w:rPr>
          <w:rFonts w:ascii="Times New Roman" w:hAnsi="Times New Roman" w:cs="Times New Roman"/>
          <w:sz w:val="24"/>
          <w:szCs w:val="24"/>
        </w:rPr>
        <w:t>(20,False)</w:t>
      </w:r>
    </w:p>
    <w:p w14:paraId="612522F8" w14:textId="5E51426A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data.createOrReplaceTempView</w:t>
      </w:r>
      <w:proofErr w:type="spellEnd"/>
      <w:proofErr w:type="gramEnd"/>
      <w:r w:rsidRPr="00775280">
        <w:rPr>
          <w:rFonts w:ascii="Times New Roman" w:hAnsi="Times New Roman" w:cs="Times New Roman"/>
          <w:sz w:val="24"/>
          <w:szCs w:val="24"/>
        </w:rPr>
        <w:t>("suicides")</w:t>
      </w:r>
    </w:p>
    <w:p w14:paraId="6642909A" w14:textId="4D4B4D6C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28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77528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sum,col,min,max</w:t>
      </w:r>
      <w:proofErr w:type="spellEnd"/>
    </w:p>
    <w:p w14:paraId="344E323E" w14:textId="4CB872BE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>"select * from suicides").show(30,False)</w:t>
      </w:r>
    </w:p>
    <w:p w14:paraId="5B16B777" w14:textId="77777777" w:rsidR="00CD52B4" w:rsidRDefault="00CD52B4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BF6D5" w14:textId="1839C47B" w:rsidR="00775280" w:rsidRPr="00EC3424" w:rsidRDefault="00CD52B4" w:rsidP="00EC34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the list of states in the dataset</w:t>
      </w:r>
    </w:p>
    <w:p w14:paraId="36EA4A3E" w14:textId="11894546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>"select distinct(state) as STATES from suicides order by STATES").show(40,False)</w:t>
      </w:r>
    </w:p>
    <w:p w14:paraId="5A333744" w14:textId="77777777" w:rsidR="00CD52B4" w:rsidRDefault="00CD52B4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A92AE" w14:textId="18FC3D86" w:rsidR="00CD52B4" w:rsidRPr="00EC3424" w:rsidRDefault="00CD52B4" w:rsidP="00EC34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the total cases according to the year</w:t>
      </w:r>
    </w:p>
    <w:p w14:paraId="5CE5F4CF" w14:textId="4079C4D2" w:rsidR="00775280" w:rsidRDefault="00775280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528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280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type_code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>, year, sum(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case_count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) as Total from suicides where group by </w:t>
      </w:r>
      <w:proofErr w:type="spellStart"/>
      <w:r w:rsidRPr="00775280">
        <w:rPr>
          <w:rFonts w:ascii="Times New Roman" w:hAnsi="Times New Roman" w:cs="Times New Roman"/>
          <w:sz w:val="24"/>
          <w:szCs w:val="24"/>
        </w:rPr>
        <w:t>type_code,year</w:t>
      </w:r>
      <w:proofErr w:type="spellEnd"/>
      <w:r w:rsidRPr="00775280">
        <w:rPr>
          <w:rFonts w:ascii="Times New Roman" w:hAnsi="Times New Roman" w:cs="Times New Roman"/>
          <w:sz w:val="24"/>
          <w:szCs w:val="24"/>
        </w:rPr>
        <w:t xml:space="preserve"> order by year").filter(col("type_code")=="Means_adopted").drop("type_code").show(40,False)</w:t>
      </w:r>
    </w:p>
    <w:p w14:paraId="1A807BDE" w14:textId="77777777" w:rsidR="00CD52B4" w:rsidRDefault="00CD52B4" w:rsidP="00775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F929E" w14:textId="0E91F488" w:rsidR="00CD52B4" w:rsidRPr="00EC3424" w:rsidRDefault="00CD52B4" w:rsidP="00EC34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Print the percentage of increase between 2001 and 2012</w:t>
      </w:r>
    </w:p>
    <w:p w14:paraId="0ADE1FBF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52B4">
        <w:rPr>
          <w:rFonts w:ascii="Times New Roman" w:hAnsi="Times New Roman" w:cs="Times New Roman"/>
          <w:sz w:val="24"/>
          <w:szCs w:val="24"/>
        </w:rPr>
        <w:t xml:space="preserve">query1 = </w:t>
      </w:r>
      <w:proofErr w:type="spellStart"/>
      <w:proofErr w:type="gramStart"/>
      <w:r w:rsidRPr="00CD52B4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52B4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type_code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, year, sum(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case_count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) as Total from suicides where group by 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type_code,year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order by year").filter(col("type_code")=="Means_adopted").drop("type_code")</w:t>
      </w:r>
    </w:p>
    <w:p w14:paraId="0674A65A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 query1.select(max("Total")</w:t>
      </w:r>
      <w:proofErr w:type="gramStart"/>
      <w:r w:rsidRPr="00CD52B4">
        <w:rPr>
          <w:rFonts w:ascii="Times New Roman" w:hAnsi="Times New Roman" w:cs="Times New Roman"/>
          <w:sz w:val="24"/>
          <w:szCs w:val="24"/>
        </w:rPr>
        <w:t>).collect</w:t>
      </w:r>
      <w:proofErr w:type="gramEnd"/>
      <w:r w:rsidRPr="00CD52B4">
        <w:rPr>
          <w:rFonts w:ascii="Times New Roman" w:hAnsi="Times New Roman" w:cs="Times New Roman"/>
          <w:sz w:val="24"/>
          <w:szCs w:val="24"/>
        </w:rPr>
        <w:t>()[0][0]</w:t>
      </w:r>
    </w:p>
    <w:p w14:paraId="441E7481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 query1.select(min("Total")</w:t>
      </w:r>
      <w:proofErr w:type="gramStart"/>
      <w:r w:rsidRPr="00CD52B4">
        <w:rPr>
          <w:rFonts w:ascii="Times New Roman" w:hAnsi="Times New Roman" w:cs="Times New Roman"/>
          <w:sz w:val="24"/>
          <w:szCs w:val="24"/>
        </w:rPr>
        <w:t>).collect</w:t>
      </w:r>
      <w:proofErr w:type="gramEnd"/>
      <w:r w:rsidRPr="00CD52B4">
        <w:rPr>
          <w:rFonts w:ascii="Times New Roman" w:hAnsi="Times New Roman" w:cs="Times New Roman"/>
          <w:sz w:val="24"/>
          <w:szCs w:val="24"/>
        </w:rPr>
        <w:t xml:space="preserve">()[0][0] </w:t>
      </w:r>
    </w:p>
    <w:p w14:paraId="4117A117" w14:textId="4244BD86" w:rsid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52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52B4">
        <w:rPr>
          <w:rFonts w:ascii="Times New Roman" w:hAnsi="Times New Roman" w:cs="Times New Roman"/>
          <w:sz w:val="24"/>
          <w:szCs w:val="24"/>
        </w:rPr>
        <w:t>"Average increase: " + str((float(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)-float(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))/float(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)*100))</w:t>
      </w:r>
    </w:p>
    <w:p w14:paraId="6227A84D" w14:textId="26707E05" w:rsid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F5CCF" w14:textId="628AA05A" w:rsidR="00CD52B4" w:rsidRPr="00EC3424" w:rsidRDefault="00CD52B4" w:rsidP="00EC34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Printing the Cases every year </w:t>
      </w:r>
      <w:r w:rsidR="00F46FF1"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>gender wise</w:t>
      </w: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with %share of both gender</w:t>
      </w:r>
    </w:p>
    <w:p w14:paraId="63CC7DE0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maleData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52B4">
        <w:rPr>
          <w:rFonts w:ascii="Times New Roman" w:hAnsi="Times New Roman" w:cs="Times New Roman"/>
          <w:sz w:val="24"/>
          <w:szCs w:val="24"/>
        </w:rPr>
        <w:t>data.filter</w:t>
      </w:r>
      <w:proofErr w:type="spellEnd"/>
      <w:proofErr w:type="gramEnd"/>
      <w:r w:rsidRPr="00CD52B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data.type_code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Means_adopted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") &amp; 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data.gender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== "Male")).groupBy("year","gender").agg(sum("case_count").alias("Male")).orderBy("year").drop("gender")</w:t>
      </w:r>
    </w:p>
    <w:p w14:paraId="3705D38A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femaleData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52B4">
        <w:rPr>
          <w:rFonts w:ascii="Times New Roman" w:hAnsi="Times New Roman" w:cs="Times New Roman"/>
          <w:sz w:val="24"/>
          <w:szCs w:val="24"/>
        </w:rPr>
        <w:t>data.filter</w:t>
      </w:r>
      <w:proofErr w:type="spellEnd"/>
      <w:proofErr w:type="gramEnd"/>
      <w:r w:rsidRPr="00CD52B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data.type_code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Means_adopted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") &amp; 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data.gender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== "Female")).groupBy("year","gender").agg(sum("case_count").alias("Female")).orderBy("year").drop("gender")</w:t>
      </w:r>
    </w:p>
    <w:p w14:paraId="759134D0" w14:textId="77777777" w:rsidR="00CD52B4" w:rsidRP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genderData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maleData.join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femaleData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,"year")</w:t>
      </w:r>
    </w:p>
    <w:p w14:paraId="0303ECAC" w14:textId="73311E47" w:rsid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2B4">
        <w:rPr>
          <w:rFonts w:ascii="Times New Roman" w:hAnsi="Times New Roman" w:cs="Times New Roman"/>
          <w:sz w:val="24"/>
          <w:szCs w:val="24"/>
        </w:rPr>
        <w:t>genderData.withColumn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("Male %", col("Male")/(col("Male</w:t>
      </w:r>
      <w:proofErr w:type="gramStart"/>
      <w:r w:rsidRPr="00CD52B4">
        <w:rPr>
          <w:rFonts w:ascii="Times New Roman" w:hAnsi="Times New Roman" w:cs="Times New Roman"/>
          <w:sz w:val="24"/>
          <w:szCs w:val="24"/>
        </w:rPr>
        <w:t>")+</w:t>
      </w:r>
      <w:proofErr w:type="gramEnd"/>
      <w:r w:rsidRPr="00CD52B4">
        <w:rPr>
          <w:rFonts w:ascii="Times New Roman" w:hAnsi="Times New Roman" w:cs="Times New Roman"/>
          <w:sz w:val="24"/>
          <w:szCs w:val="24"/>
        </w:rPr>
        <w:t>col("Female"))*100).</w:t>
      </w:r>
      <w:proofErr w:type="spellStart"/>
      <w:r w:rsidRPr="00CD52B4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r w:rsidRPr="00CD52B4">
        <w:rPr>
          <w:rFonts w:ascii="Times New Roman" w:hAnsi="Times New Roman" w:cs="Times New Roman"/>
          <w:sz w:val="24"/>
          <w:szCs w:val="24"/>
        </w:rPr>
        <w:t>("Female %" ,col("Female")/(col("Male")+col("Female"))*100).show()</w:t>
      </w:r>
    </w:p>
    <w:p w14:paraId="3E6375C4" w14:textId="08A9B04E" w:rsidR="00CD52B4" w:rsidRDefault="00CD52B4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D5A7A" w14:textId="50CB7A36" w:rsidR="00CD52B4" w:rsidRPr="00EC3424" w:rsidRDefault="00F46FF1" w:rsidP="00EC34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424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Causes for suicide in descending order of total of cases</w:t>
      </w:r>
    </w:p>
    <w:p w14:paraId="32E6624D" w14:textId="1412D2CD" w:rsidR="00F46FF1" w:rsidRDefault="00F46FF1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F1">
        <w:rPr>
          <w:rFonts w:ascii="Times New Roman" w:hAnsi="Times New Roman" w:cs="Times New Roman"/>
          <w:sz w:val="24"/>
          <w:szCs w:val="24"/>
        </w:rPr>
        <w:t>data.filter</w:t>
      </w:r>
      <w:proofErr w:type="spellEnd"/>
      <w:proofErr w:type="gramEnd"/>
      <w:r w:rsidRPr="00F46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FF1">
        <w:rPr>
          <w:rFonts w:ascii="Times New Roman" w:hAnsi="Times New Roman" w:cs="Times New Roman"/>
          <w:sz w:val="24"/>
          <w:szCs w:val="24"/>
        </w:rPr>
        <w:t>data.type_code</w:t>
      </w:r>
      <w:proofErr w:type="spellEnd"/>
      <w:r w:rsidRPr="00F46FF1">
        <w:rPr>
          <w:rFonts w:ascii="Times New Roman" w:hAnsi="Times New Roman" w:cs="Times New Roman"/>
          <w:sz w:val="24"/>
          <w:szCs w:val="24"/>
        </w:rPr>
        <w:t xml:space="preserve"> == "Causes").groupBy("type").agg(sum("case_count").alias("Total_Cases")).orderBy(col("Total_Cases").desc()).show(50,False)</w:t>
      </w:r>
    </w:p>
    <w:p w14:paraId="312DCB87" w14:textId="44E5D7B4" w:rsidR="00F46FF1" w:rsidRDefault="00F46FF1" w:rsidP="00CD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0F02E" w14:textId="04377A1D" w:rsidR="00F46FF1" w:rsidRPr="002430EC" w:rsidRDefault="00F46FF1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Breaking down the causes for suicide based on age groups in descending order of total cases</w:t>
      </w:r>
    </w:p>
    <w:p w14:paraId="07EF1B73" w14:textId="18A91F8F" w:rsidR="00F46FF1" w:rsidRPr="002430EC" w:rsidRDefault="00F46FF1" w:rsidP="00CD52B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lastRenderedPageBreak/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"Causes").groupBy("type","age_group").agg(sum("case_count").alias("Total_Cases")).orderBy(col("Total_Cases").desc()).show(200,False)</w:t>
      </w:r>
    </w:p>
    <w:p w14:paraId="2B2C713D" w14:textId="63010527" w:rsidR="00F46FF1" w:rsidRPr="002430EC" w:rsidRDefault="00F46FF1" w:rsidP="00CD52B4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392F9AC3" w14:textId="332C4664" w:rsidR="00F46FF1" w:rsidRPr="002430EC" w:rsidRDefault="00F46FF1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Printing the total cases categorised under cause of suicide gender wise</w:t>
      </w:r>
    </w:p>
    <w:p w14:paraId="30D33310" w14:textId="77777777" w:rsidR="00F46FF1" w:rsidRPr="002430EC" w:rsidRDefault="00F46FF1" w:rsidP="00F46FF1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maleData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"Causes") &amp; 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data.gender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"Male")).groupBy("type").agg(sum("case_count").alias("Male")).orderBy(col("Male").desc())</w:t>
      </w:r>
    </w:p>
    <w:p w14:paraId="315AC754" w14:textId="77777777" w:rsidR="00F46FF1" w:rsidRPr="002430EC" w:rsidRDefault="00F46FF1" w:rsidP="00F46FF1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femaleData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"Causes") &amp; 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data.gender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"Female")).groupBy("type").agg(sum("case_count").alias("Female")).orderBy(col("Female").desc())</w:t>
      </w:r>
    </w:p>
    <w:p w14:paraId="029DA52E" w14:textId="77777777" w:rsidR="00F46FF1" w:rsidRPr="002430EC" w:rsidRDefault="00F46FF1" w:rsidP="00F46FF1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genderData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maleData.join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femaleData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,"type")</w:t>
      </w:r>
    </w:p>
    <w:p w14:paraId="1FF39D99" w14:textId="657966B0" w:rsidR="00F46FF1" w:rsidRPr="002430EC" w:rsidRDefault="00F46FF1" w:rsidP="00F46FF1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genderData.show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gramStart"/>
      <w:r w:rsidRPr="002430EC">
        <w:rPr>
          <w:rFonts w:ascii="Century Gothic" w:hAnsi="Century Gothic" w:cs="Times New Roman"/>
          <w:sz w:val="36"/>
          <w:szCs w:val="36"/>
        </w:rPr>
        <w:t>50,False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)</w:t>
      </w:r>
    </w:p>
    <w:p w14:paraId="7D65575C" w14:textId="33D55411" w:rsidR="00F46FF1" w:rsidRPr="002430EC" w:rsidRDefault="00F46FF1" w:rsidP="00F46FF1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2B0ED419" w14:textId="10D88971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lastRenderedPageBreak/>
        <w:t>Printing the total cases categorised under cause of suicide of specific age group</w:t>
      </w:r>
    </w:p>
    <w:p w14:paraId="1A06DC88" w14:textId="6C92FA79" w:rsidR="00F46FF1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"Causes") &amp; 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data.age_group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"15-29")).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groupBy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("type").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agg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(sum("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case_count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").alias("Age 15-29")).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orderBy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(col("Age 15-29").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desc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()).show(20,False)</w:t>
      </w:r>
    </w:p>
    <w:p w14:paraId="5D9FE852" w14:textId="5AA06F13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314FE213" w14:textId="2521ECC8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Printing the total cases categorised under professional profile of the people who committed suicide</w:t>
      </w:r>
    </w:p>
    <w:p w14:paraId="79CEBAFB" w14:textId="06AA196F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"Professional_Profile").groupBy("type").agg(sum("case_count").alias("Total_Cases")).orderBy(col("Total_Cases").desc()).show(50,False)</w:t>
      </w:r>
    </w:p>
    <w:p w14:paraId="469E651B" w14:textId="459995F9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3A6D83E7" w14:textId="28A5E1C6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Printing the total cases categorised under method adopted for suicide</w:t>
      </w:r>
    </w:p>
    <w:p w14:paraId="301B5124" w14:textId="17A7F8CE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lastRenderedPageBreak/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"Means_adopted").groupBy("type").agg(sum("case_count").alias("Total_Cases")).orderBy(col("Total_Cases").desc()).show(50,False)</w:t>
      </w:r>
    </w:p>
    <w:p w14:paraId="57D20B36" w14:textId="3004F241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48CE8712" w14:textId="77254A9A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Printing the total cases categorised under state</w:t>
      </w:r>
    </w:p>
    <w:p w14:paraId="6967D01D" w14:textId="0FD4AF25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"Means_adopted").groupBy("state").agg(sum("case_count").alias("Total_Cases")).orderBy(col("Total_Cases").desc()).show(50,False)</w:t>
      </w:r>
    </w:p>
    <w:p w14:paraId="6D4FD6EF" w14:textId="2AF58D61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293D9423" w14:textId="7A7F4791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Breaking down cases on the causes of suicide for a specific state</w:t>
      </w:r>
    </w:p>
    <w:p w14:paraId="418ABD77" w14:textId="7AB9F4A1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"Causes") &amp; 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data.state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"Maharashtra")).groupBy("state","type").agg(sum("case_count").alias("Total_Cases")).orderBy(col("Total_Cases").desc()).drop("state").show(50,False)</w:t>
      </w:r>
    </w:p>
    <w:p w14:paraId="4AEAB2B5" w14:textId="28D6AB16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4E6E42F5" w14:textId="674014D9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Breaking down the cases on the education status of the people committed suicide</w:t>
      </w:r>
    </w:p>
    <w:p w14:paraId="7746C347" w14:textId="7E4781F5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"Education_Status").groupBy("type").agg(sum("case_count").alias("Total_Cases")).orderBy(col("Total_Cases").desc()).show(50,False)</w:t>
      </w:r>
    </w:p>
    <w:p w14:paraId="18519FD3" w14:textId="77777777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738FCE17" w14:textId="313965C7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 xml:space="preserve">Partitioning the data based on state and </w:t>
      </w:r>
      <w:proofErr w:type="spellStart"/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type_code</w:t>
      </w:r>
      <w:proofErr w:type="spellEnd"/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 xml:space="preserve"> of suicide</w:t>
      </w:r>
    </w:p>
    <w:p w14:paraId="684C15DA" w14:textId="0E6D1309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data.write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.option("header",True).partitionBy("state","type_code").mode("overwrite").csv("/suicideData")</w:t>
      </w:r>
    </w:p>
    <w:p w14:paraId="097FE849" w14:textId="0AFEEBD9" w:rsidR="00875D5D" w:rsidRPr="002430EC" w:rsidRDefault="00875D5D" w:rsidP="00875D5D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70AAA791" w14:textId="2ED76AC5" w:rsidR="00875D5D" w:rsidRPr="002430EC" w:rsidRDefault="00875D5D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Reading</w:t>
      </w:r>
      <w:r w:rsidR="00EC3424"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 xml:space="preserve"> data from partition and comparing two states based on cause for suicide</w:t>
      </w:r>
    </w:p>
    <w:p w14:paraId="4EE392F7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MHData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spark.read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.options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(header='True', inferSchema='True').csv("/suicideData/state=Mahar</w:t>
      </w:r>
      <w:r w:rsidRPr="002430EC">
        <w:rPr>
          <w:rFonts w:ascii="Century Gothic" w:hAnsi="Century Gothic" w:cs="Times New Roman"/>
          <w:sz w:val="36"/>
          <w:szCs w:val="36"/>
        </w:rPr>
        <w:lastRenderedPageBreak/>
        <w:t>ashtra/type_code=Causes/").withColumnRenamed("case_count", "MH Cases")</w:t>
      </w:r>
    </w:p>
    <w:p w14:paraId="0B89F50F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WBData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spark.read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.options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(header='True', 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inferSchema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='True').csv("/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suicideData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/state=West Bengal/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type_code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=Causes/").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withColumnRenamed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("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case_count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", "WB Cases")</w:t>
      </w:r>
    </w:p>
    <w:p w14:paraId="468B066F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outData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MHData.join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WBData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,[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'year','type','gender','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age_group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'])</w:t>
      </w:r>
    </w:p>
    <w:p w14:paraId="358D9483" w14:textId="53C735F3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outData.groupBy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('type'</w:t>
      </w:r>
      <w:proofErr w:type="gramStart"/>
      <w:r w:rsidRPr="002430EC">
        <w:rPr>
          <w:rFonts w:ascii="Century Gothic" w:hAnsi="Century Gothic" w:cs="Times New Roman"/>
          <w:sz w:val="36"/>
          <w:szCs w:val="36"/>
        </w:rPr>
        <w:t>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agg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(sum("MH Cases").alias("Cases in Maharashtra"), sum("WB Cases").alias("Cases in West Bengal")).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orderBy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(col("Cases in Maharashtra").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desc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(),col("Cases in West Bengal").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desc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withColumnRenamed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("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type","Causes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for Suicide").show(50,False)</w:t>
      </w:r>
    </w:p>
    <w:p w14:paraId="1C6D8951" w14:textId="31399A54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1E99D020" w14:textId="0D06AD97" w:rsidR="00EC3424" w:rsidRPr="002430EC" w:rsidRDefault="00EC3424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 xml:space="preserve">Reading data from partition and comparing two states based on method adopted </w:t>
      </w:r>
      <w:proofErr w:type="gramStart"/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t>for  suicide</w:t>
      </w:r>
      <w:proofErr w:type="gramEnd"/>
    </w:p>
    <w:p w14:paraId="3BF8F219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lastRenderedPageBreak/>
        <w:t>WBData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spark.read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.options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(header='True', 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inferSchema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='True').csv("/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suicideData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/state=West Bengal/type_code=Means_adopted/").withColumnRenamed("case_count", "WB Cases")</w:t>
      </w:r>
    </w:p>
    <w:p w14:paraId="586C780E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MHData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spark.read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.options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(header='True', inferSchema='True').csv("/suicideData/state=Maharashtra/type_code=Means_adopted/").withColumnRenamed("case_count", "MH Cases")</w:t>
      </w:r>
    </w:p>
    <w:p w14:paraId="54469C28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outData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MHData.join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WBData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,[</w:t>
      </w:r>
      <w:proofErr w:type="gramEnd"/>
      <w:r w:rsidRPr="002430EC">
        <w:rPr>
          <w:rFonts w:ascii="Century Gothic" w:hAnsi="Century Gothic" w:cs="Times New Roman"/>
          <w:sz w:val="36"/>
          <w:szCs w:val="36"/>
        </w:rPr>
        <w:t>'year','type','gender','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age_group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'])</w:t>
      </w:r>
    </w:p>
    <w:p w14:paraId="09E2614F" w14:textId="70DEBCCE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outData.groupBy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('type'</w:t>
      </w:r>
      <w:proofErr w:type="gramStart"/>
      <w:r w:rsidRPr="002430EC">
        <w:rPr>
          <w:rFonts w:ascii="Century Gothic" w:hAnsi="Century Gothic" w:cs="Times New Roman"/>
          <w:sz w:val="36"/>
          <w:szCs w:val="36"/>
        </w:rPr>
        <w:t>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agg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(sum("MH Cases").alias("Cases in Maharashtra"), sum("WB Cases").alias("Cases in West Bengal")).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orderBy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(col("Cases in Maharashtra").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desc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(),col("Cases in West Bengal").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desc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()).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withColumnRenamed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("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type","Means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Adopted for Suicide").show(50,False)</w:t>
      </w:r>
    </w:p>
    <w:p w14:paraId="2BFE28DE" w14:textId="50729434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</w:p>
    <w:p w14:paraId="56AC7AA3" w14:textId="169C6E88" w:rsidR="00EC3424" w:rsidRPr="002430EC" w:rsidRDefault="00EC3424" w:rsidP="00EC342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imes New Roman"/>
          <w:b/>
          <w:bCs/>
          <w:sz w:val="36"/>
          <w:szCs w:val="36"/>
          <w:u w:val="single"/>
        </w:rPr>
      </w:pPr>
      <w:r w:rsidRPr="002430EC">
        <w:rPr>
          <w:rFonts w:ascii="Century Gothic" w:hAnsi="Century Gothic" w:cs="Times New Roman"/>
          <w:b/>
          <w:bCs/>
          <w:sz w:val="36"/>
          <w:szCs w:val="36"/>
          <w:u w:val="single"/>
        </w:rPr>
        <w:lastRenderedPageBreak/>
        <w:t>Printing the trend of a particular cause between the timeframe along with percentage contribution</w:t>
      </w:r>
    </w:p>
    <w:p w14:paraId="447A8A7D" w14:textId="77777777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r w:rsidRPr="002430EC">
        <w:rPr>
          <w:rFonts w:ascii="Century Gothic" w:hAnsi="Century Gothic" w:cs="Times New Roman"/>
          <w:sz w:val="36"/>
          <w:szCs w:val="36"/>
        </w:rPr>
        <w:t>totalValue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 </w:t>
      </w: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"Drug Abuse/Addiction").groupBy("year").agg(sum("case_count").alias("TC")).agg(sum("TC")).collect()[0][0]</w:t>
      </w:r>
    </w:p>
    <w:p w14:paraId="2D9B21B5" w14:textId="576FA7CD" w:rsidR="00EC3424" w:rsidRPr="002430EC" w:rsidRDefault="00EC3424" w:rsidP="00EC3424">
      <w:pPr>
        <w:spacing w:line="360" w:lineRule="auto"/>
        <w:rPr>
          <w:rFonts w:ascii="Century Gothic" w:hAnsi="Century Gothic" w:cs="Times New Roman"/>
          <w:sz w:val="36"/>
          <w:szCs w:val="36"/>
        </w:rPr>
      </w:pPr>
      <w:proofErr w:type="spellStart"/>
      <w:proofErr w:type="gramStart"/>
      <w:r w:rsidRPr="002430EC">
        <w:rPr>
          <w:rFonts w:ascii="Century Gothic" w:hAnsi="Century Gothic" w:cs="Times New Roman"/>
          <w:sz w:val="36"/>
          <w:szCs w:val="36"/>
        </w:rPr>
        <w:t>data.filter</w:t>
      </w:r>
      <w:proofErr w:type="spellEnd"/>
      <w:proofErr w:type="gramEnd"/>
      <w:r w:rsidRPr="002430EC">
        <w:rPr>
          <w:rFonts w:ascii="Century Gothic" w:hAnsi="Century Gothic" w:cs="Times New Roman"/>
          <w:sz w:val="36"/>
          <w:szCs w:val="36"/>
        </w:rPr>
        <w:t>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data.type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 xml:space="preserve"> == "Drug Abuse/Addiction").groupBy("year").agg(sum("case_count").alias("TC")).orderBy("year").withColumn("% Share of Total (" +str(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totalValue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)+ ")",(col("TC")/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totalValue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)*100).</w:t>
      </w:r>
      <w:proofErr w:type="spellStart"/>
      <w:r w:rsidRPr="002430EC">
        <w:rPr>
          <w:rFonts w:ascii="Century Gothic" w:hAnsi="Century Gothic" w:cs="Times New Roman"/>
          <w:sz w:val="36"/>
          <w:szCs w:val="36"/>
        </w:rPr>
        <w:t>withColumnRenamed</w:t>
      </w:r>
      <w:proofErr w:type="spellEnd"/>
      <w:r w:rsidRPr="002430EC">
        <w:rPr>
          <w:rFonts w:ascii="Century Gothic" w:hAnsi="Century Gothic" w:cs="Times New Roman"/>
          <w:sz w:val="36"/>
          <w:szCs w:val="36"/>
        </w:rPr>
        <w:t>("TC", "Drug Abuse/Addiction Cases").show(50,False)</w:t>
      </w:r>
    </w:p>
    <w:p w14:paraId="71854567" w14:textId="20C469C5" w:rsidR="00EC3424" w:rsidRDefault="00EC3424" w:rsidP="00EC3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A6D08" w14:textId="77777777" w:rsidR="00EC3424" w:rsidRPr="00EC3424" w:rsidRDefault="00EC3424" w:rsidP="00EC3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3424" w:rsidRPr="00EC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762"/>
    <w:multiLevelType w:val="hybridMultilevel"/>
    <w:tmpl w:val="82209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80"/>
    <w:rsid w:val="000B1792"/>
    <w:rsid w:val="002430EC"/>
    <w:rsid w:val="00752212"/>
    <w:rsid w:val="00775280"/>
    <w:rsid w:val="00875D5D"/>
    <w:rsid w:val="00A622DD"/>
    <w:rsid w:val="00A82066"/>
    <w:rsid w:val="00B10772"/>
    <w:rsid w:val="00CD52B4"/>
    <w:rsid w:val="00EC3424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753E"/>
  <w15:chartTrackingRefBased/>
  <w15:docId w15:val="{E45FC86D-3983-46B0-A09F-2E6F25B0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2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 Roy</dc:creator>
  <cp:keywords/>
  <dc:description/>
  <cp:lastModifiedBy>Nirosha M</cp:lastModifiedBy>
  <cp:revision>6</cp:revision>
  <dcterms:created xsi:type="dcterms:W3CDTF">2021-09-05T09:38:00Z</dcterms:created>
  <dcterms:modified xsi:type="dcterms:W3CDTF">2021-09-06T06:01:00Z</dcterms:modified>
</cp:coreProperties>
</file>