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83AA" w14:textId="63C3B1A5" w:rsidR="00773509" w:rsidRDefault="00773509">
      <w:r>
        <w:t>N1</w:t>
      </w:r>
      <w:r>
        <w:sym w:font="Wingdings" w:char="F0E0"/>
      </w:r>
    </w:p>
    <w:p w14:paraId="53529D22" w14:textId="77777777" w:rsidR="00773509" w:rsidRDefault="00773509" w:rsidP="00773509">
      <w:proofErr w:type="gramStart"/>
      <w:r>
        <w:t>.model</w:t>
      </w:r>
      <w:proofErr w:type="gramEnd"/>
      <w:r>
        <w:t xml:space="preserve"> small</w:t>
      </w:r>
    </w:p>
    <w:p w14:paraId="2363126C" w14:textId="77777777" w:rsidR="00773509" w:rsidRDefault="00773509" w:rsidP="00773509">
      <w:proofErr w:type="gramStart"/>
      <w:r>
        <w:t>.stack</w:t>
      </w:r>
      <w:proofErr w:type="gramEnd"/>
      <w:r>
        <w:t xml:space="preserve"> 100h</w:t>
      </w:r>
    </w:p>
    <w:p w14:paraId="2AC67062" w14:textId="77777777" w:rsidR="00773509" w:rsidRDefault="00773509" w:rsidP="00773509"/>
    <w:p w14:paraId="19D22D74" w14:textId="77777777" w:rsidR="00773509" w:rsidRDefault="00773509" w:rsidP="00773509">
      <w:r>
        <w:t>.data</w:t>
      </w:r>
    </w:p>
    <w:p w14:paraId="2F268A6B" w14:textId="77777777" w:rsidR="00773509" w:rsidRDefault="00773509" w:rsidP="00773509">
      <w:r>
        <w:t xml:space="preserve">msg </w:t>
      </w:r>
      <w:proofErr w:type="spellStart"/>
      <w:r>
        <w:t>db</w:t>
      </w:r>
      <w:proofErr w:type="spellEnd"/>
      <w:r>
        <w:t xml:space="preserve"> "hello $"</w:t>
      </w:r>
    </w:p>
    <w:p w14:paraId="7498E516" w14:textId="77777777" w:rsidR="00773509" w:rsidRDefault="00773509" w:rsidP="00773509"/>
    <w:p w14:paraId="2899825E" w14:textId="77777777" w:rsidR="00773509" w:rsidRDefault="00773509" w:rsidP="00773509">
      <w:proofErr w:type="gramStart"/>
      <w:r>
        <w:t>.code</w:t>
      </w:r>
      <w:proofErr w:type="gramEnd"/>
    </w:p>
    <w:p w14:paraId="242B0FEA" w14:textId="77777777" w:rsidR="00773509" w:rsidRDefault="00773509" w:rsidP="00773509">
      <w:r>
        <w:t>start:</w:t>
      </w:r>
    </w:p>
    <w:p w14:paraId="230E4D97" w14:textId="77777777" w:rsidR="00773509" w:rsidRDefault="00773509" w:rsidP="00773509"/>
    <w:p w14:paraId="76C35B91" w14:textId="77777777" w:rsidR="00773509" w:rsidRDefault="00773509" w:rsidP="00773509">
      <w:r>
        <w:t xml:space="preserve">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3F9CAEFB" w14:textId="77777777" w:rsidR="00773509" w:rsidRDefault="00773509" w:rsidP="00773509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78F19CD6" w14:textId="77777777" w:rsidR="00773509" w:rsidRDefault="00773509" w:rsidP="00773509"/>
    <w:p w14:paraId="681AACC9" w14:textId="77777777" w:rsidR="00773509" w:rsidRDefault="00773509" w:rsidP="00773509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msg</w:t>
      </w:r>
    </w:p>
    <w:p w14:paraId="62637C59" w14:textId="77777777" w:rsidR="00773509" w:rsidRDefault="00773509" w:rsidP="00773509">
      <w:r>
        <w:t>mov ah,09h</w:t>
      </w:r>
    </w:p>
    <w:p w14:paraId="1DA660AA" w14:textId="77777777" w:rsidR="00773509" w:rsidRDefault="00773509" w:rsidP="00773509">
      <w:r>
        <w:t>int 21h</w:t>
      </w:r>
    </w:p>
    <w:p w14:paraId="12D716AD" w14:textId="77777777" w:rsidR="00773509" w:rsidRDefault="00773509" w:rsidP="00773509"/>
    <w:p w14:paraId="608DB82C" w14:textId="77777777" w:rsidR="00773509" w:rsidRDefault="00773509" w:rsidP="00773509">
      <w:r>
        <w:t>mov ax,4c00h</w:t>
      </w:r>
    </w:p>
    <w:p w14:paraId="37DF5B35" w14:textId="77777777" w:rsidR="00773509" w:rsidRDefault="00773509" w:rsidP="00773509">
      <w:r>
        <w:t>int 21h</w:t>
      </w:r>
    </w:p>
    <w:p w14:paraId="0EBAD753" w14:textId="77777777" w:rsidR="00773509" w:rsidRDefault="00773509" w:rsidP="00773509"/>
    <w:p w14:paraId="31D183FA" w14:textId="30E3412D" w:rsidR="00773509" w:rsidRDefault="00773509" w:rsidP="00773509">
      <w:pPr>
        <w:pBdr>
          <w:bottom w:val="single" w:sz="6" w:space="1" w:color="auto"/>
        </w:pBdr>
      </w:pPr>
      <w:r>
        <w:t>end start</w:t>
      </w:r>
    </w:p>
    <w:p w14:paraId="3709AA8C" w14:textId="77777777" w:rsidR="00773509" w:rsidRDefault="00773509"/>
    <w:p w14:paraId="6B4E46DB" w14:textId="77777777" w:rsidR="00773509" w:rsidRDefault="00773509"/>
    <w:p w14:paraId="2805851A" w14:textId="77777777" w:rsidR="00773509" w:rsidRDefault="00773509"/>
    <w:p w14:paraId="2489AF2A" w14:textId="77777777" w:rsidR="00773509" w:rsidRDefault="00773509"/>
    <w:p w14:paraId="6FACB9F2" w14:textId="77777777" w:rsidR="00773509" w:rsidRDefault="00773509"/>
    <w:p w14:paraId="03AA6787" w14:textId="34B3A85A" w:rsidR="009905FA" w:rsidRDefault="00773509">
      <w:r>
        <w:lastRenderedPageBreak/>
        <w:t>Mount c c:\Tasm14</w:t>
      </w:r>
    </w:p>
    <w:p w14:paraId="7F649947" w14:textId="19DF5D3D" w:rsidR="00773509" w:rsidRDefault="00773509">
      <w:r>
        <w:t>C:</w:t>
      </w:r>
    </w:p>
    <w:p w14:paraId="4D23C693" w14:textId="208ADC50" w:rsidR="00773509" w:rsidRDefault="00773509">
      <w:r>
        <w:t>Tasm N1.asm</w:t>
      </w:r>
    </w:p>
    <w:p w14:paraId="561BC43B" w14:textId="13F77137" w:rsidR="00773509" w:rsidRDefault="00773509">
      <w:proofErr w:type="spellStart"/>
      <w:r>
        <w:t>Tlink</w:t>
      </w:r>
      <w:proofErr w:type="spellEnd"/>
      <w:r>
        <w:t xml:space="preserve"> N1.obj</w:t>
      </w:r>
    </w:p>
    <w:p w14:paraId="47D18406" w14:textId="08C8A6C0" w:rsidR="005758DE" w:rsidRDefault="005758DE">
      <w:r>
        <w:t>N1</w:t>
      </w:r>
    </w:p>
    <w:p w14:paraId="01B95ED1" w14:textId="77777777" w:rsidR="005758DE" w:rsidRDefault="005758DE">
      <w:pPr>
        <w:pBdr>
          <w:bottom w:val="single" w:sz="6" w:space="1" w:color="auto"/>
        </w:pBdr>
      </w:pPr>
    </w:p>
    <w:p w14:paraId="12E39B22" w14:textId="3553427A" w:rsidR="005758DE" w:rsidRDefault="00507B40">
      <w:r>
        <w:t>N2.asm</w:t>
      </w:r>
      <w:r>
        <w:sym w:font="Wingdings" w:char="F0E0"/>
      </w:r>
    </w:p>
    <w:p w14:paraId="3FACDA9F" w14:textId="77777777" w:rsidR="00507B40" w:rsidRDefault="00507B40" w:rsidP="00507B40">
      <w:proofErr w:type="gramStart"/>
      <w:r>
        <w:t>.model</w:t>
      </w:r>
      <w:proofErr w:type="gramEnd"/>
      <w:r>
        <w:t xml:space="preserve"> small</w:t>
      </w:r>
    </w:p>
    <w:p w14:paraId="654BDFD3" w14:textId="77777777" w:rsidR="00507B40" w:rsidRDefault="00507B40" w:rsidP="00507B40">
      <w:proofErr w:type="gramStart"/>
      <w:r>
        <w:t>.stack</w:t>
      </w:r>
      <w:proofErr w:type="gramEnd"/>
      <w:r>
        <w:t xml:space="preserve"> 100h</w:t>
      </w:r>
    </w:p>
    <w:p w14:paraId="2AD6883B" w14:textId="77777777" w:rsidR="00507B40" w:rsidRDefault="00507B40" w:rsidP="00507B40"/>
    <w:p w14:paraId="03350C77" w14:textId="77777777" w:rsidR="00507B40" w:rsidRDefault="00507B40" w:rsidP="00507B40">
      <w:r>
        <w:t xml:space="preserve">.data </w:t>
      </w:r>
    </w:p>
    <w:p w14:paraId="252BDA38" w14:textId="77777777" w:rsidR="00507B40" w:rsidRDefault="00507B40" w:rsidP="00507B40">
      <w:r>
        <w:t xml:space="preserve">n </w:t>
      </w:r>
      <w:proofErr w:type="spellStart"/>
      <w:r>
        <w:t>db</w:t>
      </w:r>
      <w:proofErr w:type="spellEnd"/>
      <w:r>
        <w:t xml:space="preserve"> 2</w:t>
      </w:r>
    </w:p>
    <w:p w14:paraId="1E5F5789" w14:textId="77777777" w:rsidR="00507B40" w:rsidRDefault="00507B40" w:rsidP="00507B40"/>
    <w:p w14:paraId="4AADEE4C" w14:textId="77777777" w:rsidR="00507B40" w:rsidRDefault="00507B40" w:rsidP="00507B40">
      <w:proofErr w:type="gramStart"/>
      <w:r>
        <w:t>.code</w:t>
      </w:r>
      <w:proofErr w:type="gramEnd"/>
      <w:r>
        <w:t xml:space="preserve"> </w:t>
      </w:r>
    </w:p>
    <w:p w14:paraId="0D9BB70C" w14:textId="77777777" w:rsidR="00507B40" w:rsidRDefault="00507B40" w:rsidP="00507B40">
      <w:r>
        <w:t>start:</w:t>
      </w:r>
    </w:p>
    <w:p w14:paraId="29CA0E3E" w14:textId="77777777" w:rsidR="00507B40" w:rsidRDefault="00507B40" w:rsidP="00507B40"/>
    <w:p w14:paraId="479133EB" w14:textId="77777777" w:rsidR="00507B40" w:rsidRDefault="00507B40" w:rsidP="00507B40">
      <w:r>
        <w:t xml:space="preserve">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28819E95" w14:textId="77777777" w:rsidR="00507B40" w:rsidRDefault="00507B40" w:rsidP="00507B40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0FAD764D" w14:textId="77777777" w:rsidR="00507B40" w:rsidRDefault="00507B40" w:rsidP="00507B40"/>
    <w:p w14:paraId="0CA015FB" w14:textId="77777777" w:rsidR="00507B40" w:rsidRDefault="00507B40" w:rsidP="00507B40">
      <w:r>
        <w:t xml:space="preserve">mov </w:t>
      </w:r>
      <w:proofErr w:type="spellStart"/>
      <w:proofErr w:type="gramStart"/>
      <w:r>
        <w:t>dl,n</w:t>
      </w:r>
      <w:proofErr w:type="spellEnd"/>
      <w:proofErr w:type="gramEnd"/>
    </w:p>
    <w:p w14:paraId="747805E3" w14:textId="77777777" w:rsidR="00507B40" w:rsidRDefault="00507B40" w:rsidP="00507B40">
      <w:r>
        <w:t>add dl,48</w:t>
      </w:r>
    </w:p>
    <w:p w14:paraId="3B86CF26" w14:textId="77777777" w:rsidR="00507B40" w:rsidRDefault="00507B40" w:rsidP="00507B40">
      <w:r>
        <w:t>mov ah,02h</w:t>
      </w:r>
    </w:p>
    <w:p w14:paraId="3DC5BE0B" w14:textId="77777777" w:rsidR="00507B40" w:rsidRDefault="00507B40" w:rsidP="00507B40">
      <w:r>
        <w:t>int 21h</w:t>
      </w:r>
    </w:p>
    <w:p w14:paraId="661892A5" w14:textId="77777777" w:rsidR="00507B40" w:rsidRDefault="00507B40" w:rsidP="00507B40"/>
    <w:p w14:paraId="57BEBE4C" w14:textId="77777777" w:rsidR="00507B40" w:rsidRDefault="00507B40" w:rsidP="00507B40"/>
    <w:p w14:paraId="4B975B33" w14:textId="77777777" w:rsidR="00507B40" w:rsidRDefault="00507B40" w:rsidP="00507B40">
      <w:r>
        <w:t>mov ax,4c00h</w:t>
      </w:r>
    </w:p>
    <w:p w14:paraId="08929B75" w14:textId="77777777" w:rsidR="00507B40" w:rsidRDefault="00507B40" w:rsidP="00507B40">
      <w:r>
        <w:lastRenderedPageBreak/>
        <w:t>int 21h</w:t>
      </w:r>
    </w:p>
    <w:p w14:paraId="7B628881" w14:textId="77777777" w:rsidR="00507B40" w:rsidRDefault="00507B40" w:rsidP="00507B40"/>
    <w:p w14:paraId="322E6EE2" w14:textId="0E1BB520" w:rsidR="00507B40" w:rsidRDefault="00507B40" w:rsidP="00507B40">
      <w:pPr>
        <w:pBdr>
          <w:bottom w:val="double" w:sz="6" w:space="1" w:color="auto"/>
        </w:pBdr>
      </w:pPr>
      <w:r>
        <w:t>end start</w:t>
      </w:r>
    </w:p>
    <w:p w14:paraId="219D47E3" w14:textId="23F26D26" w:rsidR="00507B40" w:rsidRDefault="00507B40" w:rsidP="00507B40">
      <w:r>
        <w:t>Tasm N</w:t>
      </w:r>
      <w:r>
        <w:t>2</w:t>
      </w:r>
      <w:r>
        <w:t>.asm</w:t>
      </w:r>
    </w:p>
    <w:p w14:paraId="29DBA483" w14:textId="35804034" w:rsidR="00507B40" w:rsidRDefault="00507B40" w:rsidP="00507B40">
      <w:proofErr w:type="spellStart"/>
      <w:r>
        <w:t>Tlink</w:t>
      </w:r>
      <w:proofErr w:type="spellEnd"/>
      <w:r>
        <w:t xml:space="preserve"> N</w:t>
      </w:r>
      <w:r>
        <w:t>2</w:t>
      </w:r>
      <w:r>
        <w:t>.obj</w:t>
      </w:r>
    </w:p>
    <w:p w14:paraId="6A42EF48" w14:textId="7348E7B9" w:rsidR="00507B40" w:rsidRDefault="00507B40" w:rsidP="00507B40">
      <w:r>
        <w:t>N</w:t>
      </w:r>
      <w:r>
        <w:t>2</w:t>
      </w:r>
    </w:p>
    <w:p w14:paraId="73EF96DE" w14:textId="77777777" w:rsidR="005416D5" w:rsidRDefault="005416D5" w:rsidP="00507B40">
      <w:pPr>
        <w:pBdr>
          <w:bottom w:val="single" w:sz="6" w:space="1" w:color="auto"/>
        </w:pBdr>
      </w:pPr>
    </w:p>
    <w:p w14:paraId="6DB495D3" w14:textId="1235AE70" w:rsidR="005416D5" w:rsidRDefault="005416D5" w:rsidP="00507B40">
      <w:r>
        <w:t>N3.asm</w:t>
      </w:r>
      <w:r>
        <w:sym w:font="Wingdings" w:char="F0E0"/>
      </w:r>
    </w:p>
    <w:p w14:paraId="27D5779A" w14:textId="77777777" w:rsidR="005416D5" w:rsidRDefault="005416D5" w:rsidP="005416D5">
      <w:proofErr w:type="gramStart"/>
      <w:r>
        <w:t>.model</w:t>
      </w:r>
      <w:proofErr w:type="gramEnd"/>
      <w:r>
        <w:t xml:space="preserve"> small</w:t>
      </w:r>
    </w:p>
    <w:p w14:paraId="435A0F9C" w14:textId="77777777" w:rsidR="005416D5" w:rsidRDefault="005416D5" w:rsidP="005416D5">
      <w:proofErr w:type="gramStart"/>
      <w:r>
        <w:t>.stack</w:t>
      </w:r>
      <w:proofErr w:type="gramEnd"/>
      <w:r>
        <w:t xml:space="preserve"> 100h</w:t>
      </w:r>
    </w:p>
    <w:p w14:paraId="7115A424" w14:textId="77777777" w:rsidR="005416D5" w:rsidRDefault="005416D5" w:rsidP="005416D5"/>
    <w:p w14:paraId="6646FC6D" w14:textId="77777777" w:rsidR="005416D5" w:rsidRDefault="005416D5" w:rsidP="005416D5">
      <w:r>
        <w:t>.data</w:t>
      </w:r>
    </w:p>
    <w:p w14:paraId="4C4ECB79" w14:textId="4BA7D87A" w:rsidR="005416D5" w:rsidRDefault="005416D5" w:rsidP="005416D5">
      <w:r>
        <w:t xml:space="preserve">msg </w:t>
      </w:r>
      <w:proofErr w:type="spellStart"/>
      <w:r>
        <w:t>db</w:t>
      </w:r>
      <w:proofErr w:type="spellEnd"/>
      <w:r>
        <w:t xml:space="preserve"> "hello",10,"hi$"</w:t>
      </w:r>
      <w:r>
        <w:tab/>
        <w:t>(here 10 is working as a line breaker)</w:t>
      </w:r>
    </w:p>
    <w:p w14:paraId="1077DF80" w14:textId="77777777" w:rsidR="005416D5" w:rsidRDefault="005416D5" w:rsidP="005416D5"/>
    <w:p w14:paraId="05E0ADB0" w14:textId="77777777" w:rsidR="005416D5" w:rsidRDefault="005416D5" w:rsidP="005416D5"/>
    <w:p w14:paraId="1773EC6B" w14:textId="77777777" w:rsidR="005416D5" w:rsidRDefault="005416D5" w:rsidP="005416D5">
      <w:proofErr w:type="gramStart"/>
      <w:r>
        <w:t>.code</w:t>
      </w:r>
      <w:proofErr w:type="gramEnd"/>
    </w:p>
    <w:p w14:paraId="4A796E1A" w14:textId="06103A8B" w:rsidR="005416D5" w:rsidRDefault="005416D5" w:rsidP="005416D5">
      <w:r>
        <w:t>start:</w:t>
      </w:r>
    </w:p>
    <w:p w14:paraId="2F81A9AC" w14:textId="77777777" w:rsidR="005416D5" w:rsidRDefault="005416D5" w:rsidP="005416D5">
      <w:r>
        <w:t xml:space="preserve">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4F57AB23" w14:textId="7B083CC5" w:rsidR="005416D5" w:rsidRDefault="005416D5" w:rsidP="005416D5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714D3E98" w14:textId="77777777" w:rsidR="005416D5" w:rsidRDefault="005416D5" w:rsidP="005416D5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msg</w:t>
      </w:r>
    </w:p>
    <w:p w14:paraId="3B67481A" w14:textId="77777777" w:rsidR="005416D5" w:rsidRDefault="005416D5" w:rsidP="005416D5">
      <w:r>
        <w:t>mov ah,09h</w:t>
      </w:r>
    </w:p>
    <w:p w14:paraId="0825B470" w14:textId="351ED619" w:rsidR="005416D5" w:rsidRDefault="005416D5" w:rsidP="005416D5">
      <w:r>
        <w:t>int 21h</w:t>
      </w:r>
    </w:p>
    <w:p w14:paraId="1EAB8520" w14:textId="77777777" w:rsidR="005416D5" w:rsidRDefault="005416D5" w:rsidP="005416D5">
      <w:r>
        <w:t>mov ax,4c00h</w:t>
      </w:r>
    </w:p>
    <w:p w14:paraId="2FE563A2" w14:textId="48F5F457" w:rsidR="005416D5" w:rsidRDefault="005416D5" w:rsidP="005416D5">
      <w:r>
        <w:t>int 21h</w:t>
      </w:r>
    </w:p>
    <w:p w14:paraId="2143C42B" w14:textId="0E2C0CD4" w:rsidR="005416D5" w:rsidRDefault="005416D5" w:rsidP="005416D5">
      <w:pPr>
        <w:pBdr>
          <w:bottom w:val="double" w:sz="6" w:space="1" w:color="auto"/>
        </w:pBdr>
      </w:pPr>
      <w:r>
        <w:t>end start</w:t>
      </w:r>
    </w:p>
    <w:p w14:paraId="5A93CF28" w14:textId="77777777" w:rsidR="005416D5" w:rsidRDefault="005416D5" w:rsidP="005416D5"/>
    <w:p w14:paraId="1D307C79" w14:textId="090BD452" w:rsidR="005416D5" w:rsidRDefault="005416D5" w:rsidP="005416D5">
      <w:r>
        <w:lastRenderedPageBreak/>
        <w:t>Tasm N</w:t>
      </w:r>
      <w:r>
        <w:t>3</w:t>
      </w:r>
      <w:r>
        <w:t>.asm</w:t>
      </w:r>
    </w:p>
    <w:p w14:paraId="6823EADF" w14:textId="2AE81AFB" w:rsidR="005416D5" w:rsidRDefault="005416D5" w:rsidP="005416D5">
      <w:proofErr w:type="spellStart"/>
      <w:r>
        <w:t>Tlink</w:t>
      </w:r>
      <w:proofErr w:type="spellEnd"/>
      <w:r>
        <w:t xml:space="preserve"> N</w:t>
      </w:r>
      <w:r>
        <w:t>3</w:t>
      </w:r>
      <w:r>
        <w:t>.obj</w:t>
      </w:r>
    </w:p>
    <w:p w14:paraId="44F660B3" w14:textId="67AA08D2" w:rsidR="005416D5" w:rsidRDefault="005416D5" w:rsidP="005416D5">
      <w:pPr>
        <w:pBdr>
          <w:bottom w:val="single" w:sz="6" w:space="1" w:color="auto"/>
        </w:pBdr>
      </w:pPr>
      <w:r>
        <w:t>N</w:t>
      </w:r>
      <w:r>
        <w:t>3</w:t>
      </w:r>
    </w:p>
    <w:p w14:paraId="579EC849" w14:textId="7FEDFEFE" w:rsidR="008921D1" w:rsidRDefault="00B83117" w:rsidP="005416D5">
      <w:r>
        <w:t>N4.tsm</w:t>
      </w:r>
      <w:r>
        <w:sym w:font="Wingdings" w:char="F0E0"/>
      </w:r>
    </w:p>
    <w:p w14:paraId="6A021034" w14:textId="77777777" w:rsidR="00B83117" w:rsidRDefault="00B83117" w:rsidP="00B83117">
      <w:proofErr w:type="gramStart"/>
      <w:r>
        <w:t>.model</w:t>
      </w:r>
      <w:proofErr w:type="gramEnd"/>
      <w:r>
        <w:t xml:space="preserve"> small</w:t>
      </w:r>
    </w:p>
    <w:p w14:paraId="6C348E81" w14:textId="77777777" w:rsidR="00B83117" w:rsidRDefault="00B83117" w:rsidP="00B83117">
      <w:proofErr w:type="gramStart"/>
      <w:r>
        <w:t>.stack</w:t>
      </w:r>
      <w:proofErr w:type="gramEnd"/>
      <w:r>
        <w:t xml:space="preserve"> 100h</w:t>
      </w:r>
    </w:p>
    <w:p w14:paraId="374BCF1E" w14:textId="77777777" w:rsidR="00B83117" w:rsidRDefault="00B83117" w:rsidP="00B83117"/>
    <w:p w14:paraId="72558D3C" w14:textId="77777777" w:rsidR="00B83117" w:rsidRDefault="00B83117" w:rsidP="00B83117">
      <w:r>
        <w:t>.data</w:t>
      </w:r>
    </w:p>
    <w:p w14:paraId="571820BF" w14:textId="77777777" w:rsidR="00B83117" w:rsidRDefault="00B83117" w:rsidP="00B83117">
      <w:r>
        <w:t xml:space="preserve">msg </w:t>
      </w:r>
      <w:proofErr w:type="spellStart"/>
      <w:r>
        <w:t>db</w:t>
      </w:r>
      <w:proofErr w:type="spellEnd"/>
      <w:r>
        <w:t xml:space="preserve"> "hello",13,"hii$"</w:t>
      </w:r>
    </w:p>
    <w:p w14:paraId="53AD133B" w14:textId="77777777" w:rsidR="00B83117" w:rsidRDefault="00B83117" w:rsidP="00B83117"/>
    <w:p w14:paraId="31C7A217" w14:textId="77777777" w:rsidR="00B83117" w:rsidRDefault="00B83117" w:rsidP="00B83117">
      <w:proofErr w:type="gramStart"/>
      <w:r>
        <w:t>.code</w:t>
      </w:r>
      <w:proofErr w:type="gramEnd"/>
    </w:p>
    <w:p w14:paraId="52A21629" w14:textId="77777777" w:rsidR="00B83117" w:rsidRDefault="00B83117" w:rsidP="00B83117">
      <w:r>
        <w:t>start:</w:t>
      </w:r>
    </w:p>
    <w:p w14:paraId="2F38F983" w14:textId="77777777" w:rsidR="00B83117" w:rsidRDefault="00B83117" w:rsidP="00B83117"/>
    <w:p w14:paraId="37C8EF88" w14:textId="77777777" w:rsidR="00B83117" w:rsidRDefault="00B83117" w:rsidP="00B83117">
      <w:r>
        <w:t xml:space="preserve">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3299FF30" w14:textId="77777777" w:rsidR="00B83117" w:rsidRDefault="00B83117" w:rsidP="00B83117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58DF928D" w14:textId="77777777" w:rsidR="00B83117" w:rsidRDefault="00B83117" w:rsidP="00B83117"/>
    <w:p w14:paraId="14061B52" w14:textId="77777777" w:rsidR="00B83117" w:rsidRDefault="00B83117" w:rsidP="00B83117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msg</w:t>
      </w:r>
    </w:p>
    <w:p w14:paraId="4952C213" w14:textId="77777777" w:rsidR="00B83117" w:rsidRDefault="00B83117" w:rsidP="00B83117">
      <w:r>
        <w:t>mov ah,09h</w:t>
      </w:r>
    </w:p>
    <w:p w14:paraId="06EC2FF8" w14:textId="77777777" w:rsidR="00B83117" w:rsidRDefault="00B83117" w:rsidP="00B83117">
      <w:r>
        <w:t>int 21h</w:t>
      </w:r>
    </w:p>
    <w:p w14:paraId="2DF8E123" w14:textId="77777777" w:rsidR="00B83117" w:rsidRDefault="00B83117" w:rsidP="00B83117"/>
    <w:p w14:paraId="3FE1BD5A" w14:textId="77777777" w:rsidR="00B83117" w:rsidRDefault="00B83117" w:rsidP="00B83117">
      <w:r>
        <w:t>mov ax,4c00h</w:t>
      </w:r>
    </w:p>
    <w:p w14:paraId="522A0407" w14:textId="77777777" w:rsidR="00B83117" w:rsidRDefault="00B83117" w:rsidP="00B83117">
      <w:r>
        <w:t>int 21h</w:t>
      </w:r>
    </w:p>
    <w:p w14:paraId="30E974AF" w14:textId="77777777" w:rsidR="00B83117" w:rsidRDefault="00B83117" w:rsidP="00B83117"/>
    <w:p w14:paraId="121844A4" w14:textId="072E25E2" w:rsidR="00B83117" w:rsidRDefault="00B83117" w:rsidP="00B83117">
      <w:pPr>
        <w:pBdr>
          <w:bottom w:val="double" w:sz="6" w:space="1" w:color="auto"/>
        </w:pBdr>
      </w:pPr>
      <w:r>
        <w:t>end start</w:t>
      </w:r>
    </w:p>
    <w:p w14:paraId="7F7AFF9E" w14:textId="77777777" w:rsidR="00B83117" w:rsidRDefault="00B83117" w:rsidP="00B83117"/>
    <w:p w14:paraId="1632E8E4" w14:textId="77777777" w:rsidR="00507B40" w:rsidRDefault="00507B40" w:rsidP="00507B40"/>
    <w:p w14:paraId="3C2E3265" w14:textId="77777777" w:rsidR="00773509" w:rsidRDefault="00773509"/>
    <w:sectPr w:rsidR="0077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8"/>
    <w:rsid w:val="001B0B57"/>
    <w:rsid w:val="00507B40"/>
    <w:rsid w:val="00515F38"/>
    <w:rsid w:val="005416D5"/>
    <w:rsid w:val="005758DE"/>
    <w:rsid w:val="0067676F"/>
    <w:rsid w:val="00773509"/>
    <w:rsid w:val="008921D1"/>
    <w:rsid w:val="009905FA"/>
    <w:rsid w:val="00B83117"/>
    <w:rsid w:val="00D6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195E"/>
  <w15:chartTrackingRefBased/>
  <w15:docId w15:val="{257D9891-70E8-466B-828B-545FE3D8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F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F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F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F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F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F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, 2020ASP21</dc:creator>
  <cp:keywords/>
  <dc:description/>
  <cp:lastModifiedBy> , 2020ASP21</cp:lastModifiedBy>
  <cp:revision>6</cp:revision>
  <dcterms:created xsi:type="dcterms:W3CDTF">2025-03-14T03:14:00Z</dcterms:created>
  <dcterms:modified xsi:type="dcterms:W3CDTF">2025-03-14T04:38:00Z</dcterms:modified>
</cp:coreProperties>
</file>