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74" w:rsidRDefault="00456372">
      <w:r>
        <w:t>150, 15</w:t>
      </w:r>
      <w:r w:rsidR="00C4425B">
        <w:t>1</w:t>
      </w:r>
      <w:r>
        <w:t xml:space="preserve">, </w:t>
      </w:r>
      <w:r w:rsidR="007330BA">
        <w:t>15</w:t>
      </w:r>
      <w:r w:rsidR="00C4425B">
        <w:t>4</w:t>
      </w:r>
      <w:r w:rsidR="007330BA">
        <w:t>,</w:t>
      </w:r>
      <w:r w:rsidR="00F0277E">
        <w:t xml:space="preserve"> 155</w:t>
      </w:r>
      <w:r w:rsidR="00716D72">
        <w:t xml:space="preserve"> </w:t>
      </w:r>
    </w:p>
    <w:p w:rsidR="00F0277E" w:rsidRDefault="00F0277E">
      <w:r>
        <w:t>140,14</w:t>
      </w:r>
      <w:r w:rsidR="00C4425B">
        <w:t>1,</w:t>
      </w:r>
      <w:r>
        <w:t xml:space="preserve"> 14</w:t>
      </w:r>
      <w:r w:rsidR="00C4425B">
        <w:t>4</w:t>
      </w:r>
      <w:r>
        <w:t xml:space="preserve">, 145, </w:t>
      </w:r>
    </w:p>
    <w:p w:rsidR="00F0277E" w:rsidRDefault="00F0277E">
      <w:r>
        <w:t>130, 13</w:t>
      </w:r>
      <w:r w:rsidR="006B451F">
        <w:t>1</w:t>
      </w:r>
      <w:r>
        <w:t xml:space="preserve">, </w:t>
      </w:r>
      <w:r w:rsidR="002D6663">
        <w:t>134</w:t>
      </w:r>
      <w:r w:rsidR="006B451F">
        <w:t>,</w:t>
      </w:r>
      <w:r w:rsidR="00C4425B">
        <w:t xml:space="preserve"> </w:t>
      </w:r>
      <w:r w:rsidR="006B451F">
        <w:t>135</w:t>
      </w:r>
      <w:r w:rsidR="00C4425B">
        <w:t>, 138, 139</w:t>
      </w:r>
    </w:p>
    <w:p w:rsidR="00F0277E" w:rsidRDefault="00F0277E">
      <w:r>
        <w:t>120,</w:t>
      </w:r>
      <w:r w:rsidR="00C4425B">
        <w:t xml:space="preserve"> 121,</w:t>
      </w:r>
      <w:r w:rsidR="00C4425B" w:rsidRPr="00C4425B">
        <w:t xml:space="preserve"> </w:t>
      </w:r>
      <w:r w:rsidR="00C4425B">
        <w:t>124,</w:t>
      </w:r>
      <w:r>
        <w:t xml:space="preserve"> ,125,</w:t>
      </w:r>
      <w:r w:rsidR="00C4425B" w:rsidRPr="00C4425B">
        <w:t xml:space="preserve"> </w:t>
      </w:r>
      <w:r w:rsidR="00C4425B">
        <w:t>128,</w:t>
      </w:r>
      <w:r>
        <w:t xml:space="preserve"> 129</w:t>
      </w:r>
    </w:p>
    <w:p w:rsidR="00F0277E" w:rsidRDefault="00F0277E">
      <w:r>
        <w:t>110,</w:t>
      </w:r>
      <w:r w:rsidR="00C4425B" w:rsidRPr="00C4425B">
        <w:t xml:space="preserve"> </w:t>
      </w:r>
      <w:r w:rsidR="00C4425B">
        <w:t>111,</w:t>
      </w:r>
      <w:r w:rsidR="002D6663">
        <w:t xml:space="preserve">114, </w:t>
      </w:r>
      <w:r w:rsidR="00D60768">
        <w:t>115, 118</w:t>
      </w:r>
      <w:r w:rsidR="00C4425B">
        <w:t>, ,119,</w:t>
      </w:r>
    </w:p>
    <w:p w:rsidR="002D6663" w:rsidRDefault="002D6663">
      <w:r>
        <w:t xml:space="preserve">100, 101, </w:t>
      </w:r>
    </w:p>
    <w:p w:rsidR="005D4868" w:rsidRDefault="005D4868">
      <w:r>
        <w:t>200, 201</w:t>
      </w:r>
    </w:p>
    <w:p w:rsidR="005D4868" w:rsidRDefault="005D4868">
      <w:r>
        <w:t>210,211</w:t>
      </w:r>
    </w:p>
    <w:p w:rsidR="005D4868" w:rsidRDefault="005D4868">
      <w:r>
        <w:t>220, 221</w:t>
      </w:r>
    </w:p>
    <w:p w:rsidR="005D4868" w:rsidRDefault="005D4868">
      <w:r>
        <w:t>230, 231</w:t>
      </w:r>
    </w:p>
    <w:p w:rsidR="005D4868" w:rsidRDefault="005D4868">
      <w:r>
        <w:t>240, 241</w:t>
      </w:r>
    </w:p>
    <w:p w:rsidR="005D4868" w:rsidRDefault="005D4868">
      <w:r>
        <w:t>250</w:t>
      </w:r>
    </w:p>
    <w:p w:rsidR="00F70985" w:rsidRDefault="005D4868">
      <w:r>
        <w:t>260</w:t>
      </w:r>
    </w:p>
    <w:p w:rsidR="00095020" w:rsidRDefault="00095020" w:rsidP="008D055C"/>
    <w:p w:rsidR="00095020" w:rsidRPr="00F70985" w:rsidRDefault="004955D7" w:rsidP="000950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</w:t>
      </w:r>
      <w:r w:rsidR="00095020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_Aprv_R</w:t>
      </w:r>
      <w:r w:rsidR="00095020"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proofErr w:type="spellEnd"/>
    </w:p>
    <w:p w:rsidR="00095020" w:rsidRPr="00F70985" w:rsidRDefault="004955D7" w:rsidP="000950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</w:t>
      </w:r>
      <w:r w:rsidR="00095020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_Reject_RM</w:t>
      </w:r>
      <w:proofErr w:type="spellEnd"/>
    </w:p>
    <w:p w:rsidR="00095020" w:rsidRPr="00F70985" w:rsidRDefault="004955D7" w:rsidP="000950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</w:t>
      </w:r>
      <w:r w:rsidR="00095020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_time_stamp</w:t>
      </w:r>
      <w:proofErr w:type="spellEnd"/>
    </w:p>
    <w:p w:rsidR="00095020" w:rsidRPr="00F70985" w:rsidRDefault="004955D7" w:rsidP="00095020">
      <w:bookmarkStart w:id="0" w:name="_GoBack"/>
      <w:bookmarkEnd w:id="0"/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</w:t>
      </w:r>
      <w:r w:rsidR="00095020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_user_id</w:t>
      </w:r>
      <w:proofErr w:type="spellEnd"/>
    </w:p>
    <w:p w:rsidR="00095020" w:rsidRPr="00F70985" w:rsidRDefault="00095020" w:rsidP="008D055C"/>
    <w:p w:rsidR="008D055C" w:rsidRPr="00F70985" w:rsidRDefault="008D055C"/>
    <w:sectPr w:rsidR="008D055C" w:rsidRPr="00F7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72"/>
    <w:rsid w:val="00037459"/>
    <w:rsid w:val="00095020"/>
    <w:rsid w:val="000A71ED"/>
    <w:rsid w:val="001E1563"/>
    <w:rsid w:val="002C78B6"/>
    <w:rsid w:val="002D6663"/>
    <w:rsid w:val="00390F71"/>
    <w:rsid w:val="00456372"/>
    <w:rsid w:val="004955D7"/>
    <w:rsid w:val="0053628C"/>
    <w:rsid w:val="0057183F"/>
    <w:rsid w:val="005D4868"/>
    <w:rsid w:val="00640F66"/>
    <w:rsid w:val="006B451F"/>
    <w:rsid w:val="006C60DB"/>
    <w:rsid w:val="00716D72"/>
    <w:rsid w:val="007330BA"/>
    <w:rsid w:val="00781117"/>
    <w:rsid w:val="008C4F74"/>
    <w:rsid w:val="008D055C"/>
    <w:rsid w:val="00931710"/>
    <w:rsid w:val="009E6C7F"/>
    <w:rsid w:val="00A805A5"/>
    <w:rsid w:val="00BA0DAA"/>
    <w:rsid w:val="00C4425B"/>
    <w:rsid w:val="00CA3FEC"/>
    <w:rsid w:val="00D60768"/>
    <w:rsid w:val="00DD2412"/>
    <w:rsid w:val="00F0277E"/>
    <w:rsid w:val="00F7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BA5B"/>
  <w15:chartTrackingRefBased/>
  <w15:docId w15:val="{875771AC-13F7-43D2-B850-2368A523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Branch</dc:creator>
  <cp:keywords/>
  <dc:description/>
  <cp:lastModifiedBy>ICT Branch</cp:lastModifiedBy>
  <cp:revision>18</cp:revision>
  <dcterms:created xsi:type="dcterms:W3CDTF">2024-12-31T03:44:00Z</dcterms:created>
  <dcterms:modified xsi:type="dcterms:W3CDTF">2025-01-21T05:42:00Z</dcterms:modified>
</cp:coreProperties>
</file>