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BBD1F" w14:textId="77777777" w:rsidR="007A0413" w:rsidRPr="007A0413" w:rsidRDefault="007A0413" w:rsidP="007A0413">
      <w:pPr>
        <w:bidi/>
      </w:pPr>
      <w:r w:rsidRPr="007A0413">
        <w:rPr>
          <w:rtl/>
        </w:rPr>
        <w:t>اسکریپت کمکی پایتون جنگو</w:t>
      </w:r>
      <w:r w:rsidRPr="007A0413">
        <w:br/>
      </w:r>
      <w:r w:rsidRPr="007A0413">
        <w:rPr>
          <w:rtl/>
        </w:rPr>
        <w:t>سلام بچه‌ها</w:t>
      </w:r>
    </w:p>
    <w:p w14:paraId="65A31810" w14:textId="77777777" w:rsidR="007A0413" w:rsidRPr="007A0413" w:rsidRDefault="007A0413" w:rsidP="007A0413">
      <w:pPr>
        <w:bidi/>
      </w:pPr>
      <w:r w:rsidRPr="007A0413">
        <w:rPr>
          <w:rtl/>
        </w:rPr>
        <w:t>این اسکریپت در وقت شما صرفه‌جویی می‌کنه</w:t>
      </w:r>
    </w:p>
    <w:p w14:paraId="3CDF1ACB" w14:textId="77777777" w:rsidR="007A0413" w:rsidRPr="007A0413" w:rsidRDefault="007A0413" w:rsidP="007A0413">
      <w:pPr>
        <w:bidi/>
      </w:pPr>
      <w:r w:rsidRPr="007A0413">
        <w:rPr>
          <w:rtl/>
        </w:rPr>
        <w:t>این اسکریپت چی کار می‌کنه؟</w:t>
      </w:r>
      <w:r w:rsidRPr="007A0413">
        <w:t>:</w:t>
      </w:r>
    </w:p>
    <w:p w14:paraId="5613B6AF" w14:textId="77777777" w:rsidR="007A0413" w:rsidRPr="007A0413" w:rsidRDefault="007A0413" w:rsidP="007A0413">
      <w:pPr>
        <w:bidi/>
      </w:pPr>
      <w:r w:rsidRPr="007A0413">
        <w:t>.................................................................</w:t>
      </w:r>
      <w:r w:rsidRPr="007A0413">
        <w:br/>
      </w:r>
      <w:r w:rsidRPr="007A0413">
        <w:rPr>
          <w:rtl/>
        </w:rPr>
        <w:t xml:space="preserve">تغییر </w:t>
      </w:r>
      <w:proofErr w:type="spellStart"/>
      <w:r w:rsidRPr="007A0413">
        <w:t>href</w:t>
      </w:r>
      <w:proofErr w:type="spellEnd"/>
      <w:r w:rsidRPr="007A0413">
        <w:t xml:space="preserve">="style.css" </w:t>
      </w:r>
      <w:r w:rsidRPr="007A0413">
        <w:rPr>
          <w:rtl/>
        </w:rPr>
        <w:t xml:space="preserve">به </w:t>
      </w:r>
      <w:proofErr w:type="spellStart"/>
      <w:r w:rsidRPr="007A0413">
        <w:t>href</w:t>
      </w:r>
      <w:proofErr w:type="spellEnd"/>
      <w:r w:rsidRPr="007A0413">
        <w:t>="{% static 'style.css' %}"</w:t>
      </w:r>
      <w:r w:rsidRPr="007A0413">
        <w:br/>
      </w:r>
      <w:r w:rsidRPr="007A0413">
        <w:rPr>
          <w:rtl/>
        </w:rPr>
        <w:t xml:space="preserve">تغییر </w:t>
      </w:r>
      <w:proofErr w:type="spellStart"/>
      <w:r w:rsidRPr="007A0413">
        <w:t>src</w:t>
      </w:r>
      <w:proofErr w:type="spellEnd"/>
      <w:r w:rsidRPr="007A0413">
        <w:t xml:space="preserve">="img.png" </w:t>
      </w:r>
      <w:r w:rsidRPr="007A0413">
        <w:rPr>
          <w:rtl/>
        </w:rPr>
        <w:t xml:space="preserve">به </w:t>
      </w:r>
      <w:proofErr w:type="spellStart"/>
      <w:r w:rsidRPr="007A0413">
        <w:t>src</w:t>
      </w:r>
      <w:proofErr w:type="spellEnd"/>
      <w:r w:rsidRPr="007A0413">
        <w:t>="{% static 'img.png' %}"</w:t>
      </w:r>
      <w:r w:rsidRPr="007A0413">
        <w:br/>
      </w:r>
      <w:r w:rsidRPr="007A0413">
        <w:rPr>
          <w:rtl/>
        </w:rPr>
        <w:t xml:space="preserve">تغییر </w:t>
      </w:r>
      <w:proofErr w:type="spellStart"/>
      <w:r w:rsidRPr="007A0413">
        <w:t>src</w:t>
      </w:r>
      <w:proofErr w:type="spellEnd"/>
      <w:r w:rsidRPr="007A0413">
        <w:t xml:space="preserve">="script.js" </w:t>
      </w:r>
      <w:r w:rsidRPr="007A0413">
        <w:rPr>
          <w:rtl/>
        </w:rPr>
        <w:t xml:space="preserve">به </w:t>
      </w:r>
      <w:proofErr w:type="spellStart"/>
      <w:r w:rsidRPr="007A0413">
        <w:t>src</w:t>
      </w:r>
      <w:proofErr w:type="spellEnd"/>
      <w:r w:rsidRPr="007A0413">
        <w:t>="{% static 'script.js' %}"</w:t>
      </w:r>
      <w:r w:rsidRPr="007A0413">
        <w:br/>
        <w:t>.................................................................</w:t>
      </w:r>
    </w:p>
    <w:p w14:paraId="4D5448B7" w14:textId="77777777" w:rsidR="007A0413" w:rsidRPr="007A0413" w:rsidRDefault="007A0413" w:rsidP="007A0413">
      <w:pPr>
        <w:bidi/>
      </w:pPr>
      <w:r w:rsidRPr="007A0413">
        <w:rPr>
          <w:rtl/>
        </w:rPr>
        <w:t>بله، درست شنیدید! این اسکریپت این کارها رو به صورت خودکار برای شما انجام می‌ده و در وقتتون خیلی صرفه‌جویی می‌کنه</w:t>
      </w:r>
      <w:r w:rsidRPr="007A0413">
        <w:t>.</w:t>
      </w:r>
      <w:r w:rsidRPr="007A0413">
        <w:br/>
      </w:r>
      <w:r w:rsidRPr="007A0413">
        <w:rPr>
          <w:rtl/>
        </w:rPr>
        <w:t>چند مرحله وجود داره تا این اتفاق بیفته</w:t>
      </w:r>
      <w:r w:rsidRPr="007A0413">
        <w:t>:</w:t>
      </w:r>
    </w:p>
    <w:p w14:paraId="357678F6" w14:textId="77777777" w:rsidR="007A0413" w:rsidRPr="007A0413" w:rsidRDefault="007A0413" w:rsidP="007A0413">
      <w:pPr>
        <w:bidi/>
      </w:pPr>
      <w:r w:rsidRPr="007A0413">
        <w:rPr>
          <w:rtl/>
        </w:rPr>
        <w:t xml:space="preserve">مرحله </w:t>
      </w:r>
      <w:r w:rsidRPr="007A0413">
        <w:rPr>
          <w:rtl/>
          <w:lang w:bidi="fa-IR"/>
        </w:rPr>
        <w:t>۱</w:t>
      </w:r>
      <w:r w:rsidRPr="007A0413">
        <w:t>:</w:t>
      </w:r>
      <w:r w:rsidRPr="007A0413">
        <w:br/>
      </w:r>
      <w:r w:rsidRPr="007A0413">
        <w:rPr>
          <w:rtl/>
        </w:rPr>
        <w:t>اگر هنوز پایتون رو دانلود نکردید، برید و دانلودش کنید. رایگانه</w:t>
      </w:r>
      <w:r w:rsidRPr="007A0413">
        <w:t>.</w:t>
      </w:r>
    </w:p>
    <w:p w14:paraId="1D0B3F19" w14:textId="77777777" w:rsidR="007A0413" w:rsidRPr="007A0413" w:rsidRDefault="007A0413" w:rsidP="007A0413">
      <w:pPr>
        <w:bidi/>
      </w:pPr>
      <w:r w:rsidRPr="007A0413">
        <w:rPr>
          <w:rtl/>
        </w:rPr>
        <w:t xml:space="preserve">مرحله </w:t>
      </w:r>
      <w:r w:rsidRPr="007A0413">
        <w:rPr>
          <w:rtl/>
          <w:lang w:bidi="fa-IR"/>
        </w:rPr>
        <w:t>۲</w:t>
      </w:r>
      <w:r w:rsidRPr="007A0413">
        <w:t>:</w:t>
      </w:r>
      <w:r w:rsidRPr="007A0413">
        <w:br/>
      </w:r>
      <w:r w:rsidRPr="007A0413">
        <w:rPr>
          <w:rtl/>
        </w:rPr>
        <w:t>حالا که پایتون رو دانلود کردید، باید این پوشه رو کامل دانلود کنید</w:t>
      </w:r>
      <w:r w:rsidRPr="007A0413">
        <w:t>.</w:t>
      </w:r>
    </w:p>
    <w:p w14:paraId="538071BB" w14:textId="77777777" w:rsidR="007A0413" w:rsidRPr="007A0413" w:rsidRDefault="007A0413" w:rsidP="007A0413">
      <w:pPr>
        <w:bidi/>
      </w:pPr>
      <w:r w:rsidRPr="007A0413">
        <w:rPr>
          <w:rtl/>
        </w:rPr>
        <w:t xml:space="preserve">مرحله </w:t>
      </w:r>
      <w:r w:rsidRPr="007A0413">
        <w:rPr>
          <w:rtl/>
          <w:lang w:bidi="fa-IR"/>
        </w:rPr>
        <w:t>۳</w:t>
      </w:r>
      <w:r w:rsidRPr="007A0413">
        <w:t>:</w:t>
      </w:r>
      <w:r w:rsidRPr="007A0413">
        <w:br/>
      </w:r>
      <w:r w:rsidRPr="007A0413">
        <w:rPr>
          <w:rtl/>
        </w:rPr>
        <w:t>سپس باید پوشه قالب‌های</w:t>
      </w:r>
      <w:r w:rsidRPr="007A0413">
        <w:t xml:space="preserve"> (templates) </w:t>
      </w:r>
      <w:r w:rsidRPr="007A0413">
        <w:rPr>
          <w:rtl/>
        </w:rPr>
        <w:t>خودتون رو داخل پوشه این اسکریپت کپی کنید</w:t>
      </w:r>
      <w:r w:rsidRPr="007A0413">
        <w:t>.</w:t>
      </w:r>
    </w:p>
    <w:p w14:paraId="0197F000" w14:textId="77777777" w:rsidR="007A0413" w:rsidRPr="007A0413" w:rsidRDefault="007A0413" w:rsidP="007A0413">
      <w:pPr>
        <w:bidi/>
      </w:pPr>
      <w:r w:rsidRPr="007A0413">
        <w:rPr>
          <w:rtl/>
        </w:rPr>
        <w:t>توجه</w:t>
      </w:r>
      <w:r w:rsidRPr="007A0413">
        <w:t>:</w:t>
      </w:r>
      <w:r w:rsidRPr="007A0413">
        <w:br/>
      </w:r>
      <w:r w:rsidRPr="007A0413">
        <w:rPr>
          <w:rtl/>
        </w:rPr>
        <w:t xml:space="preserve">پوشه قالب‌ها باید حتماً به نام </w:t>
      </w:r>
      <w:r w:rsidRPr="007A0413">
        <w:t xml:space="preserve">templates </w:t>
      </w:r>
      <w:r w:rsidRPr="007A0413">
        <w:rPr>
          <w:rtl/>
        </w:rPr>
        <w:t>باشه و نه کمتر یا بیشتر</w:t>
      </w:r>
      <w:r w:rsidRPr="007A0413">
        <w:t>.</w:t>
      </w:r>
    </w:p>
    <w:p w14:paraId="3CDED40B" w14:textId="77777777" w:rsidR="007A0413" w:rsidRPr="007A0413" w:rsidRDefault="007A0413" w:rsidP="007A0413">
      <w:pPr>
        <w:bidi/>
      </w:pPr>
      <w:r w:rsidRPr="007A0413">
        <w:rPr>
          <w:rtl/>
        </w:rPr>
        <w:t>مرحله نهایی</w:t>
      </w:r>
      <w:r w:rsidRPr="007A0413">
        <w:t>:</w:t>
      </w:r>
      <w:r w:rsidRPr="007A0413">
        <w:br/>
      </w:r>
      <w:r w:rsidRPr="007A0413">
        <w:rPr>
          <w:rtl/>
        </w:rPr>
        <w:t>حالا که همه مراحل آماده‌سازی رو انجام دادید، وقتشه اسکریپت رو اجرا کنید</w:t>
      </w:r>
      <w:r w:rsidRPr="007A0413">
        <w:t>.</w:t>
      </w:r>
      <w:r w:rsidRPr="007A0413">
        <w:br/>
      </w:r>
      <w:r w:rsidRPr="007A0413">
        <w:rPr>
          <w:rtl/>
        </w:rPr>
        <w:t xml:space="preserve">باید فایل </w:t>
      </w:r>
      <w:r w:rsidRPr="007A0413">
        <w:t xml:space="preserve">ChangerEngine.py </w:t>
      </w:r>
      <w:r w:rsidRPr="007A0413">
        <w:rPr>
          <w:rtl/>
        </w:rPr>
        <w:t>رو باز کنید و اسکریپت رو اجرا کنید</w:t>
      </w:r>
      <w:r w:rsidRPr="007A0413">
        <w:t>.</w:t>
      </w:r>
      <w:r w:rsidRPr="007A0413">
        <w:br/>
      </w:r>
      <w:r w:rsidRPr="007A0413">
        <w:rPr>
          <w:rtl/>
        </w:rPr>
        <w:t>وقتی کار تموم شد، می‌تونید پوشه قالب‌ها رو داخل پروژه جنگوی خودتون قرار بدید</w:t>
      </w:r>
      <w:r w:rsidRPr="007A0413">
        <w:t>.</w:t>
      </w:r>
    </w:p>
    <w:p w14:paraId="4B796BA2" w14:textId="77777777" w:rsidR="007A0413" w:rsidRPr="007A0413" w:rsidRDefault="007A0413" w:rsidP="007A0413">
      <w:pPr>
        <w:bidi/>
      </w:pPr>
      <w:r w:rsidRPr="007A0413">
        <w:rPr>
          <w:rtl/>
        </w:rPr>
        <w:t>حالا شما مقداری از وقت خودتون رو ذخیره کردید</w:t>
      </w:r>
      <w:r w:rsidRPr="007A0413">
        <w:t>!</w:t>
      </w:r>
    </w:p>
    <w:p w14:paraId="7519A681" w14:textId="77777777" w:rsidR="00F122CB" w:rsidRDefault="00F122CB" w:rsidP="007A0413">
      <w:pPr>
        <w:bidi/>
        <w:jc w:val="right"/>
      </w:pPr>
    </w:p>
    <w:sectPr w:rsidR="00F1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68"/>
    <w:rsid w:val="00133851"/>
    <w:rsid w:val="00147968"/>
    <w:rsid w:val="00375D6D"/>
    <w:rsid w:val="007A0413"/>
    <w:rsid w:val="00947168"/>
    <w:rsid w:val="00F1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9F5E7-EDC6-4E64-B0E4-A56FC494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Taheri</dc:creator>
  <cp:keywords/>
  <dc:description/>
  <cp:lastModifiedBy>Nima Taheri</cp:lastModifiedBy>
  <cp:revision>2</cp:revision>
  <dcterms:created xsi:type="dcterms:W3CDTF">2024-10-09T15:27:00Z</dcterms:created>
  <dcterms:modified xsi:type="dcterms:W3CDTF">2024-10-09T15:28:00Z</dcterms:modified>
</cp:coreProperties>
</file>