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EED" w:rsidRPr="00D574D4" w:rsidRDefault="008B7EED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</w:p>
    <w:p w:rsidR="008B7EED" w:rsidRPr="00D574D4" w:rsidRDefault="008B7EED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</w:p>
    <w:p w:rsidR="008B7EED" w:rsidRPr="00D574D4" w:rsidRDefault="008B7EED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</w:p>
    <w:p w:rsidR="008B7EED" w:rsidRPr="00D574D4" w:rsidRDefault="008B7EED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</w:p>
    <w:p w:rsidR="008B7EED" w:rsidRPr="00D574D4" w:rsidRDefault="008B7EED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</w:p>
    <w:p w:rsidR="008B7EED" w:rsidRPr="00D574D4" w:rsidRDefault="008B7EED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</w:p>
    <w:p w:rsidR="008B7EED" w:rsidRPr="00D574D4" w:rsidRDefault="008B7EED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</w:p>
    <w:p w:rsidR="000E7A42" w:rsidRPr="00D574D4" w:rsidRDefault="00D47BEC" w:rsidP="00E2105C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ALTRIA</w:t>
      </w:r>
      <w:r w:rsidR="0011205B">
        <w:rPr>
          <w:rFonts w:asciiTheme="minorHAnsi" w:hAnsiTheme="minorHAnsi" w:cstheme="minorHAnsi"/>
          <w:shd w:val="clear" w:color="auto" w:fill="FFFFFF"/>
        </w:rPr>
        <w:t xml:space="preserve"> ScanData File</w:t>
      </w:r>
    </w:p>
    <w:p w:rsidR="008B7EED" w:rsidRPr="00D574D4" w:rsidRDefault="008B7EED" w:rsidP="008B7EED">
      <w:pPr>
        <w:jc w:val="center"/>
        <w:rPr>
          <w:rFonts w:cstheme="minorHAnsi"/>
        </w:rPr>
      </w:pPr>
      <w:r w:rsidRPr="00D574D4">
        <w:rPr>
          <w:rFonts w:cstheme="minorHAnsi"/>
        </w:rPr>
        <w:t>Version: 1.0</w:t>
      </w:r>
    </w:p>
    <w:p w:rsidR="008B7EED" w:rsidRPr="00D574D4" w:rsidRDefault="008B7EED" w:rsidP="008B7EED">
      <w:pPr>
        <w:jc w:val="center"/>
        <w:rPr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E223A0" w:rsidRPr="00D574D4" w:rsidRDefault="00E223A0" w:rsidP="00A85E20">
      <w:pPr>
        <w:rPr>
          <w:rStyle w:val="ui-provider"/>
          <w:rFonts w:cstheme="minorHAnsi"/>
        </w:rPr>
      </w:pPr>
    </w:p>
    <w:p w:rsidR="00562BD5" w:rsidRPr="00F14FD2" w:rsidRDefault="00302C85" w:rsidP="002E288F">
      <w:pPr>
        <w:pStyle w:val="Heading1"/>
        <w:jc w:val="both"/>
        <w:rPr>
          <w:rStyle w:val="ui-provider"/>
          <w:rFonts w:asciiTheme="minorHAnsi" w:hAnsiTheme="minorHAnsi" w:cstheme="minorHAnsi"/>
          <w:b/>
          <w:bCs/>
          <w:color w:val="215868" w:themeColor="accent5" w:themeShade="80"/>
          <w:u w:val="single"/>
        </w:rPr>
      </w:pPr>
      <w:r>
        <w:rPr>
          <w:rStyle w:val="ui-provider"/>
          <w:rFonts w:asciiTheme="minorHAnsi" w:hAnsiTheme="minorHAnsi" w:cstheme="minorHAnsi"/>
          <w:b/>
          <w:bCs/>
          <w:color w:val="215868" w:themeColor="accent5" w:themeShade="80"/>
          <w:u w:val="single"/>
        </w:rPr>
        <w:lastRenderedPageBreak/>
        <w:t>ALTRIA</w:t>
      </w:r>
      <w:r w:rsidR="003668EA">
        <w:rPr>
          <w:rStyle w:val="ui-provider"/>
          <w:rFonts w:asciiTheme="minorHAnsi" w:hAnsiTheme="minorHAnsi" w:cstheme="minorHAnsi"/>
          <w:b/>
          <w:bCs/>
          <w:color w:val="215868" w:themeColor="accent5" w:themeShade="80"/>
          <w:u w:val="single"/>
        </w:rPr>
        <w:t xml:space="preserve"> FILE SUBMISSION </w:t>
      </w:r>
      <w:r w:rsidR="00D56B3B" w:rsidRPr="00F14FD2">
        <w:rPr>
          <w:rStyle w:val="ui-provider"/>
          <w:rFonts w:asciiTheme="minorHAnsi" w:hAnsiTheme="minorHAnsi" w:cstheme="minorHAnsi"/>
          <w:b/>
          <w:bCs/>
          <w:color w:val="215868" w:themeColor="accent5" w:themeShade="80"/>
          <w:u w:val="single"/>
        </w:rPr>
        <w:t>PROCESS</w:t>
      </w:r>
    </w:p>
    <w:p w:rsidR="007D7E1F" w:rsidRPr="00D574D4" w:rsidRDefault="007D7E1F" w:rsidP="002E288F">
      <w:pPr>
        <w:jc w:val="both"/>
        <w:rPr>
          <w:rFonts w:cstheme="minorHAnsi"/>
        </w:rPr>
      </w:pPr>
    </w:p>
    <w:p w:rsidR="0011205B" w:rsidRPr="00F14FD2" w:rsidRDefault="0011205B" w:rsidP="000A5C09">
      <w:pPr>
        <w:pStyle w:val="ListParagraph"/>
        <w:numPr>
          <w:ilvl w:val="0"/>
          <w:numId w:val="41"/>
        </w:numPr>
        <w:jc w:val="both"/>
        <w:rPr>
          <w:rFonts w:cstheme="minorHAnsi"/>
          <w:color w:val="040786"/>
          <w:sz w:val="24"/>
          <w:szCs w:val="24"/>
        </w:rPr>
      </w:pPr>
      <w:r w:rsidRPr="00F14FD2">
        <w:rPr>
          <w:rFonts w:cstheme="minorHAnsi"/>
          <w:color w:val="040786"/>
          <w:sz w:val="24"/>
          <w:szCs w:val="24"/>
        </w:rPr>
        <w:t xml:space="preserve">Once you finish registration process with </w:t>
      </w:r>
      <w:r w:rsidR="00302C85">
        <w:rPr>
          <w:rFonts w:cstheme="minorHAnsi"/>
          <w:color w:val="040786"/>
          <w:sz w:val="24"/>
          <w:szCs w:val="24"/>
        </w:rPr>
        <w:t>ALTRIA</w:t>
      </w:r>
      <w:r w:rsidRPr="00F14FD2">
        <w:rPr>
          <w:rFonts w:cstheme="minorHAnsi"/>
          <w:color w:val="040786"/>
          <w:sz w:val="24"/>
          <w:szCs w:val="24"/>
        </w:rPr>
        <w:t xml:space="preserve"> then you will receive welcome email from </w:t>
      </w:r>
      <w:r w:rsidR="00A14FD7">
        <w:rPr>
          <w:rFonts w:cstheme="minorHAnsi"/>
          <w:color w:val="040786"/>
          <w:sz w:val="24"/>
          <w:szCs w:val="24"/>
        </w:rPr>
        <w:t>ALTRIA</w:t>
      </w:r>
      <w:r w:rsidRPr="00F14FD2">
        <w:rPr>
          <w:rFonts w:cstheme="minorHAnsi"/>
          <w:color w:val="040786"/>
          <w:sz w:val="24"/>
          <w:szCs w:val="24"/>
        </w:rPr>
        <w:t xml:space="preserve"> along with TEST FILE request.</w:t>
      </w:r>
      <w:r w:rsidR="00F14FD2" w:rsidRPr="00F14FD2">
        <w:rPr>
          <w:rFonts w:cstheme="minorHAnsi"/>
          <w:color w:val="040786"/>
          <w:sz w:val="24"/>
          <w:szCs w:val="24"/>
        </w:rPr>
        <w:t xml:space="preserve"> </w:t>
      </w:r>
      <w:r w:rsidRPr="00F14FD2">
        <w:rPr>
          <w:rFonts w:cstheme="minorHAnsi"/>
          <w:color w:val="040786"/>
          <w:sz w:val="24"/>
          <w:szCs w:val="24"/>
        </w:rPr>
        <w:t>Please refer below screensort.</w:t>
      </w:r>
    </w:p>
    <w:p w:rsidR="00F14FD2" w:rsidRDefault="00815462" w:rsidP="000A5C0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943600" cy="3000375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462" w:rsidRDefault="00815462" w:rsidP="00815462">
      <w:pPr>
        <w:pStyle w:val="ListParagraph"/>
        <w:numPr>
          <w:ilvl w:val="0"/>
          <w:numId w:val="41"/>
        </w:numPr>
        <w:jc w:val="both"/>
        <w:rPr>
          <w:rFonts w:cstheme="minorHAnsi"/>
          <w:color w:val="040786"/>
          <w:sz w:val="24"/>
          <w:szCs w:val="24"/>
        </w:rPr>
      </w:pPr>
      <w:r>
        <w:rPr>
          <w:rFonts w:cstheme="minorHAnsi"/>
          <w:color w:val="040786"/>
          <w:sz w:val="24"/>
          <w:szCs w:val="24"/>
        </w:rPr>
        <w:t>You will receive Two additiona</w:t>
      </w:r>
      <w:r w:rsidR="00C90B69">
        <w:rPr>
          <w:rFonts w:cstheme="minorHAnsi"/>
          <w:color w:val="040786"/>
          <w:sz w:val="24"/>
          <w:szCs w:val="24"/>
        </w:rPr>
        <w:t>l</w:t>
      </w:r>
      <w:r>
        <w:rPr>
          <w:rFonts w:cstheme="minorHAnsi"/>
          <w:color w:val="040786"/>
          <w:sz w:val="24"/>
          <w:szCs w:val="24"/>
        </w:rPr>
        <w:t xml:space="preserve"> email from ALTRIA to submitting your Scan Data file.</w:t>
      </w:r>
      <w:r w:rsidR="008C6E2A">
        <w:rPr>
          <w:rFonts w:cstheme="minorHAnsi"/>
          <w:color w:val="040786"/>
          <w:sz w:val="24"/>
          <w:szCs w:val="24"/>
        </w:rPr>
        <w:t xml:space="preserve"> These email contain</w:t>
      </w:r>
      <w:r>
        <w:rPr>
          <w:rFonts w:cstheme="minorHAnsi"/>
          <w:color w:val="040786"/>
          <w:sz w:val="24"/>
          <w:szCs w:val="24"/>
        </w:rPr>
        <w:t xml:space="preserve"> details about FTP Crede</w:t>
      </w:r>
      <w:r w:rsidR="008C6E2A">
        <w:rPr>
          <w:rFonts w:cstheme="minorHAnsi"/>
          <w:color w:val="040786"/>
          <w:sz w:val="24"/>
          <w:szCs w:val="24"/>
        </w:rPr>
        <w:t>n</w:t>
      </w:r>
      <w:r>
        <w:rPr>
          <w:rFonts w:cstheme="minorHAnsi"/>
          <w:color w:val="040786"/>
          <w:sz w:val="24"/>
          <w:szCs w:val="24"/>
        </w:rPr>
        <w:t>tial (</w:t>
      </w:r>
      <w:r w:rsidR="001E0086">
        <w:rPr>
          <w:rFonts w:cstheme="minorHAnsi"/>
          <w:color w:val="040786"/>
          <w:sz w:val="24"/>
          <w:szCs w:val="24"/>
        </w:rPr>
        <w:t xml:space="preserve">One email for </w:t>
      </w:r>
      <w:r>
        <w:rPr>
          <w:rFonts w:cstheme="minorHAnsi"/>
          <w:color w:val="040786"/>
          <w:sz w:val="24"/>
          <w:szCs w:val="24"/>
        </w:rPr>
        <w:t xml:space="preserve">Username </w:t>
      </w:r>
      <w:r w:rsidR="008C6E2A">
        <w:rPr>
          <w:rFonts w:cstheme="minorHAnsi"/>
          <w:color w:val="040786"/>
          <w:sz w:val="24"/>
          <w:szCs w:val="24"/>
        </w:rPr>
        <w:t>&amp;</w:t>
      </w:r>
      <w:r w:rsidR="001E0086">
        <w:rPr>
          <w:rFonts w:cstheme="minorHAnsi"/>
          <w:color w:val="040786"/>
          <w:sz w:val="24"/>
          <w:szCs w:val="24"/>
        </w:rPr>
        <w:t xml:space="preserve"> one email for</w:t>
      </w:r>
      <w:r>
        <w:rPr>
          <w:rFonts w:cstheme="minorHAnsi"/>
          <w:color w:val="040786"/>
          <w:sz w:val="24"/>
          <w:szCs w:val="24"/>
        </w:rPr>
        <w:t xml:space="preserve"> Password).</w:t>
      </w:r>
    </w:p>
    <w:p w:rsidR="00815462" w:rsidRPr="002571A8" w:rsidRDefault="00815462" w:rsidP="000A5C09">
      <w:pPr>
        <w:jc w:val="both"/>
        <w:rPr>
          <w:rFonts w:cstheme="minorHAnsi"/>
          <w:color w:val="040786"/>
          <w:sz w:val="24"/>
          <w:szCs w:val="24"/>
        </w:rPr>
      </w:pPr>
      <w:r>
        <w:rPr>
          <w:rFonts w:cstheme="minorHAnsi"/>
          <w:noProof/>
          <w:color w:val="040786"/>
          <w:sz w:val="24"/>
          <w:szCs w:val="24"/>
          <w:lang w:val="en-US"/>
        </w:rPr>
        <w:drawing>
          <wp:inline distT="0" distB="0" distL="0" distR="0">
            <wp:extent cx="5943600" cy="2857500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1A8" w:rsidRPr="008C6E2A" w:rsidRDefault="001E0086" w:rsidP="000A5C09">
      <w:pPr>
        <w:jc w:val="both"/>
        <w:rPr>
          <w:rFonts w:cstheme="minorHAnsi"/>
          <w:color w:val="FF0000"/>
          <w:sz w:val="24"/>
          <w:szCs w:val="24"/>
        </w:rPr>
      </w:pPr>
      <w:r w:rsidRPr="008C6E2A">
        <w:rPr>
          <w:rFonts w:cstheme="minorHAnsi"/>
          <w:b/>
          <w:color w:val="FF0000"/>
          <w:sz w:val="24"/>
          <w:szCs w:val="24"/>
          <w:u w:val="single"/>
        </w:rPr>
        <w:t>NOTE</w:t>
      </w:r>
      <w:r w:rsidRPr="008C6E2A">
        <w:rPr>
          <w:rFonts w:cstheme="minorHAnsi"/>
          <w:color w:val="FF0000"/>
          <w:sz w:val="24"/>
          <w:szCs w:val="24"/>
        </w:rPr>
        <w:t xml:space="preserve"> : Please share these two email with Rapid RMS team on </w:t>
      </w:r>
      <w:hyperlink r:id="rId13" w:history="1">
        <w:r w:rsidR="002571A8" w:rsidRPr="008C6E2A">
          <w:rPr>
            <w:rStyle w:val="Hyperlink"/>
            <w:rFonts w:cstheme="minorHAnsi"/>
            <w:color w:val="FF0000"/>
            <w:sz w:val="24"/>
            <w:szCs w:val="24"/>
          </w:rPr>
          <w:t>support@rapidrms.com</w:t>
        </w:r>
      </w:hyperlink>
      <w:r w:rsidR="008C6E2A" w:rsidRPr="008C6E2A">
        <w:rPr>
          <w:rFonts w:cstheme="minorHAnsi"/>
          <w:color w:val="FF0000"/>
          <w:sz w:val="24"/>
          <w:szCs w:val="24"/>
        </w:rPr>
        <w:t>.</w:t>
      </w:r>
    </w:p>
    <w:p w:rsidR="001E0086" w:rsidRDefault="001E0086" w:rsidP="001E0086">
      <w:pPr>
        <w:pStyle w:val="ListParagraph"/>
        <w:numPr>
          <w:ilvl w:val="0"/>
          <w:numId w:val="41"/>
        </w:numPr>
        <w:jc w:val="both"/>
        <w:rPr>
          <w:rFonts w:cstheme="minorHAnsi"/>
          <w:color w:val="040786"/>
          <w:sz w:val="24"/>
          <w:szCs w:val="24"/>
        </w:rPr>
      </w:pPr>
      <w:r>
        <w:rPr>
          <w:rFonts w:cstheme="minorHAnsi"/>
          <w:color w:val="040786"/>
          <w:sz w:val="24"/>
          <w:szCs w:val="24"/>
        </w:rPr>
        <w:lastRenderedPageBreak/>
        <w:t>Once Rapid RMS Team received your FTP emails then we will setup your ALTRIA account in Rapid RMS Back-Office.</w:t>
      </w:r>
    </w:p>
    <w:p w:rsidR="002571A8" w:rsidRPr="002571A8" w:rsidRDefault="002571A8" w:rsidP="002571A8">
      <w:pPr>
        <w:pStyle w:val="ListParagraph"/>
        <w:ind w:left="360"/>
        <w:jc w:val="both"/>
        <w:rPr>
          <w:rFonts w:cstheme="minorHAnsi"/>
          <w:color w:val="040786"/>
          <w:sz w:val="24"/>
          <w:szCs w:val="24"/>
        </w:rPr>
      </w:pPr>
    </w:p>
    <w:p w:rsidR="00770B42" w:rsidRPr="002571A8" w:rsidRDefault="001E0086" w:rsidP="002571A8">
      <w:pPr>
        <w:pStyle w:val="ListParagraph"/>
        <w:numPr>
          <w:ilvl w:val="0"/>
          <w:numId w:val="41"/>
        </w:numPr>
        <w:jc w:val="both"/>
        <w:rPr>
          <w:rFonts w:cstheme="minorHAnsi"/>
          <w:color w:val="040786"/>
          <w:sz w:val="24"/>
          <w:szCs w:val="24"/>
        </w:rPr>
      </w:pPr>
      <w:r>
        <w:rPr>
          <w:rFonts w:cstheme="minorHAnsi"/>
          <w:color w:val="040786"/>
          <w:sz w:val="24"/>
          <w:szCs w:val="24"/>
        </w:rPr>
        <w:t>Once ALTRIA account setup is done then we will intimate you to submit your ALTRIA TEST FILE</w:t>
      </w:r>
      <w:r w:rsidRPr="00F14FD2">
        <w:rPr>
          <w:rFonts w:cstheme="minorHAnsi"/>
          <w:color w:val="040786"/>
          <w:sz w:val="24"/>
          <w:szCs w:val="24"/>
        </w:rPr>
        <w:t>.</w:t>
      </w:r>
    </w:p>
    <w:p w:rsidR="000A5C09" w:rsidRPr="00F14FD2" w:rsidRDefault="000A5C09" w:rsidP="000A5C09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  <w:lang w:val="en-US"/>
        </w:rPr>
      </w:pPr>
      <w:r w:rsidRPr="000A5C09">
        <w:rPr>
          <w:rFonts w:eastAsia="Times New Roman" w:cstheme="minorHAnsi"/>
          <w:color w:val="000000" w:themeColor="text1"/>
          <w:sz w:val="24"/>
          <w:szCs w:val="24"/>
          <w:lang w:val="en-US"/>
        </w:rPr>
        <w:t xml:space="preserve">Please follow the below steps and screenshot to </w:t>
      </w:r>
      <w:r w:rsidR="001E0086">
        <w:rPr>
          <w:rFonts w:eastAsia="Times New Roman" w:cstheme="minorHAnsi"/>
          <w:color w:val="000000" w:themeColor="text1"/>
          <w:sz w:val="24"/>
          <w:szCs w:val="24"/>
          <w:lang w:val="en-US"/>
        </w:rPr>
        <w:t>submit your</w:t>
      </w:r>
      <w:r w:rsidRPr="000A5C09">
        <w:rPr>
          <w:rFonts w:eastAsia="Times New Roman" w:cstheme="minorHAnsi"/>
          <w:color w:val="000000" w:themeColor="text1"/>
          <w:sz w:val="24"/>
          <w:szCs w:val="24"/>
          <w:lang w:val="en-US"/>
        </w:rPr>
        <w:t xml:space="preserve"> </w:t>
      </w:r>
      <w:r w:rsidR="001E0086">
        <w:rPr>
          <w:rFonts w:eastAsia="Times New Roman" w:cstheme="minorHAnsi"/>
          <w:color w:val="000000" w:themeColor="text1"/>
          <w:sz w:val="24"/>
          <w:szCs w:val="24"/>
          <w:lang w:val="en-US"/>
        </w:rPr>
        <w:t>ALTRIA TEST FILE</w:t>
      </w:r>
      <w:r w:rsidRPr="000A5C09">
        <w:rPr>
          <w:rFonts w:eastAsia="Times New Roman" w:cstheme="minorHAnsi"/>
          <w:color w:val="000000" w:themeColor="text1"/>
          <w:sz w:val="24"/>
          <w:szCs w:val="24"/>
          <w:lang w:val="en-US"/>
        </w:rPr>
        <w:t>.</w:t>
      </w:r>
    </w:p>
    <w:p w:rsidR="00D56B3B" w:rsidRDefault="00D56B3B" w:rsidP="000A5C09">
      <w:pPr>
        <w:spacing w:after="0" w:line="240" w:lineRule="auto"/>
        <w:jc w:val="both"/>
        <w:rPr>
          <w:rFonts w:eastAsia="Times New Roman" w:cstheme="minorHAnsi"/>
          <w:color w:val="073763"/>
          <w:sz w:val="24"/>
          <w:szCs w:val="24"/>
          <w:lang w:val="en-US"/>
        </w:rPr>
      </w:pPr>
    </w:p>
    <w:p w:rsidR="00D56B3B" w:rsidRPr="00D56B3B" w:rsidRDefault="00D56B3B" w:rsidP="002571A8">
      <w:pPr>
        <w:pStyle w:val="ListParagraph"/>
        <w:numPr>
          <w:ilvl w:val="0"/>
          <w:numId w:val="2"/>
        </w:numPr>
        <w:spacing w:after="200" w:line="240" w:lineRule="auto"/>
        <w:ind w:left="351" w:hanging="357"/>
        <w:rPr>
          <w:b/>
          <w:u w:val="single"/>
        </w:rPr>
      </w:pPr>
      <w:r>
        <w:t>Login to BackOffice with your credentials.</w:t>
      </w:r>
    </w:p>
    <w:p w:rsidR="00D56B3B" w:rsidRDefault="00D56B3B" w:rsidP="002571A8">
      <w:pPr>
        <w:pStyle w:val="ListParagraph"/>
        <w:numPr>
          <w:ilvl w:val="0"/>
          <w:numId w:val="2"/>
        </w:numPr>
        <w:spacing w:after="200" w:line="240" w:lineRule="auto"/>
        <w:ind w:left="351" w:hanging="357"/>
      </w:pPr>
      <w:r>
        <w:t xml:space="preserve">Tap menu </w:t>
      </w:r>
      <w:r w:rsidRPr="00BC181B">
        <w:rPr>
          <w:noProof/>
        </w:rPr>
        <w:drawing>
          <wp:inline distT="0" distB="0" distL="0" distR="0">
            <wp:extent cx="188844" cy="188844"/>
            <wp:effectExtent l="19050" t="0" r="1656" b="0"/>
            <wp:docPr id="36" name="Picture 1" descr="hamburger-menu-icon-png-white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burger-menu-icon-png-white-24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75" cy="1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(located on the top left side)</w:t>
      </w:r>
      <w:r w:rsidR="00F14FD2">
        <w:t>.</w:t>
      </w:r>
    </w:p>
    <w:p w:rsidR="00D56B3B" w:rsidRDefault="00D56B3B" w:rsidP="002571A8">
      <w:pPr>
        <w:pStyle w:val="ListParagraph"/>
        <w:numPr>
          <w:ilvl w:val="0"/>
          <w:numId w:val="2"/>
        </w:numPr>
        <w:spacing w:after="200" w:line="240" w:lineRule="auto"/>
        <w:ind w:left="351" w:hanging="357"/>
      </w:pPr>
      <w:r>
        <w:t>Click  on “</w:t>
      </w:r>
      <w:r>
        <w:rPr>
          <w:b/>
        </w:rPr>
        <w:t>SCAN DATA</w:t>
      </w:r>
      <w:r>
        <w:t>” Module.</w:t>
      </w:r>
    </w:p>
    <w:p w:rsidR="004B1520" w:rsidRDefault="004B1520" w:rsidP="002571A8">
      <w:pPr>
        <w:pStyle w:val="ListParagraph"/>
        <w:numPr>
          <w:ilvl w:val="0"/>
          <w:numId w:val="2"/>
        </w:numPr>
        <w:spacing w:after="200" w:line="240" w:lineRule="auto"/>
        <w:ind w:left="351" w:hanging="357"/>
      </w:pPr>
      <w:r>
        <w:t>Click on “</w:t>
      </w:r>
      <w:r w:rsidR="00770B42">
        <w:rPr>
          <w:b/>
        </w:rPr>
        <w:t>ALTRIA</w:t>
      </w:r>
      <w:r w:rsidRPr="004B1520">
        <w:rPr>
          <w:b/>
        </w:rPr>
        <w:t xml:space="preserve"> FILE</w:t>
      </w:r>
      <w:r>
        <w:t>” option.</w:t>
      </w:r>
    </w:p>
    <w:p w:rsidR="00D56B3B" w:rsidRDefault="00D56B3B" w:rsidP="002571A8">
      <w:pPr>
        <w:pStyle w:val="ListParagraph"/>
        <w:numPr>
          <w:ilvl w:val="0"/>
          <w:numId w:val="2"/>
        </w:numPr>
        <w:spacing w:after="200" w:line="240" w:lineRule="auto"/>
        <w:ind w:left="351" w:hanging="357"/>
      </w:pPr>
      <w:r>
        <w:t>Select Date Period</w:t>
      </w:r>
      <w:r w:rsidR="00F14FD2">
        <w:t>.</w:t>
      </w:r>
    </w:p>
    <w:p w:rsidR="00D56B3B" w:rsidRDefault="00D56B3B" w:rsidP="002571A8">
      <w:pPr>
        <w:pStyle w:val="ListParagraph"/>
        <w:numPr>
          <w:ilvl w:val="0"/>
          <w:numId w:val="2"/>
        </w:numPr>
        <w:spacing w:after="200" w:line="240" w:lineRule="auto"/>
        <w:ind w:left="351" w:hanging="357"/>
      </w:pPr>
      <w:r>
        <w:t>Click</w:t>
      </w:r>
      <w:r w:rsidR="003668EA">
        <w:t xml:space="preserve"> on</w:t>
      </w:r>
      <w:r>
        <w:t xml:space="preserve"> </w:t>
      </w:r>
      <w:r w:rsidR="003668EA">
        <w:rPr>
          <w:b/>
        </w:rPr>
        <w:t>“Upload 2022 File”</w:t>
      </w:r>
      <w:r>
        <w:t xml:space="preserve"> Tab</w:t>
      </w:r>
      <w:r w:rsidR="00F14FD2">
        <w:t>.</w:t>
      </w:r>
    </w:p>
    <w:p w:rsidR="000A5C09" w:rsidRPr="002571A8" w:rsidRDefault="003668EA" w:rsidP="002571A8">
      <w:pPr>
        <w:pStyle w:val="ListParagraph"/>
        <w:numPr>
          <w:ilvl w:val="0"/>
          <w:numId w:val="2"/>
        </w:numPr>
        <w:spacing w:after="200" w:line="240" w:lineRule="auto"/>
        <w:ind w:left="351" w:hanging="357"/>
      </w:pPr>
      <w:r>
        <w:t>Click on “</w:t>
      </w:r>
      <w:r w:rsidRPr="003668EA">
        <w:rPr>
          <w:b/>
        </w:rPr>
        <w:t>Upload</w:t>
      </w:r>
      <w:r>
        <w:t>” button.</w:t>
      </w:r>
    </w:p>
    <w:p w:rsidR="000A5C09" w:rsidRDefault="00770B42" w:rsidP="000A5C09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  <w:lang w:val="en-US"/>
        </w:rPr>
        <w:drawing>
          <wp:inline distT="0" distB="0" distL="0" distR="0">
            <wp:extent cx="5943600" cy="2734132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42" w:rsidRDefault="00770B42" w:rsidP="000A5C09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:rsidR="00C90B69" w:rsidRDefault="00C90B69" w:rsidP="000A5C09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:rsidR="00770B42" w:rsidRDefault="003668EA" w:rsidP="000A5C09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  <w:lang w:val="en-US"/>
        </w:rPr>
        <w:drawing>
          <wp:inline distT="0" distB="0" distL="0" distR="0">
            <wp:extent cx="5943600" cy="17621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C09" w:rsidRPr="000A5C09" w:rsidRDefault="000A5C09" w:rsidP="000A5C09">
      <w:pPr>
        <w:spacing w:after="0" w:line="240" w:lineRule="auto"/>
        <w:rPr>
          <w:rFonts w:eastAsia="Times New Roman" w:cstheme="minorHAnsi"/>
          <w:color w:val="073763"/>
          <w:sz w:val="24"/>
          <w:szCs w:val="24"/>
          <w:lang w:val="en-US"/>
        </w:rPr>
      </w:pPr>
    </w:p>
    <w:p w:rsidR="00C90B69" w:rsidRPr="000A5C09" w:rsidRDefault="00C90B69" w:rsidP="000A5C09">
      <w:pPr>
        <w:spacing w:after="0" w:line="240" w:lineRule="auto"/>
        <w:rPr>
          <w:rFonts w:ascii="Verdana" w:eastAsia="Times New Roman" w:hAnsi="Verdana" w:cs="Times New Roman"/>
          <w:color w:val="073763"/>
          <w:sz w:val="24"/>
          <w:szCs w:val="24"/>
          <w:lang w:val="en-US"/>
        </w:rPr>
      </w:pPr>
    </w:p>
    <w:p w:rsidR="000A5C09" w:rsidRDefault="003668EA" w:rsidP="00F14FD2">
      <w:pPr>
        <w:pStyle w:val="ListParagraph"/>
        <w:numPr>
          <w:ilvl w:val="0"/>
          <w:numId w:val="41"/>
        </w:numPr>
        <w:jc w:val="both"/>
        <w:rPr>
          <w:rFonts w:cstheme="minorHAnsi"/>
          <w:color w:val="040786"/>
          <w:sz w:val="24"/>
          <w:szCs w:val="24"/>
        </w:rPr>
      </w:pPr>
      <w:r>
        <w:rPr>
          <w:rFonts w:cstheme="minorHAnsi"/>
          <w:color w:val="040786"/>
          <w:sz w:val="24"/>
          <w:szCs w:val="24"/>
        </w:rPr>
        <w:lastRenderedPageBreak/>
        <w:t>You can check your file sub</w:t>
      </w:r>
      <w:r w:rsidR="00C90B69">
        <w:rPr>
          <w:rFonts w:cstheme="minorHAnsi"/>
          <w:color w:val="040786"/>
          <w:sz w:val="24"/>
          <w:szCs w:val="24"/>
        </w:rPr>
        <w:t xml:space="preserve">mitted </w:t>
      </w:r>
      <w:r>
        <w:rPr>
          <w:rFonts w:cstheme="minorHAnsi"/>
          <w:color w:val="040786"/>
          <w:sz w:val="24"/>
          <w:szCs w:val="24"/>
        </w:rPr>
        <w:t>status in FILE Section.</w:t>
      </w:r>
    </w:p>
    <w:p w:rsidR="00C90B69" w:rsidRDefault="00C90B69" w:rsidP="00C90B69">
      <w:pPr>
        <w:pStyle w:val="ListParagraph"/>
        <w:ind w:left="360"/>
        <w:jc w:val="both"/>
        <w:rPr>
          <w:rFonts w:cstheme="minorHAnsi"/>
          <w:color w:val="040786"/>
          <w:sz w:val="24"/>
          <w:szCs w:val="24"/>
        </w:rPr>
      </w:pPr>
    </w:p>
    <w:p w:rsidR="003668EA" w:rsidRDefault="003668EA" w:rsidP="003668EA">
      <w:pPr>
        <w:jc w:val="both"/>
        <w:rPr>
          <w:rFonts w:cstheme="minorHAnsi"/>
          <w:color w:val="040786"/>
          <w:sz w:val="24"/>
          <w:szCs w:val="24"/>
        </w:rPr>
      </w:pPr>
      <w:r>
        <w:rPr>
          <w:rFonts w:cstheme="minorHAnsi"/>
          <w:noProof/>
          <w:color w:val="040786"/>
          <w:sz w:val="24"/>
          <w:szCs w:val="24"/>
          <w:lang w:val="en-US"/>
        </w:rPr>
        <w:drawing>
          <wp:inline distT="0" distB="0" distL="0" distR="0">
            <wp:extent cx="5943600" cy="271346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B69" w:rsidRPr="003668EA" w:rsidRDefault="00C90B69" w:rsidP="003668EA">
      <w:pPr>
        <w:jc w:val="both"/>
        <w:rPr>
          <w:rFonts w:cstheme="minorHAnsi"/>
          <w:color w:val="040786"/>
          <w:sz w:val="24"/>
          <w:szCs w:val="24"/>
        </w:rPr>
      </w:pPr>
    </w:p>
    <w:p w:rsidR="003668EA" w:rsidRPr="003668EA" w:rsidRDefault="003668EA" w:rsidP="003668EA">
      <w:pPr>
        <w:jc w:val="both"/>
        <w:rPr>
          <w:rFonts w:cstheme="minorHAnsi"/>
          <w:color w:val="040786"/>
          <w:sz w:val="24"/>
          <w:szCs w:val="24"/>
        </w:rPr>
      </w:pPr>
    </w:p>
    <w:sectPr w:rsidR="003668EA" w:rsidRPr="003668EA" w:rsidSect="00027E40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F7B" w:rsidRDefault="00C77F7B" w:rsidP="00C074F5">
      <w:pPr>
        <w:spacing w:after="0" w:line="240" w:lineRule="auto"/>
      </w:pPr>
      <w:r>
        <w:separator/>
      </w:r>
    </w:p>
  </w:endnote>
  <w:endnote w:type="continuationSeparator" w:id="1">
    <w:p w:rsidR="00C77F7B" w:rsidRDefault="00C77F7B" w:rsidP="00C0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05A" w:rsidRDefault="002822E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hyperlink r:id="rId1" w:history="1">
      <w:r w:rsidR="008B7EED" w:rsidRPr="00CA3532">
        <w:rPr>
          <w:rStyle w:val="Hyperlink"/>
          <w:rFonts w:asciiTheme="majorHAnsi" w:hAnsiTheme="majorHAnsi"/>
        </w:rPr>
        <w:t>www.rapidrms.com</w:t>
      </w:r>
    </w:hyperlink>
    <w:r w:rsidR="006D3154">
      <w:rPr>
        <w:rFonts w:asciiTheme="majorHAnsi" w:hAnsiTheme="majorHAnsi"/>
      </w:rPr>
      <w:ptab w:relativeTo="margin" w:alignment="right" w:leader="none"/>
    </w:r>
    <w:r w:rsidR="008B7EED">
      <w:rPr>
        <w:rFonts w:asciiTheme="majorHAnsi" w:hAnsiTheme="majorHAnsi"/>
      </w:rPr>
      <w:t xml:space="preserve">v1.0 </w:t>
    </w:r>
    <w:r w:rsidR="006D3154">
      <w:rPr>
        <w:rFonts w:asciiTheme="majorHAnsi" w:hAnsiTheme="majorHAnsi"/>
      </w:rPr>
      <w:t xml:space="preserve">Page </w:t>
    </w:r>
    <w:r>
      <w:fldChar w:fldCharType="begin"/>
    </w:r>
    <w:r w:rsidR="006D3154">
      <w:instrText xml:space="preserve"> PAGE   \* MERGEFORMAT </w:instrText>
    </w:r>
    <w:r>
      <w:fldChar w:fldCharType="separate"/>
    </w:r>
    <w:r w:rsidR="008C6E2A" w:rsidRPr="008C6E2A">
      <w:rPr>
        <w:rFonts w:asciiTheme="majorHAnsi" w:hAnsiTheme="majorHAnsi"/>
        <w:noProof/>
      </w:rPr>
      <w:t>1</w:t>
    </w:r>
    <w:r>
      <w:fldChar w:fldCharType="end"/>
    </w:r>
  </w:p>
  <w:p w:rsidR="0059405A" w:rsidRDefault="0059405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F7B" w:rsidRDefault="00C77F7B" w:rsidP="00C074F5">
      <w:pPr>
        <w:spacing w:after="0" w:line="240" w:lineRule="auto"/>
      </w:pPr>
      <w:r>
        <w:separator/>
      </w:r>
    </w:p>
  </w:footnote>
  <w:footnote w:type="continuationSeparator" w:id="1">
    <w:p w:rsidR="00C77F7B" w:rsidRDefault="00C77F7B" w:rsidP="00C07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E6878"/>
    <w:multiLevelType w:val="hybridMultilevel"/>
    <w:tmpl w:val="9E2A4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10500"/>
    <w:multiLevelType w:val="hybridMultilevel"/>
    <w:tmpl w:val="EA962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0C01C0"/>
    <w:multiLevelType w:val="hybridMultilevel"/>
    <w:tmpl w:val="4A644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AF308F"/>
    <w:multiLevelType w:val="hybridMultilevel"/>
    <w:tmpl w:val="65841A1A"/>
    <w:lvl w:ilvl="0" w:tplc="D48443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E145917"/>
    <w:multiLevelType w:val="hybridMultilevel"/>
    <w:tmpl w:val="84925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F413BC"/>
    <w:multiLevelType w:val="hybridMultilevel"/>
    <w:tmpl w:val="4E72C5A8"/>
    <w:lvl w:ilvl="0" w:tplc="3D4850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B218E6"/>
    <w:multiLevelType w:val="hybridMultilevel"/>
    <w:tmpl w:val="0B8C482E"/>
    <w:lvl w:ilvl="0" w:tplc="A476C24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43B605E"/>
    <w:multiLevelType w:val="hybridMultilevel"/>
    <w:tmpl w:val="61BCFA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711101E"/>
    <w:multiLevelType w:val="hybridMultilevel"/>
    <w:tmpl w:val="ECF87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C180775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1916335"/>
    <w:multiLevelType w:val="hybridMultilevel"/>
    <w:tmpl w:val="1D5227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26E06C3"/>
    <w:multiLevelType w:val="hybridMultilevel"/>
    <w:tmpl w:val="4C7218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2E3059E"/>
    <w:multiLevelType w:val="hybridMultilevel"/>
    <w:tmpl w:val="994EAB6E"/>
    <w:lvl w:ilvl="0" w:tplc="4DC632BA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F1A791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2" w:tplc="F20C78DC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3" w:tplc="188CFDA2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FC40C2B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99CA43D8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3510347A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7228E5D8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8" w:tplc="40CC432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3">
    <w:nsid w:val="23D26F76"/>
    <w:multiLevelType w:val="hybridMultilevel"/>
    <w:tmpl w:val="9A9CF33A"/>
    <w:lvl w:ilvl="0" w:tplc="929A8916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F1A791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2" w:tplc="F20C78DC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3" w:tplc="188CFDA2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FC40C2B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99CA43D8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3510347A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7228E5D8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8" w:tplc="40CC432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4">
    <w:nsid w:val="25166B53"/>
    <w:multiLevelType w:val="hybridMultilevel"/>
    <w:tmpl w:val="33DA9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D5F5E20"/>
    <w:multiLevelType w:val="hybridMultilevel"/>
    <w:tmpl w:val="3E8CF1A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D6C45CF"/>
    <w:multiLevelType w:val="hybridMultilevel"/>
    <w:tmpl w:val="E0467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10B1F81"/>
    <w:multiLevelType w:val="hybridMultilevel"/>
    <w:tmpl w:val="A598246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8320355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837466F"/>
    <w:multiLevelType w:val="hybridMultilevel"/>
    <w:tmpl w:val="977CE6D0"/>
    <w:lvl w:ilvl="0" w:tplc="5FC460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B16140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C4C7DAD"/>
    <w:multiLevelType w:val="hybridMultilevel"/>
    <w:tmpl w:val="482874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E6E3193"/>
    <w:multiLevelType w:val="hybridMultilevel"/>
    <w:tmpl w:val="61383F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2F86D1C"/>
    <w:multiLevelType w:val="hybridMultilevel"/>
    <w:tmpl w:val="7D9C52D0"/>
    <w:lvl w:ilvl="0" w:tplc="61D0EE7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3031A20"/>
    <w:multiLevelType w:val="hybridMultilevel"/>
    <w:tmpl w:val="8FF4F4D8"/>
    <w:lvl w:ilvl="0" w:tplc="8428593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6560831"/>
    <w:multiLevelType w:val="hybridMultilevel"/>
    <w:tmpl w:val="5C56A266"/>
    <w:lvl w:ilvl="0" w:tplc="9B0E137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6A02DC7"/>
    <w:multiLevelType w:val="hybridMultilevel"/>
    <w:tmpl w:val="B2642DB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AF84655"/>
    <w:multiLevelType w:val="hybridMultilevel"/>
    <w:tmpl w:val="BF2CACB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4D7D7858"/>
    <w:multiLevelType w:val="hybridMultilevel"/>
    <w:tmpl w:val="F7A63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D822AEF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5991FB1"/>
    <w:multiLevelType w:val="hybridMultilevel"/>
    <w:tmpl w:val="17046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E2D3FD5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ED27104"/>
    <w:multiLevelType w:val="hybridMultilevel"/>
    <w:tmpl w:val="7FF41FE4"/>
    <w:lvl w:ilvl="0" w:tplc="DD00C86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5C6347D"/>
    <w:multiLevelType w:val="hybridMultilevel"/>
    <w:tmpl w:val="77A0D8BC"/>
    <w:lvl w:ilvl="0" w:tplc="3344413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1ED715A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364F2D"/>
    <w:multiLevelType w:val="hybridMultilevel"/>
    <w:tmpl w:val="AE66F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514CC7"/>
    <w:multiLevelType w:val="hybridMultilevel"/>
    <w:tmpl w:val="E4227B88"/>
    <w:lvl w:ilvl="0" w:tplc="B11C351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41C27C8"/>
    <w:multiLevelType w:val="hybridMultilevel"/>
    <w:tmpl w:val="711823D4"/>
    <w:lvl w:ilvl="0" w:tplc="EA46438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000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5A05745"/>
    <w:multiLevelType w:val="hybridMultilevel"/>
    <w:tmpl w:val="5FC6AAD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9852909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E205D6E"/>
    <w:multiLevelType w:val="hybridMultilevel"/>
    <w:tmpl w:val="B66275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5"/>
  </w:num>
  <w:num w:numId="4">
    <w:abstractNumId w:val="14"/>
  </w:num>
  <w:num w:numId="5">
    <w:abstractNumId w:val="16"/>
  </w:num>
  <w:num w:numId="6">
    <w:abstractNumId w:val="8"/>
  </w:num>
  <w:num w:numId="7">
    <w:abstractNumId w:val="36"/>
  </w:num>
  <w:num w:numId="8">
    <w:abstractNumId w:val="24"/>
  </w:num>
  <w:num w:numId="9">
    <w:abstractNumId w:val="6"/>
  </w:num>
  <w:num w:numId="10">
    <w:abstractNumId w:val="33"/>
  </w:num>
  <w:num w:numId="11">
    <w:abstractNumId w:val="23"/>
  </w:num>
  <w:num w:numId="12">
    <w:abstractNumId w:val="32"/>
  </w:num>
  <w:num w:numId="13">
    <w:abstractNumId w:val="25"/>
  </w:num>
  <w:num w:numId="14">
    <w:abstractNumId w:val="30"/>
  </w:num>
  <w:num w:numId="15">
    <w:abstractNumId w:val="20"/>
  </w:num>
  <w:num w:numId="16">
    <w:abstractNumId w:val="37"/>
  </w:num>
  <w:num w:numId="17">
    <w:abstractNumId w:val="9"/>
  </w:num>
  <w:num w:numId="18">
    <w:abstractNumId w:val="29"/>
  </w:num>
  <w:num w:numId="19">
    <w:abstractNumId w:val="18"/>
  </w:num>
  <w:num w:numId="20">
    <w:abstractNumId w:val="19"/>
  </w:num>
  <w:num w:numId="21">
    <w:abstractNumId w:val="34"/>
  </w:num>
  <w:num w:numId="22">
    <w:abstractNumId w:val="10"/>
  </w:num>
  <w:num w:numId="23">
    <w:abstractNumId w:val="31"/>
  </w:num>
  <w:num w:numId="24">
    <w:abstractNumId w:val="35"/>
  </w:num>
  <w:num w:numId="25">
    <w:abstractNumId w:val="28"/>
  </w:num>
  <w:num w:numId="26">
    <w:abstractNumId w:val="3"/>
  </w:num>
  <w:num w:numId="27">
    <w:abstractNumId w:val="2"/>
  </w:num>
  <w:num w:numId="28">
    <w:abstractNumId w:val="1"/>
  </w:num>
  <w:num w:numId="29">
    <w:abstractNumId w:val="15"/>
  </w:num>
  <w:num w:numId="30">
    <w:abstractNumId w:val="17"/>
  </w:num>
  <w:num w:numId="31">
    <w:abstractNumId w:val="0"/>
  </w:num>
  <w:num w:numId="32">
    <w:abstractNumId w:val="4"/>
  </w:num>
  <w:num w:numId="33">
    <w:abstractNumId w:val="22"/>
  </w:num>
  <w:num w:numId="34">
    <w:abstractNumId w:val="40"/>
  </w:num>
  <w:num w:numId="35">
    <w:abstractNumId w:val="12"/>
  </w:num>
  <w:num w:numId="36">
    <w:abstractNumId w:val="13"/>
  </w:num>
  <w:num w:numId="37">
    <w:abstractNumId w:val="27"/>
  </w:num>
  <w:num w:numId="38">
    <w:abstractNumId w:val="21"/>
  </w:num>
  <w:num w:numId="39">
    <w:abstractNumId w:val="7"/>
  </w:num>
  <w:num w:numId="40">
    <w:abstractNumId w:val="11"/>
  </w:num>
  <w:num w:numId="41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ayNLe0MLIwNTY1MjU0t7RU0lEKTi0uzszPAykwrAUATYtkxywAAAA="/>
  </w:docVars>
  <w:rsids>
    <w:rsidRoot w:val="006D3154"/>
    <w:rsid w:val="00002881"/>
    <w:rsid w:val="0001039E"/>
    <w:rsid w:val="00017863"/>
    <w:rsid w:val="00035B7A"/>
    <w:rsid w:val="00036031"/>
    <w:rsid w:val="000655F5"/>
    <w:rsid w:val="000865B3"/>
    <w:rsid w:val="00091DE7"/>
    <w:rsid w:val="000A5C09"/>
    <w:rsid w:val="000C1BB3"/>
    <w:rsid w:val="000E0C40"/>
    <w:rsid w:val="000E6958"/>
    <w:rsid w:val="000E7A42"/>
    <w:rsid w:val="000F5B2A"/>
    <w:rsid w:val="0011205B"/>
    <w:rsid w:val="00163F96"/>
    <w:rsid w:val="00174D88"/>
    <w:rsid w:val="00190612"/>
    <w:rsid w:val="001A34E2"/>
    <w:rsid w:val="001B43AC"/>
    <w:rsid w:val="001C30A3"/>
    <w:rsid w:val="001C66F6"/>
    <w:rsid w:val="001D3F73"/>
    <w:rsid w:val="001E0086"/>
    <w:rsid w:val="001F668D"/>
    <w:rsid w:val="002138F5"/>
    <w:rsid w:val="002225AA"/>
    <w:rsid w:val="00253D56"/>
    <w:rsid w:val="002571A8"/>
    <w:rsid w:val="0026274D"/>
    <w:rsid w:val="00277AAB"/>
    <w:rsid w:val="002822EA"/>
    <w:rsid w:val="00296721"/>
    <w:rsid w:val="002C4BCF"/>
    <w:rsid w:val="002E288F"/>
    <w:rsid w:val="002F2A3B"/>
    <w:rsid w:val="002F78ED"/>
    <w:rsid w:val="00302C85"/>
    <w:rsid w:val="00307CE9"/>
    <w:rsid w:val="00313FB9"/>
    <w:rsid w:val="003148CF"/>
    <w:rsid w:val="003170EE"/>
    <w:rsid w:val="00326774"/>
    <w:rsid w:val="0033741A"/>
    <w:rsid w:val="0036530B"/>
    <w:rsid w:val="003668EA"/>
    <w:rsid w:val="00373682"/>
    <w:rsid w:val="0038363B"/>
    <w:rsid w:val="003851D2"/>
    <w:rsid w:val="00394362"/>
    <w:rsid w:val="00396990"/>
    <w:rsid w:val="003A1C44"/>
    <w:rsid w:val="003A62D3"/>
    <w:rsid w:val="003F6977"/>
    <w:rsid w:val="00404D64"/>
    <w:rsid w:val="00430EFE"/>
    <w:rsid w:val="00450BE4"/>
    <w:rsid w:val="0046332E"/>
    <w:rsid w:val="004749E9"/>
    <w:rsid w:val="004820F8"/>
    <w:rsid w:val="004900A7"/>
    <w:rsid w:val="004A1BA4"/>
    <w:rsid w:val="004A2190"/>
    <w:rsid w:val="004A46FD"/>
    <w:rsid w:val="004B1520"/>
    <w:rsid w:val="004B2AAA"/>
    <w:rsid w:val="004B4FE2"/>
    <w:rsid w:val="004B501A"/>
    <w:rsid w:val="004D3BE7"/>
    <w:rsid w:val="004E3E53"/>
    <w:rsid w:val="004E4380"/>
    <w:rsid w:val="004F0ED9"/>
    <w:rsid w:val="004F63CC"/>
    <w:rsid w:val="0050798E"/>
    <w:rsid w:val="00511050"/>
    <w:rsid w:val="005256DC"/>
    <w:rsid w:val="00534713"/>
    <w:rsid w:val="00562BD5"/>
    <w:rsid w:val="005731CB"/>
    <w:rsid w:val="00574ADD"/>
    <w:rsid w:val="00584FC1"/>
    <w:rsid w:val="0059405A"/>
    <w:rsid w:val="00594C81"/>
    <w:rsid w:val="005A4F8A"/>
    <w:rsid w:val="005A5E7E"/>
    <w:rsid w:val="005A6E1D"/>
    <w:rsid w:val="005B03A5"/>
    <w:rsid w:val="005B17A4"/>
    <w:rsid w:val="005B5518"/>
    <w:rsid w:val="005C6F1E"/>
    <w:rsid w:val="00613235"/>
    <w:rsid w:val="00615042"/>
    <w:rsid w:val="00615FB5"/>
    <w:rsid w:val="006244B5"/>
    <w:rsid w:val="00631C44"/>
    <w:rsid w:val="00645700"/>
    <w:rsid w:val="006551CD"/>
    <w:rsid w:val="00660FE7"/>
    <w:rsid w:val="006660C4"/>
    <w:rsid w:val="006710BD"/>
    <w:rsid w:val="006731D2"/>
    <w:rsid w:val="00674050"/>
    <w:rsid w:val="006976E5"/>
    <w:rsid w:val="006C1F11"/>
    <w:rsid w:val="006C350C"/>
    <w:rsid w:val="006D3154"/>
    <w:rsid w:val="006E11E0"/>
    <w:rsid w:val="006E29B0"/>
    <w:rsid w:val="006E79A9"/>
    <w:rsid w:val="006F198A"/>
    <w:rsid w:val="00720AF7"/>
    <w:rsid w:val="007621EF"/>
    <w:rsid w:val="00762255"/>
    <w:rsid w:val="00770B42"/>
    <w:rsid w:val="00780828"/>
    <w:rsid w:val="007825AF"/>
    <w:rsid w:val="00785FD0"/>
    <w:rsid w:val="00793C86"/>
    <w:rsid w:val="007A03E5"/>
    <w:rsid w:val="007C3094"/>
    <w:rsid w:val="007D4078"/>
    <w:rsid w:val="007D61F7"/>
    <w:rsid w:val="007D7E1F"/>
    <w:rsid w:val="007E0FFB"/>
    <w:rsid w:val="007E16B9"/>
    <w:rsid w:val="007F7786"/>
    <w:rsid w:val="00815462"/>
    <w:rsid w:val="00822EEB"/>
    <w:rsid w:val="0082692C"/>
    <w:rsid w:val="008533BD"/>
    <w:rsid w:val="00881761"/>
    <w:rsid w:val="00883278"/>
    <w:rsid w:val="0089011E"/>
    <w:rsid w:val="008973C2"/>
    <w:rsid w:val="008B7EED"/>
    <w:rsid w:val="008C6E2A"/>
    <w:rsid w:val="008D7D4C"/>
    <w:rsid w:val="008E0F70"/>
    <w:rsid w:val="008E4360"/>
    <w:rsid w:val="008F1B53"/>
    <w:rsid w:val="00910175"/>
    <w:rsid w:val="009158CF"/>
    <w:rsid w:val="00917209"/>
    <w:rsid w:val="00923E4A"/>
    <w:rsid w:val="0093407E"/>
    <w:rsid w:val="00942E87"/>
    <w:rsid w:val="00957DCF"/>
    <w:rsid w:val="00990784"/>
    <w:rsid w:val="00993195"/>
    <w:rsid w:val="0099437B"/>
    <w:rsid w:val="009D0064"/>
    <w:rsid w:val="009D6DB2"/>
    <w:rsid w:val="00A0128B"/>
    <w:rsid w:val="00A01781"/>
    <w:rsid w:val="00A14FD7"/>
    <w:rsid w:val="00A150CE"/>
    <w:rsid w:val="00A15549"/>
    <w:rsid w:val="00A15DA5"/>
    <w:rsid w:val="00A23132"/>
    <w:rsid w:val="00A23EBE"/>
    <w:rsid w:val="00A42E8D"/>
    <w:rsid w:val="00A47DBA"/>
    <w:rsid w:val="00A63838"/>
    <w:rsid w:val="00A73728"/>
    <w:rsid w:val="00A77F4E"/>
    <w:rsid w:val="00A804B6"/>
    <w:rsid w:val="00A85E20"/>
    <w:rsid w:val="00AD630D"/>
    <w:rsid w:val="00AD6AA5"/>
    <w:rsid w:val="00AF1F05"/>
    <w:rsid w:val="00AF6E8B"/>
    <w:rsid w:val="00B0491E"/>
    <w:rsid w:val="00B11FB7"/>
    <w:rsid w:val="00B2138C"/>
    <w:rsid w:val="00B253B7"/>
    <w:rsid w:val="00B41371"/>
    <w:rsid w:val="00B4543A"/>
    <w:rsid w:val="00B60FD2"/>
    <w:rsid w:val="00B62C06"/>
    <w:rsid w:val="00B72CC4"/>
    <w:rsid w:val="00B766A9"/>
    <w:rsid w:val="00B8353E"/>
    <w:rsid w:val="00B8549B"/>
    <w:rsid w:val="00B870C3"/>
    <w:rsid w:val="00BA3ED2"/>
    <w:rsid w:val="00BA4B2B"/>
    <w:rsid w:val="00BA541E"/>
    <w:rsid w:val="00BA76EF"/>
    <w:rsid w:val="00BC2AA5"/>
    <w:rsid w:val="00BD3203"/>
    <w:rsid w:val="00BF779F"/>
    <w:rsid w:val="00C0574A"/>
    <w:rsid w:val="00C05B55"/>
    <w:rsid w:val="00C074F5"/>
    <w:rsid w:val="00C108DE"/>
    <w:rsid w:val="00C134EC"/>
    <w:rsid w:val="00C17E07"/>
    <w:rsid w:val="00C2621F"/>
    <w:rsid w:val="00C439B9"/>
    <w:rsid w:val="00C54119"/>
    <w:rsid w:val="00C575A4"/>
    <w:rsid w:val="00C77F7B"/>
    <w:rsid w:val="00C805AB"/>
    <w:rsid w:val="00C82214"/>
    <w:rsid w:val="00C90B69"/>
    <w:rsid w:val="00C93D20"/>
    <w:rsid w:val="00C96B81"/>
    <w:rsid w:val="00CA1F83"/>
    <w:rsid w:val="00CA2E71"/>
    <w:rsid w:val="00D16B0C"/>
    <w:rsid w:val="00D25C26"/>
    <w:rsid w:val="00D47BEC"/>
    <w:rsid w:val="00D553EB"/>
    <w:rsid w:val="00D56B3B"/>
    <w:rsid w:val="00D574D4"/>
    <w:rsid w:val="00D5784A"/>
    <w:rsid w:val="00D6256F"/>
    <w:rsid w:val="00D65E3E"/>
    <w:rsid w:val="00D663E1"/>
    <w:rsid w:val="00DA03CE"/>
    <w:rsid w:val="00DA64A6"/>
    <w:rsid w:val="00DB2CDF"/>
    <w:rsid w:val="00DB5060"/>
    <w:rsid w:val="00DC7380"/>
    <w:rsid w:val="00DF0F5A"/>
    <w:rsid w:val="00DF4E01"/>
    <w:rsid w:val="00DF7EA2"/>
    <w:rsid w:val="00E10B6A"/>
    <w:rsid w:val="00E14F66"/>
    <w:rsid w:val="00E154E9"/>
    <w:rsid w:val="00E17356"/>
    <w:rsid w:val="00E2105C"/>
    <w:rsid w:val="00E223A0"/>
    <w:rsid w:val="00E57B7C"/>
    <w:rsid w:val="00E6227C"/>
    <w:rsid w:val="00E6372D"/>
    <w:rsid w:val="00E840C3"/>
    <w:rsid w:val="00E859BD"/>
    <w:rsid w:val="00EC2D55"/>
    <w:rsid w:val="00EC3846"/>
    <w:rsid w:val="00EF5DC3"/>
    <w:rsid w:val="00F14FD2"/>
    <w:rsid w:val="00F216F4"/>
    <w:rsid w:val="00F32866"/>
    <w:rsid w:val="00F74CCF"/>
    <w:rsid w:val="00F90FDD"/>
    <w:rsid w:val="00FC1559"/>
    <w:rsid w:val="00FC157D"/>
    <w:rsid w:val="00FC1696"/>
    <w:rsid w:val="00FC3F51"/>
    <w:rsid w:val="00FC66BD"/>
    <w:rsid w:val="00FD0178"/>
    <w:rsid w:val="00FD0181"/>
    <w:rsid w:val="00FD6DB6"/>
    <w:rsid w:val="00FE7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A42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3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6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C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15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D3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154"/>
  </w:style>
  <w:style w:type="table" w:styleId="TableGrid">
    <w:name w:val="Table Grid"/>
    <w:basedOn w:val="TableNormal"/>
    <w:uiPriority w:val="39"/>
    <w:rsid w:val="006D31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3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1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4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050"/>
  </w:style>
  <w:style w:type="character" w:customStyle="1" w:styleId="ui-provider">
    <w:name w:val="ui-provider"/>
    <w:basedOn w:val="DefaultParagraphFont"/>
    <w:rsid w:val="005731CB"/>
  </w:style>
  <w:style w:type="character" w:styleId="Hyperlink">
    <w:name w:val="Hyperlink"/>
    <w:basedOn w:val="DefaultParagraphFont"/>
    <w:uiPriority w:val="99"/>
    <w:unhideWhenUsed/>
    <w:rsid w:val="004F0ED9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210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5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7EE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C738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BA76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F74CC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33741A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3741A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3741A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33741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3741A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3741A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3741A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3741A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3741A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3741A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69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upport@rapidrms.com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apidr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A137B9-F4C8-426D-822F-9D005F857DBE}">
  <ds:schemaRefs>
    <ds:schemaRef ds:uri="http://schemas.microsoft.com/office/2006/metadata/properties"/>
    <ds:schemaRef ds:uri="http://schemas.microsoft.com/office/infopath/2007/PartnerControls"/>
    <ds:schemaRef ds:uri="458c294a-0250-40f0-b6b9-61f0ade3acf9"/>
    <ds:schemaRef ds:uri="9c4fc70b-717e-465f-9b3c-92eec786d302"/>
  </ds:schemaRefs>
</ds:datastoreItem>
</file>

<file path=customXml/itemProps2.xml><?xml version="1.0" encoding="utf-8"?>
<ds:datastoreItem xmlns:ds="http://schemas.openxmlformats.org/officeDocument/2006/customXml" ds:itemID="{5E5641B8-8C21-41DD-ADE8-34C4F936F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B1F76D-140E-4417-9E94-0DE17BB93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294a-0250-40f0-b6b9-61f0ade3acf9"/>
    <ds:schemaRef ds:uri="9c4fc70b-717e-465f-9b3c-92eec786d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207E76-9FE7-B145-99E3-45885904C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Bhavesh</cp:lastModifiedBy>
  <cp:revision>9</cp:revision>
  <cp:lastPrinted>2023-09-28T12:51:00Z</cp:lastPrinted>
  <dcterms:created xsi:type="dcterms:W3CDTF">2023-09-28T11:27:00Z</dcterms:created>
  <dcterms:modified xsi:type="dcterms:W3CDTF">2023-09-28T12:56:00Z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