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
    <w:p/>
    <w:p>
      <w:pPr>
        <w:keepNext w:val="0"/>
        <w:keepLines w:val="0"/>
        <w:widowControl/>
        <w:suppressLineNumbers w:val="0"/>
        <w:ind w:left="420" w:leftChars="0" w:firstLine="420" w:firstLineChars="0"/>
        <w:jc w:val="center"/>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SOFTWARE DESIGN DOCUMENT</w:t>
      </w:r>
    </w:p>
    <w:p>
      <w:pPr>
        <w:keepNext w:val="0"/>
        <w:keepLines w:val="0"/>
        <w:widowControl/>
        <w:suppressLineNumbers w:val="0"/>
        <w:ind w:left="420" w:leftChars="0" w:firstLine="420" w:firstLineChars="0"/>
        <w:jc w:val="center"/>
        <w:rPr>
          <w:rFonts w:hint="default" w:ascii="Times New Roman" w:hAnsi="Times New Roman" w:eastAsia="Arial-BoldMT" w:cs="Times New Roman"/>
          <w:b/>
          <w:color w:val="000000"/>
          <w:kern w:val="0"/>
          <w:sz w:val="44"/>
          <w:szCs w:val="44"/>
          <w:lang w:val="en-US" w:eastAsia="zh-CN" w:bidi="ar"/>
        </w:rPr>
      </w:pPr>
    </w:p>
    <w:p>
      <w:pPr>
        <w:keepNext w:val="0"/>
        <w:keepLines w:val="0"/>
        <w:widowControl/>
        <w:suppressLineNumbers w:val="0"/>
        <w:ind w:firstLine="3742" w:firstLineChars="850"/>
        <w:jc w:val="both"/>
        <w:rPr>
          <w:rFonts w:hint="default" w:ascii="Times New Roman" w:hAnsi="Times New Roman" w:eastAsia="Arial-BoldMT" w:cs="Times New Roman"/>
          <w:b/>
          <w:color w:val="000000"/>
          <w:kern w:val="0"/>
          <w:sz w:val="44"/>
          <w:szCs w:val="44"/>
          <w:lang w:val="en-US" w:eastAsia="zh-CN" w:bidi="ar"/>
        </w:rPr>
      </w:pPr>
      <w:r>
        <w:rPr>
          <w:rFonts w:hint="default" w:ascii="Times New Roman" w:hAnsi="Times New Roman" w:eastAsia="Arial-BoldMT" w:cs="Times New Roman"/>
          <w:b/>
          <w:color w:val="000000"/>
          <w:kern w:val="0"/>
          <w:sz w:val="44"/>
          <w:szCs w:val="44"/>
          <w:lang w:val="en-US" w:eastAsia="zh-CN" w:bidi="ar"/>
        </w:rPr>
        <w:t>FOR</w:t>
      </w:r>
    </w:p>
    <w:p>
      <w:pPr>
        <w:keepNext w:val="0"/>
        <w:keepLines w:val="0"/>
        <w:widowControl/>
        <w:suppressLineNumbers w:val="0"/>
        <w:ind w:firstLine="3742" w:firstLineChars="850"/>
        <w:jc w:val="center"/>
        <w:rPr>
          <w:rFonts w:hint="default" w:ascii="Times New Roman" w:hAnsi="Times New Roman" w:eastAsia="Arial-BoldMT" w:cs="Times New Roman"/>
          <w:b/>
          <w:color w:val="000000"/>
          <w:kern w:val="0"/>
          <w:sz w:val="44"/>
          <w:szCs w:val="44"/>
          <w:lang w:val="en-US" w:eastAsia="zh-CN" w:bidi="ar"/>
        </w:rPr>
      </w:pPr>
    </w:p>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SERIAL COMMUNICATION WITH 8051</w:t>
      </w:r>
    </w:p>
    <w:p>
      <w:pPr>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MICROCONTROLLER</w:t>
      </w: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p>
      <w:pPr>
        <w:jc w:val="center"/>
        <w:rPr>
          <w:rFonts w:hint="default" w:ascii="Times New Roman" w:hAnsi="Times New Roman" w:cs="Times New Roman"/>
          <w:b/>
          <w:bCs/>
          <w:sz w:val="44"/>
          <w:szCs w:val="44"/>
          <w:lang w:val="en-US"/>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2"/>
        <w:gridCol w:w="2620"/>
        <w:gridCol w:w="2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REFERENCE NO.</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REV NO.</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EFFECTIVE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SCW8051MC/SDD/07/20</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01</w:t>
            </w:r>
          </w:p>
        </w:tc>
        <w:tc>
          <w:tcPr>
            <w:tcW w:w="2841"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22/07/2020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TITLE</w:t>
            </w:r>
          </w:p>
        </w:tc>
        <w:tc>
          <w:tcPr>
            <w:tcW w:w="5682" w:type="dxa"/>
            <w:gridSpan w:val="2"/>
          </w:tcPr>
          <w:p>
            <w:pPr>
              <w:widowControl w:val="0"/>
              <w:ind w:firstLine="281" w:firstLineChars="10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SOFTWARE DESIGN DOCUMENT </w:t>
            </w:r>
          </w:p>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 xml:space="preserve">               FOR</w:t>
            </w:r>
          </w:p>
          <w:p>
            <w:pPr>
              <w:widowControl w:val="0"/>
              <w:ind w:left="560" w:hanging="562" w:hangingChars="20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SERIAL COMMUNICATION WITH 8051</w:t>
            </w:r>
          </w:p>
          <w:p>
            <w:pPr>
              <w:widowControl w:val="0"/>
              <w:ind w:left="560" w:hanging="562" w:hangingChars="20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MICROCONTROLLER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CUSTOMER</w:t>
            </w:r>
          </w:p>
        </w:tc>
        <w:tc>
          <w:tcPr>
            <w:tcW w:w="5682" w:type="dxa"/>
            <w:gridSpan w:val="2"/>
          </w:tcPr>
          <w:p>
            <w:pPr>
              <w:widowControl w:val="0"/>
              <w:jc w:val="both"/>
              <w:rPr>
                <w:rFonts w:hint="default" w:ascii="Times New Roman" w:hAnsi="Times New Roman" w:cs="Times New Roman"/>
                <w:sz w:val="28"/>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PROJECT</w:t>
            </w:r>
          </w:p>
        </w:tc>
        <w:tc>
          <w:tcPr>
            <w:tcW w:w="5682" w:type="dxa"/>
            <w:gridSpan w:val="2"/>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SERIAL COMMUNICATION WITH 8051 </w:t>
            </w:r>
          </w:p>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MICROCONTROLLER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PREPARED BY</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Niranjan patil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VERIFIED BY</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IV &amp;V</w:t>
            </w:r>
          </w:p>
        </w:tc>
        <w:tc>
          <w:tcPr>
            <w:tcW w:w="5682" w:type="dxa"/>
            <w:gridSpan w:val="2"/>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Oak Systems Private Limited</w:t>
            </w:r>
          </w:p>
        </w:tc>
      </w:tr>
    </w:tbl>
    <w:p/>
    <w:p/>
    <w:p/>
    <w:p/>
    <w:p/>
    <w:p/>
    <w:p/>
    <w:p/>
    <w:p/>
    <w:p/>
    <w:p/>
    <w:p/>
    <w:p/>
    <w:p/>
    <w:p/>
    <w:p/>
    <w:tbl>
      <w:tblPr>
        <w:tblStyle w:val="6"/>
        <w:tblpPr w:leftFromText="180" w:rightFromText="180" w:vertAnchor="text" w:horzAnchor="page" w:tblpX="1852" w:tblpY="58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Revision#</w:t>
            </w:r>
          </w:p>
        </w:tc>
        <w:tc>
          <w:tcPr>
            <w:tcW w:w="2130"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Date</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Details</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Author initials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01</w:t>
            </w:r>
          </w:p>
        </w:tc>
        <w:tc>
          <w:tcPr>
            <w:tcW w:w="2130"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22/07/2020</w:t>
            </w:r>
          </w:p>
        </w:tc>
        <w:tc>
          <w:tcPr>
            <w:tcW w:w="2131" w:type="dxa"/>
          </w:tcPr>
          <w:p>
            <w:pPr>
              <w:widowControl w:val="0"/>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First draft</w:t>
            </w:r>
          </w:p>
        </w:tc>
        <w:tc>
          <w:tcPr>
            <w:tcW w:w="2131" w:type="dxa"/>
          </w:tcPr>
          <w:p>
            <w:pPr>
              <w:widowControl w:val="0"/>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val="0"/>
                <w:bCs w:val="0"/>
                <w:sz w:val="28"/>
                <w:szCs w:val="28"/>
                <w:vertAlign w:val="baseline"/>
                <w:lang w:val="en-US"/>
              </w:rPr>
              <w:t>Niranjan patil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b w:val="0"/>
                <w:bCs w:val="0"/>
                <w:sz w:val="28"/>
                <w:szCs w:val="28"/>
                <w:vertAlign w:val="baseline"/>
                <w:lang w:val="en-US"/>
              </w:rPr>
            </w:pPr>
          </w:p>
        </w:tc>
        <w:tc>
          <w:tcPr>
            <w:tcW w:w="2130" w:type="dxa"/>
          </w:tcPr>
          <w:p>
            <w:pPr>
              <w:widowControl w:val="0"/>
              <w:jc w:val="both"/>
              <w:rPr>
                <w:rFonts w:hint="default" w:ascii="Times New Roman" w:hAnsi="Times New Roman" w:cs="Times New Roman"/>
                <w:b w:val="0"/>
                <w:bCs w:val="0"/>
                <w:sz w:val="28"/>
                <w:szCs w:val="28"/>
                <w:vertAlign w:val="baseline"/>
                <w:lang w:val="en-US"/>
              </w:rPr>
            </w:pPr>
          </w:p>
        </w:tc>
        <w:tc>
          <w:tcPr>
            <w:tcW w:w="2131" w:type="dxa"/>
          </w:tcPr>
          <w:p>
            <w:pPr>
              <w:widowControl w:val="0"/>
              <w:jc w:val="both"/>
              <w:rPr>
                <w:rFonts w:hint="default" w:ascii="Times New Roman" w:hAnsi="Times New Roman" w:cs="Times New Roman"/>
                <w:b w:val="0"/>
                <w:bCs w:val="0"/>
                <w:sz w:val="28"/>
                <w:szCs w:val="28"/>
                <w:vertAlign w:val="baseline"/>
                <w:lang w:val="en-US"/>
              </w:rPr>
            </w:pPr>
          </w:p>
        </w:tc>
        <w:tc>
          <w:tcPr>
            <w:tcW w:w="2131" w:type="dxa"/>
          </w:tcPr>
          <w:p>
            <w:pPr>
              <w:widowControl w:val="0"/>
              <w:jc w:val="both"/>
              <w:rPr>
                <w:rFonts w:hint="default" w:ascii="Times New Roman" w:hAnsi="Times New Roman" w:cs="Times New Roman"/>
                <w:b w:val="0"/>
                <w:bCs w:val="0"/>
                <w:sz w:val="28"/>
                <w:szCs w:val="28"/>
                <w:vertAlign w:val="baseline"/>
                <w:lang w:val="en-US"/>
              </w:rPr>
            </w:pPr>
          </w:p>
        </w:tc>
      </w:tr>
    </w:tbl>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TABLE OF CONTENTS</w:t>
      </w:r>
    </w:p>
    <w:p>
      <w:pPr>
        <w:jc w:val="both"/>
        <w:rPr>
          <w:rFonts w:hint="default" w:ascii="Times New Roman" w:hAnsi="Times New Roman" w:cs="Times New Roman"/>
          <w:b/>
          <w:bCs/>
          <w:sz w:val="40"/>
          <w:szCs w:val="40"/>
          <w:lang w:val="en-US"/>
        </w:rPr>
      </w:pPr>
    </w:p>
    <w:p>
      <w:pPr>
        <w:numPr>
          <w:ilvl w:val="0"/>
          <w:numId w:val="1"/>
        </w:numPr>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Introduction…………………………………………………………..4</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Purpose………………………………………………………….4</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Scope……………………………………………………………4</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Abbreviations and Acronyms…………………………………...4</w:t>
      </w:r>
    </w:p>
    <w:p>
      <w:pPr>
        <w:numPr>
          <w:ilvl w:val="0"/>
          <w:numId w:val="0"/>
        </w:numPr>
        <w:ind w:left="420" w:leftChars="0"/>
        <w:jc w:val="both"/>
        <w:rPr>
          <w:rFonts w:hint="default" w:ascii="Times New Roman" w:hAnsi="Times New Roman" w:cs="Times New Roman"/>
          <w:b w:val="0"/>
          <w:bCs w:val="0"/>
          <w:sz w:val="28"/>
          <w:szCs w:val="28"/>
          <w:lang w:val="en-US"/>
        </w:rPr>
      </w:pPr>
    </w:p>
    <w:p>
      <w:pPr>
        <w:numPr>
          <w:ilvl w:val="0"/>
          <w:numId w:val="1"/>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System Overview……………………………………………………..4</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System architecture……………………………………………...4</w:t>
      </w:r>
    </w:p>
    <w:p>
      <w:pPr>
        <w:numPr>
          <w:ilvl w:val="0"/>
          <w:numId w:val="0"/>
        </w:numPr>
        <w:jc w:val="both"/>
        <w:rPr>
          <w:rFonts w:hint="default" w:ascii="Times New Roman" w:hAnsi="Times New Roman" w:cs="Times New Roman"/>
          <w:b w:val="0"/>
          <w:bCs w:val="0"/>
          <w:sz w:val="28"/>
          <w:szCs w:val="28"/>
          <w:lang w:val="en-US"/>
        </w:rPr>
      </w:pPr>
    </w:p>
    <w:p>
      <w:pPr>
        <w:numPr>
          <w:ilvl w:val="0"/>
          <w:numId w:val="1"/>
        </w:numPr>
        <w:ind w:left="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Software Overview…………………………………………………...5</w:t>
      </w:r>
    </w:p>
    <w:p>
      <w:pPr>
        <w:numPr>
          <w:ilvl w:val="1"/>
          <w:numId w:val="1"/>
        </w:numPr>
        <w:ind w:left="420" w:leftChars="0" w:firstLine="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Software architecture……………………………………………5</w:t>
      </w:r>
    </w:p>
    <w:p>
      <w:pPr>
        <w:numPr>
          <w:ilvl w:val="0"/>
          <w:numId w:val="2"/>
        </w:numPr>
        <w:ind w:firstLine="980" w:firstLineChars="3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Port connection.…………………………………………….</w:t>
      </w:r>
      <w:bookmarkStart w:id="0" w:name="_GoBack"/>
      <w:bookmarkEnd w:id="0"/>
      <w:r>
        <w:rPr>
          <w:rFonts w:hint="default" w:ascii="Times New Roman" w:hAnsi="Times New Roman" w:cs="Times New Roman"/>
          <w:b w:val="0"/>
          <w:bCs w:val="0"/>
          <w:sz w:val="28"/>
          <w:szCs w:val="28"/>
          <w:lang w:val="en-US"/>
        </w:rPr>
        <w:t>5</w:t>
      </w:r>
    </w:p>
    <w:p>
      <w:pPr>
        <w:numPr>
          <w:ilvl w:val="0"/>
          <w:numId w:val="2"/>
        </w:numPr>
        <w:ind w:left="0" w:leftChars="0" w:firstLine="980" w:firstLineChars="3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Sender………..……………………………………………..6</w:t>
      </w:r>
    </w:p>
    <w:p>
      <w:pPr>
        <w:numPr>
          <w:ilvl w:val="0"/>
          <w:numId w:val="2"/>
        </w:numPr>
        <w:ind w:left="0" w:leftChars="0" w:firstLine="980" w:firstLineChars="3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Receiver…………………………………………………….7</w:t>
      </w:r>
    </w:p>
    <w:p>
      <w:pPr>
        <w:jc w:val="center"/>
        <w:rPr>
          <w:rFonts w:hint="default" w:ascii="Times New Roman" w:hAnsi="Times New Roman" w:cs="Times New Roman"/>
          <w:b/>
          <w:bCs/>
          <w:sz w:val="40"/>
          <w:szCs w:val="40"/>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jc w:val="both"/>
        <w:rPr>
          <w:rFonts w:hint="default" w:ascii="Times New Roman" w:hAnsi="Times New Roman" w:cs="Times New Roman"/>
          <w:b/>
          <w:bCs/>
          <w:sz w:val="44"/>
          <w:szCs w:val="44"/>
          <w:lang w:val="en-US"/>
        </w:rPr>
      </w:pPr>
    </w:p>
    <w:p>
      <w:pPr>
        <w:numPr>
          <w:ilvl w:val="0"/>
          <w:numId w:val="3"/>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INTRODUCTION</w:t>
      </w:r>
    </w:p>
    <w:p>
      <w:pPr>
        <w:numPr>
          <w:ilvl w:val="0"/>
          <w:numId w:val="0"/>
        </w:numPr>
        <w:jc w:val="both"/>
        <w:rPr>
          <w:rFonts w:hint="default" w:ascii="Times New Roman" w:hAnsi="Times New Roman" w:cs="Times New Roman"/>
          <w:b/>
          <w:bCs/>
          <w:sz w:val="28"/>
          <w:szCs w:val="28"/>
          <w:lang w:val="en-US"/>
        </w:rPr>
      </w:pPr>
    </w:p>
    <w:p>
      <w:pPr>
        <w:numPr>
          <w:ilvl w:val="1"/>
          <w:numId w:val="3"/>
        </w:numPr>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Purpose</w:t>
      </w:r>
    </w:p>
    <w:p>
      <w:pPr>
        <w:numPr>
          <w:ilvl w:val="0"/>
          <w:numId w:val="0"/>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is the standard “software design description document”. This document establishes the software design description for the “Serial communication(SC) with 8051 Microcontroller(MC)”.</w:t>
      </w:r>
    </w:p>
    <w:p>
      <w:pPr>
        <w:numPr>
          <w:ilvl w:val="0"/>
          <w:numId w:val="0"/>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Primary audiences of this document are software developers.</w:t>
      </w:r>
    </w:p>
    <w:p>
      <w:pPr>
        <w:numPr>
          <w:ilvl w:val="0"/>
          <w:numId w:val="0"/>
        </w:numPr>
        <w:ind w:left="420" w:leftChars="0"/>
        <w:jc w:val="both"/>
        <w:rPr>
          <w:rFonts w:hint="default" w:ascii="Times New Roman" w:hAnsi="Times New Roman" w:cs="Times New Roman"/>
          <w:b w:val="0"/>
          <w:bCs w:val="0"/>
          <w:sz w:val="28"/>
          <w:szCs w:val="28"/>
          <w:lang w:val="en-US"/>
        </w:rPr>
      </w:pPr>
    </w:p>
    <w:p>
      <w:pPr>
        <w:numPr>
          <w:ilvl w:val="0"/>
          <w:numId w:val="0"/>
        </w:numPr>
        <w:ind w:left="420" w:leftChars="0"/>
        <w:jc w:val="both"/>
        <w:rPr>
          <w:rFonts w:hint="default" w:ascii="Times New Roman" w:hAnsi="Times New Roman" w:cs="Times New Roman"/>
          <w:b w:val="0"/>
          <w:bCs w:val="0"/>
          <w:sz w:val="28"/>
          <w:szCs w:val="28"/>
          <w:lang w:val="en-US"/>
        </w:rPr>
      </w:pPr>
    </w:p>
    <w:p>
      <w:pPr>
        <w:numPr>
          <w:ilvl w:val="1"/>
          <w:numId w:val="3"/>
        </w:numPr>
        <w:ind w:left="0" w:leftChars="0"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Scope</w:t>
      </w:r>
    </w:p>
    <w:p>
      <w:pPr>
        <w:numPr>
          <w:ilvl w:val="0"/>
          <w:numId w:val="0"/>
        </w:numPr>
        <w:ind w:left="420"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document contains the complete description of the SC between computer and 8051 MC.</w:t>
      </w:r>
    </w:p>
    <w:p>
      <w:pPr>
        <w:numPr>
          <w:ilvl w:val="0"/>
          <w:numId w:val="0"/>
        </w:numPr>
        <w:ind w:left="420" w:leftChars="0"/>
        <w:jc w:val="both"/>
        <w:rPr>
          <w:rFonts w:hint="default" w:ascii="Times New Roman" w:hAnsi="Times New Roman" w:cs="Times New Roman"/>
          <w:b w:val="0"/>
          <w:bCs w:val="0"/>
          <w:sz w:val="28"/>
          <w:szCs w:val="28"/>
          <w:lang w:val="en-US"/>
        </w:rPr>
      </w:pPr>
    </w:p>
    <w:p>
      <w:pPr>
        <w:numPr>
          <w:ilvl w:val="0"/>
          <w:numId w:val="0"/>
        </w:numPr>
        <w:ind w:firstLine="4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1.3 Abbreviations and Acronyms</w:t>
      </w:r>
    </w:p>
    <w:tbl>
      <w:tblPr>
        <w:tblStyle w:val="6"/>
        <w:tblpPr w:leftFromText="180" w:rightFromText="180" w:vertAnchor="text" w:horzAnchor="page" w:tblpX="2194" w:tblpY="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6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EBC</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Ethernet based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IV &amp; V</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Independent verification and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SC</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Serial Communication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MC</w:t>
            </w:r>
          </w:p>
        </w:tc>
        <w:tc>
          <w:tcPr>
            <w:tcW w:w="6766"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Microcontroller</w:t>
            </w:r>
          </w:p>
        </w:tc>
      </w:tr>
    </w:tbl>
    <w:p>
      <w:pPr>
        <w:numPr>
          <w:ilvl w:val="0"/>
          <w:numId w:val="0"/>
        </w:numPr>
        <w:ind w:left="420" w:leftChars="0"/>
        <w:jc w:val="both"/>
        <w:rPr>
          <w:rFonts w:hint="default" w:ascii="Times New Roman" w:hAnsi="Times New Roman" w:cs="Times New Roman"/>
          <w:b/>
          <w:bCs/>
          <w:sz w:val="28"/>
          <w:szCs w:val="28"/>
          <w:lang w:val="en-US"/>
        </w:rPr>
      </w:pPr>
    </w:p>
    <w:p>
      <w:pPr>
        <w:numPr>
          <w:ilvl w:val="0"/>
          <w:numId w:val="0"/>
        </w:numPr>
        <w:jc w:val="both"/>
        <w:rPr>
          <w:rFonts w:hint="default" w:ascii="Times New Roman" w:hAnsi="Times New Roman" w:cs="Times New Roman"/>
          <w:b/>
          <w:bCs/>
          <w:sz w:val="28"/>
          <w:szCs w:val="28"/>
          <w:lang w:val="en-US"/>
        </w:rPr>
      </w:pPr>
    </w:p>
    <w:p>
      <w:pPr>
        <w:numPr>
          <w:ilvl w:val="0"/>
          <w:numId w:val="0"/>
        </w:numPr>
        <w:ind w:left="420" w:leftChars="0"/>
        <w:jc w:val="both"/>
        <w:rPr>
          <w:rFonts w:hint="default" w:ascii="Times New Roman" w:hAnsi="Times New Roman" w:cs="Times New Roman"/>
          <w:b/>
          <w:bCs/>
          <w:sz w:val="28"/>
          <w:szCs w:val="28"/>
          <w:lang w:val="en-US"/>
        </w:rPr>
      </w:pPr>
    </w:p>
    <w:p>
      <w:pPr>
        <w:numPr>
          <w:numId w:val="0"/>
        </w:numPr>
        <w:ind w:leftChars="0"/>
        <w:jc w:val="both"/>
        <w:rPr>
          <w:rFonts w:hint="default" w:ascii="Times New Roman" w:hAnsi="Times New Roman" w:cs="Times New Roman"/>
          <w:b/>
          <w:bCs/>
          <w:sz w:val="44"/>
          <w:szCs w:val="44"/>
          <w:lang w:val="en-US"/>
        </w:rPr>
      </w:pPr>
      <w:r>
        <w:rPr>
          <w:rFonts w:hint="default" w:ascii="Times New Roman" w:hAnsi="Times New Roman" w:cs="Times New Roman"/>
          <w:b/>
          <w:bCs/>
          <w:sz w:val="28"/>
          <w:szCs w:val="28"/>
          <w:lang w:val="en-US"/>
        </w:rPr>
        <w:t>2.SYSTEM OVERVIEW</w:t>
      </w:r>
    </w:p>
    <w:p>
      <w:pPr>
        <w:jc w:val="both"/>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drawing>
          <wp:inline distT="0" distB="0" distL="114300" distR="114300">
            <wp:extent cx="5748655" cy="1971675"/>
            <wp:effectExtent l="0" t="0" r="4445" b="9525"/>
            <wp:docPr id="1" name="Picture 1" descr="Inkedsc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kedsc_LI"/>
                    <pic:cNvPicPr>
                      <a:picLocks noChangeAspect="1"/>
                    </pic:cNvPicPr>
                  </pic:nvPicPr>
                  <pic:blipFill>
                    <a:blip r:embed="rId6"/>
                    <a:stretch>
                      <a:fillRect/>
                    </a:stretch>
                  </pic:blipFill>
                  <pic:spPr>
                    <a:xfrm>
                      <a:off x="0" y="0"/>
                      <a:ext cx="5748655" cy="1971675"/>
                    </a:xfrm>
                    <a:prstGeom prst="rect">
                      <a:avLst/>
                    </a:prstGeom>
                  </pic:spPr>
                </pic:pic>
              </a:graphicData>
            </a:graphic>
          </wp:inline>
        </w:drawing>
      </w:r>
    </w:p>
    <w:p>
      <w:pPr>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44"/>
          <w:szCs w:val="44"/>
          <w:lang w:val="en-US"/>
        </w:rPr>
        <w:t xml:space="preserve">         </w:t>
      </w:r>
      <w:r>
        <w:rPr>
          <w:rFonts w:hint="default" w:ascii="Times New Roman" w:hAnsi="Times New Roman" w:cs="Times New Roman"/>
          <w:b w:val="0"/>
          <w:bCs w:val="0"/>
          <w:sz w:val="28"/>
          <w:szCs w:val="28"/>
          <w:lang w:val="en-US"/>
        </w:rPr>
        <w:t>Figure:  system architecture block diagram</w:t>
      </w:r>
    </w:p>
    <w:p>
      <w:pPr>
        <w:jc w:val="both"/>
        <w:rPr>
          <w:rFonts w:hint="default" w:ascii="Times New Roman" w:hAnsi="Times New Roman" w:cs="Times New Roman"/>
          <w:b w:val="0"/>
          <w:bCs w:val="0"/>
          <w:sz w:val="28"/>
          <w:szCs w:val="28"/>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Above figure shows the architecture of the serial communication between computer and the 8051 MC. Basically our system is running at the PC side. Once the connection between MC and PC has been established they can send and receive data each other.</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two systems communicates with the help of the intermediate called MAX232.</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Here the MAX232 is the gate between these two systems it will collects the data from the PC and send to the MC and it can also collect the data from MC and send it to the PC.</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should provide an space for the user sitting on the PC side to enter there data, for that our system should provide the console window to enter the data.</w:t>
      </w: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Similarly the user should able to see the received data/message on the PC side, for that our system should display what ever data it has received on the console window.</w:t>
      </w:r>
    </w:p>
    <w:p>
      <w:pPr>
        <w:numPr>
          <w:ilvl w:val="0"/>
          <w:numId w:val="0"/>
        </w:numPr>
        <w:jc w:val="both"/>
        <w:rPr>
          <w:rFonts w:hint="default" w:ascii="Times New Roman" w:hAnsi="Times New Roman" w:cs="Times New Roman"/>
          <w:b w:val="0"/>
          <w:bCs w:val="0"/>
          <w:sz w:val="24"/>
          <w:szCs w:val="24"/>
          <w:lang w:val="en-US"/>
        </w:rPr>
      </w:pPr>
    </w:p>
    <w:p>
      <w:pPr>
        <w:numPr>
          <w:ilvl w:val="0"/>
          <w:numId w:val="3"/>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OVERVIEW</w:t>
      </w:r>
    </w:p>
    <w:p>
      <w:pPr>
        <w:numPr>
          <w:ilvl w:val="0"/>
          <w:numId w:val="0"/>
        </w:numPr>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numPr>
          <w:ilvl w:val="1"/>
          <w:numId w:val="3"/>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Architecture</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Software architecture is divided into three parts </w:t>
      </w:r>
    </w:p>
    <w:p>
      <w:pPr>
        <w:numPr>
          <w:ilvl w:val="0"/>
          <w:numId w:val="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Port connection</w:t>
      </w:r>
    </w:p>
    <w:p>
      <w:pPr>
        <w:numPr>
          <w:ilvl w:val="0"/>
          <w:numId w:val="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Sender</w:t>
      </w:r>
    </w:p>
    <w:p>
      <w:pPr>
        <w:numPr>
          <w:ilvl w:val="0"/>
          <w:numId w:val="4"/>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Receiver</w:t>
      </w:r>
    </w:p>
    <w:p>
      <w:pPr>
        <w:numPr>
          <w:ilvl w:val="0"/>
          <w:numId w:val="0"/>
        </w:numPr>
        <w:jc w:val="both"/>
        <w:rPr>
          <w:rFonts w:hint="default" w:ascii="Times New Roman" w:hAnsi="Times New Roman" w:cs="Times New Roman"/>
          <w:b w:val="0"/>
          <w:bCs w:val="0"/>
          <w:sz w:val="24"/>
          <w:szCs w:val="24"/>
          <w:lang w:val="en-US"/>
        </w:rPr>
      </w:pPr>
    </w:p>
    <w:p>
      <w:pPr>
        <w:numPr>
          <w:ilvl w:val="0"/>
          <w:numId w:val="5"/>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Port connection</w:t>
      </w:r>
    </w:p>
    <w:p>
      <w:pPr>
        <w:numPr>
          <w:numId w:val="0"/>
        </w:numPr>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2356485</wp:posOffset>
                </wp:positionH>
                <wp:positionV relativeFrom="paragraph">
                  <wp:posOffset>5400040</wp:posOffset>
                </wp:positionV>
                <wp:extent cx="689610" cy="568960"/>
                <wp:effectExtent l="6350" t="6350" r="8890" b="15240"/>
                <wp:wrapNone/>
                <wp:docPr id="16" name="Oval 16"/>
                <wp:cNvGraphicFramePr/>
                <a:graphic xmlns:a="http://schemas.openxmlformats.org/drawingml/2006/main">
                  <a:graphicData uri="http://schemas.microsoft.com/office/word/2010/wordprocessingShape">
                    <wps:wsp>
                      <wps:cNvSpPr/>
                      <wps:spPr>
                        <a:xfrm>
                          <a:off x="3862705" y="8613775"/>
                          <a:ext cx="689610" cy="5689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5.55pt;margin-top:425.2pt;height:44.8pt;width:54.3pt;z-index:251670528;v-text-anchor:middle;mso-width-relative:page;mso-height-relative:page;" fillcolor="#FFFFFF [3201]" filled="t" stroked="t" coordsize="21600,21600" o:gfxdata="UEsDBAoAAAAAAIdO4kAAAAAAAAAAAAAAAAAEAAAAZHJzL1BLAwQUAAAACACHTuJA1ZkRX9oAAAAL&#10;AQAADwAAAGRycy9kb3ducmV2LnhtbE2PMU/DMBCFdyT+g3VILIjahkDakEuHkEwsUBCsTuwmUeNz&#10;FLtt+PeYCcbT+/Ted/l2sSM7mdkPjhDkSgAz1Do9UIfw8V7froH5oEir0ZFB+DYetsXlRa4y7c70&#10;Zk670LFYQj5TCH0IU8a5b3tjlV+5yVDM9m62KsRz7rie1TmW25HfCfHIrRooLvRqMmVv2sPuaBH2&#10;S9U8v9Zl9XkzLfXhpZRfuqoRr6+keAIWzBL+YPjVj+pQRKfGHUl7NiLcp1JGFGH9IBJgkUjSTQqs&#10;QdgkQgAvcv7/h+IHUEsDBBQAAAAIAIdO4kCSyKN7XgIAAL8EAAAOAAAAZHJzL2Uyb0RvYy54bWyt&#10;VE1v2zAMvQ/YfxB0X+2k+WpQpwgaZBhQrAW6YWdFlmMB+pqkxOl+/Z5kt023nob5oJAiRfI9krm+&#10;OWlFjsIHaU1FRxclJcJwW0uzr+j3b9tPC0pCZKZmyhpR0ScR6M3q44frzi3F2LZW1cITBDFh2bmK&#10;tjG6ZVEE3grNwoV1wsDYWK9ZhOr3Re1Zh+haFeOynBWd9bXzlosQcLvpjXSV4zeN4PG+aYKIRFUU&#10;tcV8+nzu0lmsrtly75lrJR/KYP9QhWbSIOlLqA2LjBy8/CuUltzbYJt4wa0ubNNILjIGoBmVf6B5&#10;bJkTGQvICe6FpvD/wvKvxwdPZI3ezSgxTKNH90emCFRw07mwhMuje/CDFiAmoKfG6/QLCORU0cvF&#10;bDwvp5Q8VXQxG13O59OeW3GKhMNhtriajdABDodpUjL3xWsg50P8LKwmSaioUEq6kNCzJTvehYj8&#10;8H72StfBKllvpVJZ8fvdrfIEtVd0m79UAJ68cVOGdMCKWlMtDBPXKBYhagcOgtlTwtQeo8yjz7nf&#10;vA7nSeblejOZv5ckFblhoe2LyRF6MrSMmHYlNUgq0ze8VgaVJq57dpMUT7vTQPnO1k9okrf99AbH&#10;txIZ7liID8xjXAEFKxjvcTTKAp8dJEpa63+9d5/8MUWwUtJh/IH954F5QYn6YjBfV6PJJO1LVibT&#10;+RiKP7fszi3moG8teB9h2R3PYvKP6llsvNU/sKnrlBUmZjhy9ywPym3s1xK7zsV6nd2wI47FO/Po&#10;eAqe+mzs+hBtI/M8JKJ6dgb+sCW558NGpzU817PX6//O6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VmRFf2gAAAAsBAAAPAAAAAAAAAAEAIAAAACIAAABkcnMvZG93bnJldi54bWxQSwECFAAUAAAA&#10;CACHTuJAksije14CAAC/BAAADgAAAAAAAAABACAAAAApAQAAZHJzL2Uyb0RvYy54bWxQSwUGAAAA&#10;AAYABgBZAQAA+QU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stop</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2701290</wp:posOffset>
                </wp:positionH>
                <wp:positionV relativeFrom="paragraph">
                  <wp:posOffset>5002530</wp:posOffset>
                </wp:positionV>
                <wp:extent cx="12700" cy="397510"/>
                <wp:effectExtent l="46355" t="0" r="55245" b="2540"/>
                <wp:wrapNone/>
                <wp:docPr id="17" name="Straight Arrow Connector 17"/>
                <wp:cNvGraphicFramePr/>
                <a:graphic xmlns:a="http://schemas.openxmlformats.org/drawingml/2006/main">
                  <a:graphicData uri="http://schemas.microsoft.com/office/word/2010/wordprocessingShape">
                    <wps:wsp>
                      <wps:cNvCnPr>
                        <a:stCxn id="10" idx="2"/>
                        <a:endCxn id="16" idx="0"/>
                      </wps:cNvCnPr>
                      <wps:spPr>
                        <a:xfrm flipH="1">
                          <a:off x="3856990" y="7844155"/>
                          <a:ext cx="12700" cy="397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7pt;margin-top:393.9pt;height:31.3pt;width:1pt;z-index:251671552;mso-width-relative:page;mso-height-relative:page;" filled="f" stroked="t" coordsize="21600,21600" o:gfxdata="UEsDBAoAAAAAAIdO4kAAAAAAAAAAAAAAAAAEAAAAZHJzL1BLAwQUAAAACACHTuJAWCe3ydkAAAAL&#10;AQAADwAAAGRycy9kb3ducmV2LnhtbE2PwU7DMAyG70i8Q2QkLhNLV7W06prugMRhEhcGAo5e4zUV&#10;TVI12dq9PeYER9uffn9/vVvsIC40hd47BZt1AoJc63XvOgXvb88PJYgQ0WkcvCMFVwqwa25vaqy0&#10;n90rXQ6xExziQoUKTIxjJWVoDVkMaz+S49vJTxYjj1Mn9YQzh9tBpknyKC32jj8YHOnJUPt9OFsF&#10;q080e8J2vq6+wsde52lcXlKl7u82yRZEpCX+wfCrz+rQsNPRn50OYlCQpXnGqIKiLLgDE1la8Oao&#10;oMyTDGRTy/8dmh9QSwMEFAAAAAgAh07iQBjfBRsDAgAA8AMAAA4AAABkcnMvZTJvRG9jLnhtbK1T&#10;247bIBB9r9R/QLw3dpJ1LlacVTfptg/VNtK2HzABbCNxE9A4+fsOOEq67VtVP2DgDGfmHIbN41kr&#10;chI+SGsaOp2UlAjDLJema+iP788fVpSECIaDskY09CICfdy+f7cZXC1mtreKC0+QxIR6cA3tY3R1&#10;UQTWCw1hYp0wCLbWa4i49F3BPQzIrlUxK8tFMVjPnbdMhIC7+xGk28zftoLFb20bRCSqoVhbzKPP&#10;4zGNxXYDdefB9ZJdy4B/qEKDNJj0RrWHCOSnl39Racm8DbaNE2Z1YdtWMpE1oJpp+Yea1x6cyFrQ&#10;nOBuNoX/R8teTgdPJMe7W1JiQOMdvUYPsusj+ei9HcjOGoM+Wk8wBP0aXKjx2M4cfFIc4u5sRgY0&#10;WPJzQ2ejrcLwG7S4Qtnx4g1FWgQ3kp1br0mrpPuCBWVD0SKClPNVtVivMcGlocvVw8O0qq5JzpEw&#10;DJjOliXCDPH5ellNx0RQJ8ZUpvMhfhZWkzRpaLhqvIkbs8Hpa4iosbgfSIeNfZZK5V5RhgwNXcyr&#10;lAywY1sFEafaoYfBdJSA6vApsOhz/cEqydPp7JXvjjvlyQmwHaun9dM+q8Bsb8JSiXsI/RiXoVGs&#10;lhFfi5K6oasyfeN2BKk+GU7ixeH1Qbq1BCCtMvi7G5xmR8svB5/gtMK2yoHXJ5D69vd1jro/1O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Ce3ydkAAAALAQAADwAAAAAAAAABACAAAAAiAAAAZHJz&#10;L2Rvd25yZXYueG1sUEsBAhQAFAAAAAgAh07iQBjfBRsDAgAA8AMAAA4AAAAAAAAAAQAgAAAAKAEA&#10;AGRycy9lMm9Eb2MueG1sUEsFBgAAAAAGAAYAWQEAAJ0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-16510</wp:posOffset>
                </wp:positionH>
                <wp:positionV relativeFrom="paragraph">
                  <wp:posOffset>2650490</wp:posOffset>
                </wp:positionV>
                <wp:extent cx="2156460" cy="1021715"/>
                <wp:effectExtent l="242570" t="48895" r="1270" b="15240"/>
                <wp:wrapNone/>
                <wp:docPr id="15" name="Elbow Connector 15"/>
                <wp:cNvGraphicFramePr/>
                <a:graphic xmlns:a="http://schemas.openxmlformats.org/drawingml/2006/main">
                  <a:graphicData uri="http://schemas.microsoft.com/office/word/2010/wordprocessingShape">
                    <wps:wsp>
                      <wps:cNvCnPr>
                        <a:stCxn id="12" idx="1"/>
                        <a:endCxn id="6" idx="1"/>
                      </wps:cNvCnPr>
                      <wps:spPr>
                        <a:xfrm rot="10800000" flipH="1">
                          <a:off x="1126490" y="5492115"/>
                          <a:ext cx="2156460" cy="1021715"/>
                        </a:xfrm>
                        <a:prstGeom prst="bentConnector3">
                          <a:avLst>
                            <a:gd name="adj1" fmla="val -1104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3pt;margin-top:208.7pt;height:80.45pt;width:169.8pt;rotation:11796480f;z-index:251669504;mso-width-relative:page;mso-height-relative:page;" filled="f" stroked="t" coordsize="21600,21600" o:gfxdata="UEsDBAoAAAAAAIdO4kAAAAAAAAAAAAAAAAAEAAAAZHJzL1BLAwQUAAAACACHTuJAZcUj29wAAAAK&#10;AQAADwAAAGRycy9kb3ducmV2LnhtbE2PQUvDQBCF74L/YRnBS2k3aWJTYyYFIyL0pFXwus2OSWp2&#10;NmS3TfXXu570OMzHe98rNmfTixONrrOMEC8iEMS11R03CG+vj/M1COcVa9VbJoQvcrApLy8KlWs7&#10;8Quddr4RIYRdrhBa74dcSle3ZJRb2IE4/D7saJQP59hIPaophJteLqNoJY3qODS0aqCqpfpzdzQI&#10;24fn6fs97WaVjO+726fqMGvSA+L1VRzdgfB09n8w/OoHdSiD094eWTvRI8yXq0AipHGWgghAkmRh&#10;3B7hJlsnIMtC/p9Q/gBQSwMEFAAAAAgAh07iQPl3yT4eAgAAIgQAAA4AAABkcnMvZTJvRG9jLnht&#10;bK1Ty27bMBC8F+g/ELzHesRWY8FygNhJeyhaA20/YE1REgu+QLKW/fddUoqTtLeiPtCkdji7M7vc&#10;3J+VJCfuvDC6ocUip4RrZlqh+4b++P50c0eJD6BbkEbzhl64p/fb9+82o615aQYjW+4Ikmhfj7ah&#10;Qwi2zjLPBq7AL4zlGoOdcQoCHl2ftQ5GZFcyK/O8ykbjWusM497j1/0UpNvE33Wcha9d53kgsqFY&#10;W0irS+sxrtl2A3XvwA6CzWXAP1ShQGhMeqXaQwDyy4m/qJRgznjThQUzKjNdJxhPGlBNkf+h5tsA&#10;lictaI63V5v8/6NlX04HR0SLvVtRokFhjx7l0YxkZ7RG+4wjGEGbRutrRO/0wUWhPuzOerpYUvw/&#10;I8PkJtftc6h6HcneMMSDtxPXuXOKOIPNKfK7PP4o6aSwnyJnTIY+kZigKKvlGoOXhq6W67KYKoOa&#10;nwNhCCiLVbWsEMAQUeRl8WFCZFDHHJHKOh8+cqNI3DT0yHW4Kr1NyeD02YfUy3Y2BNqfBVakJI7G&#10;CSS5KYp8WUa1SDzDcfdMHe9q8ySkTNMlNRkbWt2uYl2AM95JCLhVFl33uqcEZI+PhwWX8nsjRRtv&#10;Rx7v+uNOOoJpUfPD+mGfmoHZ3sBi6j34YcKl0NQMJQK+LylUQ2dnU00BhHzULQkXiw0H58w4y5Ea&#10;Vb00J+6Opr0cXFQbTziISff8aOKkvz4n1MvT3v4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cUj&#10;29wAAAAKAQAADwAAAAAAAAABACAAAAAiAAAAZHJzL2Rvd25yZXYueG1sUEsBAhQAFAAAAAgAh07i&#10;QPl3yT4eAgAAIgQAAA4AAAAAAAAAAQAgAAAAKwEAAGRycy9lMm9Eb2MueG1sUEsFBgAAAAAGAAYA&#10;WQEAALsFAAAAAA==&#10;" adj="-2385">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-16510</wp:posOffset>
                </wp:positionH>
                <wp:positionV relativeFrom="paragraph">
                  <wp:posOffset>3448685</wp:posOffset>
                </wp:positionV>
                <wp:extent cx="1390015" cy="448310"/>
                <wp:effectExtent l="6350" t="6350" r="13335" b="21590"/>
                <wp:wrapNone/>
                <wp:docPr id="12" name="Rectangles 12"/>
                <wp:cNvGraphicFramePr/>
                <a:graphic xmlns:a="http://schemas.openxmlformats.org/drawingml/2006/main">
                  <a:graphicData uri="http://schemas.microsoft.com/office/word/2010/wordprocessingShape">
                    <wps:wsp>
                      <wps:cNvSpPr/>
                      <wps:spPr>
                        <a:xfrm>
                          <a:off x="1793240" y="5224780"/>
                          <a:ext cx="1390015" cy="4483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Disconnected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271.55pt;height:35.3pt;width:109.45pt;z-index:251666432;v-text-anchor:middle;mso-width-relative:page;mso-height-relative:page;" fillcolor="#FFFFFF [3201]" filled="t" stroked="t" coordsize="21600,21600" o:gfxdata="UEsDBAoAAAAAAIdO4kAAAAAAAAAAAAAAAAAEAAAAZHJzL1BLAwQUAAAACACHTuJAiJ/gStoAAAAK&#10;AQAADwAAAGRycy9kb3ducmV2LnhtbE2Py07DMBBF90j8gzVI7FrnQUMJmXSBBBKLUqVUXbvxNAnE&#10;4xC7Tfl7zAqWo3t075lidTG9ONPoOssI8TwCQVxb3XGDsHt/ni1BOK9Yq94yIXyTg1V5fVWoXNuJ&#10;KzpvfSNCCbtcIbTeD7mUrm7JKDe3A3HIjnY0yodzbKQe1RTKTS+TKMqkUR2HhVYN9NRS/bk9GYRq&#10;t/56WLxWySQ36fr48Wb2ml4Qb2/i6BGEp4v/g+FXP6hDGZwO9sTaiR5hlmSBRFjcpTGIACRxloI4&#10;IGRxeg+yLOT/F8ofUEsDBBQAAAAIAIdO4kDDvG17YgIAAMMEAAAOAAAAZHJzL2Uyb0RvYy54bWyt&#10;VEtv2zAMvg/YfxB0X+247pIGdYqgQYYBxVqsG3ZmZMkWoNckJU7360fJbptuPQ3zQSHFT3x8JHN1&#10;fdSKHLgP0pqGzs5KSrhhtpWma+j3b9sPC0pCBNOCsoY39JEHer16/+5qcEte2d6qlnuCTkxYDq6h&#10;fYxuWRSB9VxDOLOOGzQK6zVEVH1XtB4G9K5VUZXlx2KwvnXeMh4C3m5GI11l/0JwFu+ECDwS1VDM&#10;LebT53OXzmJ1BcvOg+slm9KAf8hCgzQY9NnVBiKQvZd/udKSeRusiGfM6sIKIRnPNWA1s/KPah56&#10;cDzXguQE90xT+H9u2ZfDvSeyxd5VlBjQ2KOvyBqYTvFA8BIZGlxYIvDB3ftJCyimco/C6/SLhZAj&#10;+phfnlc18vzY0IuqqueLiWF+jIQlwPllWc4uKGGIqOvF+SwDihdPzof4iVtNktBQj7lkYuFwGyJG&#10;R+gTJAUOVsl2K5XKiu92N8qTA2C3t/lL6eOTVzBlyJDqnZeYKQOcOqEgoqgd8hBMRwmoDseZRZ9j&#10;v3odToPMy/Wmnr8VJCW5gdCPyWQPCQZLLSNOvJK6oYsyfdNrZTDTxPTIbZLicXecCN/Z9hEb5e04&#10;wcGxrcQItxDiPXgcWSwF1zDe4SGUxfrsJFHSW//rrfuEx0lCKyUDrgDW/nMPnlOiPhucsctZnXoZ&#10;s1JfzCtU/Klld2oxe31jkfcZLrxjWUz4qJ5E4a3+gdu6TlHRBIZh7JHlSbmJ42rivjO+XmcY7omD&#10;eGseHEvOE4XGrvfRCpnnIRE1sjPxh5uSez5tdVrFUz2jXv57V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J/gStoAAAAKAQAADwAAAAAAAAABACAAAAAiAAAAZHJzL2Rvd25yZXYueG1sUEsBAhQA&#10;FAAAAAgAh07iQMO8bXtiAgAAwwQAAA4AAAAAAAAAAQAgAAAAKQEAAGRycy9lMm9Eb2MueG1sUEsF&#10;BgAAAAAGAAYAWQEAAP0F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Disconnected</w:t>
                      </w:r>
                    </w:p>
                  </w:txbxContent>
                </v:textbox>
              </v:rect>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1373505</wp:posOffset>
                </wp:positionH>
                <wp:positionV relativeFrom="paragraph">
                  <wp:posOffset>3667125</wp:posOffset>
                </wp:positionV>
                <wp:extent cx="227965" cy="5715"/>
                <wp:effectExtent l="0" t="0" r="0" b="0"/>
                <wp:wrapNone/>
                <wp:docPr id="14" name="Straight Connector 14"/>
                <wp:cNvGraphicFramePr/>
                <a:graphic xmlns:a="http://schemas.openxmlformats.org/drawingml/2006/main">
                  <a:graphicData uri="http://schemas.microsoft.com/office/word/2010/wordprocessingShape">
                    <wps:wsp>
                      <wps:cNvCnPr>
                        <a:stCxn id="8" idx="1"/>
                        <a:endCxn id="12" idx="3"/>
                      </wps:cNvCnPr>
                      <wps:spPr>
                        <a:xfrm flipH="1">
                          <a:off x="2516505" y="6462395"/>
                          <a:ext cx="227965"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8.15pt;margin-top:288.75pt;height:0.45pt;width:17.95pt;z-index:251668480;mso-width-relative:page;mso-height-relative:page;" filled="f" stroked="t" coordsize="21600,21600" o:gfxdata="UEsDBAoAAAAAAIdO4kAAAAAAAAAAAAAAAAAEAAAAZHJzL1BLAwQUAAAACACHTuJAG4BpoNsAAAAL&#10;AQAADwAAAGRycy9kb3ducmV2LnhtbE2PwU7DMAyG70i8Q2QkbixtoNvUNZ0QEkgT9EDZAW5Z6qWF&#10;xqmabCtvT3ZiR9uffn9/sZ5sz444+s6RhHSWAEPSrunISNh+PN8tgfmgqFG9I5Twix7W5fVVofLG&#10;negdj3UwLIaQz5WENoQh59zrFq3yMzcgxdvejVaFOI6GN6M6xXDbc5Ekc25VR/FDqwZ8alH/1Acr&#10;Yar0Bk399mir7eun/n6pNuYrSHl7kyYrYAGn8A/DWT+qQxmddu5AjWe9BJHO7yMqIVssMmCREJkQ&#10;wHbnzfIBeFnwyw7lH1BLAwQUAAAACACHTuJA4/rTdO4BAADBAwAADgAAAGRycy9lMm9Eb2MueG1s&#10;rZPbjtsgEIbvK/UdEPcbO846u7HirLSJtr2o2kjbPsAEg43ESUDj5O074GQP7V21vkCGf/iY+RnW&#10;DyetyJH7IK1p6XxWUsINs500fUt//Xy6uackRDAdKGt4S8880IfN50/r0TW8soNVHfcEISY0o2vp&#10;EKNriiKwgWsIM+u4QVFYryHi1PdF52FEulZFVZbLYrS+c94yHgKu7iaRbjJfCM7iDyECj0S1FHOL&#10;efR5PKSx2Kyh6T24QbJLGvAfWWiQBg99Qe0gAvnt5T8oLZm3wYo4Y1YXVgjJeK4Bq5mXf1XzPIDj&#10;uRY0J7gXm8LHYdn3494T2eHd3VJiQOMdPUcPsh8i2Vpj0EHrCYro1OhCgxu2Zu9TrSFuTybvxUuW&#10;3QkZk5/cdFdlXl2kRZKKd4Q0CW5inYTXRCjpviZKoqM3BJFVPV/WZU3JuaXL22W1WNWXQ06RsBRQ&#10;3a2WqDMMqO/mWS2gScCEcT7EL9xqkn5aqqRJjkIDx28hppReQ9KysU9SqdwVypARz1zU2DcMsDeF&#10;goi/2qFbwfSUgOqx6Vn0mRiskl3anTjB94et8uQI2Hj14+pxd03sXVhKagdhmOKyNFWnZcR3oaRu&#10;6X2ZvmwfNMpcXJyMSxYebHfe+6u72Ce5qEtPp0Z8O8+7X1/e5g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bgGmg2wAAAAsBAAAPAAAAAAAAAAEAIAAAACIAAABkcnMvZG93bnJldi54bWxQSwECFAAU&#10;AAAACACHTuJA4/rTdO4BAADBAwAADgAAAAAAAAABACAAAAAqAQAAZHJzL2Uyb0RvYy54bWxQSwUG&#10;AAAAAAYABgBZAQAAi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2694940</wp:posOffset>
                </wp:positionH>
                <wp:positionV relativeFrom="paragraph">
                  <wp:posOffset>4193540</wp:posOffset>
                </wp:positionV>
                <wp:extent cx="19050" cy="361950"/>
                <wp:effectExtent l="34290" t="0" r="60960" b="0"/>
                <wp:wrapNone/>
                <wp:docPr id="13" name="Straight Arrow Connector 13"/>
                <wp:cNvGraphicFramePr/>
                <a:graphic xmlns:a="http://schemas.openxmlformats.org/drawingml/2006/main">
                  <a:graphicData uri="http://schemas.microsoft.com/office/word/2010/wordprocessingShape">
                    <wps:wsp>
                      <wps:cNvCnPr>
                        <a:stCxn id="8" idx="2"/>
                        <a:endCxn id="10" idx="0"/>
                      </wps:cNvCnPr>
                      <wps:spPr>
                        <a:xfrm>
                          <a:off x="3837940" y="7035165"/>
                          <a:ext cx="190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2pt;margin-top:330.2pt;height:28.5pt;width:1.5pt;z-index:251667456;mso-width-relative:page;mso-height-relative:page;" filled="f" stroked="t" coordsize="21600,21600" o:gfxdata="UEsDBAoAAAAAAIdO4kAAAAAAAAAAAAAAAAAEAAAAZHJzL1BLAwQUAAAACACHTuJAWqD9h9cAAAAL&#10;AQAADwAAAGRycy9kb3ducmV2LnhtbE2PwU7DMAyG70i8Q2QkLoglrbpuKk0nbRKcYeXAMWtMW9E4&#10;VZKt4+0xJ7h9ln/9/lzvrm4SFwxx9KQhWykQSJ23I/Ua3tvnxy2ImAxZM3lCDd8YYdfc3tSmsn6h&#10;N7wcUy+4hGJlNAwpzZWUsRvQmbjyMxLvPn1wJvEYemmDWbjcTTJXqpTOjMQXBjPjYcDu63h2Gtp1&#10;tl23h+6FHj4CyWX/Wu7HXuv7u0w9gUh4TX9h+NVndWjY6eTPZKOYNBR5UXBUQ1kqBk4U+YbhpGGT&#10;Mcimlv9/aH4AUEsDBBQAAAAIAIdO4kD8rSdD/QEAAOUDAAAOAAAAZHJzL2Uyb0RvYy54bWytU01v&#10;2zAMvQ/YfxB0X23HS5oYcYo1WXcZ1gDdfgAjybYAfUHS4uTfj5KTdN1uw3wQRJN85Huk1g8nrchR&#10;+CCtaWl1V1IiDLNcmr6lP74/fVhSEiIYDsoa0dKzCPRh8/7denSNmNnBKi48QRATmtG1dIjRNUUR&#10;2CA0hDvrhEFnZ72GiKbvC+5hRHStillZLorReu68ZSIE/LubnHST8btOsPjcdUFEolqKvcV8+nwe&#10;0lls1tD0Htwg2aUN+IcuNEiDRW9QO4hAfnr5F5SWzNtgu3jHrC5s10kmMgdkU5V/sHkZwInMBcUJ&#10;7iZT+H+w7Ntx74nkOLuaEgMaZ/QSPch+iOST93YkW2sM6mg9wRDUa3ShwbSt2fvEOMTtyWQEHLXk&#10;p5bOJlWF4VdPhdJnVxa8eIOQjOAmrFPndcJEXQgC1cv6fvURc88tvS/rebWYX6BPkTAMqFblHN0M&#10;/fWiWuEd+yugueI4H+IXYTVJl5aGC7EboyrPDI5fQ5wSrwmpCWOfpFJ5QZQhY0sXdS4GuKadgoh1&#10;tUPhgukpAdXj/rPoM2KwSvKUnQXy/WGrPDkC7uD8cfW4yyywzTdhqfQOwjDFZddEVsuIT0RJ3dJl&#10;mb7pdwSpPhtO4tnhzCCN6sJeGRThVdZ0O1h+3vvEMVm4S1mmy96nZf3dzlGvr3Pz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qg/YfXAAAACwEAAA8AAAAAAAAAAQAgAAAAIgAAAGRycy9kb3ducmV2&#10;LnhtbFBLAQIUABQAAAAIAIdO4kD8rSdD/QEAAOUDAAAOAAAAAAAAAAEAIAAAACYBAABkcnMvZTJv&#10;RG9jLnhtbFBLBQYAAAAABgAGAFkBAACV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2044700</wp:posOffset>
                </wp:positionH>
                <wp:positionV relativeFrom="paragraph">
                  <wp:posOffset>4555490</wp:posOffset>
                </wp:positionV>
                <wp:extent cx="1337945" cy="447040"/>
                <wp:effectExtent l="6350" t="6350" r="8255" b="22860"/>
                <wp:wrapNone/>
                <wp:docPr id="10" name="Rectangles 10"/>
                <wp:cNvGraphicFramePr/>
                <a:graphic xmlns:a="http://schemas.openxmlformats.org/drawingml/2006/main">
                  <a:graphicData uri="http://schemas.microsoft.com/office/word/2010/wordprocessingShape">
                    <wps:wsp>
                      <wps:cNvSpPr/>
                      <wps:spPr>
                        <a:xfrm>
                          <a:off x="3681095" y="7423150"/>
                          <a:ext cx="1337945" cy="4470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CONNECTED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pt;margin-top:358.7pt;height:35.2pt;width:105.35pt;z-index:251665408;v-text-anchor:middle;mso-width-relative:page;mso-height-relative:page;" fillcolor="#FFFFFF [3201]" filled="t" stroked="t" coordsize="21600,21600" o:gfxdata="UEsDBAoAAAAAAIdO4kAAAAAAAAAAAAAAAAAEAAAAZHJzL1BLAwQUAAAACACHTuJANNLm49sAAAAL&#10;AQAADwAAAGRycy9kb3ducmV2LnhtbE2PzU7DMBCE70i8g7VI3KjzQ0kIcXpAAolDqVIqzm68TQLx&#10;OsRuU96e5QTH2RnNflOuznYQJ5x870hBvIhAIDXO9NQq2L093eQgfNBk9OAIFXyjh1V1eVHqwriZ&#10;ajxtQyu4hHyhFXQhjIWUvunQar9wIxJ7BzdZHVhOrTSTnrncDjKJojtpdU/8odMjPnbYfG6PVkG9&#10;W3/dL1/qZJabdH34eLXvBp+Vur6KowcQAc/hLwy/+IwOFTPt3ZGMF4OCNEl4S1CQxdktCE4s0yQD&#10;sedLnuUgq1L+31D9AFBLAwQUAAAACACHTuJAGJ6ucGMCAADDBAAADgAAAGRycy9lMm9Eb2MueG1s&#10;rVTJbtswEL0X6D8QvDeSbCVOjMiBEcNFgaANmhY90xS1ANxK0pbTr+8jpSROm1NRHegZzuMsb2Z8&#10;fXNUkhyE873RFS3OckqE5qbudVvR79+2Hy4p8YHpmkmjRUUfhac3q/fvrge7FDPTGVkLR+BE++Vg&#10;K9qFYJdZ5nknFPNnxgoNY2OcYgGqa7PasQHelcxmeX6RDcbV1hkuvMftZjTSVfLfNIKHL03jRSCy&#10;osgtpNOlcxfPbHXNlq1jtuv5lAb7hywU6zWCPrvasMDI3vV/uVI9d8abJpxxozLTND0XqQZUU+R/&#10;VPPQMStSLSDH22ea/P9zyz8f7h3pa/QO9Gim0KOvYI3pVgpPcAmGBuuXAD7YezdpHmIs99g4FX9R&#10;CDlWdH5xWeRX55Q8VnRRzubF+cSwOAbCASjm88VVCQAHoiwXeZkA2Ysn63z4KIwiUaioQy6JWHa4&#10;8wHRAX2CxMDeyL7e9lImxbW7W+nIgaHb2/TF9PHkFUxqMiCV2SJHyZxh6hrJAkRlwYPXLSVMthhn&#10;HlyK/eq1Pw2yyNebcvFWkJjkhvluTCZ5iDC2VH3AxMteVfQyj9/0WmpkGpkeuY1SOO6OE+E7Uz+i&#10;Uc6ME+wt3/aIcMd8uGcOI4tSsIbhC45GGtRnJomSzrhfb91HPCYJVkoGrABq/7lnTlAiP2nM2FVR&#10;oj0kJKU8X8yguFPL7tSi9+rWgPcCC295EiM+yCexcUb9wLauY1SYmOaIPbI8KbdhXE3sOxfrdYJh&#10;TywLd/rB8ug8UqjNeh9M06d5iESN7Ez8YVNSz6etjqt4qifUy3/P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00ubj2wAAAAsBAAAPAAAAAAAAAAEAIAAAACIAAABkcnMvZG93bnJldi54bWxQSwEC&#10;FAAUAAAACACHTuJAGJ6ucGMCAADDBAAADgAAAAAAAAABACAAAAAqAQAAZHJzL2Uyb0RvYy54bWxQ&#10;SwUGAAAAAAYABgBZAQAA/wU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CONNECTED</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1601470</wp:posOffset>
                </wp:positionH>
                <wp:positionV relativeFrom="paragraph">
                  <wp:posOffset>3140710</wp:posOffset>
                </wp:positionV>
                <wp:extent cx="2186940" cy="1052830"/>
                <wp:effectExtent l="14605" t="6985" r="27305" b="6985"/>
                <wp:wrapNone/>
                <wp:docPr id="8" name="Flowchart: Decision 8"/>
                <wp:cNvGraphicFramePr/>
                <a:graphic xmlns:a="http://schemas.openxmlformats.org/drawingml/2006/main">
                  <a:graphicData uri="http://schemas.microsoft.com/office/word/2010/wordprocessingShape">
                    <wps:wsp>
                      <wps:cNvSpPr/>
                      <wps:spPr>
                        <a:xfrm>
                          <a:off x="3750310" y="6216015"/>
                          <a:ext cx="2186940" cy="105283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If the connection is 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6.1pt;margin-top:247.3pt;height:82.9pt;width:172.2pt;z-index:251663360;v-text-anchor:middle;mso-width-relative:page;mso-height-relative:page;" fillcolor="#FFFFFF [3201]" filled="t" stroked="t" coordsize="21600,21600" o:gfxdata="UEsDBAoAAAAAAIdO4kAAAAAAAAAAAAAAAAAEAAAAZHJzL1BLAwQUAAAACACHTuJACwQtkN0AAAAL&#10;AQAADwAAAGRycy9kb3ducmV2LnhtbE2PwU7DMAyG70i8Q2QkbizZVKq2NN1hEoIDAjbYELes8ZqK&#10;JqmarN14eswJbrb86ff3l8uT7diIQ2i9kzCfCWDoaq9b10h4f7u/yYCFqJxWnXco4YwBltXlRakK&#10;7Se3xnETG0YhLhRKgomxLzgPtUGrwsz36Oh28INVkdah4XpQE4Xbji+ESLlVraMPRvW4Mlh/bY5W&#10;wufWjt8P2e756XHVZGfzcZjWry9SXl/NxR2wiKf4B8OvPqlDRU57f3Q6sE7CIslTQiUkeUIDEbd5&#10;Qu32EtJUJMCrkv/vUP0AUEsDBBQAAAAIAIdO4kCO1FgDbAIAANgEAAAOAAAAZHJzL2Uyb0RvYy54&#10;bWytVEtv2zAMvg/YfxB0X/zIs0GcIkiQYUCxBsiGnRVZigXoNUmJk/36UbLTpltPw3yQSZMiP34k&#10;vXi8KInOzHlhdIWLQY4R09TUQh8r/P3b9tMMIx+Irok0mlX4yjx+XH78sGjtnJWmMbJmDkEQ7eet&#10;rXATgp1nmacNU8QPjGUajNw4RQKo7pjVjrQQXcmszPNJ1hpXW2co8x6+bjojXqb4nDManjn3LCBZ&#10;YcAW0unSeYhntlyQ+dER2wjawyD/gEIRoSHpS6gNCQSdnPgrlBLUGW94GFCjMsO5oCzVANUU+R/V&#10;7BtiWaoFyPH2hSb//8LSr+edQ6KuMDRKEwUt2krT0oa4MEcbRkXsLJpFolrr5+C/tzvXax7EWPWF&#10;OxXfUA+6VHg4HefDAui+VnhSFpO8GHdEs0tAFBzKYjZ5GIEDBY8iH5ezYWpF9hrKOh8+M6NQFCrM&#10;AdQ6grpBSmyT85MPgAXu3fwjDG+kqLdCyqS442EtHToTGIFteiIYuPLGTWrUApZymkdYBEaRSxJA&#10;VBbI8fqIEZFHmHEaXMr95ra/TzLNV5vR9L0kEeSG+KYDkyJ0xCgRYA2kUNCHPD79bakBaeS9YzpK&#10;4XK49PQfTH2F7jnTjbW3dCsgwxPxYUcczDGUArsZnuGIBFbY9BJGjXG/3vse/WG8wIpRC3sBtf88&#10;Eccwkl80DN5DMYqNC0kZjaclKO7ecri36JNaG+C9gL+ApUmM/kHeRO6M+gErvIpZwUQ0hdwdy72y&#10;Dt2+wk+AstUqucHyWBKe9N7SGDz2WZvVKRgu0jxEojp2ev5gfVLP+1WP+3mvJ6/XH9L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AsELZDdAAAACwEAAA8AAAAAAAAAAQAgAAAAIgAAAGRycy9kb3du&#10;cmV2LnhtbFBLAQIUABQAAAAIAIdO4kCO1FgDbAIAANgEAAAOAAAAAAAAAAEAIAAAACwBAABkcnMv&#10;ZTJvRG9jLnhtbFBLBQYAAAAABgAGAFkBAAAKBg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If the connection is OK</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2694940</wp:posOffset>
                </wp:positionH>
                <wp:positionV relativeFrom="paragraph">
                  <wp:posOffset>2801620</wp:posOffset>
                </wp:positionV>
                <wp:extent cx="10795" cy="339090"/>
                <wp:effectExtent l="46355" t="0" r="57150" b="3810"/>
                <wp:wrapNone/>
                <wp:docPr id="9" name="Straight Arrow Connector 9"/>
                <wp:cNvGraphicFramePr/>
                <a:graphic xmlns:a="http://schemas.openxmlformats.org/drawingml/2006/main">
                  <a:graphicData uri="http://schemas.microsoft.com/office/word/2010/wordprocessingShape">
                    <wps:wsp>
                      <wps:cNvCnPr>
                        <a:stCxn id="6" idx="2"/>
                        <a:endCxn id="8" idx="0"/>
                      </wps:cNvCnPr>
                      <wps:spPr>
                        <a:xfrm flipH="1">
                          <a:off x="3821430" y="5643245"/>
                          <a:ext cx="10795" cy="339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2pt;margin-top:220.6pt;height:26.7pt;width:0.85pt;z-index:251664384;mso-width-relative:page;mso-height-relative:page;" filled="f" stroked="t" coordsize="21600,21600" o:gfxdata="UEsDBAoAAAAAAIdO4kAAAAAAAAAAAAAAAAAEAAAAZHJzL1BLAwQUAAAACACHTuJAPOPOY9gAAAAL&#10;AQAADwAAAGRycy9kb3ducmV2LnhtbE2PwU7DMAyG70i8Q2SkXSaWNgoVlKY7IHGYtAsDAUevMW1F&#10;k1RNtnZvjznB7bf86ffnaru4QZxpin3wBvJNBoJ8E2zvWwNvr8+39yBiQm9xCJ4MXCjCtr6+qrC0&#10;YfYvdD6kVnCJjyUa6FIaSylj05HDuAkjed59hclh4nFqpZ1w5nI3SJVlhXTYe77Q4UhPHTXfh5Mz&#10;sP7AbkfYzJf1Z3zf2TuVlr0yZnWTZ48gEi3pD4ZffVaHmp2O4eRtFIMBrbRmlIPOFQgmtCpyEEcO&#10;D7oAWVfy/w/1D1BLAwQUAAAACACHTuJAo4wE9AUCAADsAwAADgAAAGRycy9lMm9Eb2MueG1srVNN&#10;j9MwEL0j8R8s32nSpi1N1HTFtiwc0FJp4Qe4jpNY8pfGpkn/PWOntCzcEDk4Hs/Mm3nP4+3DqBU5&#10;C/DSmprOZzklwnDbSNPV9Pu3p3cbSnxgpmHKGlHTi/D0Yff2zXZwlVjY3qpGAEEQ46vB1bQPwVVZ&#10;5nkvNPMz64RBZ2tBs4AmdFkDbEB0rbJFnq+zwULjwHLhPZ4eJifdJfy2FTx8bVsvAlE1xd5CWiGt&#10;p7hmuy2rOmCul/zaBvuHLjSTBoveoA4sMPID5F9QWnKw3rZhxq3ObNtKLhIHZDPP/2Dz0jMnEhcU&#10;x7ubTP7/wfLn8xGIbGpaUmKYxit6CcBk1wfyAcAOZG+NQRktkDKqNThfYdLeHCHy9WE/mpS/pvgb&#10;a7qYNBWm+eXBEUiepHb2CiAa3k1QYwuatEq6zzhISUyUhyBisVnMlwXe3qWmq/WyWCxX1xpjIBwD&#10;5vn7ckUJR39RlHk5FWJVRIxNOvDhk7CaxE1N/ZXgjdlUjZ2/+IAMs3tCTDb2SSqV5kQZMtR0Xayw&#10;F85wWlvFAm61Q/286ShhqsNnwAOk/r1VsonZSSnoTnsF5MxwFFeP5eMhscBqr8Jiiwfm+ykuuSay&#10;WgZ8KUrqmm7y+E3HgUn10TQkXBzeHYtXFh0Iqwz+7gLH3ck2lyNEd7RwpFLgdfzjzP5up6j7I939&#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zjzmPYAAAACwEAAA8AAAAAAAAAAQAgAAAAIgAAAGRy&#10;cy9kb3ducmV2LnhtbFBLAQIUABQAAAAIAIdO4kCjjAT0BQIAAOwDAAAOAAAAAAAAAAEAIAAAACcB&#10;AABkcnMvZTJvRG9jLnhtbFBLBQYAAAAABgAGAFkBAACe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2139950</wp:posOffset>
                </wp:positionH>
                <wp:positionV relativeFrom="paragraph">
                  <wp:posOffset>2499995</wp:posOffset>
                </wp:positionV>
                <wp:extent cx="1130935" cy="301625"/>
                <wp:effectExtent l="6350" t="6350" r="24765" b="15875"/>
                <wp:wrapNone/>
                <wp:docPr id="6" name="Rectangles 6"/>
                <wp:cNvGraphicFramePr/>
                <a:graphic xmlns:a="http://schemas.openxmlformats.org/drawingml/2006/main">
                  <a:graphicData uri="http://schemas.microsoft.com/office/word/2010/wordprocessingShape">
                    <wps:wsp>
                      <wps:cNvSpPr/>
                      <wps:spPr>
                        <a:xfrm>
                          <a:off x="3759200" y="5705475"/>
                          <a:ext cx="1130935" cy="30162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Open the 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5pt;margin-top:196.85pt;height:23.75pt;width:89.05pt;z-index:251661312;v-text-anchor:middle;mso-width-relative:page;mso-height-relative:page;" fillcolor="#FFFFFF [3201]" filled="t" stroked="t" coordsize="21600,21600" o:gfxdata="UEsDBAoAAAAAAIdO4kAAAAAAAAAAAAAAAAAEAAAAZHJzL1BLAwQUAAAACACHTuJA6C9uedsAAAAL&#10;AQAADwAAAGRycy9kb3ducmV2LnhtbE2PzU7DMBCE70i8g7VI3Kjz09A2xOkBCSQOBaVUPbvxNgnE&#10;6xC7TXl7lhPcZjWj2W+K9cX24oyj7xwpiGcRCKTamY4aBbv3p7slCB80Gd07QgXf6GFdXl8VOjdu&#10;ogrP29AILiGfawVtCEMupa9btNrP3IDE3tGNVgc+x0aaUU9cbnuZRNG9tLoj/tDqAR9brD+3J6ug&#10;2m2+VtlLlUzyLd0cP17t3uCzUrc3cfQAIuAl/IXhF5/RoWSmgzuR8aJXkKYL3hJYrNIFCE5kcRaD&#10;OCiYz+MEZFnI/xvKH1BLAwQUAAAACACHTuJAm6lAEmICAADBBAAADgAAAGRycy9lMm9Eb2MueG1s&#10;rVRLb9swDL4P2H8QdF9tJ3HcBnWKoEGGAcEaNBt2VmTJFqDXJCVO9+tHyW6bbj0N80EmTYqPj/x8&#10;e3dWEp2Y88LoGhdXOUZMU9MI3db4+7fNp2uMfCC6IdJoVuMn5vHd8uOH294u2MR0RjbMIQii/aK3&#10;Ne5CsIss87RjivgrY5kGIzdOkQCqa7PGkR6iK5lN8nye9cY11hnKvIev68GIlyk+54yGB849C0jW&#10;GGoL6XTpPMQzW96SReuI7QQdyyD/UIUiQkPSl1BrEgg6OvFXKCWoM97wcEWNygzngrLUA3RT5H90&#10;s++IZakXAMfbF5j8/wtLv552DommxnOMNFEwokcAjehWMo/mEZ/e+gW47e3OjZoHMTZ75k7FN7SB&#10;zjWeVuUNzASjpxqXVV7OqnLAl50DouBQFNP8ZlpiRMFjmhfzSXLIXiNZ58NnZhSKQo0dlJJgJaet&#10;D5AdXJ9dYmJvpGg2QsqkuPZwLx06EZj1Jj0xPVx54yY16qGUSRUrpQR2jksSQFQWUPC6xYjIFpaZ&#10;Bpdyv7ntL5NU+Wo9q95LEotcE98NxaQIAxRKBNh3KVSNr/P4jLelhkoj0gO2UQrnw3kE/GCaJxiT&#10;M8P+eks3AjJsiQ874mBhoRUgYXiAg0sD/ZlRwqgz7td736M/7BFYMeqBAND7zyNxDCP5RcOG3RSz&#10;WWRMUmZlNQHFXVoOlxZ9VPcGcC+A7pYmMfoH+SxyZ9QP4OoqZgUT0RRyDyiPyn0YiAlsp2y1Sm7A&#10;EkvCVu8tjcHjnLVZHYPhIu1DBGpAZ8QPeJJmPnI6EvFST16vf57l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gvbnnbAAAACwEAAA8AAAAAAAAAAQAgAAAAIgAAAGRycy9kb3ducmV2LnhtbFBLAQIU&#10;ABQAAAAIAIdO4kCbqUASYgIAAMEEAAAOAAAAAAAAAAEAIAAAACoBAABkcnMvZTJvRG9jLnhtbFBL&#10;BQYAAAAABgAGAFkBAAD+BQ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Open the port</w:t>
                      </w:r>
                    </w:p>
                  </w:txbxContent>
                </v:textbox>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2699385</wp:posOffset>
                </wp:positionH>
                <wp:positionV relativeFrom="paragraph">
                  <wp:posOffset>2181860</wp:posOffset>
                </wp:positionV>
                <wp:extent cx="6350" cy="318135"/>
                <wp:effectExtent l="44450" t="0" r="63500" b="5715"/>
                <wp:wrapNone/>
                <wp:docPr id="7" name="Straight Arrow Connector 7"/>
                <wp:cNvGraphicFramePr/>
                <a:graphic xmlns:a="http://schemas.openxmlformats.org/drawingml/2006/main">
                  <a:graphicData uri="http://schemas.microsoft.com/office/word/2010/wordprocessingShape">
                    <wps:wsp>
                      <wps:cNvCnPr>
                        <a:stCxn id="4" idx="4"/>
                        <a:endCxn id="6" idx="0"/>
                      </wps:cNvCnPr>
                      <wps:spPr>
                        <a:xfrm>
                          <a:off x="3842385" y="5023485"/>
                          <a:ext cx="6350" cy="31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55pt;margin-top:171.8pt;height:25.05pt;width:0.5pt;z-index:251662336;mso-width-relative:page;mso-height-relative:page;" filled="f" stroked="t" coordsize="21600,21600" o:gfxdata="UEsDBAoAAAAAAIdO4kAAAAAAAAAAAAAAAAAEAAAAZHJzL1BLAwQUAAAACACHTuJAuJE5MNcAAAAL&#10;AQAADwAAAGRycy9kb3ducmV2LnhtbE2PTU/DMAyG70j8h8hIXBBLvzdK00mbBGdYOeyYNaataJyq&#10;ydbx7zEnOPr1o9ePq+3VjuKCsx8cKYhXEQik1pmBOgUfzcvjBoQPmoweHaGCb/SwrW9vKl0at9A7&#10;Xg6hE1xCvtQK+hCmUkrf9mi1X7kJiXefbrY68Dh30sx64XI7yiSKCmn1QHyh1xPue2y/DmeroMnj&#10;Td7s21d6OM4kl91bsRs6pe7v4ugZRMBr+IPhV5/VoWankzuT8WJUkCV5zKiCNEsLEExkScHJiZOn&#10;dA2yruT/H+ofUEsDBBQAAAAIAIdO4kAdVLMw9wEAAOEDAAAOAAAAZHJzL2Uyb0RvYy54bWytU9tu&#10;2zAMfR+wfxD0vtiJkzYz4hRrsu5lWAN0+wBGlm0BuoHS4uTvRymXrtvbMD/Ikkge8hxSq4ej0ewg&#10;MShnGz6dlJxJK1yrbN/wH9+fPiw5CxFsC9pZ2fCTDPxh/f7davS1nLnB6VYiIxAb6tE3fIjR10UR&#10;xCANhInz0pKxc2gg0hH7okUYCd3oYlaWd8XosPXohAyBbrdnI19n/K6TIj53XZCR6YZTbTGvmNd9&#10;Wov1CuoewQ9KXMqAf6jCgLKU9Aa1hQjsJ6q/oIwS6ILr4kQ4U7iuU0JmDsRmWv7B5mUALzMXEif4&#10;m0zh/8GKb4cdMtU2/J4zC4Za9BIRVD9E9gnRjWzjrCUZHbL7pNboQ01BG7vDxDfEzdHm+Dmn37Hh&#10;87Om0rZXy93FktUu3gCkQ/BnqGOHJkGSKIxwquV8Vi0XnJ0avihn1Zz2uVvyGJkgh7tqQR0VZK6m&#10;y2mVrQXUVxiPIX6RzrC0aXi4sLrRmeZ+weFriARLgdeAVIN1T0rrnE5bNt6SAY1opyFSXuNJtGB7&#10;zkD3NPsiYkYMTqs2RWd5sN9vNLID0PwtHj8+bq9lvnFLqbcQhrNfNp25GhXpeWhlGr4s03e+jqD0&#10;Z9uyePLUMEh9SgYioS39XlVNu71rTztM5nSiOcqOl5lPg/r7OXu9vsz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iROTDXAAAACwEAAA8AAAAAAAAAAQAgAAAAIgAAAGRycy9kb3ducmV2LnhtbFBL&#10;AQIUABQAAAAIAIdO4kAdVLMw9wEAAOEDAAAOAAAAAAAAAAEAIAAAACYBAABkcnMvZTJvRG9jLnht&#10;bFBLBQYAAAAABgAGAFkBAACP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2692400</wp:posOffset>
                </wp:positionH>
                <wp:positionV relativeFrom="paragraph">
                  <wp:posOffset>1185545</wp:posOffset>
                </wp:positionV>
                <wp:extent cx="6985" cy="384810"/>
                <wp:effectExtent l="43815" t="0" r="63500" b="15240"/>
                <wp:wrapNone/>
                <wp:docPr id="5" name="Straight Arrow Connector 5"/>
                <wp:cNvGraphicFramePr/>
                <a:graphic xmlns:a="http://schemas.openxmlformats.org/drawingml/2006/main">
                  <a:graphicData uri="http://schemas.microsoft.com/office/word/2010/wordprocessingShape">
                    <wps:wsp>
                      <wps:cNvCnPr>
                        <a:stCxn id="3" idx="4"/>
                        <a:endCxn id="4" idx="1"/>
                      </wps:cNvCnPr>
                      <wps:spPr>
                        <a:xfrm>
                          <a:off x="3835400" y="4027170"/>
                          <a:ext cx="6985" cy="384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pt;margin-top:93.35pt;height:30.3pt;width:0.55pt;z-index:251660288;mso-width-relative:page;mso-height-relative:page;" filled="f" stroked="t" coordsize="21600,21600" o:gfxdata="UEsDBAoAAAAAAIdO4kAAAAAAAAAAAAAAAAAEAAAAZHJzL1BLAwQUAAAACACHTuJAHSxDsNgAAAAL&#10;AQAADwAAAGRycy9kb3ducmV2LnhtbE2PQU+DQBSE7yb+h80z8WLsAgIllKVJm+hZSw8et/AKRPYt&#10;2d2W+u99nvQ4mcnMN9X2ZiZxRedHSwriVQQCqbXdSL2CY/P6XIDwQVOnJ0uo4Bs9bOv7u0qXnV3o&#10;A6+H0AsuIV9qBUMIcymlbwc02q/sjMTe2TqjA0vXy87phcvNJJMoyqXRI/HCoGfcD9h+HS5GQZPF&#10;Rdbs2zd6+nQkl917vht7pR4f4mgDIuAt/IXhF5/RoWamk71Q58WkIE1S/hLYKPI1CE6kSRaDOClI&#10;0vULyLqS/z/UP1BLAwQUAAAACACHTuJAq4Gbv/wBAADhAwAADgAAAGRycy9lMm9Eb2MueG1srVNN&#10;j9sgEL1X6n9A3BvbSbzrteKsukm3l6obadsfMMHYRuJLQOPk33fATtptb1V9wMBjHvPeDJvHs5Lk&#10;xJ0XRje0WOSUcM1MK3Tf0O/fnj9UlPgAugVpNG/ohXv6uH3/bjPami/NYGTLHUES7evRNnQIwdZZ&#10;5tnAFfiFsVwj2BmnIODS9VnrYER2JbNlnt9lo3GtdYZx73F3P4F0m/i7jrPw0nWeByIbirmFNLo0&#10;HuOYbTdQ9w7sINicBvxDFgqExktvVHsIQH448ReVEswZb7qwYEZlpusE40kDqinyP9S8DmB50oLm&#10;eHuzyf8/Wvb1dHBEtA0tKdGgsESvwYHoh0A+OmdGsjNao43GkTK6NVpfY9BOH1zU68PurFP8iuLv&#10;3ND15CnX7RVZz0gRkewNQVx4O1GdO6ciJZpCkGdVrcp1jjW7IGe+vC/u52rxcyAMD9w9VJgzQ3hV&#10;rasioRnUVxrrfPjMjSJx0lA/q7rJKVK94PTFh5gW1NeAmIM2z0LK1BxSkxEvW5WYCgNs0U5CwKmy&#10;aJrXPSUge+x9Flxi9EaKNkYne1x/3ElHToD9Vz49PO2TiXjbm2Px6j34YTqXoMlFJQI+DylUQ6s8&#10;ftN2ACE/6ZaEi8WCQaxT8hZqqWeLJ1ejv0fTXg7uaj32UVI793xs1N/XKfrXy9z+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0sQ7DYAAAACwEAAA8AAAAAAAAAAQAgAAAAIgAAAGRycy9kb3ducmV2&#10;LnhtbFBLAQIUABQAAAAIAIdO4kCrgZu//AEAAOEDAAAOAAAAAAAAAAEAIAAAACcBAABkcnMvZTJv&#10;RG9jLnhtbFBLBQYAAAAABgAGAFkBAACV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1722755</wp:posOffset>
                </wp:positionH>
                <wp:positionV relativeFrom="paragraph">
                  <wp:posOffset>1570355</wp:posOffset>
                </wp:positionV>
                <wp:extent cx="1953260" cy="611505"/>
                <wp:effectExtent l="11430" t="6350" r="16510" b="10795"/>
                <wp:wrapNone/>
                <wp:docPr id="4" name="Flowchart: Data 4"/>
                <wp:cNvGraphicFramePr/>
                <a:graphic xmlns:a="http://schemas.openxmlformats.org/drawingml/2006/main">
                  <a:graphicData uri="http://schemas.microsoft.com/office/word/2010/wordprocessingShape">
                    <wps:wsp>
                      <wps:cNvSpPr/>
                      <wps:spPr>
                        <a:xfrm>
                          <a:off x="3870960" y="4662805"/>
                          <a:ext cx="1953260" cy="61150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Input port number and baud rate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35.65pt;margin-top:123.65pt;height:48.15pt;width:153.8pt;z-index:251659264;v-text-anchor:middle;mso-width-relative:page;mso-height-relative:page;" fillcolor="#FFFFFF [3201]" filled="t" stroked="t" coordsize="21600,21600" o:gfxdata="UEsDBAoAAAAAAIdO4kAAAAAAAAAAAAAAAAAEAAAAZHJzL1BLAwQUAAAACACHTuJAICKYU9oAAAAL&#10;AQAADwAAAGRycy9kb3ducmV2LnhtbE2Py07DMBBF90j8gzVI7KiTpjRtiFOhIiToAonSD5jGbhzw&#10;I8Ru0vw9wwp2dzRHd86Um4s1bFB9aL0TkM4SYMrVXrauEXD4eL5bAQsRnUTjnRIwqQCb6vqqxEL6&#10;0b2rYR8bRiUuFChAx9gVnIdaK4th5jvlaHfyvcVIY99w2eNI5dbweZIsucXW0QWNndpqVX/tz1aA&#10;f/t+eX2cxu3n7unATa6HaUIuxO1NmjwAi+oS/2D41Sd1qMjp6M9OBmYEzPM0I5TCIqdAxH2+WgM7&#10;CsgW2RJ4VfL/P1Q/UEsDBBQAAAAIAIdO4kCPPwDJbgIAANYEAAAOAAAAZHJzL2Uyb0RvYy54bWyt&#10;VE1v2zAMvQ/YfxB0X22n+WpQpwgSZChQrAXaYWdFlmMD+pqkxOl+/Z5kt023nob5IJMmRT4+kr6+&#10;OSlJjsL51uiSFhc5JUJzU7V6X9LvT9svc0p8YLpi0mhR0mfh6c3y86frzi7EyDRGVsIRBNF+0dmS&#10;NiHYRZZ53gjF/IWxQsNYG6dYgOr2WeVYh+hKZqM8n2adcZV1hgvv8XXTG+kyxa9rwcN9XXsRiCwp&#10;sIV0unTu4pktr9li75htWj7AYP+AQrFWI+lrqA0LjBxc+1co1XJnvKnDBTcqM3XdcpFqQDVF/kc1&#10;jw2zItUCcrx9pcn/v7D82/HBkbYq6ZgSzRRatJWm4w1zYUFSGeNIUmf9Ar6P9sENmocYKz7VTsU3&#10;aiGnkl7OZ/nVFFQ/I+R0Oprnk55kcQqEw6G4mlyOogOHx7QoJr1D9hbJOh++CqNIFEpaA8864rnV&#10;9hDuDwFn4pod73wAGlx9uRKBeCPbattKmRS3362lI0eGAdimJ8LBlXduUpMO0EazPAJjGMRasgBR&#10;WVDj9Z4SJveYcB5cyv3utj9PMstXm/HsoyQR5Ib5pgeTIvTUqDZgCWSrSjrP4zPclhpII/M911EK&#10;p91paMDOVM/onTP9UHvLty0y3DEfHpjDFKMUbGa4xxE5LKkZJEoa43599D36Y7hgpaTDVqD2nwfm&#10;BCXyVmPsrorxGGHRCijjyWwExZ1bducWfVBrA94L/AMsT2L0D/JFrJ1RP7DAq5gVJqY5cvcsD8o6&#10;9NuKXwAXq1Vyw+pYFu70o+UxeOyzNqtDMHWb5iES1bMz8IflST0fFj2O9bmevN5+R8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CKYU9oAAAALAQAADwAAAAAAAAABACAAAAAiAAAAZHJzL2Rvd25y&#10;ZXYueG1sUEsBAhQAFAAAAAgAh07iQI8/AMluAgAA1gQAAA4AAAAAAAAAAQAgAAAAKQEAAGRycy9l&#10;Mm9Eb2MueG1sUEsFBgAAAAAGAAYAWQEAAAk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Input port number and baud rate</w:t>
                      </w:r>
                    </w:p>
                  </w:txbxContent>
                </v:textbox>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2381885</wp:posOffset>
                </wp:positionH>
                <wp:positionV relativeFrom="paragraph">
                  <wp:posOffset>600075</wp:posOffset>
                </wp:positionV>
                <wp:extent cx="621030" cy="585470"/>
                <wp:effectExtent l="6350" t="6350" r="20320" b="17780"/>
                <wp:wrapNone/>
                <wp:docPr id="3" name="Oval 3"/>
                <wp:cNvGraphicFramePr/>
                <a:graphic xmlns:a="http://schemas.openxmlformats.org/drawingml/2006/main">
                  <a:graphicData uri="http://schemas.microsoft.com/office/word/2010/wordprocessingShape">
                    <wps:wsp>
                      <wps:cNvSpPr/>
                      <wps:spPr>
                        <a:xfrm>
                          <a:off x="3524885" y="3441700"/>
                          <a:ext cx="621030" cy="58547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7.55pt;margin-top:47.25pt;height:46.1pt;width:48.9pt;z-index:251658240;v-text-anchor:middle;mso-width-relative:page;mso-height-relative:page;" fillcolor="#FFFFFF [3201]" filled="t" stroked="t" coordsize="21600,21600" o:gfxdata="UEsDBAoAAAAAAIdO4kAAAAAAAAAAAAAAAAAEAAAAZHJzL1BLAwQUAAAACACHTuJABKnyjdoAAAAK&#10;AQAADwAAAGRycy9kb3ducmV2LnhtbE2PMU/DMBCFdyT+g3VILIg6KW3ThjgdSjKxlIJgdeJrEjU+&#10;R7Hbhn/PMcF4ep/e+y7bTrYXFxx950hBPItAINXOdNQo+HgvH9cgfNBkdO8IFXyjh21+e5Pp1Lgr&#10;veHlEBrBJeRTraANYUil9HWLVvuZG5A4O7rR6sDn2Egz6iuX217Oo2glre6IF1o94K7F+nQ4WwXH&#10;qahe9uWu+HwYpvL0uou/TFEqdX8XR88gAk7hD4ZffVaHnJ0qdybjRa/gKVnGjCrYLJYgGFgk8w2I&#10;isn1KgGZZ/L/C/kPUEsDBBQAAAAIAIdO4kCOH1/PXwIAAL0EAAAOAAAAZHJzL2Uyb0RvYy54bWyt&#10;VE1v2zAMvQ/YfxB0X+2kTpMZdYqgQYYBxRqgHXZmZCkWoK9JSpzu14+S3Tbdehrmg0KaTyTfM5nr&#10;m5NW5Mh9kNY0dHJRUsINs600+4Z+f9x8WlASIpgWlDW8oU880Jvlxw/Xvav51HZWtdwTTGJC3buG&#10;djG6uigC67iGcGEdNxgU1muI6Pp90XroMbtWxbQsr4re+tZ5y3gI+HY9BOky5xeCs3gvROCRqIZi&#10;bzGfPp+7dBbLa6j3Hlwn2dgG/EMXGqTBoi+p1hCBHLz8K5WWzNtgRbxgVhdWCMl45oBsJuUfbB46&#10;cDxzQXGCe5Ep/L+07Ntx64lsG3pJiQGNn+j+CIpcJmV6F2oEPLitH72AZqJ5El6nXyRATnh3Nq0W&#10;ixklT2hX1WRejsryUyQMAVfTSXmJ+jMEzBazap7jxWsi50P8wq0myWgoV0q6kLhDDce7ELE+op9R&#10;6XWwSrYbqVR2/H53qzzB1hu6yU8igFfewJQhPU7pNPVHGOC8CQURTe1QgWD2lIDa4yCz6HPtN7fD&#10;eZF5uVpX8/eKpCbXELqhmZwhwaDWMuKsK6kbuijTM95WBjtNWg/qJiuedqdR8p1tn/ATeTvMbnBs&#10;I7HCHYS4BY/DilRwAeM9HkJZ5GdHi5LO+l/vvU94nCGMUtLj8CP3nwfwnBL11eB0fZ5UVdqW7FSz&#10;+RQdfx7ZnUfMQd9a1H2Cq+5YNhM+qmdTeKt/4J6uUlUMgWFYe1B5dG7jsJS46YyvVhmGG+Ig3pkH&#10;x1LyJKGxq0O0QuZ5SEIN6oz64Y7kbz7uc1rCcz+jXv91l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KnyjdoAAAAKAQAADwAAAAAAAAABACAAAAAiAAAAZHJzL2Rvd25yZXYueG1sUEsBAhQAFAAA&#10;AAgAh07iQI4fX89fAgAAvQQAAA4AAAAAAAAAAQAgAAAAKQEAAGRycy9lMm9Eb2MueG1sUEsFBgAA&#10;AAAGAAYAWQEAAPoF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start</w:t>
                      </w:r>
                    </w:p>
                  </w:txbxContent>
                </v:textbox>
              </v:shape>
            </w:pict>
          </mc:Fallback>
        </mc:AlternateContent>
      </w:r>
      <w:r>
        <w:rPr>
          <w:rFonts w:hint="default" w:ascii="Times New Roman" w:hAnsi="Times New Roman" w:cs="Times New Roman"/>
          <w:b/>
          <w:bCs/>
          <w:sz w:val="24"/>
          <w:szCs w:val="24"/>
          <w:lang w:val="en-US"/>
        </w:rPr>
        <w:t xml:space="preserve">                                                                                                       </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No</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Yes</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above flow chart describes, how the opening of the communication ports happens in the system. System will opens the specified com port and configures it with the specified baud rate.</w:t>
      </w:r>
    </w:p>
    <w:p>
      <w:pPr>
        <w:numPr>
          <w:numId w:val="0"/>
        </w:numPr>
        <w:ind w:leftChars="0"/>
        <w:jc w:val="both"/>
        <w:rPr>
          <w:rFonts w:hint="default" w:ascii="Times New Roman" w:hAnsi="Times New Roman" w:cs="Times New Roman"/>
          <w:b w:val="0"/>
          <w:bCs w:val="0"/>
          <w:sz w:val="24"/>
          <w:szCs w:val="24"/>
          <w:lang w:val="en-US"/>
        </w:rPr>
      </w:pPr>
    </w:p>
    <w:p>
      <w:pPr>
        <w:numPr>
          <w:numId w:val="0"/>
        </w:numPr>
        <w:ind w:leftChars="0"/>
        <w:jc w:val="both"/>
        <w:rPr>
          <w:rFonts w:hint="default" w:ascii="Times New Roman" w:hAnsi="Times New Roman" w:cs="Times New Roman"/>
          <w:b w:val="0"/>
          <w:bCs w:val="0"/>
          <w:sz w:val="24"/>
          <w:szCs w:val="24"/>
          <w:lang w:val="en-US"/>
        </w:rPr>
      </w:pPr>
    </w:p>
    <w:p>
      <w:pPr>
        <w:numPr>
          <w:ilvl w:val="0"/>
          <w:numId w:val="5"/>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Sender</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8720" behindDoc="0" locked="0" layoutInCell="1" allowOverlap="1">
                <wp:simplePos x="0" y="0"/>
                <wp:positionH relativeFrom="column">
                  <wp:posOffset>3091180</wp:posOffset>
                </wp:positionH>
                <wp:positionV relativeFrom="paragraph">
                  <wp:posOffset>2697480</wp:posOffset>
                </wp:positionV>
                <wp:extent cx="0" cy="349885"/>
                <wp:effectExtent l="48895" t="0" r="65405" b="12065"/>
                <wp:wrapNone/>
                <wp:docPr id="26" name="Straight Arrow Connector 26"/>
                <wp:cNvGraphicFramePr/>
                <a:graphic xmlns:a="http://schemas.openxmlformats.org/drawingml/2006/main">
                  <a:graphicData uri="http://schemas.microsoft.com/office/word/2010/wordprocessingShape">
                    <wps:wsp>
                      <wps:cNvCnPr>
                        <a:stCxn id="23" idx="2"/>
                        <a:endCxn id="25" idx="0"/>
                      </wps:cNvCnPr>
                      <wps:spPr>
                        <a:xfrm>
                          <a:off x="4234180" y="5201285"/>
                          <a:ext cx="0" cy="349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3.4pt;margin-top:212.4pt;height:27.55pt;width:0pt;z-index:251678720;mso-width-relative:page;mso-height-relative:page;" filled="f" stroked="t" coordsize="21600,21600" o:gfxdata="UEsDBAoAAAAAAIdO4kAAAAAAAAAAAAAAAAAEAAAAZHJzL1BLAwQUAAAACACHTuJASdXdMNYAAAAL&#10;AQAADwAAAGRycy9kb3ducmV2LnhtbE2PQU/DMAyF70j8h8hIXBBLO22lK00nbRI7j5UDx6wxbUXj&#10;VEm2jn+Ppx3g9uz39Py5XF/sIM7oQ+9IQTpLQCA1zvTUKvio355zECFqMnpwhAp+MMC6ur8rdWHc&#10;RO94PsRWcAmFQivoYhwLKUPTodVh5kYk9r6ctzry6FtpvJ643A5yniSZtLonvtDpEbcdNt+Hk1VQ&#10;L9N8WW+bHT19epLTZp9t+lapx4c0eQUR8RL/wnDFZ3SomOnoTmSCGBQs8ozRI4v5ggUnbpsji5fV&#10;CmRVyv8/VL9QSwMEFAAAAAgAh07iQLKNryP3AQAA4gMAAA4AAABkcnMvZTJvRG9jLnhtbK1Ty27b&#10;MBC8F+g/ELzXsuUHHMFy0NhNL0VrIM0HrClKIsAXlqxl/32XlOM07a2IDhTJ2R1yZpeb+7PR7CQx&#10;KGdrPptMOZNWuEbZrubPPx8/rTkLEWwD2llZ84sM/H778cNm8JUsXe90I5ERiQ3V4Gvex+irogii&#10;lwbCxHlpCWwdGoi0xK5oEAZiN7oop9NVMThsPDohQ6Dd/QjybeZvWynij7YNMjJdc7pbzCPm8ZjG&#10;YruBqkPwvRLXa8B/3MKAsnTojWoPEdgvVP9QGSXQBdfGiXCmcG2rhMwaSM1s+peapx68zFrInOBv&#10;NoX3oxXfTwdkqql5ueLMgqEaPUUE1fWRfUZ0A9s5a8lHh4xCyK/Bh4rSdvaASXGIu7MdGeac/mei&#10;Gm2VtrlByyuUHS/eUKRF8CPZuUWTSMkYRkSLcr6Yralul5ovyaByvbxSnyMTFECQIGy+uFuPUAHV&#10;C4fHEL9KZ1ia1DxcVd3kzHLB4PQtRFJFiS8J6QLWPSqtc3doy4aar+bLdBhQj7YaIk2NJ9eC7TgD&#10;3VHzi4iZMTitmpSd3cHuuNPITkANuHy4e9hnBXTam7B09B5CP8ZlaBRqVKT3oZWp+XqavnE7gtJf&#10;bMPixVPBINUpAUSrLf1eLU2zo2suB0xwWlEj5cBr06dO/XOdo16f5vY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dXdMNYAAAALAQAADwAAAAAAAAABACAAAAAiAAAAZHJzL2Rvd25yZXYueG1sUEsB&#10;AhQAFAAAAAgAh07iQLKNryP3AQAA4gMAAA4AAAAAAAAAAQAgAAAAJQEAAGRycy9lMm9Eb2MueG1s&#10;UEsFBgAAAAAGAAYAWQEAAI4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3086100</wp:posOffset>
                </wp:positionH>
                <wp:positionV relativeFrom="paragraph">
                  <wp:posOffset>1499235</wp:posOffset>
                </wp:positionV>
                <wp:extent cx="5080" cy="362585"/>
                <wp:effectExtent l="45085" t="0" r="64135" b="18415"/>
                <wp:wrapNone/>
                <wp:docPr id="24" name="Straight Arrow Connector 24"/>
                <wp:cNvGraphicFramePr/>
                <a:graphic xmlns:a="http://schemas.openxmlformats.org/drawingml/2006/main">
                  <a:graphicData uri="http://schemas.microsoft.com/office/word/2010/wordprocessingShape">
                    <wps:wsp>
                      <wps:cNvCnPr>
                        <a:stCxn id="21" idx="2"/>
                        <a:endCxn id="23" idx="0"/>
                      </wps:cNvCnPr>
                      <wps:spPr>
                        <a:xfrm>
                          <a:off x="4229100" y="3990340"/>
                          <a:ext cx="5080" cy="362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3pt;margin-top:118.05pt;height:28.55pt;width:0.4pt;z-index:251676672;mso-width-relative:page;mso-height-relative:page;" filled="f" stroked="t" coordsize="21600,21600" o:gfxdata="UEsDBAoAAAAAAIdO4kAAAAAAAAAAAAAAAAAEAAAAZHJzL1BLAwQUAAAACACHTuJALEVpo9gAAAAL&#10;AQAADwAAAGRycy9kb3ducmV2LnhtbE2PwU7DMBBE70j9B2uRekHUSUqjEOJUaiU4l4YDRzdekoh4&#10;HdluU/6e7QmOOzuamVdtr3YUF/RhcKQgXSUgkFpnBuoUfDSvjwWIEDUZPTpCBT8YYFsv7ipdGjfT&#10;O16OsRMcQqHUCvoYp1LK0PZodVi5CYl/X85bHfn0nTRezxxuR5klSS6tHogbej3hvsf2+3i2CppN&#10;WmyafftGD5+e5Lw75LuhU2p5nyYvICJe458ZbvN5OtS86eTOZIIYFTwVObNEBdk6T0GwgxWGObHy&#10;vM5A1pX8z1D/AlBLAwQUAAAACACHTuJAXJ714vkBAADlAwAADgAAAGRycy9lMm9Eb2MueG1srVNN&#10;j9MwEL0j8R8s32nStF21UdMV27JcEFRa+AHTxEks+Utj07T/nrGTdlm4IXJwbM/Mm3lvxtvHi1bs&#10;LNBLayo+n+WcCVPbRpqu4j++P39Yc+YDmAaUNaLiV+H54+79u+3gSlHY3qpGICMQ48vBVbwPwZVZ&#10;5uteaPAz64QhY2tRQ6AjdlmDMBC6VlmR5w/ZYLFxaGvhPd0eRiPfJfy2FXX41rZeBKYqTrWFtGJa&#10;T3HNdlsoOwTXy3oqA/6hCg3SUNI71AECsJ8o/4LSskbrbRtmtdWZbVtZi8SB2MzzP9i89OBE4kLi&#10;eHeXyf8/2Prr+YhMNhUvlpwZ0NSjl4Aguz6wj4h2YHtrDOlokZEL6TU4X1LY3hwxMvZhfzEjwpzT&#10;/0JQo6zCNHfTYjIlxbM3EPHg3Qh2aVFHUBKGEdCyKDbznPp2rfhis8kXy6lj4hJYTQ6rfE3WOpof&#10;itV6FRNnUN5gHPrwWVjN4qbifiJ2ZzRPPYPzFx/GwFtArMHYZ6lUGhBl2FDxh8UqJgMa01ZBoK12&#10;JJw3HWegOpr/OmBC9FbJJkYngbA77RWyM9AMrp42T4dbmW/cYuoD+H70S6ZRRi0DPREldcXXefzG&#10;6wBSfTINC1dHPYPYqom9MiTCq6pxd7LN9YiRYzzRLCWZprmPw/r7OXm9vs7d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xFaaPYAAAACwEAAA8AAAAAAAAAAQAgAAAAIgAAAGRycy9kb3ducmV2Lnht&#10;bFBLAQIUABQAAAAIAIdO4kBcnvXi+QEAAOUDAAAOAAAAAAAAAAEAIAAAACcBAABkcnMvZTJvRG9j&#10;LnhtbFBLBQYAAAAABgAGAFkBAACSBQAAAAA=&#10;">
                <v:fill on="f" focussize="0,0"/>
                <v:stroke weight="0.5pt" color="#5B9BD5 [3204]" miterlimit="8" joinstyle="miter" endarrow="open"/>
                <v:imagedata o:title=""/>
                <o:lock v:ext="edit" aspectratio="f"/>
              </v:shape>
            </w:pict>
          </mc:Fallback>
        </mc:AlternateContent>
      </w:r>
    </w:p>
    <w:p>
      <w:pPr>
        <w:numPr>
          <w:numId w:val="0"/>
        </w:numPr>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9744" behindDoc="0" locked="0" layoutInCell="1" allowOverlap="1">
                <wp:simplePos x="0" y="0"/>
                <wp:positionH relativeFrom="column">
                  <wp:posOffset>2053590</wp:posOffset>
                </wp:positionH>
                <wp:positionV relativeFrom="paragraph">
                  <wp:posOffset>1100455</wp:posOffset>
                </wp:positionV>
                <wp:extent cx="225425" cy="1003935"/>
                <wp:effectExtent l="243205" t="48895" r="7620" b="13970"/>
                <wp:wrapNone/>
                <wp:docPr id="27" name="Elbow Connector 27"/>
                <wp:cNvGraphicFramePr/>
                <a:graphic xmlns:a="http://schemas.openxmlformats.org/drawingml/2006/main">
                  <a:graphicData uri="http://schemas.microsoft.com/office/word/2010/wordprocessingShape">
                    <wps:wsp>
                      <wps:cNvCnPr>
                        <a:stCxn id="23" idx="1"/>
                        <a:endCxn id="21" idx="1"/>
                      </wps:cNvCnPr>
                      <wps:spPr>
                        <a:xfrm rot="10800000" flipH="1">
                          <a:off x="3196590" y="4783455"/>
                          <a:ext cx="225425" cy="1003935"/>
                        </a:xfrm>
                        <a:prstGeom prst="bentConnector3">
                          <a:avLst>
                            <a:gd name="adj1" fmla="val -10563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61.7pt;margin-top:86.65pt;height:79.05pt;width:17.75pt;rotation:11796480f;z-index:251679744;mso-width-relative:page;mso-height-relative:page;" filled="f" stroked="t" coordsize="21600,21600" o:gfxdata="UEsDBAoAAAAAAIdO4kAAAAAAAAAAAAAAAAAEAAAAZHJzL1BLAwQUAAAACACHTuJAoyt0atkAAAAL&#10;AQAADwAAAGRycy9kb3ducmV2LnhtbE2PwU7DMAyG70i8Q2QkLhNL2wzoStNJFIHGkcEDZI1pKxqn&#10;NFm3vT3mBDdb/6ffn8vNyQ1ixin0njSkywQEUuNtT62Gj/fnmxxEiIasGTyhhjMG2FSXF6UprD/S&#10;G8672AouoVAYDV2MYyFlaDp0Jiz9iMTZp5+cibxOrbSTOXK5G2SWJHfSmZ74QmdGrDtsvnYHp8Ek&#10;ffZ6Xi/qxfdLeKrV4zaf3Vbr66s0eQAR8RT/YPjVZ3Wo2GnvD2SDGDSoTK0Y5eBeKRBMqNt8DWLP&#10;g0pXIKtS/v+h+gFQSwMEFAAAAAgAh07iQAjuOkAgAgAAIwQAAA4AAABkcnMvZTJvRG9jLnhtbK1T&#10;y27bMBC8F+g/ELzHelmOLVgOEDtpD0UToO0H0BQpseALJGvZf98lpThJeyvqA01qlzM7s8vt3VlJ&#10;dGLOC6NbXCxyjJimphO6b/GP7483a4x8ILoj0mjW4gvz+G738cN2tA0rzWBkxxwCEO2b0bZ4CME2&#10;WebpwBTxC2OZhiA3TpEAR9dnnSMjoCuZlXm+ykbjOusMZd7D18MUxLuEzzmj4YlzzwKSLYbaQlpd&#10;Wo9xzXZb0vSO2EHQuQzyD1UoIjSQXqEOJBD0y4m/oJSgznjDw4IalRnOBWVJA6gp8j/UfBuIZUkL&#10;mOPt1Sb//2Dp19OzQ6JrcXmLkSYKevQgj2ZEe6M12GccggjYNFrfQPZeP7so1If9WU8XKwz/Z+j+&#10;5CbT3TVUvA1l7yDiwdsJ7MydQs5Ad4p8nccfRlwK+zmCRjYwCgFDVWxW9QaClxYvb9fVsq5nznNA&#10;FBLKsl6WNUYUEoo8rzZVSshIEykiknU+fGJGobhp8ZHpcFVaJS5y+uJD6mU3G0K6nyCEKwmjcSIS&#10;3RR5vaqWkRqQ53zYvWDHy9o8CinTeEmNxhavqhoKpwSGnEsSYKss2O51jxGRPbweGlwqwBspung7&#10;4njXH/fSIeBtcX2/uT+8KHqXFqkPxA9TXgpNzigR4IFJoVo8O5tqCkTIB92hcLHQceKcGWc5UoOq&#10;1+bE3dF0l2cX1cYTTGLSPb+aOOpvzynr9W3v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jK3Rq&#10;2QAAAAsBAAAPAAAAAAAAAAEAIAAAACIAAABkcnMvZG93bnJldi54bWxQSwECFAAUAAAACACHTuJA&#10;CO46QCACAAAjBAAADgAAAAAAAAABACAAAAAoAQAAZHJzL2Uyb0RvYy54bWxQSwUGAAAAAAYABgBZ&#10;AQAAugUAAAAA&#10;" adj="-22817">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2183765</wp:posOffset>
                </wp:positionH>
                <wp:positionV relativeFrom="paragraph">
                  <wp:posOffset>2872105</wp:posOffset>
                </wp:positionV>
                <wp:extent cx="1814195" cy="481330"/>
                <wp:effectExtent l="6350" t="6350" r="8255" b="7620"/>
                <wp:wrapNone/>
                <wp:docPr id="25" name="Rectangles 25"/>
                <wp:cNvGraphicFramePr/>
                <a:graphic xmlns:a="http://schemas.openxmlformats.org/drawingml/2006/main">
                  <a:graphicData uri="http://schemas.microsoft.com/office/word/2010/wordprocessingShape">
                    <wps:wsp>
                      <wps:cNvSpPr/>
                      <wps:spPr>
                        <a:xfrm>
                          <a:off x="4226560" y="6014720"/>
                          <a:ext cx="1814195" cy="481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95pt;margin-top:226.15pt;height:37.9pt;width:142.85pt;z-index:251677696;v-text-anchor:middle;mso-width-relative:page;mso-height-relative:page;" fillcolor="#FFFFFF [3201]" filled="t" stroked="t" coordsize="21600,21600" o:gfxdata="UEsDBAoAAAAAAIdO4kAAAAAAAAAAAAAAAAAEAAAAZHJzL1BLAwQUAAAACACHTuJAV0acuNoAAAAL&#10;AQAADwAAAGRycy9kb3ducmV2LnhtbE2Py07DMBBF90j8gzVI7KjzrNqQSRdIILEoKKVi7cbTJBDb&#10;IXab8vcMK1iO5ujec8vNxQziTJPvnUWIFxEIso3TvW0R9m+PdysQPiir1eAsIXyTh011fVWqQrvZ&#10;1nTehVZwiPWFQuhCGAspfdORUX7hRrL8O7rJqMDn1Eo9qZnDzSCTKFpKo3rLDZ0a6aGj5nN3Mgj1&#10;fvu1zp/rZJav6fb48WLeNT0h3t7E0T2IQJfwB8OvPqtDxU4Hd7LaiwEhzdYxowhZnqQgmFimGY85&#10;IOTJKgZZlfL/huoHUEsDBBQAAAAIAIdO4kD7NpTeYwIAAMMEAAAOAAAAZHJzL2Uyb0RvYy54bWyt&#10;VEtv2zAMvg/YfxB0X/2om6RBnSJokGFAsRbthp0ZWbYF6DVJidP9+lGy26ZbT8N8UEjxEx8fyVxd&#10;H5UkB+68MLqmxVlOCdfMNEJ3Nf3+bftpQYkPoBuQRvOaPnFPr1cfP1wNdslL0xvZcEfQifbLwda0&#10;D8Eus8yznivwZ8ZyjcbWOAUBVddljYMBvSuZlXk+ywbjGusM497j7WY00lXy37achbu29TwQWVPM&#10;LaTTpXMXz2x1BcvOge0Fm9KAf8hCgdAY9MXVBgKQvRN/uVKCOeNNG86YUZlpW8F4qgGrKfI/qnns&#10;wfJUC5Lj7QtN/v+5ZV8P946IpqblBSUaFPboAVkD3UnuCV4iQ4P1SwQ+2ns3aR7FWO6xdSr+YiHk&#10;WNOqLGcXM+T5qaazvKjm5cQwPwbCEFAsiqq4xEgMEdWiOD9PgOzVk3U+fOZGkSjU1GEuiVg43PqA&#10;0RH6DImBvZGi2Qopk+K63Y105ADY7W36Yvr45A1MajJgKuU8x0wZ4NS1EgKKyiIPXneUgOxwnFlw&#10;Kfab1/40yDxfb6r5e0Fikhvw/ZhM8hBhsFQi4MRLoWq6yOM3vZYaM41Mj9xGKRx3x4nwnWmesFHO&#10;jBPsLdsKjHALPtyDw5HFUnANwx0erTRYn5kkSnrjfr13H/E4SWilZMAVwNp/7sFxSuQXjTN2WVRV&#10;3JmkVBexmcSdWnanFr1XNwZ5L3DhLUtixAf5LLbOqB+4resYFU2gGcYeWZ6UmzCuJu474+t1guGe&#10;WAi3+tGy6DxSqM16H0wr0jxEokZ2Jv5wU1LPp62Oq3iqJ9Trf8/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dGnLjaAAAACwEAAA8AAAAAAAAAAQAgAAAAIgAAAGRycy9kb3ducmV2LnhtbFBLAQIU&#10;ABQAAAAIAIdO4kD7NpTeYwIAAMMEAAAOAAAAAAAAAAEAIAAAACkBAABkcnMvZTJvRG9jLnhtbFBL&#10;BQYAAAAABgAGAFkBAAD+BQ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stop</w:t>
                      </w:r>
                    </w:p>
                  </w:txbxContent>
                </v:textbox>
              </v:rect>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2279015</wp:posOffset>
                </wp:positionH>
                <wp:positionV relativeFrom="paragraph">
                  <wp:posOffset>876935</wp:posOffset>
                </wp:positionV>
                <wp:extent cx="1614170" cy="447040"/>
                <wp:effectExtent l="6350" t="6350" r="17780" b="22860"/>
                <wp:wrapNone/>
                <wp:docPr id="21" name="Rectangles 21"/>
                <wp:cNvGraphicFramePr/>
                <a:graphic xmlns:a="http://schemas.openxmlformats.org/drawingml/2006/main">
                  <a:graphicData uri="http://schemas.microsoft.com/office/word/2010/wordprocessingShape">
                    <wps:wsp>
                      <wps:cNvSpPr/>
                      <wps:spPr>
                        <a:xfrm>
                          <a:off x="4140200" y="3993515"/>
                          <a:ext cx="1614170" cy="4470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Collect data to send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5pt;margin-top:69.05pt;height:35.2pt;width:127.1pt;z-index:251673600;v-text-anchor:middle;mso-width-relative:page;mso-height-relative:page;" fillcolor="#FFFFFF [3201]" filled="t" stroked="t" coordsize="21600,21600" o:gfxdata="UEsDBAoAAAAAAIdO4kAAAAAAAAAAAAAAAAAEAAAAZHJzL1BLAwQUAAAACACHTuJA4Mwgx9oAAAAL&#10;AQAADwAAAGRycy9kb3ducmV2LnhtbE2PwU7DMAyG70i8Q2QkbixdS7e1NN0BCSQOA3VMO2eN1xYa&#10;pzTZOt4ec4Kj7U+/v79YX2wvzjj6zpGC+SwCgVQ701GjYPf+dLcC4YMmo3tHqOAbPazL66tC58ZN&#10;VOF5GxrBIeRzraANYcil9HWLVvuZG5D4dnSj1YHHsZFm1BOH217GUbSQVnfEH1o94GOL9ef2ZBVU&#10;u81Xlr5U8STfks3x49XuDT4rdXszjx5ABLyEPxh+9VkdSnY6uBMZL3oFyTJNGFUQRxmXYmIRZymI&#10;A2+W2T3IspD/O5Q/UEsDBBQAAAAIAIdO4kDiauLgYgIAAMMEAAAOAAAAZHJzL2Uyb0RvYy54bWyt&#10;VNtOGzEQfa/Uf7D8XnY3LAQiNigiSlUJFQSt+ux4vRfJt9pONvTre+xdILQ8Vd0HZ8ZzPJczM7m6&#10;PihJ9sL53uiKFic5JUJzU/e6rej3b5tPF5T4wHTNpNGiok/C0+vlxw9Xg12ImemMrIUjcKL9YrAV&#10;7UKwiyzzvBOK+RNjhYaxMU6xANW1We3YAO9KZrM8P88G42rrDBfe43Y9Guky+W8awcNd03gRiKwo&#10;cgvpdOncxjNbXrFF65jtej6lwf4hC8V6jaAvrtYsMLJz/V+uVM+d8aYJJ9yozDRNz0WqAdUU+R/V&#10;PHbMilQLyPH2hSb//9zyr/t7R/q6orOCEs0UevQA1phupfAEl2BosH4B4KO9d5PmIcZyD41T8ReF&#10;kENFy6LM0RVKnip6enl5elacjQyLQyAcgOK8KIs5AByIspznZWpB9urJOh8+C6NIFCrqkEsilu1v&#10;fUB0QJ8hMbA3sq83vZRJce32RjqyZ+j2Jn0xPJ68gUlNBqQym8dMOcPUNZIFiMqCB69bSphsMc48&#10;uBT7zWt/HGSer9bl/L0gMck1892YTPIwUqH6gImXvaroRR6/6bXUyDQyPXIbpXDYHibCt6Z+QqOc&#10;GSfYW77pEeGW+XDPHEYWpWANwx2ORhrUZyaJks64X+/dRzwmCVZKBqwAav+5Y05QIr9ozNhlUaI9&#10;JCSlPJvPoLhjy/bYonfqxoB3jBGyS2LEB/ksNs6oH9jWVYwKE9McsUeWJ+UmjKuJfeditUow7Ill&#10;4VY/Wh6dxz5rs9oF0/RpHiJRIzsTf9iU1PNpq+MqHusJ9frfs/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4Mwgx9oAAAALAQAADwAAAAAAAAABACAAAAAiAAAAZHJzL2Rvd25yZXYueG1sUEsBAhQA&#10;FAAAAAgAh07iQOJq4uBiAgAAwwQAAA4AAAAAAAAAAQAgAAAAKQEAAGRycy9lMm9Eb2MueG1sUEsF&#10;BgAAAAAGAAYAWQEAAP0F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Collect data to send</w:t>
                      </w:r>
                    </w:p>
                  </w:txbxContent>
                </v:textbox>
              </v: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2130425</wp:posOffset>
                </wp:positionH>
                <wp:positionV relativeFrom="paragraph">
                  <wp:posOffset>10160</wp:posOffset>
                </wp:positionV>
                <wp:extent cx="1892935" cy="464820"/>
                <wp:effectExtent l="6350" t="6350" r="24765" b="24130"/>
                <wp:wrapNone/>
                <wp:docPr id="20" name="Rectangles 20"/>
                <wp:cNvGraphicFramePr/>
                <a:graphic xmlns:a="http://schemas.openxmlformats.org/drawingml/2006/main">
                  <a:graphicData uri="http://schemas.microsoft.com/office/word/2010/wordprocessingShape">
                    <wps:wsp>
                      <wps:cNvSpPr/>
                      <wps:spPr>
                        <a:xfrm>
                          <a:off x="3230880" y="3075940"/>
                          <a:ext cx="1892935" cy="4648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Initialize serial 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75pt;margin-top:0.8pt;height:36.6pt;width:149.05pt;z-index:251672576;v-text-anchor:middle;mso-width-relative:page;mso-height-relative:page;" fillcolor="#FFFFFF [3201]" filled="t" stroked="t" coordsize="21600,21600" o:gfxdata="UEsDBAoAAAAAAIdO4kAAAAAAAAAAAAAAAAAEAAAAZHJzL1BLAwQUAAAACACHTuJA1Vhxl9cAAAAI&#10;AQAADwAAAGRycy9kb3ducmV2LnhtbE2PwU7DMAyG70i8Q2QkbizdQssoTXdAAonDmDomzlnjtYXG&#10;KU22jrfHnOBm6/v1+3OxOrtenHAMnScN81kCAqn2tqNGw+7t6WYJIkRD1vSeUMM3BliVlxeFya2f&#10;qMLTNjaCSyjkRkMb45BLGeoWnQkzPyAxO/jRmcjr2Eg7monLXS8XSZJJZzriC60Z8LHF+nN7dBqq&#10;3frrPn2pFpPcqPXh49W9W3zW+vpqnjyAiHiOf2H41Wd1KNlp749kg+g1KJWmHGWQgWCeKcXDXsPd&#10;7RJkWcj/D5Q/UEsDBBQAAAAIAIdO4kAalRJOYwIAAMMEAAAOAAAAZHJzL2Uyb0RvYy54bWytVMlu&#10;2zAQvRfoPxC8N5IdJ14QOTBiuCgQNEHSomeaomQC3ErSltOv7yOlJE6bU1Ed6BnO4yxvZnx1fdSK&#10;HIQP0pqKjs5KSoThtpamrej3b5tPM0pCZKZmyhpR0ScR6PXy44erzi3E2O6sqoUncGLConMV3cXo&#10;FkUR+E5oFs6sEwbGxnrNIlTfFrVnHbxrVYzL8rLorK+dt1yEgNt1b6TL7L9pBI93TRNEJKqiyC3m&#10;0+dzm85iecUWrWduJ/mQBvuHLDSTBkFfXK1ZZGTv5V+utOTeBtvEM251YZtGcpFrQDWj8o9qHnfM&#10;iVwLyAnuhabw/9zyr4d7T2Rd0THoMUyjRw9gjZlWiUBwCYY6FxYAPrp7P2gBYir32HidflEIOVb0&#10;fHxezmZw9AS5nF7MJwPD4hgJB2A0m4/n5xeUcCAml5NZH6B49eR8iJ+F1SQJFfXIJRPLDrchIjqg&#10;z5AUOFgl641UKiu+3d4oTw4M3d7kL6WPJ29gypAOqYynJTLlDFPXKBYhagcegmkpYarFOPPoc+w3&#10;r8NpkGm5Wk+m7wVJSa5Z2PXJZA8JxhZaRky8krqiszJ9w2tlkGliuuc2SfG4PQ6Eb239hEZ5209w&#10;cHwjEeGWhXjPPEYWpWAN4x2ORlnUZweJkp31v967T3hMEqyUdFgB1P5zz7ygRH0xmLH5aIL+kZiV&#10;ycU0TYg/tWxPLWavbyx4H2HhHc9iwkf1LDbe6h/Y1lWKChMzHLF7lgflJvariX3nYrXKMOyJY/HW&#10;PDqenCcKjV3to21knodEVM/OwB82Jfd82Oq0iqd6Rr3+9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NVYcZfXAAAACAEAAA8AAAAAAAAAAQAgAAAAIgAAAGRycy9kb3ducmV2LnhtbFBLAQIUABQA&#10;AAAIAIdO4kAalRJOYwIAAMMEAAAOAAAAAAAAAAEAIAAAACYBAABkcnMvZTJvRG9jLnhtbFBLBQYA&#10;AAAABgAGAFkBAAD7BQ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Initialize serial port</w:t>
                      </w:r>
                    </w:p>
                  </w:txbxContent>
                </v:textbox>
              </v:rect>
            </w:pict>
          </mc:Fallback>
        </mc:AlternateContent>
      </w:r>
      <w:r>
        <w:rPr>
          <w:rFonts w:hint="default" w:ascii="Times New Roman" w:hAnsi="Times New Roman" w:cs="Times New Roman"/>
          <w:b/>
          <w:bCs/>
          <w:sz w:val="24"/>
          <w:szCs w:val="24"/>
          <w:lang w:val="en-US"/>
        </w:rPr>
        <w:t xml:space="preserve">                                                                                                         </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4624" behindDoc="0" locked="0" layoutInCell="1" allowOverlap="1">
                <wp:simplePos x="0" y="0"/>
                <wp:positionH relativeFrom="column">
                  <wp:posOffset>3077210</wp:posOffset>
                </wp:positionH>
                <wp:positionV relativeFrom="paragraph">
                  <wp:posOffset>102870</wp:posOffset>
                </wp:positionV>
                <wp:extent cx="8890" cy="401955"/>
                <wp:effectExtent l="41910" t="0" r="63500" b="17145"/>
                <wp:wrapNone/>
                <wp:docPr id="22" name="Straight Arrow Connector 22"/>
                <wp:cNvGraphicFramePr/>
                <a:graphic xmlns:a="http://schemas.openxmlformats.org/drawingml/2006/main">
                  <a:graphicData uri="http://schemas.microsoft.com/office/word/2010/wordprocessingShape">
                    <wps:wsp>
                      <wps:cNvCnPr/>
                      <wps:spPr>
                        <a:xfrm>
                          <a:off x="3906520" y="3266440"/>
                          <a:ext cx="889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3pt;margin-top:8.1pt;height:31.65pt;width:0.7pt;z-index:251674624;mso-width-relative:page;mso-height-relative:page;" filled="f" stroked="t" coordsize="21600,21600" o:gfxdata="UEsDBAoAAAAAAIdO4kAAAAAAAAAAAAAAAAAEAAAAZHJzL1BLAwQUAAAACACHTuJAL5QKvtYAAAAK&#10;AQAADwAAAGRycy9kb3ducmV2LnhtbE2PwU7DMBBE70j8g7VIXBB1AmmwQpxKrQRnaHrg6MZLEhGv&#10;I9ttyt+znOC42qeZN/Xm4iZxxhBHTxryVQYCqfN2pF7DoX25VyBiMmTN5Ak1fGOETXN9VZvK+oXe&#10;8bxPveAQipXRMKQ0V1LGbkBn4srPSPz79MGZxGfopQ1m4XA3yYcsK6UzI3HDYGbcDdh97U9OQ7vO&#10;1brdda909xFILtu3cjv2Wt/e5NkziISX9AfDrz6rQ8NOR38iG8WkoVBFyaiGp4InMFCokscdmXxU&#10;Ocimlv8nND9QSwMEFAAAAAgAh07iQMMYzGP4AQAA5QMAAA4AAABkcnMvZTJvRG9jLnhtbK1TTY/T&#10;MBC9I/EfLN9p0mxbtVHTFduyXBBUWvgBru0klvylsWnaf8/YSbss3BA5WJ7MzJt5b8bbx4vR5Cwh&#10;KGcbOp+VlEjLnVC2a+iP788f1pSEyKxg2lnZ0KsM9HH3/t128LWsXO+0kEAQxIZ68A3tY/R1UQTe&#10;S8PCzHlp0dk6MCyiCV0hgA2IbnRRleWqGBwID47LEPDvYXTSXcZvW8njt7YNMhLdUOwt5hPyeUpn&#10;sduyugPme8WnNtg/dGGYslj0DnVgkZGfoP6CMoqDC66NM+5M4dpWcZk5IJt5+Qebl555mbmgOMHf&#10;ZQr/D5Z/PR+BKNHQqqLEMoMzeonAVNdH8hHADWTvrEUdHRAMQb0GH2pM29sjJMYh7i92RECBlbgg&#10;1CirtOLumk+urHjxBiIZwY9glxZMAkVhCAI9bMrVskLYK96r1WqxmCYmL5FwDFivN+jl6F6U881y&#10;mQoXrL7BeAjxs3SGpEtDw0TszmieZ8bOX0IcE28JqQfrnpXWeUG0JUNDVw/LVIzhmraaRbwaj8IF&#10;21HCdIf7zyNkxOC0Eik7CwTdaa+BnBnu4PJp83S4tfkmLJU+sNCPcdk1ymhUxCeilUG6ZfrG35Ep&#10;/ckKEq8eZ8bSqCb22qIIr6qm28mJ6xESx2ThLmWZpr1Py/q7naNeX+fu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UCr7WAAAACgEAAA8AAAAAAAAAAQAgAAAAIgAAAGRycy9kb3ducmV2LnhtbFBL&#10;AQIUABQAAAAIAIdO4kDDGMxj+AEAAOUDAAAOAAAAAAAAAAEAIAAAACUBAABkcnMvZTJvRG9jLnht&#10;bFBLBQYAAAAABgAGAFkBAACPBQAAAAA=&#10;">
                <v:fill on="f" focussize="0,0"/>
                <v:stroke weight="0.5pt" color="#5B9BD5 [3204]" miterlimit="8" joinstyle="miter" endarrow="open"/>
                <v:imagedata o:title=""/>
                <o:lock v:ext="edit" aspectratio="f"/>
              </v:shape>
            </w:pict>
          </mc:Fallback>
        </mc:AlternateConten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val="0"/>
          <w:bCs w:val="0"/>
          <w:sz w:val="24"/>
          <w:szCs w:val="24"/>
          <w:lang w:val="en-US"/>
        </w:rPr>
      </w:pPr>
      <w:r>
        <w:rPr>
          <w:sz w:val="24"/>
        </w:rPr>
        <mc:AlternateContent>
          <mc:Choice Requires="wps">
            <w:drawing>
              <wp:anchor distT="0" distB="0" distL="114300" distR="114300" simplePos="0" relativeHeight="251675648" behindDoc="0" locked="0" layoutInCell="1" allowOverlap="1">
                <wp:simplePos x="0" y="0"/>
                <wp:positionH relativeFrom="column">
                  <wp:posOffset>2053590</wp:posOffset>
                </wp:positionH>
                <wp:positionV relativeFrom="paragraph">
                  <wp:posOffset>109220</wp:posOffset>
                </wp:positionV>
                <wp:extent cx="2074545" cy="835660"/>
                <wp:effectExtent l="17145" t="6985" r="22860" b="14605"/>
                <wp:wrapNone/>
                <wp:docPr id="23" name="Flowchart: Decision 23"/>
                <wp:cNvGraphicFramePr/>
                <a:graphic xmlns:a="http://schemas.openxmlformats.org/drawingml/2006/main">
                  <a:graphicData uri="http://schemas.microsoft.com/office/word/2010/wordprocessingShape">
                    <wps:wsp>
                      <wps:cNvSpPr/>
                      <wps:spPr>
                        <a:xfrm>
                          <a:off x="4114165" y="4582160"/>
                          <a:ext cx="2074545" cy="8356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lang w:val="en-US"/>
                              </w:rPr>
                            </w:pPr>
                            <w:r>
                              <w:rPr>
                                <w:rFonts w:hint="default"/>
                                <w:lang w:val="en-US"/>
                              </w:rPr>
                              <w:t xml:space="preserve">Finish data transmission?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1.7pt;margin-top:8.6pt;height:65.8pt;width:163.35pt;z-index:251675648;v-text-anchor:middle;mso-width-relative:page;mso-height-relative:page;" fillcolor="#FFFFFF [3201]" filled="t" stroked="t" coordsize="21600,21600" o:gfxdata="UEsDBAoAAAAAAIdO4kAAAAAAAAAAAAAAAAAEAAAAZHJzL1BLAwQUAAAACACHTuJA45/kn90AAAAL&#10;AQAADwAAAGRycy9kb3ducmV2LnhtbE2Py07DMBBF90j8gzVI7KidFEIa4nRRCcECAS0vsXPjaRwR&#10;j6PYTVq+HrOC5ege3XumXB5sx0YcfOtIQjITwJBqp1tqJLy+3F7kwHxQpFXnCCUc0cOyOj0pVaHd&#10;RGscN6FhsYR8oSSYEPqCc18btMrPXI8Us50brArxHBquBzXFctvxVIiMW9VSXDCqx5XB+muztxI+&#10;3+z4fZe/Pz7cr5r8aD520/r5Scrzs0TcAAt4CH8w/OpHdaii09btSXvWSZin88uISkiz6wxYJLIr&#10;kQDbxmixSIFXJf//Q/UDUEsDBBQAAAAIAIdO4kC/ZGiUbQIAANkEAAAOAAAAZHJzL2Uyb0RvYy54&#10;bWytVEtv2zAMvg/YfxB0X/2ok3RGnSJIkGFAsRZoh50ZWY4F6DVJidP9+lGy26ZbT8N8kEnxEx+f&#10;SF3fnJQkR+68MLqhxUVOCdfMtELvG/r9cfvpihIfQLcgjeYNfeKe3iw/frgebM1L0xvZckfQifb1&#10;YBvah2DrLPOs5wr8hbFco7EzTkFA1e2z1sGA3pXMyjyfZ4NxrXWGce9xdzMa6TL57zrOwl3XeR6I&#10;bCjmFtLq0rqLa7a8hnrvwPaCTWnAP2ShQGgM+uJqAwHIwYm/XCnBnPGmCxfMqMx0nWA81YDVFPkf&#10;1Tz0YHmqBcnx9oUm///csm/He0dE29DykhINCu9oK83AenChJhvORLxaglakarC+xhMP9t5Nmkcx&#10;1n3qnIp/rIicGloVRVXMZ5Q8oTy7Kov5RDU/BcIQUOaLalYhgCHi6nI2HwHZqyfrfPjCjSJRaGiH&#10;Sa1jUs8pJbrheOsDpoLnnvExC2+kaLdCyqS4/W4tHTkC9sA2fbEWPPIGJjUZsIPLRY59wgB7sZMQ&#10;UFQW2fF6TwnIPTY5Cy7FfnPanwdZ5KtNtXgvSExyA74fk0keIgxqJQLOgRQK2cjjN52WGjONtI9E&#10;RymcdqeJ/Z1pn/D6nBn72lu2FRjhFny4B4eNjKXgcIY7XCKBDTWTRElv3K/39iMe+wutlAw4GFj7&#10;zwM4Ton8qrHzPhdVFScpKdVsUaLizi27c4s+qLVB3gt8BixLYsQH+Sx2zqgfOMOrGBVNoBnGHlme&#10;lHUYBxZfAcZXqwTD6bEQbvWDZdF5pFCb1SGYTqR+iESN7Ez84fykO59mPQ7ouZ5Qry/S8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jn+Sf3QAAAAsBAAAPAAAAAAAAAAEAIAAAACIAAABkcnMvZG93&#10;bnJldi54bWxQSwECFAAUAAAACACHTuJAv2RolG0CAADZBAAADgAAAAAAAAABACAAAAAsAQAAZHJz&#10;L2Uyb0RvYy54bWxQSwUGAAAAAAYABgBZAQAACwYAAAAA&#10;">
                <v:fill on="t" focussize="0,0"/>
                <v:stroke weight="1pt" color="#70AD47 [3209]" miterlimit="8" joinstyle="miter"/>
                <v:imagedata o:title=""/>
                <o:lock v:ext="edit" aspectratio="f"/>
                <v:textbox>
                  <w:txbxContent>
                    <w:p>
                      <w:pPr>
                        <w:jc w:val="both"/>
                        <w:rPr>
                          <w:rFonts w:hint="default"/>
                          <w:lang w:val="en-US"/>
                        </w:rPr>
                      </w:pPr>
                      <w:r>
                        <w:rPr>
                          <w:rFonts w:hint="default"/>
                          <w:lang w:val="en-US"/>
                        </w:rPr>
                        <w:t xml:space="preserve">Finish data transmission? </w:t>
                      </w:r>
                    </w:p>
                  </w:txbxContent>
                </v:textbox>
              </v:shape>
            </w:pict>
          </mc:Fallback>
        </mc:AlternateConten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NO                                            </w:t>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Yes                                                        </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yes</w:t>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sender waits for the user at the console window to enter the data one the user entered and pressed the enter the data will transmitted to the MC via the MAX232.</w:t>
      </w: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sender waits for the user to enter the data.</w:t>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ilvl w:val="0"/>
          <w:numId w:val="5"/>
        </w:numPr>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Receiver</w:t>
      </w:r>
    </w:p>
    <w:p>
      <w:pPr>
        <w:numPr>
          <w:numId w:val="0"/>
        </w:numPr>
        <w:jc w:val="both"/>
        <w:rPr>
          <w:rFonts w:hint="default" w:ascii="Times New Roman" w:hAnsi="Times New Roman" w:cs="Times New Roman"/>
          <w:b/>
          <w:bCs/>
          <w:sz w:val="24"/>
          <w:szCs w:val="24"/>
          <w:lang w:val="en-US"/>
        </w:rPr>
      </w:pPr>
    </w:p>
    <w:p>
      <w:pPr>
        <w:numPr>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receiver waits for the incoming data from MC. If it is received any data it will immediately displays it on the console window.</w:t>
      </w: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jc w:val="both"/>
        <w:rPr>
          <w:rFonts w:hint="default" w:ascii="Times New Roman" w:hAnsi="Times New Roman" w:cs="Times New Roman"/>
          <w:b w:val="0"/>
          <w:bCs w:val="0"/>
          <w:sz w:val="24"/>
          <w:szCs w:val="24"/>
          <w:lang w:val="en-US"/>
        </w:rPr>
      </w:pPr>
    </w:p>
    <w:p>
      <w:pPr>
        <w:numPr>
          <w:numId w:val="0"/>
        </w:numPr>
        <w:ind w:leftChars="0"/>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2272" behindDoc="0" locked="0" layoutInCell="1" allowOverlap="1">
                <wp:simplePos x="0" y="0"/>
                <wp:positionH relativeFrom="column">
                  <wp:posOffset>2052955</wp:posOffset>
                </wp:positionH>
                <wp:positionV relativeFrom="paragraph">
                  <wp:posOffset>1099820</wp:posOffset>
                </wp:positionV>
                <wp:extent cx="225425" cy="1016635"/>
                <wp:effectExtent l="243205" t="48895" r="7620" b="20320"/>
                <wp:wrapNone/>
                <wp:docPr id="28" name="Elbow Connector 28"/>
                <wp:cNvGraphicFramePr/>
                <a:graphic xmlns:a="http://schemas.openxmlformats.org/drawingml/2006/main">
                  <a:graphicData uri="http://schemas.microsoft.com/office/word/2010/wordprocessingShape">
                    <wps:wsp>
                      <wps:cNvCnPr>
                        <a:stCxn id="32" idx="1"/>
                        <a:endCxn id="34" idx="1"/>
                      </wps:cNvCnPr>
                      <wps:spPr>
                        <a:xfrm rot="10800000" flipH="1">
                          <a:off x="3196590" y="4783455"/>
                          <a:ext cx="225425" cy="1016635"/>
                        </a:xfrm>
                        <a:prstGeom prst="bentConnector3">
                          <a:avLst>
                            <a:gd name="adj1" fmla="val -10563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margin-left:161.65pt;margin-top:86.6pt;height:80.05pt;width:17.75pt;rotation:11796480f;z-index:251702272;mso-width-relative:page;mso-height-relative:page;" filled="f" stroked="t" coordsize="21600,21600" o:gfxdata="UEsDBAoAAAAAAIdO4kAAAAAAAAAAAAAAAAAEAAAAZHJzL1BLAwQUAAAACACHTuJA3vjMz9gAAAAL&#10;AQAADwAAAGRycy9kb3ducmV2LnhtbE2PwU7DMBBE70j8g7VIXCpqNxYQQpxKBIHaI4UP2MZLEhHb&#10;IXbT9u9ZTrCnXc1o9k25PrlBzDTFPngDq6UCQb4JtvetgY/3l5scREzoLQ7Bk4EzRVhXlxclFjYc&#10;/RvNu9QKDvGxQANdSmMhZWw6chiXYSTP2meYHCY+p1baCY8c7gaZKXUnHfaeP3Q4Ut1R87U7OAOo&#10;+mx7fljUi+/X+Fzrp00+u40x11cr9Qgi0Sn9meEXn9GhYqZ9OHgbxWBAZ1qzlYV7nYFgh77Nucye&#10;Fx6QVSn/d6h+AFBLAwQUAAAACACHTuJAEjPAiSACAAAjBAAADgAAAGRycy9lMm9Eb2MueG1srVPL&#10;btswELwX6D8QvMd6Wa4tWA4QO2kPRWug7QfQJCWx4Aska8l/3yWtOEl7K+oDTWqXMzuzy+39pCQ6&#10;c+eF0S0uFjlGXFPDhO5b/OP7090aIx+IZkQazVt84R7f796/24624aUZjGTcIQDRvhlti4cQbJNl&#10;ng5cEb8wlmsIdsYpEuDo+ow5MgK6klmZ56tsNI5ZZyj3Hr4erkG8S/hdx2n42nWeByRbDLWFtLq0&#10;nuKa7bak6R2xg6BzGeQfqlBEaCC9QR1IIOiXE39BKUGd8aYLC2pUZrpOUJ40gJoi/0PNt4FYnrSA&#10;Od7ebPL/D5Z+OR8dEqzFJXRKEwU9epQnM6K90RrsMw5BBGwarW8ge6+PLgr1YT/pdLEqMfxP0P2r&#10;m1yzW2j5OpS9gYgHb69gU+cUcga6U+TrPP4w6qSwnyJoZAOjEDBUxWZVbyB4afHyw7pa1vXMOQVE&#10;IaEs62VZY0QhociL1apKCRlpIkVEss6Hj9woFDctPnEdbkqrxEXOn31IvWSzIYT9LKAgJWE0zkSi&#10;uyKvV9UyUgPynA+7Z+x4WZsnIWUaL6nR2GIoBQqnBIa8kyTAVlmw3eseIyJ7eD00uFSAN1KweDvi&#10;eNef9tIh4G1x/bB5ODwrepMWqQ/ED9e8FLo6o0SAByaFavHsbKopECEfNUPhYqHjxDkzznKkBlUv&#10;zYm7k2GXo4tq4wkmMemeX00c9dfnlPXytn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74zM/Y&#10;AAAACwEAAA8AAAAAAAAAAQAgAAAAIgAAAGRycy9kb3ducmV2LnhtbFBLAQIUABQAAAAIAIdO4kAS&#10;M8CJIAIAACMEAAAOAAAAAAAAAAEAIAAAACcBAABkcnMvZTJvRG9jLnhtbFBLBQYAAAAABgAGAFkB&#10;AAC5BQAAAAA=&#10;" adj="-22817">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2183765</wp:posOffset>
                </wp:positionH>
                <wp:positionV relativeFrom="paragraph">
                  <wp:posOffset>2872105</wp:posOffset>
                </wp:positionV>
                <wp:extent cx="1814195" cy="481330"/>
                <wp:effectExtent l="6350" t="6350" r="8255" b="7620"/>
                <wp:wrapNone/>
                <wp:docPr id="29" name="Rectangles 29"/>
                <wp:cNvGraphicFramePr/>
                <a:graphic xmlns:a="http://schemas.openxmlformats.org/drawingml/2006/main">
                  <a:graphicData uri="http://schemas.microsoft.com/office/word/2010/wordprocessingShape">
                    <wps:wsp>
                      <wps:cNvSpPr/>
                      <wps:spPr>
                        <a:xfrm>
                          <a:off x="4226560" y="6014720"/>
                          <a:ext cx="1814195" cy="4813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Show on console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1.95pt;margin-top:226.15pt;height:37.9pt;width:142.85pt;z-index:251700224;v-text-anchor:middle;mso-width-relative:page;mso-height-relative:page;" fillcolor="#FFFFFF [3201]" filled="t" stroked="t" coordsize="21600,21600" o:gfxdata="UEsDBAoAAAAAAIdO4kAAAAAAAAAAAAAAAAAEAAAAZHJzL1BLAwQUAAAACACHTuJA1KwscdsAAAAL&#10;AQAADwAAAGRycy9kb3ducmV2LnhtbE2PwU7DMBBE70j8g7VI3KgTp4makE0PSCBxKFVKxdmNt0kg&#10;tkPsNuXva05wXM3TzNtyfdEDO9PkemsQ4kUEjExjVW9ahP3788MKmPPSKDlYQwg/5GBd3d6UslB2&#10;NjWdd75locS4QiJ03o8F567pSEu3sCOZkB3tpKUP59RyNck5lOuBiyjKuJa9CQudHOmpo+Zrd9II&#10;9X7znaevtZj5NtkcP9/0h6IXxPu7OHoE5uni/2D41Q/qUAWngz0Z5diAkCyTPKAIy1QkwAKRiTwD&#10;dkBIxSoGXpX8/w/VFVBLAwQUAAAACACHTuJA9HryB2QCAADDBAAADgAAAGRycy9lMm9Eb2MueG1s&#10;rVRLb9swDL4P2H8QdF/9qJukQZ0iaJBhQLEW7YadGVm2Beg1SYnT/fpRstumW0/DfFBI8RMfH8lc&#10;XR+VJAfuvDC6psVZTgnXzDRCdzX9/m37aUGJD6AbkEbzmj5xT69XHz9cDXbJS9Mb2XBH0In2y8HW&#10;tA/BLrPMs54r8GfGco3G1jgFAVXXZY2DAb0rmZV5PssG4xrrDOPe4+1mNNJV8t+2nIW7tvU8EFlT&#10;zC2k06VzF89sdQXLzoHtBZvSgH/IQoHQGPTF1QYCkL0Tf7lSgjnjTRvOmFGZaVvBeKoBqynyP6p5&#10;7MHyVAuS4+0LTf7/uWVfD/eOiKam5SUlGhT26AFZA91J7gleIkOD9UsEPtp7N2kexVjusXUq/mIh&#10;5FjTqixnFzPk+amms7yo5uXEMD8GwhBQLIqquLyghCGiWhTn5wmQvXqyzofP3CgShZo6zCURC4db&#10;HzA6Qp8hMbA3UjRbIWVSXLe7kY4cALu9TV9MH5+8gUlNBkylnOeYKQOculZCQFFZ5MHrjhKQHY4z&#10;Cy7FfvPanwaZ5+tNNX8vSExyA74fk0keIgyWSgSceClUTRd5/KbXUmOmkemR2yiF4+44Eb4zzRM2&#10;yplxgr1lW4ERbsGHe3A4slgKrmG4w6OVBuszk0RJb9yv9+4jHicJrZQMuAJY+889OE6J/KJxxi6L&#10;qoo7k5TqIjaTuFPL7tSi9+rGIO8FLrxlSYz4IJ/F1hn1A7d1HaOiCTTD2CPLk3ITxtXEfWd8vU4w&#10;3BML4VY/WhadRwq1We+DaUWah0jUyM7EH25K6vm01XEVT/WEev3vWf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1KwscdsAAAALAQAADwAAAAAAAAABACAAAAAiAAAAZHJzL2Rvd25yZXYueG1sUEsB&#10;AhQAFAAAAAgAh07iQPR68gdkAgAAwwQAAA4AAAAAAAAAAQAgAAAAKgEAAGRycy9lMm9Eb2MueG1s&#10;UEsFBgAAAAAGAAYAWQEAAAAG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Show on console</w:t>
                      </w:r>
                    </w:p>
                  </w:txbxContent>
                </v:textbox>
              </v:rect>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3091180</wp:posOffset>
                </wp:positionH>
                <wp:positionV relativeFrom="paragraph">
                  <wp:posOffset>2534920</wp:posOffset>
                </wp:positionV>
                <wp:extent cx="0" cy="337185"/>
                <wp:effectExtent l="48895" t="0" r="65405" b="5715"/>
                <wp:wrapNone/>
                <wp:docPr id="30" name="Straight Arrow Connector 30"/>
                <wp:cNvGraphicFramePr/>
                <a:graphic xmlns:a="http://schemas.openxmlformats.org/drawingml/2006/main">
                  <a:graphicData uri="http://schemas.microsoft.com/office/word/2010/wordprocessingShape">
                    <wps:wsp>
                      <wps:cNvCnPr>
                        <a:stCxn id="32" idx="2"/>
                        <a:endCxn id="29" idx="0"/>
                      </wps:cNvCnPr>
                      <wps:spPr>
                        <a:xfrm>
                          <a:off x="4234180" y="5201285"/>
                          <a:ext cx="0" cy="3371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3.4pt;margin-top:199.6pt;height:26.55pt;width:0pt;z-index:251701248;mso-width-relative:page;mso-height-relative:page;" filled="f" stroked="t" coordsize="21600,21600" o:gfxdata="UEsDBAoAAAAAAIdO4kAAAAAAAAAAAAAAAAAEAAAAZHJzL1BLAwQUAAAACACHTuJAIZNtzNcAAAAL&#10;AQAADwAAAGRycy9kb3ducmV2LnhtbE2PQU/DMAyF70j8h8hIXBBL29GqK00nbRKcYeXAMWtMW9E4&#10;VZKt499jxAFu9vPTe5/r7cVO4ow+jI4UpKsEBFLnzEi9grf26b4EEaImoydHqOALA2yb66taV8Yt&#10;9IrnQ+wFh1CotIIhxrmSMnQDWh1Wbkbi24fzVkdefS+N1wuH20lmSVJIq0fihkHPuB+w+zycrII2&#10;T8u83XfPdPfuSS67l2I39krd3qTJI4iIl/hnhh98RoeGmY7uRCaIScFDWTB6VLDebDIQ7PhVjjzk&#10;2RpkU8v/PzTfUEsDBBQAAAAIAIdO4kBw7W4W+AEAAOIDAAAOAAAAZHJzL2Uyb0RvYy54bWytU8tu&#10;2zAQvBfoPxC817LlOHUEy0FjN70UjYGkH7CmKIkAX1iylv33XVK20zS3ojpQJGd3uDNcru6PRrOD&#10;xKCcrflsMuVMWuEaZbua/3x5/LTkLESwDWhnZc1PMvD79ccPq8FXsnS9041ERiQ2VIOveR+jr4oi&#10;iF4aCBPnpSWwdWgg0hK7okEYiN3oopxOb4vBYePRCRkC7W5HkK8zf9tKEZ/aNsjIdM2ptphHzOM+&#10;jcV6BVWH4HslzmXAP1RhQFk69Eq1hQjsF6p3VEYJdMG1cSKcKVzbKiGzBlIzm/6l5rkHL7MWMif4&#10;q03h/9GKH4cdMtXUfE72WDB0R88RQXV9ZF8Q3cA2zlry0SGjEPJr8KGitI3dYVIc4uZoR4aS0/9Y&#10;83K0VdrmApV3ZygzFG8o0iL4kezYokmkZAwjoptyfjNbUmGnmi/IoHK5OFMfIxMUQJAgbD7/PBuh&#10;AqoLh8cQv0lnWJrUPJxVXeXM8oXB4XuIpIoSLwmpAOselda5O7RlQ81v54t0GFCPthoiTY0n14Lt&#10;OAPdUfOLiJkxOK2alJ3dwW6/0cgOQA24eLh72GYFdNqbsHT0FkI/xmVoFGpUpPehlan5cpq+cTuC&#10;0l9tw+LJ04VBuqcEEK229Hu1NM32rjntMMFpRY2UA89Nnzr1z3WOen2a6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hk23M1wAAAAsBAAAPAAAAAAAAAAEAIAAAACIAAABkcnMvZG93bnJldi54bWxQ&#10;SwECFAAUAAAACACHTuJAcO1uFvgBAADiAwAADgAAAAAAAAABACAAAAAmAQAAZHJzL2Uyb0RvYy54&#10;bWxQSwUGAAAAAAYABgBZAQAAk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3086100</wp:posOffset>
                </wp:positionH>
                <wp:positionV relativeFrom="paragraph">
                  <wp:posOffset>1323975</wp:posOffset>
                </wp:positionV>
                <wp:extent cx="5080" cy="375285"/>
                <wp:effectExtent l="45085" t="0" r="64135" b="5715"/>
                <wp:wrapNone/>
                <wp:docPr id="31" name="Straight Arrow Connector 31"/>
                <wp:cNvGraphicFramePr/>
                <a:graphic xmlns:a="http://schemas.openxmlformats.org/drawingml/2006/main">
                  <a:graphicData uri="http://schemas.microsoft.com/office/word/2010/wordprocessingShape">
                    <wps:wsp>
                      <wps:cNvCnPr>
                        <a:stCxn id="34" idx="2"/>
                        <a:endCxn id="32" idx="0"/>
                      </wps:cNvCnPr>
                      <wps:spPr>
                        <a:xfrm>
                          <a:off x="4229100" y="3990340"/>
                          <a:ext cx="5080" cy="3752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3pt;margin-top:104.25pt;height:29.55pt;width:0.4pt;z-index:251699200;mso-width-relative:page;mso-height-relative:page;" filled="f" stroked="t" coordsize="21600,21600" o:gfxdata="UEsDBAoAAAAAAIdO4kAAAAAAAAAAAAAAAAAEAAAAZHJzL1BLAwQUAAAACACHTuJApZyA2dcAAAAL&#10;AQAADwAAAGRycy9kb3ducmV2LnhtbE2PwU7DMBBE70j8g7VIXBB1UhETpXEqtRKcoeHA0Y23SUS8&#10;jmy3KX/PcoLjzo5m5tXbq5vEBUMcPWnIVxkIpM7bkXoNH+3LYwkiJkPWTJ5QwzdG2Da3N7WprF/o&#10;HS+H1AsOoVgZDUNKcyVl7AZ0Jq78jMS/kw/OJD5DL20wC4e7Sa6zTElnRuKGwcy4H7D7OpydhrbI&#10;y6Ldd6/08BlILrs3tRt7re/v8mwDIuE1/Znhdz5Ph4Y3Hf2ZbBSThqdSMUvSsM7KAgQ7WGGYIyvq&#10;WYFsavmfofkBUEsDBBQAAAAIAIdO4kBA246v+gEAAOUDAAAOAAAAZHJzL2Uyb0RvYy54bWytU01v&#10;2zAMvQ/YfxB0X+04SZcYcYo1WXcZ1gDdfgBjy7YAfYHS4uTfj5KddN1uw3yQJZF85HukNg9nrdhJ&#10;oJfWVHx2l3MmTG0babqK//j+9GHFmQ9gGlDWiIpfhOcP2/fvNoMrRWF7qxqBjECMLwdX8T4EV2aZ&#10;r3uhwd9ZJwwZW4saAh2xyxqEgdC1yoo8v88Gi41DWwvv6XY/Gvk24betqMNz23oRmKo41RbSimk9&#10;xjXbbqDsEFwv66kM+IcqNEhDSW9QewjAfqL8C0rLGq23bbirrc5s28paJA7EZpb/wealBycSFxLH&#10;u5tM/v/B1t9OB2Syqfh8xpkBTT16CQiy6wP7hGgHtrPGkI4WGbmQXoPzJYXtzAEjYx92ZzMiLDj9&#10;zxUvRlmFaW6mYjIlxbM3EPHg3Qh2blFHUBKGEdCiKNaznPp2ofrW63y+mDomzoHV5LDMV2Sto/nj&#10;slgtY+IMyiuMQx++CKtZ3FTcT8RujGapZ3D66sMYeA2INRj7JJVKA6IMGyp+P1/GZEBj2ioItNWO&#10;hPOm4wxUR/NfB0yI3irZxOgkEHbHnUJ2AprB5eP6cX8t841bTL0H349+yTTKqGWgJ6Kkrvgqj994&#10;HUCqz6Zh4eKoZxBbNbFXhkR4VTXujra5HDByjCeapSTTNPdxWH8/J6/X17n9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WcgNnXAAAACwEAAA8AAAAAAAAAAQAgAAAAIgAAAGRycy9kb3ducmV2Lnht&#10;bFBLAQIUABQAAAAIAIdO4kBA246v+gEAAOUDAAAOAAAAAAAAAAEAIAAAACYBAABkcnMvZTJvRG9j&#10;LnhtbFBLBQYAAAAABgAGAFkBAACSBQ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2053590</wp:posOffset>
                </wp:positionH>
                <wp:positionV relativeFrom="paragraph">
                  <wp:posOffset>1699260</wp:posOffset>
                </wp:positionV>
                <wp:extent cx="2074545" cy="835660"/>
                <wp:effectExtent l="17145" t="6985" r="22860" b="14605"/>
                <wp:wrapNone/>
                <wp:docPr id="32" name="Flowchart: Decision 32"/>
                <wp:cNvGraphicFramePr/>
                <a:graphic xmlns:a="http://schemas.openxmlformats.org/drawingml/2006/main">
                  <a:graphicData uri="http://schemas.microsoft.com/office/word/2010/wordprocessingShape">
                    <wps:wsp>
                      <wps:cNvSpPr/>
                      <wps:spPr>
                        <a:xfrm>
                          <a:off x="4114165" y="4582160"/>
                          <a:ext cx="2074545" cy="8356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lang w:val="en-US"/>
                              </w:rPr>
                            </w:pPr>
                            <w:r>
                              <w:rPr>
                                <w:rFonts w:hint="default"/>
                                <w:lang w:val="en-US"/>
                              </w:rPr>
                              <w:t xml:space="preserve">Received the last bit? transmission?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61.7pt;margin-top:133.8pt;height:65.8pt;width:163.35pt;z-index:251698176;v-text-anchor:middle;mso-width-relative:page;mso-height-relative:page;" fillcolor="#FFFFFF [3201]" filled="t" stroked="t" coordsize="21600,21600" o:gfxdata="UEsDBAoAAAAAAIdO4kAAAAAAAAAAAAAAAAAEAAAAZHJzL1BLAwQUAAAACACHTuJA45/kn90AAAAL&#10;AQAADwAAAGRycy9kb3ducmV2LnhtbE2Py07DMBBF90j8gzVI7KidFEIa4nRRCcECAS0vsXPjaRwR&#10;j6PYTVq+HrOC5ege3XumXB5sx0YcfOtIQjITwJBqp1tqJLy+3F7kwHxQpFXnCCUc0cOyOj0pVaHd&#10;RGscN6FhsYR8oSSYEPqCc18btMrPXI8Us50brArxHBquBzXFctvxVIiMW9VSXDCqx5XB+muztxI+&#10;3+z4fZe/Pz7cr5r8aD520/r5Scrzs0TcAAt4CH8w/OpHdaii09btSXvWSZin88uISkiz6wxYJLIr&#10;kQDbxmixSIFXJf//Q/UDUEsDBBQAAAAIAIdO4kCQoIrtbQIAANkEAAAOAAAAZHJzL2Uyb0RvYy54&#10;bWytVEtv2zAMvg/YfxB0X/2ok3RGnSJIkGFAsRZoh50ZWY4F6DVJidP9+lGy26ZbT8N8kEnxEx+f&#10;SF3fnJQkR+68MLqhxUVOCdfMtELvG/r9cfvpihIfQLcgjeYNfeKe3iw/frgebM1L0xvZckfQifb1&#10;YBvah2DrLPOs5wr8hbFco7EzTkFA1e2z1sGA3pXMyjyfZ4NxrXWGce9xdzMa6TL57zrOwl3XeR6I&#10;bCjmFtLq0rqLa7a8hnrvwPaCTWnAP2ShQGgM+uJqAwHIwYm/XCnBnPGmCxfMqMx0nWA81YDVFPkf&#10;1Tz0YHmqBcnx9oUm///csm/He0dE29DLkhINCu9oK83AenChJhvORLxaglakarC+xhMP9t5Nmkcx&#10;1n3qnIp/rIicGloVRVXMZ5Q8oTy7Kov5RDU/BcIQUOaLalYhgCHi6nI2HwHZqyfrfPjCjSJRaGiH&#10;Sa1jUs8pJbrheOsDpoLnnvExC2+kaLdCyqS4/W4tHTkC9sA2fbEWPPIGJjUZsIPLRY59wgB7sZMQ&#10;UFQW2fF6TwnIPTY5Cy7FfnPanwdZ5KtNtXgvSExyA74fk0keIgxqJQLOgRQK2cjjN52WGjONtI9E&#10;RymcdqeJ/Z1pn/D6nBn72lu2FRjhFny4B4eNjKXgcIY7XCKBDTWTRElv3K/39iMe+wutlAw4GFj7&#10;zwM4Ton8qrHzPhdVFScpKdVsUaLizi27c4s+qLVB3gt8BixLYsQH+Sx2zqgfOMOrGBVNoBnGHlme&#10;lHUYBxZfAcZXqwTD6bEQbvWDZdF5pFCb1SGYTqR+iESN7Ez84fykO59mPQ7ouZ5Qry/S8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jn+Sf3QAAAAsBAAAPAAAAAAAAAAEAIAAAACIAAABkcnMvZG93&#10;bnJldi54bWxQSwECFAAUAAAACACHTuJAkKCK7W0CAADZBAAADgAAAAAAAAABACAAAAAsAQAAZHJz&#10;L2Uyb0RvYy54bWxQSwUGAAAAAAYABgBZAQAACwYAAAAA&#10;">
                <v:fill on="t" focussize="0,0"/>
                <v:stroke weight="1pt" color="#70AD47 [3209]" miterlimit="8" joinstyle="miter"/>
                <v:imagedata o:title=""/>
                <o:lock v:ext="edit" aspectratio="f"/>
                <v:textbox>
                  <w:txbxContent>
                    <w:p>
                      <w:pPr>
                        <w:jc w:val="both"/>
                        <w:rPr>
                          <w:rFonts w:hint="default"/>
                          <w:lang w:val="en-US"/>
                        </w:rPr>
                      </w:pPr>
                      <w:r>
                        <w:rPr>
                          <w:rFonts w:hint="default"/>
                          <w:lang w:val="en-US"/>
                        </w:rPr>
                        <w:t xml:space="preserve">Received the last bit? transmission? </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3077210</wp:posOffset>
                </wp:positionH>
                <wp:positionV relativeFrom="paragraph">
                  <wp:posOffset>474980</wp:posOffset>
                </wp:positionV>
                <wp:extent cx="8890" cy="401955"/>
                <wp:effectExtent l="41910" t="0" r="63500" b="17145"/>
                <wp:wrapNone/>
                <wp:docPr id="33" name="Straight Arrow Connector 33"/>
                <wp:cNvGraphicFramePr/>
                <a:graphic xmlns:a="http://schemas.openxmlformats.org/drawingml/2006/main">
                  <a:graphicData uri="http://schemas.microsoft.com/office/word/2010/wordprocessingShape">
                    <wps:wsp>
                      <wps:cNvCnPr>
                        <a:stCxn id="35" idx="2"/>
                        <a:endCxn id="34" idx="0"/>
                      </wps:cNvCnPr>
                      <wps:spPr>
                        <a:xfrm>
                          <a:off x="3906520" y="3266440"/>
                          <a:ext cx="889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2.3pt;margin-top:37.4pt;height:31.65pt;width:0.7pt;z-index:251697152;mso-width-relative:page;mso-height-relative:page;" filled="f" stroked="t" coordsize="21600,21600" o:gfxdata="UEsDBAoAAAAAAIdO4kAAAAAAAAAAAAAAAAAEAAAAZHJzL1BLAwQUAAAACACHTuJAL5QKvtYAAAAK&#10;AQAADwAAAGRycy9kb3ducmV2LnhtbE2PwU7DMBBE70j8g7VIXBB1AmmwQpxKrQRnaHrg6MZLEhGv&#10;I9ttyt+znOC42qeZN/Xm4iZxxhBHTxryVQYCqfN2pF7DoX25VyBiMmTN5Ak1fGOETXN9VZvK+oXe&#10;8bxPveAQipXRMKQ0V1LGbkBn4srPSPz79MGZxGfopQ1m4XA3yYcsK6UzI3HDYGbcDdh97U9OQ7vO&#10;1brdda909xFILtu3cjv2Wt/e5NkziISX9AfDrz6rQ8NOR38iG8WkoVBFyaiGp4InMFCokscdmXxU&#10;Ocimlv8nND9QSwMEFAAAAAgAh07iQFZzMI75AQAA5QMAAA4AAABkcnMvZTJvRG9jLnhtbK1Ty47b&#10;MAy8F+g/CLo3dh4ONkacRTfp9lK0Abb9AMaWbQF6gVLj5O9LyU62296K+iCLIjXkDKnt40Urdhbo&#10;pTUVn89yzoSpbSNNV/Ef358/PHDmA5gGlDWi4lfh+ePu/bvt4EqxsL1VjUBGIMaXg6t4H4Irs8zX&#10;vdDgZ9YJQ87WooZAJnZZgzAQulbZIs/X2WCxcWhr4T2dHkYn3yX8thV1+Na2XgSmKk61hbRiWk9x&#10;zXZbKDsE18t6KgP+oQoN0lDSO9QBArCfKP+C0rJG620bZrXVmW1bWYvEgdjM8z/YvPTgROJC4nh3&#10;l8n/P9j66/mITDYVXy45M6CpRy8BQXZ9YB8R7cD21hjS0SKjENJrcL6ka3tzxMjYh/3FjAgFp/+l&#10;4otRVmGau2s1uZLi2RuIaHg3gl1a1BGUhGEEtNzk62JBfbvSfrFer1ZTx8QlsJoCHh425K3Jvcrn&#10;m6KIiTMobzAOffgsrGZxU3E/EbszmqeewfmLD+PF24VYg7HPUqk0IMqwoeLrZRGTAY1pqyDQVjsS&#10;zpuOM1AdzX8dMCF6q2QTbyeBsDvtFbIz0AwWT5unw63MN2Ex9QF8P8Yl1yijloGeiJKa6ObxG48D&#10;SPXJNCxcHfUMYqsm9sqQCK+qxt3JNtcjRo7RollKMk1zH4f1dztFvb7O3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vlAq+1gAAAAoBAAAPAAAAAAAAAAEAIAAAACIAAABkcnMvZG93bnJldi54bWxQ&#10;SwECFAAUAAAACACHTuJAVnMwjvkBAADlAwAADgAAAAAAAAABACAAAAAlAQAAZHJzL2Uyb0RvYy54&#10;bWxQSwUGAAAAAAYABgBZAQAAkA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2279015</wp:posOffset>
                </wp:positionH>
                <wp:positionV relativeFrom="paragraph">
                  <wp:posOffset>876935</wp:posOffset>
                </wp:positionV>
                <wp:extent cx="1614170" cy="447040"/>
                <wp:effectExtent l="6350" t="6350" r="17780" b="22860"/>
                <wp:wrapNone/>
                <wp:docPr id="34" name="Rectangles 34"/>
                <wp:cNvGraphicFramePr/>
                <a:graphic xmlns:a="http://schemas.openxmlformats.org/drawingml/2006/main">
                  <a:graphicData uri="http://schemas.microsoft.com/office/word/2010/wordprocessingShape">
                    <wps:wsp>
                      <wps:cNvSpPr/>
                      <wps:spPr>
                        <a:xfrm>
                          <a:off x="4140200" y="3993515"/>
                          <a:ext cx="1614170" cy="44704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received data from MC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5pt;margin-top:69.05pt;height:35.2pt;width:127.1pt;z-index:251696128;v-text-anchor:middle;mso-width-relative:page;mso-height-relative:page;" fillcolor="#FFFFFF [3201]" filled="t" stroked="t" coordsize="21600,21600" o:gfxdata="UEsDBAoAAAAAAIdO4kAAAAAAAAAAAAAAAAAEAAAAZHJzL1BLAwQUAAAACACHTuJAMFgg5NoAAAAL&#10;AQAADwAAAGRycy9kb3ducmV2LnhtbE2PTU/DMAyG70j8h8hI3Fj6oU5daboDEkgcBuqYOGeN13Zr&#10;nNJk6/j3mBPcbL2PXj8u11c7iAtOvnekIF5EIJAaZ3pqFew+nh9yED5oMnpwhAq+0cO6ur0pdWHc&#10;TDVetqEVXEK+0Aq6EMZCSt90aLVfuBGJs4ObrA68Tq00k5653A4yiaKltLonvtDpEZ86bE7bs1VQ&#10;7zZfq+y1Tmb5nm4Oxzf7afBFqfu7OHoEEfAa/mD41Wd1qNhp785kvBgUpFm+YpSDNI9BMLGMUx72&#10;CpIoz0BWpfz/Q/UDUEsDBBQAAAAIAIdO4kCU1rhLYgIAAMMEAAAOAAAAZHJzL2Uyb0RvYy54bWyt&#10;VNtOGzEQfa/Uf7D8XnY3LAQiNigiSlUJFQSt+ux4vRfJt9pONvTre+xdILQ8Vd0HZ8ZzPJczM7m6&#10;PihJ9sL53uiKFic5JUJzU/e6rej3b5tPF5T4wHTNpNGiok/C0+vlxw9Xg12ImemMrIUjcKL9YrAV&#10;7UKwiyzzvBOK+RNjhYaxMU6xANW1We3YAO9KZrM8P88G42rrDBfe43Y9Guky+W8awcNd03gRiKwo&#10;cgvpdOncxjNbXrFF65jtej6lwf4hC8V6jaAvrtYsMLJz/V+uVM+d8aYJJ9yozDRNz0WqAdUU+R/V&#10;PHbMilQLyPH2hSb//9zyr/t7R/q6oqclJZop9OgBrDHdSuEJLsHQYP0CwEd77ybNQ4zlHhqn4i8K&#10;IYeKlkWZoyuUPMHf5eXpWXE2MiwOgXAAivOiLOYAcCDKcp6XqQXZqyfrfPgsjCJRqKhDLolYtr/1&#10;AdEBfYbEwN7Ivt70UibFtdsb6cieodub9MXwePIGJjUZkMpsHjPlDFPXSBYgKgsevG4pYbLFOPPg&#10;Uuw3r/1xkHm+Wpfz94LEJNfMd2MyycNIheoDJl72qqIXefym11Ij08j0yG2UwmF7mAjfmvoJjXJm&#10;nGBv+aZHhFvmwz1zGFmUgjUMdzgaaVCfmSRKOuN+vXcf8ZgkWCkZsAKo/eeOOUGJ/KIxY5dFifaQ&#10;kJTybD6D4o4t22OL3qkbA94LLLzlSYz4IJ/Fxhn1A9u6ilFhYpoj9sjypNyEcTWx71ysVgmGPbEs&#10;3OpHy6Pz2GdtVrtgmj7NQyRqZGfiD5uSej5tdVzFYz2hXv97lr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Fgg5NoAAAALAQAADwAAAAAAAAABACAAAAAiAAAAZHJzL2Rvd25yZXYueG1sUEsBAhQA&#10;FAAAAAgAh07iQJTWuEtiAgAAwwQAAA4AAAAAAAAAAQAgAAAAKQEAAGRycy9lMm9Eb2MueG1sUEsF&#10;BgAAAAAGAAYAWQEAAP0F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received data from MC</w:t>
                      </w:r>
                    </w:p>
                  </w:txbxContent>
                </v:textbox>
              </v:rect>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2130425</wp:posOffset>
                </wp:positionH>
                <wp:positionV relativeFrom="paragraph">
                  <wp:posOffset>10160</wp:posOffset>
                </wp:positionV>
                <wp:extent cx="1892935" cy="464820"/>
                <wp:effectExtent l="6350" t="6350" r="24765" b="24130"/>
                <wp:wrapNone/>
                <wp:docPr id="35" name="Rectangles 35"/>
                <wp:cNvGraphicFramePr/>
                <a:graphic xmlns:a="http://schemas.openxmlformats.org/drawingml/2006/main">
                  <a:graphicData uri="http://schemas.microsoft.com/office/word/2010/wordprocessingShape">
                    <wps:wsp>
                      <wps:cNvSpPr/>
                      <wps:spPr>
                        <a:xfrm>
                          <a:off x="3230880" y="3075940"/>
                          <a:ext cx="1892935" cy="4648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Initialize serial port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75pt;margin-top:0.8pt;height:36.6pt;width:149.05pt;z-index:251695104;v-text-anchor:middle;mso-width-relative:page;mso-height-relative:page;" fillcolor="#FFFFFF [3201]" filled="t" stroked="t" coordsize="21600,21600" o:gfxdata="UEsDBAoAAAAAAIdO4kAAAAAAAAAAAAAAAAAEAAAAZHJzL1BLAwQUAAAACACHTuJA1Vhxl9cAAAAI&#10;AQAADwAAAGRycy9kb3ducmV2LnhtbE2PwU7DMAyG70i8Q2QkbizdQssoTXdAAonDmDomzlnjtYXG&#10;KU22jrfHnOBm6/v1+3OxOrtenHAMnScN81kCAqn2tqNGw+7t6WYJIkRD1vSeUMM3BliVlxeFya2f&#10;qMLTNjaCSyjkRkMb45BLGeoWnQkzPyAxO/jRmcjr2Eg7monLXS8XSZJJZzriC60Z8LHF+nN7dBqq&#10;3frrPn2pFpPcqPXh49W9W3zW+vpqnjyAiHiOf2H41Wd1KNlp749kg+g1KJWmHGWQgWCeKcXDXsPd&#10;7RJkWcj/D5Q/UEsDBBQAAAAIAIdO4kBsKUjlYgIAAMMEAAAOAAAAZHJzL2Uyb0RvYy54bWytVMlu&#10;2zAQvRfoPxC8N5IdJ14QOTBiuCgQNEHSomeaomQC3ErSltOv7yOlJE6bU1Ed6BnO4yxvZnx1fdSK&#10;HIQP0pqKjs5KSoThtpamrej3b5tPM0pCZKZmyhpR0ScR6PXy44erzi3E2O6sqoUncGLConMV3cXo&#10;FkUR+E5oFs6sEwbGxnrNIlTfFrVnHbxrVYzL8rLorK+dt1yEgNt1b6TL7L9pBI93TRNEJKqiyC3m&#10;0+dzm85iecUWrWduJ/mQBvuHLDSTBkFfXK1ZZGTv5V+utOTeBtvEM251YZtGcpFrQDWj8o9qHnfM&#10;iVwLyAnuhabw/9zyr4d7T2Rd0fMLSgzT6NEDWGOmVSIQXIKhzoUFgI/u3g9agJjKPTZep18UQo7w&#10;MT4vZzPw/AS5nF7MJwPD4hgJB2A0m4/nKRIHYnI5mY0zoHj15HyIn4XVJAkV9cglE8sOtyEiOqDP&#10;kBQ4WCXrjVQqK77d3ihPDgzd3uQvpY8nb2DKkA6pjKclMuUMU9coFiFqBx6CaSlhqsU48+hz7Dev&#10;w2mQablaT6bvBUlJrlnY9clkDwnGFlpGTLySuqKzMn3Da2WQaWK65zZJ8bg9DoRvbf2ERnnbT3Bw&#10;fCMR4ZaFeM88RhalYA3jHY5GWdRnB4mSnfW/3rtPeEwSrJR0WAHU/nPPvKBEfTGYsflogv6RmJXJ&#10;xRS9Iv7Usj21mL2+seB9hIV3PIsJH9Wz2Hirf2BbVykqTMxwxO5ZHpSb2K8m9p2L1SrDsCeOxVvz&#10;6Hhynig0drWPtpF5HhJRPTsDf9iU3PNhq9MqnuoZ9frfs/w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1Vhxl9cAAAAIAQAADwAAAAAAAAABACAAAAAiAAAAZHJzL2Rvd25yZXYueG1sUEsBAhQAFAAA&#10;AAgAh07iQGwpSOViAgAAwwQAAA4AAAAAAAAAAQAgAAAAJgEAAGRycy9lMm9Eb2MueG1sUEsFBgAA&#10;AAAGAAYAWQEAAPoFA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Initialize serial port</w:t>
                      </w:r>
                    </w:p>
                  </w:txbxContent>
                </v:textbox>
              </v:rect>
            </w:pict>
          </mc:Fallback>
        </mc:AlternateContent>
      </w:r>
      <w:r>
        <w:rPr>
          <w:rFonts w:hint="default" w:ascii="Times New Roman" w:hAnsi="Times New Roman" w:cs="Times New Roman"/>
          <w:b/>
          <w:bCs/>
          <w:sz w:val="24"/>
          <w:szCs w:val="24"/>
          <w:lang w:val="en-US"/>
        </w:rPr>
        <w:t xml:space="preserve">                                                                                                         </w:t>
      </w: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bCs/>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NO                                            </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Yes                                                        </w:t>
      </w: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p>
    <w:p>
      <w:pPr>
        <w:numPr>
          <w:ilvl w:val="0"/>
          <w:numId w:val="0"/>
        </w:numPr>
        <w:jc w:val="both"/>
        <w:rPr>
          <w:rFonts w:hint="default" w:ascii="Times New Roman" w:hAnsi="Times New Roman" w:cs="Times New Roman"/>
          <w:b w:val="0"/>
          <w:bCs w:val="0"/>
          <w:sz w:val="24"/>
          <w:szCs w:val="24"/>
          <w:lang w:val="en-US"/>
        </w:rPr>
      </w:pPr>
      <w:r>
        <w:rPr>
          <w:sz w:val="24"/>
        </w:rPr>
        <mc:AlternateContent>
          <mc:Choice Requires="wps">
            <w:drawing>
              <wp:anchor distT="0" distB="0" distL="114300" distR="114300" simplePos="0" relativeHeight="251697152" behindDoc="0" locked="0" layoutInCell="1" allowOverlap="1">
                <wp:simplePos x="0" y="0"/>
                <wp:positionH relativeFrom="column">
                  <wp:posOffset>3090545</wp:posOffset>
                </wp:positionH>
                <wp:positionV relativeFrom="paragraph">
                  <wp:posOffset>23495</wp:posOffset>
                </wp:positionV>
                <wp:extent cx="635" cy="316865"/>
                <wp:effectExtent l="48895" t="0" r="64770" b="6985"/>
                <wp:wrapNone/>
                <wp:docPr id="37" name="Straight Arrow Connector 37"/>
                <wp:cNvGraphicFramePr/>
                <a:graphic xmlns:a="http://schemas.openxmlformats.org/drawingml/2006/main">
                  <a:graphicData uri="http://schemas.microsoft.com/office/word/2010/wordprocessingShape">
                    <wps:wsp>
                      <wps:cNvCnPr>
                        <a:stCxn id="29" idx="2"/>
                        <a:endCxn id="36" idx="0"/>
                      </wps:cNvCnPr>
                      <wps:spPr>
                        <a:xfrm flipH="1">
                          <a:off x="4217035" y="4968240"/>
                          <a:ext cx="635" cy="316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3.35pt;margin-top:1.85pt;height:24.95pt;width:0.05pt;z-index:251697152;mso-width-relative:page;mso-height-relative:page;" filled="f" stroked="t" coordsize="21600,21600" o:gfxdata="UEsDBAoAAAAAAIdO4kAAAAAAAAAAAAAAAAAEAAAAZHJzL1BLAwQUAAAACACHTuJAVPyO9tcAAAAI&#10;AQAADwAAAGRycy9kb3ducmV2LnhtbE2PQUvDQBCF74L/YRnBS7GbpjYtMZMeBA8FL7aiPU6zYxLM&#10;7obstkn/veNJT8PjPd58r9hOtlMXHkLrHcJinoBiV3nTuhrh/fDysAEVIjlDnXeMcOUA2/L2pqDc&#10;+NG98WUfayUlLuSE0MTY51qHqmFLYe57duJ9+cFSFDnU2gw0SrntdJokmbbUOvnQUM/PDVff+7NF&#10;mH1Ss2OqxuvsGD52ZpXG6TVFvL9bJE+gIk/xLwy/+IIOpTCd/NmZoDqEx022lijCUo74omXKCWG1&#10;zECXhf4/oPwBUEsDBBQAAAAIAIdO4kBJLdN6AgIAAO4DAAAOAAAAZHJzL2Uyb0RvYy54bWytU01v&#10;2zAMvQ/YfxB0X+w4jZsYcYo1WbfD0AXo9gMUWbYF6AuUFif/fpTspOt2G+aDLIrkI98TtXk4a0VO&#10;Ary0pqbzWU6JMNw20nQ1/fH96cOKEh+YaZiyRtT0Ijx92L5/txlcJQrbW9UIIAhifDW4mvYhuCrL&#10;PO+FZn5mnTDobC1oFtCELmuADYiuVVbkeZkNFhoHlgvv8XQ/Ouk24bet4OFb23oRiKop9hbSCmk9&#10;xjXbbljVAXO95FMb7B+60EwaLHqD2rPAyE+Qf0FpycF624YZtzqzbSu5SByQzTz/g81Lz5xIXFAc&#10;724y+f8Hy59PByCyqeninhLDNN7RSwAmuz6QjwB2IDtrDOpogWAI6jU4X2HazhwgMvZhdzYJoVhT&#10;/J9rWoyyCtNcXYtyciXFszcQ0fBuBDu3oEmrpPuCw5QERYkIQt4V8/t8saTkgvt1uSruprsT50A4&#10;BpTRydG7mJerchk7yFgV8WKTDnz4LKwmcVNTPzG8URtrsdNXH8bEa0JMNvZJKpUmRRkypFo4S5zh&#10;vLaKBdxqhwp601HCVIcPgQdI3XurZBOzk1LQHXcKyInhMC4f14/7a5tvwmLpPfP9GJdco55aBnwr&#10;SuqarvL4jceBSfXJNCRcHF4ei3c2sVcGRXiVN+6OtrkcIHKMFg5Vkml6AHFqf7dT1Osz3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PyO9tcAAAAIAQAADwAAAAAAAAABACAAAAAiAAAAZHJzL2Rv&#10;d25yZXYueG1sUEsBAhQAFAAAAAgAh07iQEkt03oCAgAA7gMAAA4AAAAAAAAAAQAgAAAAJgEAAGRy&#10;cy9lMm9Eb2MueG1sUEsFBgAAAAAGAAYAWQEAAJoFAAAAAA==&#10;">
                <v:fill on="f" focussize="0,0"/>
                <v:stroke weight="0.5pt" color="#5B9BD5 [3204]" miterlimit="8" joinstyle="miter" endarrow="open"/>
                <v:imagedata o:title=""/>
                <o:lock v:ext="edit" aspectratio="f"/>
              </v:shape>
            </w:pict>
          </mc:Fallback>
        </mc:AlternateContent>
      </w:r>
    </w:p>
    <w:p>
      <w:pPr>
        <w:numPr>
          <w:ilvl w:val="0"/>
          <w:numId w:val="0"/>
        </w:numPr>
        <w:jc w:val="both"/>
        <w:rPr>
          <w:rFonts w:hint="default" w:ascii="Times New Roman" w:hAnsi="Times New Roman" w:cs="Times New Roman"/>
          <w:b w:val="0"/>
          <w:bCs w:val="0"/>
          <w:sz w:val="24"/>
          <w:szCs w:val="24"/>
          <w:lang w:val="en-US"/>
        </w:rPr>
      </w:pPr>
      <w:r>
        <w:rPr>
          <w:sz w:val="24"/>
        </w:rPr>
        <mc:AlternateContent>
          <mc:Choice Requires="wps">
            <w:drawing>
              <wp:anchor distT="0" distB="0" distL="114300" distR="114300" simplePos="0" relativeHeight="251696128" behindDoc="0" locked="0" layoutInCell="1" allowOverlap="1">
                <wp:simplePos x="0" y="0"/>
                <wp:positionH relativeFrom="column">
                  <wp:posOffset>2269490</wp:posOffset>
                </wp:positionH>
                <wp:positionV relativeFrom="paragraph">
                  <wp:posOffset>165100</wp:posOffset>
                </wp:positionV>
                <wp:extent cx="1641475" cy="473075"/>
                <wp:effectExtent l="6350" t="6350" r="9525" b="15875"/>
                <wp:wrapNone/>
                <wp:docPr id="36" name="Rectangles 36"/>
                <wp:cNvGraphicFramePr/>
                <a:graphic xmlns:a="http://schemas.openxmlformats.org/drawingml/2006/main">
                  <a:graphicData uri="http://schemas.microsoft.com/office/word/2010/wordprocessingShape">
                    <wps:wsp>
                      <wps:cNvSpPr/>
                      <wps:spPr>
                        <a:xfrm>
                          <a:off x="4235450" y="5631815"/>
                          <a:ext cx="1641475" cy="4730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8.7pt;margin-top:13pt;height:37.25pt;width:129.25pt;z-index:251696128;v-text-anchor:middle;mso-width-relative:page;mso-height-relative:page;" fillcolor="#FFFFFF [3201]" filled="t" stroked="t" coordsize="21600,21600" o:gfxdata="UEsDBAoAAAAAAIdO4kAAAAAAAAAAAAAAAAAEAAAAZHJzL1BLAwQUAAAACACHTuJAjC5Vb9kAAAAK&#10;AQAADwAAAGRycy9kb3ducmV2LnhtbE2PwU7DMBBE70j8g7VI3KidlAQa4vSABBKHUrVUnN14mwTi&#10;dYjdpvw9ywmOq32aeVMuz64XJxxD50lDMlMgkGpvO2o07N6ebu5BhGjImt4TavjGAMvq8qI0hfUT&#10;bfC0jY3gEAqF0dDGOBRShrpFZ8LMD0j8O/jRmcjn2Eg7monDXS9TpXLpTEfc0JoBH1usP7dHp2Gz&#10;W30tspdNOsn1fHX4eHXvFp+1vr5K1AOIiOf4B8OvPqtDxU57fyQbRK9hnt3dMqohzXkTA3mSLUDs&#10;mVQqA1mV8v+E6gdQSwMEFAAAAAgAh07iQEi8jsZhAgAAwwQAAA4AAABkcnMvZTJvRG9jLnhtbK1U&#10;TY/aMBC9V+p/sHwvSSDAFhFWCERVCXVXpVXPxrETS/6qbQj013fsZHfZdk9VczAzmcmbmed5LO8v&#10;SqIzc14YXeFilGPENDW10E2Fv3/bfbjDyAeiayKNZhW+Mo/vV+/fLTu7YGPTGlkzhwBE+0VnK9yG&#10;YBdZ5mnLFPEjY5mGIDdOkQCua7LakQ7QlczGeT7LOuNq6wxl3sPbbR/Eq4TPOaPhgXPPApIVht5C&#10;Ol06j/HMVkuyaByxraBDG+QfulBEaCj6DLUlgaCTE39BKUGd8YaHETUqM5wLytIMME2R/zHNoSWW&#10;pVmAHG+fafL/D5Z+OT86JOoKT2YYaaLgjr4Ca0Q3knkEL4GhzvoFJB7soxs8D2Yc98Kdir8wCLpU&#10;uBxPpuUUeL5WeDqbFHfFtGeYXQKikFDMyqKcTzGikFHOJznYAJm9IFnnwydmFIpGhR30kogl570P&#10;fepTSizsjRT1TkiZHNccN9KhM4Hb3qVnQH+VJjXqoJXxPIdOKYGt45IEMJUFHrxuMCKygXWmwaXa&#10;r772t0Xm+Xpbzt8qEpvcEt/2zSSEngolAmy8FKrCd3l8hq+lBh4i0z230QqX42Ug/GjqK1yUM/0G&#10;e0t3AirsiQ+PxMHKwiggw/AAB5cG5jODhVFr3K+33sd82CSIYtSBBGD2nyfiGEbys4Yd+1iUZdRM&#10;csrpfAyOu40cbyP6pDYGeC9A8JYmM+YH+WRyZ9QPUOs6VoUQ0RRq9ywPzib00gS9U7ZepzTQiSVh&#10;rw+WRvB4z9qsT8FwkfYhEtWzM/AHSkkbNag6SvHWT1kv/z2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wuVW/ZAAAACgEAAA8AAAAAAAAAAQAgAAAAIgAAAGRycy9kb3ducmV2LnhtbFBLAQIUABQA&#10;AAAIAIdO4kBIvI7GYQIAAMMEAAAOAAAAAAAAAAEAIAAAACgBAABkcnMvZTJvRG9jLnhtbFBLBQYA&#10;AAAABgAGAFkBAAD7BQAAAAA=&#10;">
                <v:fill on="t" focussize="0,0"/>
                <v:stroke weight="1pt" color="#70AD47 [3209]" miterlimit="8" joinstyle="miter"/>
                <v:imagedata o:title=""/>
                <o:lock v:ext="edit" aspectratio="f"/>
                <v:textbox>
                  <w:txbxContent>
                    <w:p>
                      <w:pPr>
                        <w:jc w:val="center"/>
                        <w:rPr>
                          <w:rFonts w:hint="default"/>
                          <w:lang w:val="en-US"/>
                        </w:rPr>
                      </w:pPr>
                      <w:r>
                        <w:rPr>
                          <w:rFonts w:hint="default"/>
                          <w:lang w:val="en-US"/>
                        </w:rPr>
                        <w:t>Stop</w:t>
                      </w:r>
                    </w:p>
                  </w:txbxContent>
                </v:textbox>
              </v:rect>
            </w:pict>
          </mc:Fallback>
        </mc:AlternateContent>
      </w:r>
    </w:p>
    <w:p>
      <w:pPr>
        <w:numPr>
          <w:numId w:val="0"/>
        </w:numPr>
        <w:jc w:val="both"/>
        <w:rPr>
          <w:rFonts w:hint="default" w:ascii="Times New Roman" w:hAnsi="Times New Roman" w:cs="Times New Roman"/>
          <w:b w:val="0"/>
          <w:bCs w:val="0"/>
          <w:sz w:val="24"/>
          <w:szCs w:val="24"/>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vaV7izAgAA1wUAAA4AAABkcnMvZTJvRG9jLnhtbK1U32+bMBB+n7T/&#10;wfI7BVKaAiqp0lCmSdFaqZ327BgT0Ixt2c6Pbur/vrMJSdtN07SNB3P2ne/uuzt/V9f7nqMt06aT&#10;osDxWYQRE1TWnVgX+PNjFaQYGUtETbgUrMBPzODr2ft3VzuVs4lsJa+ZRuBEmHynCtxaq/IwNLRl&#10;PTFnUjEBykbqnljY6nVYa7ID7z0PJ1E0DXdS10pLyoyB03JQ4pn33zSM2rumMcwiXmDIzfpV+3Xl&#10;1nB2RfK1Jqrt6CEN8hdZ9KQTEPToqiSWoI3ufnLVd1RLIxt7RmUfyqbpKPMYAE0cvUHz0BLFPBYo&#10;jlHHMpn/55Z+2t5r1NUFPs8wEqSHHj2yvUU3co/gCOqzUyYHswcFhnYP59Dn8dzAoYO9b3Tv/gAI&#10;gR4q/XSsrvNG3aV0kqYRqCjoxg34D0/XlTb2A5M9ckKBNbTPV5Vsl8YOpqOJiyZk1XHuW8gF2hV4&#10;en4R+QtHDTjnwtlCFuDjIA2t+Z5F2W16myZBMpneBklUlsG8WiTBtIovL8rzcrEo42fnL07ytqtr&#10;Jly8cUzi5M/acBjYocHHQTGSd7Vz51Iyer1acI22BMa08p+rMCT/wix8nYZXA6o3kOJJEt1MsqCa&#10;ppdBUiUXQXYZpUEUZzfZNEqypKxeQ1p2gv07pFfVf5E0yV3DjthWnNCvv4Xm0jlBgwqMjQvdHA7z&#10;5iS7X+2hRE5cyfoJZlPL4XUbRasOgi6JsfdEw3OGmQOKsnewNFzCnMiDhFEr9bdfnTt7aC9oMdoB&#10;PRRYAH9hxD8KeH2OSUZBj8JqFMSmX0hoZAzUp6gX4YK2fBQbLfsvwFtzFwNURFCIVGA7igs7UBTw&#10;HmXzuTfaKN2t2+ECcIcidikeFHVh/Aip+cbCe/DP5FQVKKXbAHv4oh6YztHTy723OvHx7A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W9pXuLMCAADXBQAADgAAAAAAAAABACAAAAAfAQAAZHJz&#10;L2Uyb0RvYy54bWxQSwUGAAAAAAYABgBZAQAARAY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rFonts w:hint="default"/>
        <w:lang w:val="en-US"/>
      </w:rPr>
      <w:t>OAK SYSTEMS PRIVATE LIMITED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sz w:val="28"/>
        <w:szCs w:val="28"/>
        <w:shd w:val="clear" w:color="FFFFFF" w:fill="D9D9D9"/>
        <w:lang w:val="en-US"/>
      </w:rPr>
    </w:pPr>
    <w:r>
      <w:rPr>
        <w:rFonts w:hint="default"/>
        <w:sz w:val="28"/>
        <w:szCs w:val="28"/>
        <w:shd w:val="clear" w:color="FFFFFF" w:fill="D9D9D9"/>
        <w:lang w:val="en-US"/>
      </w:rPr>
      <w:t>SDD FOR SERIAL COMMUNICATION WITH 8051 MICROCONTROLLER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B0F8F7"/>
    <w:multiLevelType w:val="multilevel"/>
    <w:tmpl w:val="8EB0F8F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DDA98CA"/>
    <w:multiLevelType w:val="singleLevel"/>
    <w:tmpl w:val="ADDA98CA"/>
    <w:lvl w:ilvl="0" w:tentative="0">
      <w:start w:val="1"/>
      <w:numFmt w:val="decimal"/>
      <w:suff w:val="space"/>
      <w:lvlText w:val="%1."/>
      <w:lvlJc w:val="left"/>
    </w:lvl>
  </w:abstractNum>
  <w:abstractNum w:abstractNumId="2">
    <w:nsid w:val="C5B0DD43"/>
    <w:multiLevelType w:val="singleLevel"/>
    <w:tmpl w:val="C5B0DD43"/>
    <w:lvl w:ilvl="0" w:tentative="0">
      <w:start w:val="1"/>
      <w:numFmt w:val="decimal"/>
      <w:suff w:val="space"/>
      <w:lvlText w:val="%1."/>
      <w:lvlJc w:val="left"/>
    </w:lvl>
  </w:abstractNum>
  <w:abstractNum w:abstractNumId="3">
    <w:nsid w:val="DD4BCA08"/>
    <w:multiLevelType w:val="singleLevel"/>
    <w:tmpl w:val="DD4BCA08"/>
    <w:lvl w:ilvl="0" w:tentative="0">
      <w:start w:val="1"/>
      <w:numFmt w:val="decimal"/>
      <w:suff w:val="space"/>
      <w:lvlText w:val="%1."/>
      <w:lvlJc w:val="left"/>
    </w:lvl>
  </w:abstractNum>
  <w:abstractNum w:abstractNumId="4">
    <w:nsid w:val="5589D770"/>
    <w:multiLevelType w:val="multilevel"/>
    <w:tmpl w:val="5589D770"/>
    <w:lvl w:ilvl="0" w:tentative="0">
      <w:start w:val="1"/>
      <w:numFmt w:val="decimal"/>
      <w:suff w:val="space"/>
      <w:lvlText w:val="%1."/>
      <w:lvlJc w:val="left"/>
    </w:lvl>
    <w:lvl w:ilvl="1" w:tentative="0">
      <w:start w:val="1"/>
      <w:numFmt w:val="decimal"/>
      <w:suff w:val="space"/>
      <w:lvlText w:val="%1.%2"/>
      <w:lvlJc w:val="left"/>
      <w:pPr>
        <w:ind w:left="420" w:leftChars="0" w:firstLine="0" w:firstLineChars="0"/>
      </w:pPr>
      <w:rPr>
        <w:rFonts w:hint="default"/>
      </w:rPr>
    </w:lvl>
    <w:lvl w:ilvl="2" w:tentative="0">
      <w:start w:val="1"/>
      <w:numFmt w:val="decimal"/>
      <w:suff w:val="space"/>
      <w:lvlText w:val="%1.%2.%3"/>
      <w:lvlJc w:val="left"/>
      <w:pPr>
        <w:ind w:left="420" w:leftChars="0" w:firstLine="0" w:firstLineChars="0"/>
      </w:pPr>
      <w:rPr>
        <w:rFonts w:hint="default"/>
      </w:rPr>
    </w:lvl>
    <w:lvl w:ilvl="3" w:tentative="0">
      <w:start w:val="1"/>
      <w:numFmt w:val="decimal"/>
      <w:suff w:val="space"/>
      <w:lvlText w:val="%1.%2.%3.%4"/>
      <w:lvlJc w:val="left"/>
      <w:pPr>
        <w:ind w:left="420" w:leftChars="0" w:firstLine="0" w:firstLineChars="0"/>
      </w:pPr>
      <w:rPr>
        <w:rFonts w:hint="default"/>
      </w:rPr>
    </w:lvl>
    <w:lvl w:ilvl="4" w:tentative="0">
      <w:start w:val="1"/>
      <w:numFmt w:val="decimal"/>
      <w:suff w:val="space"/>
      <w:lvlText w:val="%1.%2.%3.%4.%5"/>
      <w:lvlJc w:val="left"/>
      <w:pPr>
        <w:ind w:left="420" w:leftChars="0" w:firstLine="0" w:firstLineChars="0"/>
      </w:pPr>
      <w:rPr>
        <w:rFonts w:hint="default"/>
      </w:rPr>
    </w:lvl>
    <w:lvl w:ilvl="5" w:tentative="0">
      <w:start w:val="1"/>
      <w:numFmt w:val="decimal"/>
      <w:suff w:val="space"/>
      <w:lvlText w:val="%1.%2.%3.%4.%5.%6"/>
      <w:lvlJc w:val="left"/>
      <w:pPr>
        <w:ind w:left="420" w:leftChars="0" w:firstLine="0" w:firstLineChars="0"/>
      </w:pPr>
      <w:rPr>
        <w:rFonts w:hint="default"/>
      </w:rPr>
    </w:lvl>
    <w:lvl w:ilvl="6" w:tentative="0">
      <w:start w:val="1"/>
      <w:numFmt w:val="decimal"/>
      <w:suff w:val="space"/>
      <w:lvlText w:val="%1.%2.%3.%4.%5.%6.%7"/>
      <w:lvlJc w:val="left"/>
      <w:pPr>
        <w:ind w:left="420" w:leftChars="0" w:firstLine="0" w:firstLineChars="0"/>
      </w:pPr>
      <w:rPr>
        <w:rFonts w:hint="default"/>
      </w:rPr>
    </w:lvl>
    <w:lvl w:ilvl="7" w:tentative="0">
      <w:start w:val="1"/>
      <w:numFmt w:val="decimal"/>
      <w:suff w:val="space"/>
      <w:lvlText w:val="%1.%2.%3.%4.%5.%6.%7.%8"/>
      <w:lvlJc w:val="left"/>
      <w:pPr>
        <w:ind w:left="420" w:leftChars="0" w:firstLine="0" w:firstLineChars="0"/>
      </w:pPr>
      <w:rPr>
        <w:rFonts w:hint="default"/>
      </w:rPr>
    </w:lvl>
    <w:lvl w:ilvl="8" w:tentative="0">
      <w:start w:val="1"/>
      <w:numFmt w:val="decimal"/>
      <w:suff w:val="space"/>
      <w:lvlText w:val="%1.%2.%3.%4.%5.%6.%7.%8.%9"/>
      <w:lvlJc w:val="left"/>
      <w:pPr>
        <w:ind w:left="420" w:leftChars="0" w:firstLine="0" w:firstLineChars="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93DCC"/>
    <w:rsid w:val="00105B4B"/>
    <w:rsid w:val="0100432E"/>
    <w:rsid w:val="01992070"/>
    <w:rsid w:val="024F246B"/>
    <w:rsid w:val="02BE31A9"/>
    <w:rsid w:val="03BD33EB"/>
    <w:rsid w:val="08395028"/>
    <w:rsid w:val="09B060AE"/>
    <w:rsid w:val="0A0248C1"/>
    <w:rsid w:val="0BDA34B7"/>
    <w:rsid w:val="0C05260B"/>
    <w:rsid w:val="0CC82B36"/>
    <w:rsid w:val="0D03794D"/>
    <w:rsid w:val="0E050313"/>
    <w:rsid w:val="0EBF0B48"/>
    <w:rsid w:val="0EF83799"/>
    <w:rsid w:val="0F774A71"/>
    <w:rsid w:val="183E5EBE"/>
    <w:rsid w:val="1A6A0EFB"/>
    <w:rsid w:val="1A804D5F"/>
    <w:rsid w:val="1AED79B1"/>
    <w:rsid w:val="1B086C53"/>
    <w:rsid w:val="1BB37FD6"/>
    <w:rsid w:val="1C7F2079"/>
    <w:rsid w:val="1D9A0514"/>
    <w:rsid w:val="1DDA078F"/>
    <w:rsid w:val="1E2E7845"/>
    <w:rsid w:val="20493DCC"/>
    <w:rsid w:val="211D60B0"/>
    <w:rsid w:val="24516BAF"/>
    <w:rsid w:val="24F5644F"/>
    <w:rsid w:val="25E3739A"/>
    <w:rsid w:val="28850882"/>
    <w:rsid w:val="29251510"/>
    <w:rsid w:val="2A803C0A"/>
    <w:rsid w:val="2AA96D07"/>
    <w:rsid w:val="2CDE3ED6"/>
    <w:rsid w:val="2D0D49DE"/>
    <w:rsid w:val="2E725338"/>
    <w:rsid w:val="2EA83785"/>
    <w:rsid w:val="305A7ADB"/>
    <w:rsid w:val="30911C7D"/>
    <w:rsid w:val="30966E20"/>
    <w:rsid w:val="32C739B2"/>
    <w:rsid w:val="337F0DA7"/>
    <w:rsid w:val="356A6396"/>
    <w:rsid w:val="35DD36FB"/>
    <w:rsid w:val="36C561B5"/>
    <w:rsid w:val="388A2EBF"/>
    <w:rsid w:val="396275F7"/>
    <w:rsid w:val="3BEE3F73"/>
    <w:rsid w:val="3DA86163"/>
    <w:rsid w:val="421F77EE"/>
    <w:rsid w:val="4351072B"/>
    <w:rsid w:val="43601991"/>
    <w:rsid w:val="45203142"/>
    <w:rsid w:val="45AF62C3"/>
    <w:rsid w:val="48650868"/>
    <w:rsid w:val="4A671B12"/>
    <w:rsid w:val="4B546333"/>
    <w:rsid w:val="4BA009B8"/>
    <w:rsid w:val="4C3F7B71"/>
    <w:rsid w:val="4DCA2EC2"/>
    <w:rsid w:val="4E4F44D2"/>
    <w:rsid w:val="502D5820"/>
    <w:rsid w:val="505E2443"/>
    <w:rsid w:val="53347725"/>
    <w:rsid w:val="560F27C2"/>
    <w:rsid w:val="566C51AD"/>
    <w:rsid w:val="5B065E33"/>
    <w:rsid w:val="60907490"/>
    <w:rsid w:val="619109A0"/>
    <w:rsid w:val="622D38C9"/>
    <w:rsid w:val="628868C6"/>
    <w:rsid w:val="65347BBC"/>
    <w:rsid w:val="65DB3C9E"/>
    <w:rsid w:val="66797994"/>
    <w:rsid w:val="67C57BF9"/>
    <w:rsid w:val="69D8222A"/>
    <w:rsid w:val="6B205CE7"/>
    <w:rsid w:val="6C861BF0"/>
    <w:rsid w:val="6D044062"/>
    <w:rsid w:val="6DE53EC5"/>
    <w:rsid w:val="6ED354B3"/>
    <w:rsid w:val="726334CF"/>
    <w:rsid w:val="728826D6"/>
    <w:rsid w:val="72E12DD6"/>
    <w:rsid w:val="74741076"/>
    <w:rsid w:val="74E95258"/>
    <w:rsid w:val="798B56EF"/>
    <w:rsid w:val="79B4354C"/>
    <w:rsid w:val="79CA7F29"/>
    <w:rsid w:val="7A165BA7"/>
    <w:rsid w:val="7A9268A3"/>
    <w:rsid w:val="7AA40612"/>
    <w:rsid w:val="7BCB0822"/>
    <w:rsid w:val="7C916E71"/>
    <w:rsid w:val="7D8D491E"/>
    <w:rsid w:val="7DA5353C"/>
    <w:rsid w:val="7DDE7701"/>
    <w:rsid w:val="7E872739"/>
    <w:rsid w:val="7EEF0BE4"/>
    <w:rsid w:val="7F527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2020-08-24T11:30:00Z</dcterms:created>
  <dc:creator>niran</dc:creator>
  <cp:lastModifiedBy>niran</cp:lastModifiedBy>
  <dcterms:modified xsi:type="dcterms:W3CDTF">2020-08-24T13:17:22Z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