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DE" w:rsidRDefault="002C48DE">
      <w:bookmarkStart w:id="0" w:name="_GoBack"/>
      <w:bookmarkEnd w:id="0"/>
      <w:r>
        <w:t xml:space="preserve">Showing </w:t>
      </w:r>
      <w:proofErr w:type="gramStart"/>
      <w:r w:rsidR="00631A8E">
        <w:t>error  Missing</w:t>
      </w:r>
      <w:proofErr w:type="gramEnd"/>
      <w:r w:rsidR="00631A8E">
        <w:t xml:space="preserve"> artifact </w:t>
      </w:r>
      <w:proofErr w:type="spellStart"/>
      <w:r w:rsidR="00631A8E">
        <w:t>com.oracle</w:t>
      </w:r>
      <w:proofErr w:type="spellEnd"/>
      <w:r w:rsidR="00631A8E">
        <w:t xml:space="preserve"> ojdbc6.jar </w:t>
      </w:r>
      <w:r>
        <w:t xml:space="preserve"> while adding oracle jar file in pom.xml file</w:t>
      </w:r>
    </w:p>
    <w:p w:rsidR="002C48DE" w:rsidRDefault="002C48DE">
      <w:r>
        <w:rPr>
          <w:noProof/>
        </w:rPr>
        <w:drawing>
          <wp:inline distT="0" distB="0" distL="0" distR="0" wp14:anchorId="152BE359" wp14:editId="3592E4E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05" w:rsidRDefault="00830505"/>
    <w:p w:rsidR="00EC60FE" w:rsidRDefault="00830505">
      <w:r>
        <w:t xml:space="preserve">Due to the binary </w:t>
      </w:r>
      <w:proofErr w:type="gramStart"/>
      <w:r>
        <w:t>license  there</w:t>
      </w:r>
      <w:proofErr w:type="gramEnd"/>
      <w:r>
        <w:t xml:space="preserve"> is no  public rep</w:t>
      </w:r>
      <w:r w:rsidR="00631A8E">
        <w:t>ository with Oracle driver jar,</w:t>
      </w:r>
      <w:r w:rsidR="00EC60FE">
        <w:t xml:space="preserve">     </w:t>
      </w:r>
    </w:p>
    <w:p w:rsidR="00830505" w:rsidRPr="00EC60FE" w:rsidRDefault="00631A8E">
      <w:r>
        <w:t>(link-</w:t>
      </w:r>
      <w:r>
        <w:rPr>
          <w:rFonts w:ascii="Segoe UI" w:hAnsi="Segoe UI" w:cs="Segoe UI"/>
          <w:color w:val="000000"/>
          <w:sz w:val="23"/>
          <w:szCs w:val="23"/>
        </w:rPr>
        <w:t>http://www.oracle.com/technetwork/java/javase/terms/license/index.html</w:t>
      </w:r>
      <w:r>
        <w:rPr>
          <w:rFonts w:ascii="Segoe UI" w:hAnsi="Segoe UI" w:cs="Segoe UI"/>
          <w:color w:val="000000"/>
          <w:sz w:val="23"/>
          <w:szCs w:val="23"/>
        </w:rPr>
        <w:t>)</w:t>
      </w:r>
    </w:p>
    <w:p w:rsidR="00631A8E" w:rsidRDefault="00631A8E"/>
    <w:p w:rsidR="00830505" w:rsidRDefault="00A91358">
      <w:r>
        <w:t>To add</w:t>
      </w:r>
      <w:r w:rsidR="00830505">
        <w:t xml:space="preserve"> oracle driver jar in our maven project we have to follow the following steps.</w:t>
      </w:r>
    </w:p>
    <w:p w:rsidR="00631A8E" w:rsidRDefault="00631A8E">
      <w:r>
        <w:t>(</w:t>
      </w:r>
      <w:proofErr w:type="spellStart"/>
      <w:proofErr w:type="gramStart"/>
      <w:r>
        <w:t>uri</w:t>
      </w:r>
      <w:proofErr w:type="spellEnd"/>
      <w:proofErr w:type="gramEnd"/>
      <w:r>
        <w:t xml:space="preserve"> follow-</w:t>
      </w:r>
      <w:r w:rsidR="00EC60FE">
        <w:rPr>
          <w:rFonts w:ascii="Segoe UI" w:hAnsi="Segoe UI" w:cs="Segoe UI"/>
          <w:color w:val="000000"/>
          <w:sz w:val="23"/>
          <w:szCs w:val="23"/>
        </w:rPr>
        <w:t>http://stackoverflow.com/questions/1074869/find-oracle-jdbc-driver-in-maven-repository</w:t>
      </w:r>
      <w:r w:rsidR="00EC60FE">
        <w:rPr>
          <w:rFonts w:ascii="Segoe UI" w:hAnsi="Segoe UI" w:cs="Segoe UI"/>
          <w:color w:val="000000"/>
          <w:sz w:val="23"/>
          <w:szCs w:val="23"/>
        </w:rPr>
        <w:t>)</w:t>
      </w:r>
    </w:p>
    <w:p w:rsidR="00EC60FE" w:rsidRDefault="00EC60FE"/>
    <w:p w:rsidR="00EC60FE" w:rsidRDefault="00EC60FE"/>
    <w:p w:rsidR="00EC60FE" w:rsidRDefault="00EC60FE"/>
    <w:p w:rsidR="00EC60FE" w:rsidRDefault="00EC60FE"/>
    <w:p w:rsidR="00EC60FE" w:rsidRDefault="00EC60FE"/>
    <w:p w:rsidR="00EC60FE" w:rsidRDefault="00EC60FE"/>
    <w:p w:rsidR="00EC60FE" w:rsidRDefault="00EC60FE"/>
    <w:p w:rsidR="00E74823" w:rsidRDefault="00E74823">
      <w:proofErr w:type="gramStart"/>
      <w:r>
        <w:lastRenderedPageBreak/>
        <w:t>1)download</w:t>
      </w:r>
      <w:proofErr w:type="gramEnd"/>
      <w:r>
        <w:t xml:space="preserve"> odbc6.jar file from oracle.com site</w:t>
      </w:r>
    </w:p>
    <w:p w:rsidR="00E74823" w:rsidRDefault="00E74823">
      <w:proofErr w:type="gramStart"/>
      <w:r>
        <w:t>2)open</w:t>
      </w:r>
      <w:proofErr w:type="gramEnd"/>
      <w:r>
        <w:t xml:space="preserve"> the command prompt and </w:t>
      </w:r>
      <w:r w:rsidRPr="00E74823">
        <w:t xml:space="preserve"> </w:t>
      </w:r>
      <w:r>
        <w:t>Go to project directory where pom.xml file available.</w:t>
      </w:r>
    </w:p>
    <w:p w:rsidR="00E74823" w:rsidRDefault="00E74823">
      <w:r>
        <w:rPr>
          <w:noProof/>
        </w:rPr>
        <w:drawing>
          <wp:inline distT="0" distB="0" distL="0" distR="0" wp14:anchorId="029E1204" wp14:editId="14913E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A91358" w:rsidRDefault="00A91358"/>
    <w:p w:rsidR="00E74823" w:rsidRDefault="00E74823"/>
    <w:p w:rsidR="00EC60FE" w:rsidRDefault="00EC60FE"/>
    <w:p w:rsidR="00EC60FE" w:rsidRDefault="00EC60FE"/>
    <w:p w:rsidR="00EC60FE" w:rsidRDefault="00EC60FE"/>
    <w:p w:rsidR="00EC60FE" w:rsidRDefault="00EC60FE"/>
    <w:p w:rsidR="00EC60FE" w:rsidRDefault="00EC60FE"/>
    <w:p w:rsidR="00EC60FE" w:rsidRDefault="00EC60FE"/>
    <w:p w:rsidR="00E74823" w:rsidRDefault="00E74823">
      <w:proofErr w:type="gramStart"/>
      <w:r>
        <w:t>3)first</w:t>
      </w:r>
      <w:proofErr w:type="gramEnd"/>
      <w:r>
        <w:t xml:space="preserve"> type </w:t>
      </w:r>
      <w:proofErr w:type="spellStart"/>
      <w:r>
        <w:t>mvn</w:t>
      </w:r>
      <w:proofErr w:type="spellEnd"/>
      <w:r>
        <w:t xml:space="preserve"> clean</w:t>
      </w:r>
      <w:r w:rsidR="00A91358">
        <w:t xml:space="preserve"> in </w:t>
      </w:r>
      <w:proofErr w:type="spellStart"/>
      <w:r w:rsidR="00A91358">
        <w:t>cmd</w:t>
      </w:r>
      <w:proofErr w:type="spellEnd"/>
    </w:p>
    <w:p w:rsidR="00E74823" w:rsidRDefault="00E74823">
      <w:r>
        <w:rPr>
          <w:noProof/>
        </w:rPr>
        <w:drawing>
          <wp:inline distT="0" distB="0" distL="0" distR="0" wp14:anchorId="62E89E23" wp14:editId="685AF6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58" w:rsidRDefault="00A91358"/>
    <w:p w:rsidR="00A91358" w:rsidRDefault="00A91358">
      <w:r>
        <w:lastRenderedPageBreak/>
        <w:t>4)</w:t>
      </w:r>
      <w:r w:rsidRPr="00E74823">
        <w:t xml:space="preserve"> </w:t>
      </w:r>
      <w:proofErr w:type="gramStart"/>
      <w:r>
        <w:t>type</w:t>
      </w:r>
      <w:proofErr w:type="gramEnd"/>
      <w:r>
        <w:t xml:space="preserve"> </w:t>
      </w:r>
      <w:proofErr w:type="spellStart"/>
      <w:r w:rsidRPr="00E74823">
        <w:t>mvn</w:t>
      </w:r>
      <w:proofErr w:type="spellEnd"/>
      <w:r w:rsidRPr="00E74823">
        <w:t xml:space="preserve"> </w:t>
      </w:r>
      <w:proofErr w:type="spellStart"/>
      <w:r w:rsidRPr="00E74823">
        <w:t>install:install-file</w:t>
      </w:r>
      <w:proofErr w:type="spellEnd"/>
      <w:r w:rsidRPr="00E74823">
        <w:t xml:space="preserve"> -</w:t>
      </w:r>
      <w:proofErr w:type="spellStart"/>
      <w:r w:rsidRPr="00E74823">
        <w:t>Dfile</w:t>
      </w:r>
      <w:proofErr w:type="spellEnd"/>
      <w:r w:rsidRPr="00E74823">
        <w:t>=C:\Users\asus\Downloads\ojdbc6.jar -</w:t>
      </w:r>
      <w:proofErr w:type="spellStart"/>
      <w:r w:rsidRPr="00E74823">
        <w:t>DgroupId</w:t>
      </w:r>
      <w:proofErr w:type="spellEnd"/>
      <w:r w:rsidRPr="00E74823">
        <w:t>=</w:t>
      </w:r>
      <w:proofErr w:type="spellStart"/>
      <w:r w:rsidRPr="00E74823">
        <w:t>com.oracle</w:t>
      </w:r>
      <w:proofErr w:type="spellEnd"/>
      <w:r w:rsidRPr="00E74823">
        <w:t xml:space="preserve"> -</w:t>
      </w:r>
      <w:proofErr w:type="spellStart"/>
      <w:r w:rsidRPr="00E74823">
        <w:t>DartifactId</w:t>
      </w:r>
      <w:proofErr w:type="spellEnd"/>
      <w:r w:rsidRPr="00E74823">
        <w:t>=ojdbc6 -</w:t>
      </w:r>
      <w:proofErr w:type="spellStart"/>
      <w:r w:rsidRPr="00E74823">
        <w:t>Dversion</w:t>
      </w:r>
      <w:proofErr w:type="spellEnd"/>
      <w:r w:rsidRPr="00E74823">
        <w:t>=11.2.0 -</w:t>
      </w:r>
      <w:proofErr w:type="spellStart"/>
      <w:r w:rsidRPr="00E74823">
        <w:t>Dpackaging</w:t>
      </w:r>
      <w:proofErr w:type="spellEnd"/>
      <w:r w:rsidRPr="00E74823">
        <w:t>=jar</w:t>
      </w:r>
      <w:r>
        <w:rPr>
          <w:noProof/>
        </w:rPr>
        <w:drawing>
          <wp:inline distT="0" distB="0" distL="0" distR="0" wp14:anchorId="72442E97" wp14:editId="3CBC41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23" w:rsidRDefault="00E74823">
      <w:r>
        <w:t>Note</w:t>
      </w:r>
      <w:proofErr w:type="gramStart"/>
      <w:r>
        <w:t>-  to</w:t>
      </w:r>
      <w:proofErr w:type="gramEnd"/>
      <w:r>
        <w:t xml:space="preserve"> check odjbc6.jar added or not go to window-</w:t>
      </w:r>
      <w:r w:rsidR="00830505">
        <w:t xml:space="preserve">show view-other </w:t>
      </w:r>
    </w:p>
    <w:p w:rsidR="00830505" w:rsidRDefault="00830505">
      <w:r>
        <w:rPr>
          <w:noProof/>
        </w:rPr>
        <w:drawing>
          <wp:inline distT="0" distB="0" distL="0" distR="0" wp14:anchorId="2B37E812" wp14:editId="0969196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05" w:rsidRDefault="00830505">
      <w:r>
        <w:t xml:space="preserve">And type </w:t>
      </w:r>
      <w:proofErr w:type="gramStart"/>
      <w:r>
        <w:t>maven  Repositories</w:t>
      </w:r>
      <w:proofErr w:type="gramEnd"/>
    </w:p>
    <w:p w:rsidR="00830505" w:rsidRDefault="00830505">
      <w:r>
        <w:rPr>
          <w:noProof/>
        </w:rPr>
        <w:lastRenderedPageBreak/>
        <w:drawing>
          <wp:inline distT="0" distB="0" distL="0" distR="0" wp14:anchorId="07ED7A47" wp14:editId="7B9272C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05" w:rsidRDefault="008305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1782696</wp:posOffset>
                </wp:positionH>
                <wp:positionV relativeFrom="paragraph">
                  <wp:posOffset>2514659</wp:posOffset>
                </wp:positionV>
                <wp:extent cx="699247" cy="345781"/>
                <wp:effectExtent l="0" t="0" r="2476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3457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40.35pt;margin-top:198pt;width:55.05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6BFA5D" wp14:editId="5361F48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E74823" w:rsidRDefault="00E74823"/>
    <w:p w:rsidR="00830505" w:rsidRDefault="00830505"/>
    <w:p w:rsidR="00830505" w:rsidRDefault="00830505"/>
    <w:p w:rsidR="00830505" w:rsidRDefault="00830505"/>
    <w:p w:rsidR="00E74823" w:rsidRDefault="00E74823">
      <w:proofErr w:type="gramStart"/>
      <w:r>
        <w:t>5)Type</w:t>
      </w:r>
      <w:proofErr w:type="gramEnd"/>
      <w:r>
        <w:t xml:space="preserve"> the following command the pom.xml file</w:t>
      </w:r>
    </w:p>
    <w:p w:rsidR="00E74823" w:rsidRDefault="00E74823" w:rsidP="00E748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4823" w:rsidRDefault="00E74823" w:rsidP="00E7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com.oracle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4823" w:rsidRDefault="00E74823" w:rsidP="00E7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ojdbc6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4823" w:rsidRDefault="00E74823" w:rsidP="00E7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11.2.0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4823" w:rsidRDefault="00E74823" w:rsidP="00E748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E74823" w:rsidRDefault="00E74823" w:rsidP="00E74823">
      <w:pPr>
        <w:rPr>
          <w:rFonts w:ascii="Courier New" w:hAnsi="Courier New" w:cs="Courier New"/>
          <w:sz w:val="20"/>
          <w:szCs w:val="20"/>
        </w:rPr>
      </w:pPr>
    </w:p>
    <w:p w:rsidR="00830505" w:rsidRPr="00E74823" w:rsidRDefault="00830505" w:rsidP="00E74823"/>
    <w:sectPr w:rsidR="00830505" w:rsidRPr="00E7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23"/>
    <w:rsid w:val="0007525D"/>
    <w:rsid w:val="002C48DE"/>
    <w:rsid w:val="00631A8E"/>
    <w:rsid w:val="00830505"/>
    <w:rsid w:val="00A91358"/>
    <w:rsid w:val="00B7564F"/>
    <w:rsid w:val="00E74823"/>
    <w:rsid w:val="00E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2016-05-27T19:06:00Z</dcterms:created>
  <dcterms:modified xsi:type="dcterms:W3CDTF">2016-05-27T20:14:00Z</dcterms:modified>
</cp:coreProperties>
</file>