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33F0" w14:textId="2C71EC95" w:rsidR="0000226C" w:rsidRPr="0000226C" w:rsidRDefault="0000226C" w:rsidP="0000226C">
      <w:pPr>
        <w:rPr>
          <w:b/>
          <w:bCs/>
        </w:rPr>
      </w:pPr>
      <w:r w:rsidRPr="0000226C">
        <w:rPr>
          <w:b/>
          <w:bCs/>
        </w:rPr>
        <w:t xml:space="preserve">Sample Queries for Data Analysis </w:t>
      </w:r>
      <w:r>
        <w:rPr>
          <w:b/>
          <w:bCs/>
        </w:rPr>
        <w:t>Q&amp;A for the provided sample dataset</w:t>
      </w:r>
      <w:r w:rsidRPr="0000226C">
        <w:rPr>
          <w:b/>
          <w:bCs/>
        </w:rPr>
        <w:t>:</w:t>
      </w:r>
    </w:p>
    <w:p w14:paraId="64024E22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What is the total sales amount for each year?</w:t>
      </w:r>
    </w:p>
    <w:p w14:paraId="477C6749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Which country generated the highest sales in 2003?</w:t>
      </w:r>
    </w:p>
    <w:p w14:paraId="0A933BCE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Find the average sales amount per order.</w:t>
      </w:r>
    </w:p>
    <w:p w14:paraId="4D6A10F9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How many orders were placed in Q3 of 2003?</w:t>
      </w:r>
    </w:p>
    <w:p w14:paraId="7919F0B4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What is the highest-selling product line in the dataset?</w:t>
      </w:r>
    </w:p>
    <w:p w14:paraId="733417D5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Identify the top 5 customers based on total sales.</w:t>
      </w:r>
    </w:p>
    <w:p w14:paraId="30833CB1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What is the average order quantity for medium-sized deals?</w:t>
      </w:r>
    </w:p>
    <w:p w14:paraId="35BC24F3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How many orders were shipped to France?</w:t>
      </w:r>
    </w:p>
    <w:p w14:paraId="0DE23F2B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What is the most common deal size for orders over $5000?</w:t>
      </w:r>
    </w:p>
    <w:p w14:paraId="3B9E13A3" w14:textId="77777777" w:rsidR="0000226C" w:rsidRPr="0000226C" w:rsidRDefault="0000226C" w:rsidP="0000226C">
      <w:pPr>
        <w:numPr>
          <w:ilvl w:val="0"/>
          <w:numId w:val="1"/>
        </w:numPr>
      </w:pPr>
      <w:r w:rsidRPr="0000226C">
        <w:t>Find the month with the highest sales in 2003.</w:t>
      </w:r>
    </w:p>
    <w:p w14:paraId="3A6424D7" w14:textId="298DE074" w:rsidR="0000226C" w:rsidRPr="0000226C" w:rsidRDefault="0000226C" w:rsidP="0000226C">
      <w:pPr>
        <w:rPr>
          <w:b/>
          <w:bCs/>
        </w:rPr>
      </w:pPr>
      <w:r w:rsidRPr="0000226C">
        <w:rPr>
          <w:b/>
          <w:bCs/>
        </w:rPr>
        <w:t>Sample Queries for Chart Generation:</w:t>
      </w:r>
    </w:p>
    <w:p w14:paraId="2EE610AB" w14:textId="47D41B90" w:rsidR="0000226C" w:rsidRPr="0000226C" w:rsidRDefault="0000226C" w:rsidP="0000226C">
      <w:pPr>
        <w:numPr>
          <w:ilvl w:val="0"/>
          <w:numId w:val="2"/>
        </w:numPr>
      </w:pPr>
      <w:r w:rsidRPr="0000226C">
        <w:t>Create chart of total sales per country.</w:t>
      </w:r>
    </w:p>
    <w:p w14:paraId="4B1A2B50" w14:textId="32E2AF8D" w:rsidR="0000226C" w:rsidRPr="0000226C" w:rsidRDefault="0000226C" w:rsidP="0000226C">
      <w:pPr>
        <w:numPr>
          <w:ilvl w:val="0"/>
          <w:numId w:val="2"/>
        </w:numPr>
      </w:pPr>
      <w:r>
        <w:t>S</w:t>
      </w:r>
      <w:r w:rsidRPr="0000226C">
        <w:t>how the monthly sales trend for 2003.</w:t>
      </w:r>
    </w:p>
    <w:p w14:paraId="45FC88EF" w14:textId="545CCC18" w:rsidR="0000226C" w:rsidRPr="0000226C" w:rsidRDefault="0000226C" w:rsidP="0000226C">
      <w:pPr>
        <w:numPr>
          <w:ilvl w:val="0"/>
          <w:numId w:val="2"/>
        </w:numPr>
      </w:pPr>
      <w:r w:rsidRPr="0000226C">
        <w:t>Display sales by product line.</w:t>
      </w:r>
    </w:p>
    <w:p w14:paraId="041E0FBF" w14:textId="77777777" w:rsidR="0000226C" w:rsidRPr="0000226C" w:rsidRDefault="0000226C" w:rsidP="0000226C">
      <w:pPr>
        <w:numPr>
          <w:ilvl w:val="0"/>
          <w:numId w:val="2"/>
        </w:numPr>
      </w:pPr>
      <w:r w:rsidRPr="0000226C">
        <w:t>Create a histogram of order quantities.</w:t>
      </w:r>
    </w:p>
    <w:p w14:paraId="104EBA7A" w14:textId="2374D6AF" w:rsidR="0000226C" w:rsidRPr="0000226C" w:rsidRDefault="0000226C" w:rsidP="0000226C">
      <w:pPr>
        <w:numPr>
          <w:ilvl w:val="0"/>
          <w:numId w:val="2"/>
        </w:numPr>
      </w:pPr>
      <w:r>
        <w:t xml:space="preserve">Show </w:t>
      </w:r>
      <w:r w:rsidRPr="0000226C">
        <w:t>sales vs. price per unit.</w:t>
      </w:r>
    </w:p>
    <w:p w14:paraId="3754949E" w14:textId="251FA1EE" w:rsidR="0000226C" w:rsidRPr="0000226C" w:rsidRDefault="0000226C" w:rsidP="0000226C">
      <w:pPr>
        <w:numPr>
          <w:ilvl w:val="0"/>
          <w:numId w:val="2"/>
        </w:numPr>
      </w:pPr>
      <w:r w:rsidRPr="0000226C">
        <w:t>compar</w:t>
      </w:r>
      <w:r>
        <w:t>e</w:t>
      </w:r>
      <w:r w:rsidRPr="0000226C">
        <w:t xml:space="preserve"> sales by deal size.</w:t>
      </w:r>
    </w:p>
    <w:p w14:paraId="42D63103" w14:textId="3B6E46BC" w:rsidR="0000226C" w:rsidRPr="0000226C" w:rsidRDefault="0000226C" w:rsidP="0000226C">
      <w:pPr>
        <w:numPr>
          <w:ilvl w:val="0"/>
          <w:numId w:val="2"/>
        </w:numPr>
      </w:pPr>
      <w:r w:rsidRPr="0000226C">
        <w:t>S</w:t>
      </w:r>
      <w:r w:rsidRPr="0000226C">
        <w:t>how</w:t>
      </w:r>
      <w:r>
        <w:t xml:space="preserve"> </w:t>
      </w:r>
      <w:r w:rsidRPr="0000226C">
        <w:t>the sales trend by quarter for 2003.</w:t>
      </w:r>
    </w:p>
    <w:p w14:paraId="2E232219" w14:textId="52FDB00F" w:rsidR="0000226C" w:rsidRPr="0000226C" w:rsidRDefault="0000226C" w:rsidP="0000226C">
      <w:pPr>
        <w:numPr>
          <w:ilvl w:val="0"/>
          <w:numId w:val="2"/>
        </w:numPr>
      </w:pPr>
      <w:r w:rsidRPr="0000226C">
        <w:t>chart of sales by country and deal size.</w:t>
      </w:r>
    </w:p>
    <w:p w14:paraId="14DFE30A" w14:textId="109C5DCF" w:rsidR="0000226C" w:rsidRPr="0000226C" w:rsidRDefault="0000226C" w:rsidP="0000226C">
      <w:pPr>
        <w:numPr>
          <w:ilvl w:val="0"/>
          <w:numId w:val="2"/>
        </w:numPr>
      </w:pPr>
      <w:r w:rsidRPr="0000226C">
        <w:t>Display sales distribution per product line.</w:t>
      </w:r>
    </w:p>
    <w:p w14:paraId="6C15B4D2" w14:textId="77777777" w:rsidR="0000226C" w:rsidRPr="0000226C" w:rsidRDefault="0000226C" w:rsidP="0000226C">
      <w:pPr>
        <w:numPr>
          <w:ilvl w:val="0"/>
          <w:numId w:val="2"/>
        </w:numPr>
      </w:pPr>
      <w:r w:rsidRPr="0000226C">
        <w:t>Generate a heatmap of sales by month and country.</w:t>
      </w:r>
    </w:p>
    <w:p w14:paraId="20266D52" w14:textId="77777777" w:rsidR="002A64DE" w:rsidRDefault="002A64DE"/>
    <w:sectPr w:rsidR="002A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569D"/>
    <w:multiLevelType w:val="multilevel"/>
    <w:tmpl w:val="22DC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17740"/>
    <w:multiLevelType w:val="multilevel"/>
    <w:tmpl w:val="59E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820150">
    <w:abstractNumId w:val="0"/>
  </w:num>
  <w:num w:numId="2" w16cid:durableId="210444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6C"/>
    <w:rsid w:val="0000226C"/>
    <w:rsid w:val="002A64DE"/>
    <w:rsid w:val="008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A73E"/>
  <w15:chartTrackingRefBased/>
  <w15:docId w15:val="{5F8982AE-44D3-401B-BA70-CAEC0A9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 S</dc:creator>
  <cp:keywords/>
  <dc:description/>
  <cp:lastModifiedBy>NIRUBA S</cp:lastModifiedBy>
  <cp:revision>1</cp:revision>
  <dcterms:created xsi:type="dcterms:W3CDTF">2024-09-27T15:07:00Z</dcterms:created>
  <dcterms:modified xsi:type="dcterms:W3CDTF">2024-09-27T15:14:00Z</dcterms:modified>
</cp:coreProperties>
</file>