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FC54" w14:textId="77777777" w:rsidR="0045402A" w:rsidRDefault="0045402A"/>
    <w:p w14:paraId="510DCC80" w14:textId="63362C3A" w:rsidR="005C4B68" w:rsidRDefault="004540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C45F1" wp14:editId="569113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40680" cy="6705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A47343" w14:textId="7329CBCF" w:rsidR="0045402A" w:rsidRPr="00D611D0" w:rsidRDefault="0045402A" w:rsidP="00D611D0">
                            <w:pPr>
                              <w:rPr>
                                <w:color w:val="000000" w:themeColor="text1"/>
                                <w:sz w:val="62"/>
                                <w:szCs w:val="6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11D0">
                              <w:rPr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 DevOps Course Outline</w:t>
                            </w:r>
                            <w:r w:rsidR="00D611D0" w:rsidRPr="00D611D0">
                              <w:rPr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</w:t>
                            </w:r>
                            <w:r w:rsidR="00D611D0" w:rsidRPr="00D611D0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-&gt; 45 </w:t>
                            </w:r>
                            <w:proofErr w:type="spellStart"/>
                            <w:r w:rsidR="00D611D0" w:rsidRPr="00D611D0">
                              <w:rPr>
                                <w:color w:val="000000" w:themeColor="text1"/>
                                <w:sz w:val="62"/>
                                <w:szCs w:val="6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C45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8.4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" filled="f" stroked="f">
                <v:fill o:detectmouseclick="t"/>
                <v:textbox>
                  <w:txbxContent>
                    <w:p w14:paraId="49A47343" w14:textId="7329CBCF" w:rsidR="0045402A" w:rsidRPr="00D611D0" w:rsidRDefault="0045402A" w:rsidP="00D611D0">
                      <w:pPr>
                        <w:rPr>
                          <w:color w:val="000000" w:themeColor="text1"/>
                          <w:sz w:val="62"/>
                          <w:szCs w:val="6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11D0">
                        <w:rPr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 DevOps Course Outline</w:t>
                      </w:r>
                      <w:r w:rsidR="00D611D0" w:rsidRPr="00D611D0">
                        <w:rPr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</w:t>
                      </w:r>
                      <w:r w:rsidR="00D611D0" w:rsidRPr="00D611D0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-&gt; 45 </w:t>
                      </w:r>
                      <w:proofErr w:type="spellStart"/>
                      <w:r w:rsidR="00D611D0" w:rsidRPr="00D611D0">
                        <w:rPr>
                          <w:color w:val="000000" w:themeColor="text1"/>
                          <w:sz w:val="62"/>
                          <w:szCs w:val="6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4B9F90" w14:textId="711094D7" w:rsidR="0045402A" w:rsidRDefault="0045402A"/>
    <w:p w14:paraId="242AF8DD" w14:textId="45725297" w:rsidR="0045402A" w:rsidRPr="00DB4B79" w:rsidRDefault="00D611D0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472A3" wp14:editId="7837087C">
                <wp:simplePos x="0" y="0"/>
                <wp:positionH relativeFrom="column">
                  <wp:posOffset>1920240</wp:posOffset>
                </wp:positionH>
                <wp:positionV relativeFrom="paragraph">
                  <wp:posOffset>194945</wp:posOffset>
                </wp:positionV>
                <wp:extent cx="2628900" cy="3886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51D4D2" w14:textId="291243B3" w:rsidR="00D611D0" w:rsidRPr="00D611D0" w:rsidRDefault="00D611D0" w:rsidP="00D611D0">
                            <w:pPr>
                              <w:rPr>
                                <w:color w:val="4472C4" w:themeColor="accent1"/>
                                <w:sz w:val="78"/>
                                <w:szCs w:val="7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11D0">
                              <w:rPr>
                                <w:color w:val="4472C4" w:themeColor="accent1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72A3" id="Text Box 3" o:spid="_x0000_s1027" type="#_x0000_t202" style="position:absolute;margin-left:151.2pt;margin-top:15.35pt;width:207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" filled="f" stroked="f">
                <v:fill o:detectmouseclick="t"/>
                <v:textbox>
                  <w:txbxContent>
                    <w:p w14:paraId="1151D4D2" w14:textId="291243B3" w:rsidR="00D611D0" w:rsidRPr="00D611D0" w:rsidRDefault="00D611D0" w:rsidP="00D611D0">
                      <w:pPr>
                        <w:rPr>
                          <w:color w:val="4472C4" w:themeColor="accent1"/>
                          <w:sz w:val="78"/>
                          <w:szCs w:val="7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11D0">
                        <w:rPr>
                          <w:color w:val="4472C4" w:themeColor="accent1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 Portal</w:t>
                      </w:r>
                    </w:p>
                  </w:txbxContent>
                </v:textbox>
              </v:shape>
            </w:pict>
          </mc:Fallback>
        </mc:AlternateContent>
      </w:r>
    </w:p>
    <w:p w14:paraId="7127D2CC" w14:textId="1DD31250" w:rsidR="0045402A" w:rsidRPr="00DB4B79" w:rsidRDefault="0045402A">
      <w:pPr>
        <w:rPr>
          <w:color w:val="000000" w:themeColor="text1"/>
          <w:sz w:val="26"/>
          <w:szCs w:val="26"/>
        </w:rPr>
      </w:pPr>
    </w:p>
    <w:p w14:paraId="0D94DB99" w14:textId="77777777" w:rsidR="00DB4B79" w:rsidRPr="00DB4B79" w:rsidRDefault="00DB4B79" w:rsidP="00DB4B79">
      <w:pPr>
        <w:pStyle w:val="ListParagraph"/>
        <w:numPr>
          <w:ilvl w:val="0"/>
          <w:numId w:val="2"/>
        </w:numPr>
        <w:rPr>
          <w:rFonts w:ascii="Calibri body" w:hAnsi="Calibri body"/>
          <w:color w:val="000000" w:themeColor="text1"/>
          <w:sz w:val="26"/>
          <w:szCs w:val="26"/>
        </w:rPr>
      </w:pPr>
      <w:r w:rsidRPr="00DB4B79">
        <w:rPr>
          <w:rFonts w:ascii="Calibri body" w:hAnsi="Calibri body" w:cs="Segoe UI"/>
          <w:color w:val="000000" w:themeColor="text1"/>
          <w:sz w:val="26"/>
          <w:szCs w:val="26"/>
          <w:shd w:val="clear" w:color="auto" w:fill="FFFFFF"/>
        </w:rPr>
        <w:t>Software Development processes</w:t>
      </w:r>
    </w:p>
    <w:p w14:paraId="1FFF6ACD" w14:textId="6F817CB2" w:rsidR="00DB4B79" w:rsidRPr="00DB4B79" w:rsidRDefault="00DB4B79" w:rsidP="00DB4B79">
      <w:pPr>
        <w:pStyle w:val="ListParagraph"/>
        <w:numPr>
          <w:ilvl w:val="0"/>
          <w:numId w:val="2"/>
        </w:numPr>
        <w:rPr>
          <w:rFonts w:ascii="Calibri body" w:hAnsi="Calibri body"/>
          <w:color w:val="000000" w:themeColor="text1"/>
          <w:sz w:val="26"/>
          <w:szCs w:val="26"/>
        </w:rPr>
      </w:pPr>
      <w:r w:rsidRPr="00DB4B79">
        <w:rPr>
          <w:rFonts w:ascii="Calibri body" w:hAnsi="Calibri body" w:cs="Segoe UI"/>
          <w:color w:val="000000" w:themeColor="text1"/>
          <w:sz w:val="26"/>
          <w:szCs w:val="26"/>
          <w:shd w:val="clear" w:color="auto" w:fill="FFFFFF"/>
        </w:rPr>
        <w:t>Azure Architecture</w:t>
      </w:r>
    </w:p>
    <w:p w14:paraId="7B9E0B0B" w14:textId="248881F8" w:rsidR="00DB4B79" w:rsidRPr="00DB4B79" w:rsidRDefault="00DB4B79" w:rsidP="00DB4B79">
      <w:pPr>
        <w:pStyle w:val="ListParagraph"/>
        <w:numPr>
          <w:ilvl w:val="0"/>
          <w:numId w:val="2"/>
        </w:numPr>
        <w:rPr>
          <w:rFonts w:ascii="Calibri body" w:hAnsi="Calibri body"/>
          <w:color w:val="000000" w:themeColor="text1"/>
          <w:sz w:val="26"/>
          <w:szCs w:val="26"/>
        </w:rPr>
      </w:pPr>
      <w:r w:rsidRPr="00DB4B79">
        <w:rPr>
          <w:rFonts w:ascii="Calibri body" w:hAnsi="Calibri body" w:cs="Segoe UI"/>
          <w:color w:val="000000" w:themeColor="text1"/>
          <w:sz w:val="26"/>
          <w:szCs w:val="26"/>
          <w:shd w:val="clear" w:color="auto" w:fill="FFFFFF"/>
        </w:rPr>
        <w:t>Key Features</w:t>
      </w:r>
      <w:r>
        <w:rPr>
          <w:rFonts w:ascii="Calibri body" w:hAnsi="Calibri body" w:cs="Segoe UI"/>
          <w:color w:val="000000" w:themeColor="text1"/>
          <w:sz w:val="26"/>
          <w:szCs w:val="26"/>
          <w:shd w:val="clear" w:color="auto" w:fill="FFFFFF"/>
        </w:rPr>
        <w:t xml:space="preserve"> and Services</w:t>
      </w:r>
    </w:p>
    <w:p w14:paraId="791A9516" w14:textId="27508BEE" w:rsidR="00DB4B79" w:rsidRPr="00DB4B79" w:rsidRDefault="00DB4B79" w:rsidP="00DB4B79">
      <w:pPr>
        <w:pStyle w:val="ListParagraph"/>
        <w:numPr>
          <w:ilvl w:val="0"/>
          <w:numId w:val="2"/>
        </w:numPr>
        <w:rPr>
          <w:rFonts w:ascii="Calibri body" w:hAnsi="Calibri body"/>
          <w:color w:val="000000" w:themeColor="text1"/>
          <w:sz w:val="26"/>
          <w:szCs w:val="26"/>
        </w:rPr>
      </w:pPr>
      <w:r w:rsidRPr="00DB4B79">
        <w:rPr>
          <w:rFonts w:ascii="Calibri body" w:hAnsi="Calibri body"/>
          <w:color w:val="000000" w:themeColor="text1"/>
          <w:sz w:val="26"/>
          <w:szCs w:val="26"/>
        </w:rPr>
        <w:t>What is Azure Portal</w:t>
      </w:r>
    </w:p>
    <w:p w14:paraId="03227196" w14:textId="77777777" w:rsidR="00DB4B79" w:rsidRPr="00DB4B79" w:rsidRDefault="00DB4B79" w:rsidP="00DB4B79">
      <w:pPr>
        <w:pStyle w:val="ListParagraph"/>
        <w:numPr>
          <w:ilvl w:val="0"/>
          <w:numId w:val="2"/>
        </w:numPr>
        <w:rPr>
          <w:rFonts w:ascii="Calibri body" w:hAnsi="Calibri body"/>
          <w:color w:val="000000" w:themeColor="text1"/>
          <w:sz w:val="26"/>
          <w:szCs w:val="26"/>
        </w:rPr>
      </w:pPr>
      <w:r w:rsidRPr="00DB4B79">
        <w:rPr>
          <w:rFonts w:ascii="Calibri body" w:hAnsi="Calibri body" w:cs="Segoe UI"/>
          <w:color w:val="000000" w:themeColor="text1"/>
          <w:sz w:val="26"/>
          <w:szCs w:val="26"/>
        </w:rPr>
        <w:t>What is Azure sql</w:t>
      </w:r>
    </w:p>
    <w:p w14:paraId="08AF9847" w14:textId="27FE7D56" w:rsidR="00DB4B79" w:rsidRPr="00DB4B79" w:rsidRDefault="00DB4B79" w:rsidP="00DB4B79">
      <w:pPr>
        <w:pStyle w:val="ListParagraph"/>
        <w:numPr>
          <w:ilvl w:val="0"/>
          <w:numId w:val="2"/>
        </w:numPr>
        <w:rPr>
          <w:rFonts w:ascii="Calibri body" w:hAnsi="Calibri body"/>
          <w:color w:val="000000" w:themeColor="text1"/>
          <w:sz w:val="26"/>
          <w:szCs w:val="26"/>
        </w:rPr>
      </w:pPr>
      <w:r w:rsidRPr="00DB4B79">
        <w:rPr>
          <w:rFonts w:ascii="Calibri body" w:hAnsi="Calibri body" w:cs="Segoe UI"/>
          <w:color w:val="000000" w:themeColor="text1"/>
          <w:sz w:val="26"/>
          <w:szCs w:val="26"/>
        </w:rPr>
        <w:t xml:space="preserve">What is Azure </w:t>
      </w:r>
      <w:r w:rsidR="003B451B" w:rsidRPr="00DB4B79">
        <w:rPr>
          <w:rFonts w:ascii="Calibri body" w:hAnsi="Calibri body" w:cs="Segoe UI"/>
          <w:color w:val="000000" w:themeColor="text1"/>
          <w:sz w:val="26"/>
          <w:szCs w:val="26"/>
        </w:rPr>
        <w:t>Kubernetes</w:t>
      </w:r>
      <w:r w:rsidRPr="00DB4B79">
        <w:rPr>
          <w:rFonts w:ascii="Calibri body" w:hAnsi="Calibri body" w:cs="Segoe UI"/>
          <w:color w:val="000000" w:themeColor="text1"/>
          <w:sz w:val="26"/>
          <w:szCs w:val="26"/>
        </w:rPr>
        <w:t xml:space="preserve"> service (AKS)</w:t>
      </w:r>
    </w:p>
    <w:p w14:paraId="1D858E2B" w14:textId="1B417921" w:rsidR="00DB4B79" w:rsidRPr="00DB4B79" w:rsidRDefault="00DB4B79" w:rsidP="00DB4B79">
      <w:pPr>
        <w:pStyle w:val="ListParagraph"/>
        <w:numPr>
          <w:ilvl w:val="0"/>
          <w:numId w:val="2"/>
        </w:numPr>
        <w:rPr>
          <w:rFonts w:ascii="Calibri body" w:hAnsi="Calibri body"/>
          <w:color w:val="000000" w:themeColor="text1"/>
          <w:sz w:val="26"/>
          <w:szCs w:val="26"/>
        </w:rPr>
      </w:pPr>
      <w:r w:rsidRPr="00DB4B79">
        <w:rPr>
          <w:rFonts w:ascii="Calibri body" w:hAnsi="Calibri body" w:cs="Segoe UI"/>
          <w:color w:val="000000" w:themeColor="text1"/>
          <w:sz w:val="26"/>
          <w:szCs w:val="26"/>
        </w:rPr>
        <w:t xml:space="preserve">What is Azure Resource </w:t>
      </w:r>
      <w:r w:rsidR="003B451B" w:rsidRPr="00DB4B79">
        <w:rPr>
          <w:rFonts w:ascii="Calibri body" w:hAnsi="Calibri body" w:cs="Segoe UI"/>
          <w:color w:val="000000" w:themeColor="text1"/>
          <w:sz w:val="26"/>
          <w:szCs w:val="26"/>
        </w:rPr>
        <w:t xml:space="preserve">Manager </w:t>
      </w:r>
      <w:r w:rsidR="003B451B" w:rsidRPr="00DB4B79">
        <w:rPr>
          <w:rFonts w:ascii="Calibri body" w:hAnsi="Calibri body" w:cs="Segoe UI" w:hint="eastAsia"/>
          <w:color w:val="000000" w:themeColor="text1"/>
          <w:sz w:val="26"/>
          <w:szCs w:val="26"/>
        </w:rPr>
        <w:t>(</w:t>
      </w:r>
      <w:r w:rsidRPr="00DB4B79">
        <w:rPr>
          <w:rFonts w:ascii="Calibri body" w:hAnsi="Calibri body" w:cs="Segoe UI"/>
          <w:color w:val="000000" w:themeColor="text1"/>
          <w:sz w:val="26"/>
          <w:szCs w:val="26"/>
        </w:rPr>
        <w:t>ARM Templates)</w:t>
      </w:r>
    </w:p>
    <w:p w14:paraId="129AF962" w14:textId="610FD63D" w:rsidR="00DB4B79" w:rsidRPr="00DB4B79" w:rsidRDefault="00DB4B79" w:rsidP="00DB4B79">
      <w:pPr>
        <w:pStyle w:val="ListParagraph"/>
        <w:numPr>
          <w:ilvl w:val="0"/>
          <w:numId w:val="2"/>
        </w:numPr>
        <w:rPr>
          <w:rFonts w:ascii="Calibri body" w:hAnsi="Calibri body"/>
          <w:color w:val="000000" w:themeColor="text1"/>
          <w:sz w:val="26"/>
          <w:szCs w:val="26"/>
        </w:rPr>
      </w:pPr>
      <w:r w:rsidRPr="00DB4B79">
        <w:rPr>
          <w:rFonts w:ascii="Calibri body" w:hAnsi="Calibri body" w:cs="Segoe UI"/>
          <w:color w:val="000000" w:themeColor="text1"/>
          <w:sz w:val="26"/>
          <w:szCs w:val="26"/>
        </w:rPr>
        <w:t>What is Azure Functions</w:t>
      </w:r>
    </w:p>
    <w:p w14:paraId="379AC6DD" w14:textId="14DDD578" w:rsidR="00DB4B79" w:rsidRPr="00DB4B79" w:rsidRDefault="00DB4B79" w:rsidP="00DB4B79">
      <w:pPr>
        <w:pStyle w:val="ListParagraph"/>
        <w:numPr>
          <w:ilvl w:val="0"/>
          <w:numId w:val="2"/>
        </w:numPr>
        <w:rPr>
          <w:rFonts w:ascii="Calibri body" w:hAnsi="Calibri body"/>
          <w:color w:val="000000" w:themeColor="text1"/>
          <w:sz w:val="26"/>
          <w:szCs w:val="26"/>
        </w:rPr>
      </w:pPr>
      <w:r>
        <w:rPr>
          <w:rFonts w:ascii="Calibri body" w:hAnsi="Calibri body" w:cs="Segoe UI" w:hint="eastAsia"/>
          <w:color w:val="000000" w:themeColor="text1"/>
          <w:sz w:val="26"/>
          <w:szCs w:val="26"/>
        </w:rPr>
        <w:t>W</w:t>
      </w:r>
      <w:r>
        <w:rPr>
          <w:rFonts w:ascii="Calibri body" w:hAnsi="Calibri body" w:cs="Segoe UI"/>
          <w:color w:val="000000" w:themeColor="text1"/>
          <w:sz w:val="26"/>
          <w:szCs w:val="26"/>
        </w:rPr>
        <w:t>hat is Azure Active Directory</w:t>
      </w:r>
    </w:p>
    <w:p w14:paraId="5EB5B17F" w14:textId="169C257E" w:rsidR="0045402A" w:rsidRPr="00DB4B79" w:rsidRDefault="0045402A" w:rsidP="0045402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B4B79">
        <w:rPr>
          <w:sz w:val="26"/>
          <w:szCs w:val="26"/>
        </w:rPr>
        <w:t>What is Azure Devops</w:t>
      </w:r>
    </w:p>
    <w:p w14:paraId="06F9B18E" w14:textId="1D53068E" w:rsidR="0045402A" w:rsidRPr="00DB4B79" w:rsidRDefault="00D42091" w:rsidP="004540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B79">
        <w:rPr>
          <w:sz w:val="26"/>
          <w:szCs w:val="26"/>
        </w:rPr>
        <w:t>How to create Virtual Machine</w:t>
      </w:r>
    </w:p>
    <w:p w14:paraId="4154D233" w14:textId="721B4687" w:rsidR="00DB4B79" w:rsidRDefault="00DB4B79" w:rsidP="00DB4B79">
      <w:pPr>
        <w:pStyle w:val="ListParagraph"/>
        <w:rPr>
          <w:sz w:val="26"/>
          <w:szCs w:val="26"/>
        </w:rPr>
      </w:pPr>
    </w:p>
    <w:p w14:paraId="168FDC8E" w14:textId="1B6D988A" w:rsidR="00DB4B79" w:rsidRPr="00DB4B79" w:rsidRDefault="00451A6C" w:rsidP="00DB4B79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C2F08" wp14:editId="695A1334">
                <wp:simplePos x="0" y="0"/>
                <wp:positionH relativeFrom="column">
                  <wp:posOffset>982980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F4C8E" w14:textId="57EB9477" w:rsidR="00DB4B79" w:rsidRPr="006805A7" w:rsidRDefault="00DB4B79" w:rsidP="00451A6C">
                            <w:pPr>
                              <w:pStyle w:val="ListParagraph"/>
                              <w:ind w:firstLine="720"/>
                              <w:rPr>
                                <w:color w:val="2F5496" w:themeColor="accent1" w:themeShade="BF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5A7">
                              <w:rPr>
                                <w:color w:val="2F5496" w:themeColor="accent1" w:themeShade="BF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 De</w:t>
                            </w:r>
                            <w:r w:rsidR="0072707E" w:rsidRPr="006805A7">
                              <w:rPr>
                                <w:color w:val="2F5496" w:themeColor="accent1" w:themeShade="BF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</w:t>
                            </w:r>
                            <w:r w:rsidRPr="006805A7">
                              <w:rPr>
                                <w:color w:val="2F5496" w:themeColor="accent1" w:themeShade="BF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C2F08" id="Text Box 2" o:spid="_x0000_s1028" type="#_x0000_t202" style="position:absolute;left:0;text-align:left;margin-left:77.4pt;margin-top:6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3C6F4C8E" w14:textId="57EB9477" w:rsidR="00DB4B79" w:rsidRPr="006805A7" w:rsidRDefault="00DB4B79" w:rsidP="00451A6C">
                      <w:pPr>
                        <w:pStyle w:val="ListParagraph"/>
                        <w:ind w:firstLine="720"/>
                        <w:rPr>
                          <w:color w:val="2F5496" w:themeColor="accent1" w:themeShade="BF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05A7">
                        <w:rPr>
                          <w:color w:val="2F5496" w:themeColor="accent1" w:themeShade="BF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 De</w:t>
                      </w:r>
                      <w:r w:rsidR="0072707E" w:rsidRPr="006805A7">
                        <w:rPr>
                          <w:color w:val="2F5496" w:themeColor="accent1" w:themeShade="BF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</w:t>
                      </w:r>
                      <w:r w:rsidRPr="006805A7">
                        <w:rPr>
                          <w:color w:val="2F5496" w:themeColor="accent1" w:themeShade="BF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</w:p>
    <w:p w14:paraId="1DE8B20E" w14:textId="43196E09" w:rsidR="00D42091" w:rsidRDefault="00D42091" w:rsidP="005D2F22">
      <w:pPr>
        <w:pStyle w:val="ListParagraph"/>
      </w:pPr>
    </w:p>
    <w:p w14:paraId="419F261D" w14:textId="1185EE05" w:rsidR="00DB4B79" w:rsidRDefault="00DB4B79" w:rsidP="005D2F22">
      <w:pPr>
        <w:pStyle w:val="ListParagraph"/>
      </w:pPr>
    </w:p>
    <w:p w14:paraId="5A08F43B" w14:textId="248E610A" w:rsidR="00DB4B79" w:rsidRDefault="00DB4B79" w:rsidP="005D2F22">
      <w:pPr>
        <w:pStyle w:val="ListParagraph"/>
      </w:pPr>
    </w:p>
    <w:p w14:paraId="052D7BCD" w14:textId="6E94777C" w:rsidR="00DB4B79" w:rsidRPr="0072707E" w:rsidRDefault="00DB4B79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>What is Dev</w:t>
      </w:r>
      <w:r w:rsidR="003B451B">
        <w:rPr>
          <w:sz w:val="26"/>
          <w:szCs w:val="26"/>
        </w:rPr>
        <w:t>O</w:t>
      </w:r>
      <w:r w:rsidRPr="0072707E">
        <w:rPr>
          <w:sz w:val="26"/>
          <w:szCs w:val="26"/>
        </w:rPr>
        <w:t>ps</w:t>
      </w:r>
    </w:p>
    <w:p w14:paraId="02807DAE" w14:textId="7C10FEA3" w:rsidR="00DB4B79" w:rsidRPr="0072707E" w:rsidRDefault="00DB4B79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>What is Azure Devops</w:t>
      </w:r>
    </w:p>
    <w:p w14:paraId="3305BEA8" w14:textId="1C05E63F" w:rsidR="00DB4B79" w:rsidRPr="0072707E" w:rsidRDefault="00DB4B79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 xml:space="preserve">What is Azure Devops </w:t>
      </w:r>
      <w:r w:rsidR="007E53C0" w:rsidRPr="0072707E">
        <w:rPr>
          <w:sz w:val="26"/>
          <w:szCs w:val="26"/>
        </w:rPr>
        <w:t>Architecture</w:t>
      </w:r>
    </w:p>
    <w:p w14:paraId="30AEA3F8" w14:textId="03C3E4D7" w:rsidR="00DB4B79" w:rsidRPr="0072707E" w:rsidRDefault="00DB4B79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>What is difference between Azure Portal and Azure Devops</w:t>
      </w:r>
    </w:p>
    <w:p w14:paraId="0D2EC654" w14:textId="5C876491" w:rsidR="00DB4B79" w:rsidRDefault="00C066E6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 xml:space="preserve">Installation of Git </w:t>
      </w:r>
    </w:p>
    <w:p w14:paraId="512A091C" w14:textId="3D97388C" w:rsidR="007E53C0" w:rsidRPr="0072707E" w:rsidRDefault="007E53C0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Installation of VSTS </w:t>
      </w:r>
    </w:p>
    <w:p w14:paraId="7A9BFB5A" w14:textId="1152385B" w:rsidR="00C066E6" w:rsidRPr="0072707E" w:rsidRDefault="00C066E6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>Working with Git Bash and commands</w:t>
      </w:r>
    </w:p>
    <w:p w14:paraId="1A48C82A" w14:textId="1169045D" w:rsidR="00C066E6" w:rsidRPr="0072707E" w:rsidRDefault="00C066E6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>Git Branching</w:t>
      </w:r>
    </w:p>
    <w:p w14:paraId="04D92221" w14:textId="31D0333D" w:rsidR="00C066E6" w:rsidRPr="0072707E" w:rsidRDefault="00C066E6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>What is Azure Repos</w:t>
      </w:r>
    </w:p>
    <w:p w14:paraId="1B4A726B" w14:textId="5890AD3E" w:rsidR="00C066E6" w:rsidRPr="0072707E" w:rsidRDefault="00C066E6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 xml:space="preserve">Working </w:t>
      </w:r>
      <w:r w:rsidR="003B451B" w:rsidRPr="0072707E">
        <w:rPr>
          <w:sz w:val="26"/>
          <w:szCs w:val="26"/>
        </w:rPr>
        <w:t>Branching</w:t>
      </w:r>
      <w:r w:rsidRPr="0072707E">
        <w:rPr>
          <w:sz w:val="26"/>
          <w:szCs w:val="26"/>
        </w:rPr>
        <w:t xml:space="preserve"> and Merging</w:t>
      </w:r>
    </w:p>
    <w:p w14:paraId="36031C4E" w14:textId="473BBC24" w:rsidR="00C066E6" w:rsidRPr="0072707E" w:rsidRDefault="00C066E6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07E">
        <w:rPr>
          <w:sz w:val="26"/>
          <w:szCs w:val="26"/>
        </w:rPr>
        <w:t>Working with Repo Policies and Branch Policies</w:t>
      </w:r>
    </w:p>
    <w:p w14:paraId="718995AC" w14:textId="18788214" w:rsidR="0009576D" w:rsidRDefault="0009576D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Pull </w:t>
      </w:r>
      <w:r w:rsidR="003B451B">
        <w:rPr>
          <w:sz w:val="26"/>
          <w:szCs w:val="26"/>
        </w:rPr>
        <w:t>Requests, adding</w:t>
      </w:r>
      <w:r>
        <w:rPr>
          <w:sz w:val="26"/>
          <w:szCs w:val="26"/>
        </w:rPr>
        <w:t xml:space="preserve"> Reviewers</w:t>
      </w:r>
    </w:p>
    <w:p w14:paraId="59AD8320" w14:textId="49A246F9" w:rsidR="00C066E6" w:rsidRDefault="0009576D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Forking</w:t>
      </w:r>
    </w:p>
    <w:p w14:paraId="2F39709F" w14:textId="295EBE5A" w:rsidR="0009576D" w:rsidRDefault="0009576D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Merging and types of Merging</w:t>
      </w:r>
    </w:p>
    <w:p w14:paraId="32B956C4" w14:textId="616D50CB" w:rsidR="007E53C0" w:rsidRDefault="007E53C0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Git LFS and how to enable it</w:t>
      </w:r>
    </w:p>
    <w:p w14:paraId="39C16971" w14:textId="1EB4828A" w:rsidR="007E53C0" w:rsidRDefault="007E53C0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What is Azure Pipelines</w:t>
      </w:r>
    </w:p>
    <w:p w14:paraId="0E00A401" w14:textId="4C5420CD" w:rsidR="007E53C0" w:rsidRDefault="007E53C0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Integration of VCS and Build tools</w:t>
      </w:r>
    </w:p>
    <w:p w14:paraId="527B3828" w14:textId="2CBFB329" w:rsidR="007E53C0" w:rsidRDefault="007E53C0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Creating Pipelines using YAML Scripts</w:t>
      </w:r>
    </w:p>
    <w:p w14:paraId="5148EF8E" w14:textId="683C8026" w:rsidR="007E53C0" w:rsidRDefault="007E53C0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Creating and configuring Agents</w:t>
      </w:r>
    </w:p>
    <w:p w14:paraId="740D2843" w14:textId="6015319D" w:rsidR="007E53C0" w:rsidRDefault="007E53C0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Configuring Pools</w:t>
      </w:r>
    </w:p>
    <w:p w14:paraId="281D36DE" w14:textId="2FCCB15B" w:rsidR="007E53C0" w:rsidRDefault="003B451B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Creating and</w:t>
      </w:r>
      <w:r w:rsidR="007E53C0">
        <w:rPr>
          <w:sz w:val="26"/>
          <w:szCs w:val="26"/>
        </w:rPr>
        <w:t xml:space="preserve"> configuring the environments using </w:t>
      </w:r>
      <w:r>
        <w:rPr>
          <w:sz w:val="26"/>
          <w:szCs w:val="26"/>
        </w:rPr>
        <w:t>Kubernetes</w:t>
      </w:r>
      <w:r w:rsidR="007E53C0">
        <w:rPr>
          <w:sz w:val="26"/>
          <w:szCs w:val="26"/>
        </w:rPr>
        <w:t xml:space="preserve"> and Virtual machine</w:t>
      </w:r>
    </w:p>
    <w:p w14:paraId="5A6152B2" w14:textId="02D74E1F" w:rsidR="007E53C0" w:rsidRDefault="003B451B" w:rsidP="007E53C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Creating and</w:t>
      </w:r>
      <w:r w:rsidR="007E53C0">
        <w:rPr>
          <w:sz w:val="26"/>
          <w:szCs w:val="26"/>
        </w:rPr>
        <w:t xml:space="preserve"> configuring the </w:t>
      </w:r>
      <w:r w:rsidR="007E53C0">
        <w:rPr>
          <w:sz w:val="26"/>
          <w:szCs w:val="26"/>
        </w:rPr>
        <w:t>Release Pipeline</w:t>
      </w:r>
    </w:p>
    <w:p w14:paraId="581E06F1" w14:textId="0B895C30" w:rsidR="007E53C0" w:rsidRDefault="003B451B" w:rsidP="007E53C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Creating and</w:t>
      </w:r>
      <w:r w:rsidR="007E53C0">
        <w:rPr>
          <w:sz w:val="26"/>
          <w:szCs w:val="26"/>
        </w:rPr>
        <w:t xml:space="preserve"> </w:t>
      </w:r>
      <w:r>
        <w:rPr>
          <w:sz w:val="26"/>
          <w:szCs w:val="26"/>
        </w:rPr>
        <w:t>configuring Deployment</w:t>
      </w:r>
      <w:r w:rsidR="007E53C0">
        <w:rPr>
          <w:sz w:val="26"/>
          <w:szCs w:val="26"/>
        </w:rPr>
        <w:t xml:space="preserve"> Pipeline</w:t>
      </w:r>
    </w:p>
    <w:p w14:paraId="5F8A4FA3" w14:textId="05A442C1" w:rsidR="007E53C0" w:rsidRDefault="007E53C0" w:rsidP="007E53C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Creating Task groups for builds and releases</w:t>
      </w:r>
    </w:p>
    <w:p w14:paraId="09A1ACC6" w14:textId="0F64C9E5" w:rsidR="007E53C0" w:rsidRDefault="007E53C0" w:rsidP="007E53C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Working with </w:t>
      </w:r>
      <w:r w:rsidR="003B451B">
        <w:rPr>
          <w:sz w:val="26"/>
          <w:szCs w:val="26"/>
        </w:rPr>
        <w:t>libraries</w:t>
      </w:r>
    </w:p>
    <w:p w14:paraId="1FAA112B" w14:textId="430951A1" w:rsidR="007E53C0" w:rsidRDefault="007E53C0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Azure Test Plans</w:t>
      </w:r>
    </w:p>
    <w:p w14:paraId="578D6D3F" w14:textId="4CDFAA83" w:rsidR="007E53C0" w:rsidRDefault="007929CC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How to track the test plans</w:t>
      </w:r>
    </w:p>
    <w:p w14:paraId="3B9D3171" w14:textId="3FF55639" w:rsidR="007929CC" w:rsidRDefault="007929CC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Test Repots</w:t>
      </w:r>
    </w:p>
    <w:p w14:paraId="41F9AEAF" w14:textId="39EC1F66" w:rsidR="007929CC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Azure Artifacts</w:t>
      </w:r>
    </w:p>
    <w:p w14:paraId="327D4BF8" w14:textId="7B60E1E7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Working with Feed and connecting the feeds</w:t>
      </w:r>
    </w:p>
    <w:p w14:paraId="4EC75E44" w14:textId="35A6F77E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Working with Packages</w:t>
      </w:r>
    </w:p>
    <w:p w14:paraId="61717603" w14:textId="29456F73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Artifacts through pipeline </w:t>
      </w:r>
    </w:p>
    <w:p w14:paraId="67D16039" w14:textId="365E4850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Publish and download artifacts through Azure pipeline</w:t>
      </w:r>
    </w:p>
    <w:p w14:paraId="5A08E7F9" w14:textId="69171875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Setup of retention Policies</w:t>
      </w:r>
    </w:p>
    <w:p w14:paraId="3612402F" w14:textId="35A62BD3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Azure Boards</w:t>
      </w:r>
    </w:p>
    <w:p w14:paraId="04E3E3C8" w14:textId="042BBD1C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Working with Boards, </w:t>
      </w:r>
      <w:r w:rsidR="003B451B">
        <w:rPr>
          <w:sz w:val="26"/>
          <w:szCs w:val="26"/>
        </w:rPr>
        <w:t>Sprints</w:t>
      </w:r>
      <w:r>
        <w:rPr>
          <w:sz w:val="26"/>
          <w:szCs w:val="26"/>
        </w:rPr>
        <w:t>, Backlogs, Queries and work items</w:t>
      </w:r>
    </w:p>
    <w:p w14:paraId="2AC1DB9C" w14:textId="3ABD4C9E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Azure Dashboards</w:t>
      </w:r>
    </w:p>
    <w:p w14:paraId="0B3122B7" w14:textId="058C0EF7" w:rsidR="00CF1CB4" w:rsidRDefault="003B451B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Visualizing</w:t>
      </w:r>
      <w:r w:rsidR="00CF1CB4">
        <w:rPr>
          <w:sz w:val="26"/>
          <w:szCs w:val="26"/>
        </w:rPr>
        <w:t xml:space="preserve"> reports through Azure Dashboards</w:t>
      </w:r>
    </w:p>
    <w:p w14:paraId="3C20BA5C" w14:textId="5E5A5F41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Azure Wiki</w:t>
      </w:r>
    </w:p>
    <w:p w14:paraId="4C053A12" w14:textId="19132A25" w:rsidR="00CF1CB4" w:rsidRDefault="00CF1CB4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How to create the documentation in Wiki and handle the templates</w:t>
      </w:r>
    </w:p>
    <w:p w14:paraId="0F449E98" w14:textId="5F819065" w:rsidR="00532ECA" w:rsidRDefault="00532ECA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Administration Tasks in Azure Devops</w:t>
      </w:r>
    </w:p>
    <w:p w14:paraId="088D6A6E" w14:textId="73FA6300" w:rsidR="00532ECA" w:rsidRDefault="00532ECA" w:rsidP="00DB4B7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Project setting and </w:t>
      </w:r>
      <w:r w:rsidR="003B451B">
        <w:rPr>
          <w:sz w:val="26"/>
          <w:szCs w:val="26"/>
        </w:rPr>
        <w:t>Organization</w:t>
      </w:r>
      <w:r>
        <w:rPr>
          <w:sz w:val="26"/>
          <w:szCs w:val="26"/>
        </w:rPr>
        <w:t xml:space="preserve"> Setting</w:t>
      </w:r>
    </w:p>
    <w:p w14:paraId="1E2B8611" w14:textId="3C989092" w:rsidR="007E53C0" w:rsidRPr="00CF1CB4" w:rsidRDefault="007E53C0" w:rsidP="00CF1CB4">
      <w:pPr>
        <w:pStyle w:val="ListParagraph"/>
        <w:ind w:left="360"/>
        <w:rPr>
          <w:sz w:val="26"/>
          <w:szCs w:val="26"/>
        </w:rPr>
      </w:pPr>
    </w:p>
    <w:sectPr w:rsidR="007E53C0" w:rsidRPr="00CF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607"/>
    <w:multiLevelType w:val="hybridMultilevel"/>
    <w:tmpl w:val="47DC3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712DE"/>
    <w:multiLevelType w:val="hybridMultilevel"/>
    <w:tmpl w:val="D8E2E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F5"/>
    <w:rsid w:val="0009576D"/>
    <w:rsid w:val="00184D6E"/>
    <w:rsid w:val="00367C0E"/>
    <w:rsid w:val="003B451B"/>
    <w:rsid w:val="00451A6C"/>
    <w:rsid w:val="0045402A"/>
    <w:rsid w:val="00532ECA"/>
    <w:rsid w:val="005D2F22"/>
    <w:rsid w:val="006069B3"/>
    <w:rsid w:val="006805A7"/>
    <w:rsid w:val="006A3EF5"/>
    <w:rsid w:val="0072707E"/>
    <w:rsid w:val="007929CC"/>
    <w:rsid w:val="007E53C0"/>
    <w:rsid w:val="00C066E6"/>
    <w:rsid w:val="00CF1CB4"/>
    <w:rsid w:val="00D42091"/>
    <w:rsid w:val="00D611D0"/>
    <w:rsid w:val="00D97EAA"/>
    <w:rsid w:val="00DB4B79"/>
    <w:rsid w:val="00F3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8C33"/>
  <w15:chartTrackingRefBased/>
  <w15:docId w15:val="{AF1E875E-C037-4A1B-B65F-58AF16D5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Chandana</dc:creator>
  <cp:keywords/>
  <dc:description/>
  <cp:lastModifiedBy>Reddy, Chandana</cp:lastModifiedBy>
  <cp:revision>47</cp:revision>
  <dcterms:created xsi:type="dcterms:W3CDTF">2021-03-15T08:09:00Z</dcterms:created>
  <dcterms:modified xsi:type="dcterms:W3CDTF">2021-03-15T15:01:00Z</dcterms:modified>
</cp:coreProperties>
</file>