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2E187" w14:textId="7C1937D6" w:rsidR="00E215DF" w:rsidRDefault="00BD6FF5">
      <w:r>
        <w:t>Functions:</w:t>
      </w:r>
    </w:p>
    <w:p w14:paraId="43775AE6" w14:textId="7535073A" w:rsidR="00BD6FF5" w:rsidRDefault="00BD6FF5">
      <w:r w:rsidRPr="00BD6FF5">
        <w:drawing>
          <wp:inline distT="0" distB="0" distL="0" distR="0" wp14:anchorId="0E63360F" wp14:editId="6232DA4B">
            <wp:extent cx="5731510" cy="2005965"/>
            <wp:effectExtent l="0" t="0" r="2540" b="0"/>
            <wp:docPr id="35178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876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E827" w14:textId="2F7FD566" w:rsidR="00BD6FF5" w:rsidRDefault="00BD6FF5">
      <w:r>
        <w:t>At the Call - arguments</w:t>
      </w:r>
    </w:p>
    <w:p w14:paraId="3FFAF866" w14:textId="18212E23" w:rsidR="00BD6FF5" w:rsidRDefault="00BD6FF5">
      <w:r>
        <w:t>At the definition – parameters</w:t>
      </w:r>
    </w:p>
    <w:p w14:paraId="6F63C64E" w14:textId="2F6823BD" w:rsidR="00BD6FF5" w:rsidRDefault="00BD6FF5">
      <w:r>
        <w:t>Arrow Functions:</w:t>
      </w:r>
    </w:p>
    <w:p w14:paraId="4D8233CF" w14:textId="6FC3FAF4" w:rsidR="00BD6FF5" w:rsidRDefault="00BD6FF5">
      <w:r w:rsidRPr="00BD6FF5">
        <w:drawing>
          <wp:inline distT="0" distB="0" distL="0" distR="0" wp14:anchorId="4C7F57AE" wp14:editId="4C5388F3">
            <wp:extent cx="1797142" cy="552478"/>
            <wp:effectExtent l="0" t="0" r="0" b="0"/>
            <wp:docPr id="517744619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44619" name="Picture 1" descr="A math equations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D7E0" w14:textId="03B5712C" w:rsidR="00BD6FF5" w:rsidRDefault="00BD6FF5">
      <w:r>
        <w:t>If there is a single line of code, then curly braces are also not required.</w:t>
      </w:r>
    </w:p>
    <w:p w14:paraId="78B5B499" w14:textId="4873E3BF" w:rsidR="00BD6FF5" w:rsidRDefault="00BD6FF5">
      <w:r w:rsidRPr="00BD6FF5">
        <w:drawing>
          <wp:inline distT="0" distB="0" distL="0" distR="0" wp14:anchorId="20F4EFEE" wp14:editId="6FA53342">
            <wp:extent cx="2743341" cy="234962"/>
            <wp:effectExtent l="0" t="0" r="0" b="0"/>
            <wp:docPr id="76454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475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CFAE" w14:textId="01FCFCAB" w:rsidR="00D2029C" w:rsidRDefault="00D2029C">
      <w:r w:rsidRPr="00D2029C">
        <w:drawing>
          <wp:inline distT="0" distB="0" distL="0" distR="0" wp14:anchorId="6175D721" wp14:editId="079860D8">
            <wp:extent cx="5731510" cy="3110230"/>
            <wp:effectExtent l="0" t="0" r="2540" b="0"/>
            <wp:docPr id="13091003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00327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5864" w14:textId="77777777" w:rsidR="00812500" w:rsidRDefault="00812500"/>
    <w:p w14:paraId="445A395E" w14:textId="77777777" w:rsidR="00812500" w:rsidRDefault="00812500"/>
    <w:p w14:paraId="013FFC00" w14:textId="3733F363" w:rsidR="00BD6FF5" w:rsidRDefault="00812500">
      <w:r w:rsidRPr="00812500">
        <w:lastRenderedPageBreak/>
        <w:drawing>
          <wp:inline distT="0" distB="0" distL="0" distR="0" wp14:anchorId="5F0D00B1" wp14:editId="10E07D71">
            <wp:extent cx="4826248" cy="1473276"/>
            <wp:effectExtent l="0" t="0" r="0" b="0"/>
            <wp:docPr id="56873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33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E7E5" w14:textId="2DB4C074" w:rsidR="00812500" w:rsidRDefault="00812500">
      <w:r w:rsidRPr="00812500">
        <w:drawing>
          <wp:inline distT="0" distB="0" distL="0" distR="0" wp14:anchorId="0A47EB46" wp14:editId="3A3F6855">
            <wp:extent cx="5731510" cy="2749550"/>
            <wp:effectExtent l="0" t="0" r="2540" b="0"/>
            <wp:docPr id="20237379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3791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3150" w14:textId="77777777" w:rsidR="00812500" w:rsidRDefault="00812500"/>
    <w:p w14:paraId="4D4D1490" w14:textId="612BD163" w:rsidR="00812500" w:rsidRDefault="00812500">
      <w:r>
        <w:t>forEach accepts 3 parameters.</w:t>
      </w:r>
    </w:p>
    <w:p w14:paraId="2644015A" w14:textId="349B91ED" w:rsidR="00812500" w:rsidRDefault="00812500">
      <w:r>
        <w:t>Value, index, array itself</w:t>
      </w:r>
    </w:p>
    <w:p w14:paraId="7EB74265" w14:textId="76366F68" w:rsidR="00812500" w:rsidRDefault="00D2029C">
      <w:r>
        <w:t>Higher Order Functions:</w:t>
      </w:r>
    </w:p>
    <w:p w14:paraId="1F8ADF3C" w14:textId="57447868" w:rsidR="00D2029C" w:rsidRDefault="00D2029C">
      <w:r>
        <w:t>Higher Order Functions are those which takes some other function as a parameter or returns some other function.</w:t>
      </w:r>
    </w:p>
    <w:p w14:paraId="2F8F9605" w14:textId="4C515D0A" w:rsidR="00D2029C" w:rsidRDefault="00D2029C">
      <w:r w:rsidRPr="00D2029C">
        <w:lastRenderedPageBreak/>
        <w:drawing>
          <wp:inline distT="0" distB="0" distL="0" distR="0" wp14:anchorId="686B1894" wp14:editId="735DF5A5">
            <wp:extent cx="5731510" cy="3252470"/>
            <wp:effectExtent l="0" t="0" r="2540" b="5080"/>
            <wp:docPr id="50610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023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F1F3" w14:textId="712CA8B1" w:rsidR="00D2029C" w:rsidRDefault="00D2029C">
      <w:r w:rsidRPr="00D2029C">
        <w:drawing>
          <wp:inline distT="0" distB="0" distL="0" distR="0" wp14:anchorId="59508AE8" wp14:editId="62329282">
            <wp:extent cx="5731510" cy="2892425"/>
            <wp:effectExtent l="0" t="0" r="2540" b="3175"/>
            <wp:docPr id="811009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098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FAC6" w14:textId="562FC319" w:rsidR="00D2029C" w:rsidRDefault="00D2029C">
      <w:r w:rsidRPr="00D2029C">
        <w:lastRenderedPageBreak/>
        <w:drawing>
          <wp:inline distT="0" distB="0" distL="0" distR="0" wp14:anchorId="015C71B9" wp14:editId="221F9F71">
            <wp:extent cx="5731510" cy="3304540"/>
            <wp:effectExtent l="0" t="0" r="2540" b="0"/>
            <wp:docPr id="14930228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283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A093" w14:textId="77777777" w:rsidR="00D2029C" w:rsidRDefault="00D2029C"/>
    <w:p w14:paraId="1BF94A87" w14:textId="572C1C9B" w:rsidR="00D2029C" w:rsidRDefault="00D2029C">
      <w:r>
        <w:t>Important Array Functions for day-to-day life:</w:t>
      </w:r>
    </w:p>
    <w:p w14:paraId="381FA0E0" w14:textId="6C7A9027" w:rsidR="002C0214" w:rsidRDefault="002C0214">
      <w:r>
        <w:t>Map:</w:t>
      </w:r>
    </w:p>
    <w:p w14:paraId="3AE94728" w14:textId="6F8CF271" w:rsidR="00D2029C" w:rsidRDefault="002C0214">
      <w:r w:rsidRPr="002C0214">
        <w:drawing>
          <wp:inline distT="0" distB="0" distL="0" distR="0" wp14:anchorId="0D3DD0A4" wp14:editId="1779EA3D">
            <wp:extent cx="5385077" cy="1149409"/>
            <wp:effectExtent l="0" t="0" r="6350" b="0"/>
            <wp:docPr id="1721315916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15916" name="Picture 1" descr="A white background with blu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A079" w14:textId="77777777" w:rsidR="002C0214" w:rsidRDefault="002C0214"/>
    <w:p w14:paraId="135EF065" w14:textId="5178E4F5" w:rsidR="002C0214" w:rsidRDefault="002C0214">
      <w:r>
        <w:t>Map Creates a new array. (whereas foreach does not create any new array)</w:t>
      </w:r>
    </w:p>
    <w:p w14:paraId="2AEE3238" w14:textId="599D545F" w:rsidR="002C0214" w:rsidRDefault="002C0214">
      <w:r>
        <w:t>It also takes 3 parameters.</w:t>
      </w:r>
    </w:p>
    <w:p w14:paraId="2B977FA6" w14:textId="625BB93E" w:rsidR="002C0214" w:rsidRDefault="002C0214">
      <w:r w:rsidRPr="002C0214">
        <w:drawing>
          <wp:inline distT="0" distB="0" distL="0" distR="0" wp14:anchorId="73DE79CE" wp14:editId="38F3BE76">
            <wp:extent cx="2940201" cy="1854295"/>
            <wp:effectExtent l="0" t="0" r="0" b="0"/>
            <wp:docPr id="5556976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97618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2A15" w14:textId="77777777" w:rsidR="002C0214" w:rsidRDefault="002C0214"/>
    <w:p w14:paraId="3E543689" w14:textId="2969C913" w:rsidR="002C0214" w:rsidRDefault="002C0214">
      <w:r>
        <w:t>Creating new array with map:</w:t>
      </w:r>
    </w:p>
    <w:p w14:paraId="05CF9CD6" w14:textId="3A67C2F3" w:rsidR="00265F62" w:rsidRDefault="00265F62">
      <w:r>
        <w:lastRenderedPageBreak/>
        <w:t>Create new array, to save the all the values based on the returned value.</w:t>
      </w:r>
    </w:p>
    <w:p w14:paraId="25418DC4" w14:textId="3703ABFA" w:rsidR="00265F62" w:rsidRDefault="00265F62">
      <w:r w:rsidRPr="00265F62">
        <w:drawing>
          <wp:inline distT="0" distB="0" distL="0" distR="0" wp14:anchorId="22E96DCA" wp14:editId="70259B4C">
            <wp:extent cx="2406774" cy="1809843"/>
            <wp:effectExtent l="0" t="0" r="0" b="0"/>
            <wp:docPr id="19279892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8925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F61F" w14:textId="77777777" w:rsidR="00265F62" w:rsidRDefault="00265F62"/>
    <w:p w14:paraId="711BF0C9" w14:textId="7C3DFA57" w:rsidR="00265F62" w:rsidRDefault="00265F62">
      <w:r>
        <w:t>The difference between forEach and map is that, we can use map to create a new array using the values whereas forEach is just used to perform some calculations.</w:t>
      </w:r>
    </w:p>
    <w:p w14:paraId="062F8D10" w14:textId="77777777" w:rsidR="00265F62" w:rsidRDefault="00265F62"/>
    <w:p w14:paraId="4B651515" w14:textId="7FE6A08A" w:rsidR="00265F62" w:rsidRDefault="00265F62">
      <w:r>
        <w:t>Filter:</w:t>
      </w:r>
    </w:p>
    <w:p w14:paraId="222768EC" w14:textId="33ED711A" w:rsidR="00265F62" w:rsidRDefault="00265F62">
      <w:r w:rsidRPr="00265F62">
        <w:drawing>
          <wp:inline distT="0" distB="0" distL="0" distR="0" wp14:anchorId="1C774C05" wp14:editId="27AC1477">
            <wp:extent cx="3733992" cy="1936850"/>
            <wp:effectExtent l="0" t="0" r="0" b="6350"/>
            <wp:docPr id="158914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44049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D9ED" w14:textId="13FD2E9F" w:rsidR="00265F62" w:rsidRDefault="00265F62">
      <w:r w:rsidRPr="00265F62">
        <w:drawing>
          <wp:inline distT="0" distB="0" distL="0" distR="0" wp14:anchorId="72F237FD" wp14:editId="515AE7E2">
            <wp:extent cx="2705239" cy="2070206"/>
            <wp:effectExtent l="0" t="0" r="0" b="6350"/>
            <wp:docPr id="18296368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36843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2799" w14:textId="70DE2112" w:rsidR="00265F62" w:rsidRDefault="00265F62">
      <w:r>
        <w:t>Original Values don’t get changed.</w:t>
      </w:r>
    </w:p>
    <w:p w14:paraId="7D30DEAC" w14:textId="6B822540" w:rsidR="00265F62" w:rsidRDefault="007D11A0">
      <w:r>
        <w:t>Reduce:</w:t>
      </w:r>
    </w:p>
    <w:p w14:paraId="620A232E" w14:textId="4057ACBD" w:rsidR="007D11A0" w:rsidRDefault="007D11A0">
      <w:r w:rsidRPr="007D11A0">
        <w:lastRenderedPageBreak/>
        <w:drawing>
          <wp:inline distT="0" distB="0" distL="0" distR="0" wp14:anchorId="7E8AB3BC" wp14:editId="2A1E34C6">
            <wp:extent cx="3454578" cy="1924149"/>
            <wp:effectExtent l="0" t="0" r="0" b="0"/>
            <wp:docPr id="205063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302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FCC4" w14:textId="77777777" w:rsidR="00265F62" w:rsidRDefault="00265F62"/>
    <w:p w14:paraId="4A63278C" w14:textId="775B76F8" w:rsidR="007D11A0" w:rsidRDefault="007D11A0">
      <w:r>
        <w:t>Find Maximum element:</w:t>
      </w:r>
    </w:p>
    <w:p w14:paraId="6E2362A3" w14:textId="66C872CB" w:rsidR="003E442C" w:rsidRDefault="003E442C">
      <w:r w:rsidRPr="003E442C">
        <w:drawing>
          <wp:inline distT="0" distB="0" distL="0" distR="0" wp14:anchorId="32E8C58A" wp14:editId="26EF1946">
            <wp:extent cx="5054860" cy="4222967"/>
            <wp:effectExtent l="0" t="0" r="0" b="6350"/>
            <wp:docPr id="12699463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46303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C92F" w14:textId="77777777" w:rsidR="003E442C" w:rsidRDefault="003E442C"/>
    <w:p w14:paraId="57B6D031" w14:textId="77777777" w:rsidR="003E442C" w:rsidRDefault="003E442C"/>
    <w:p w14:paraId="7AF0D32C" w14:textId="77777777" w:rsidR="003E442C" w:rsidRDefault="003E442C"/>
    <w:p w14:paraId="31E9067C" w14:textId="110CDB2B" w:rsidR="007D11A0" w:rsidRDefault="003E442C">
      <w:r w:rsidRPr="003E442C">
        <w:lastRenderedPageBreak/>
        <w:drawing>
          <wp:inline distT="0" distB="0" distL="0" distR="0" wp14:anchorId="3540AE41" wp14:editId="24DFA4F1">
            <wp:extent cx="5731510" cy="1106170"/>
            <wp:effectExtent l="0" t="0" r="2540" b="0"/>
            <wp:docPr id="210843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30528" name="Picture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4F5D" w14:textId="22765F23" w:rsidR="003E442C" w:rsidRDefault="003E442C">
      <w:r w:rsidRPr="003E442C">
        <w:drawing>
          <wp:inline distT="0" distB="0" distL="0" distR="0" wp14:anchorId="322C8AC5" wp14:editId="71D48539">
            <wp:extent cx="4686541" cy="2127359"/>
            <wp:effectExtent l="0" t="0" r="0" b="6350"/>
            <wp:docPr id="8570507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50782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2DB0" w14:textId="4D2367A5" w:rsidR="003E442C" w:rsidRDefault="003E442C">
      <w:r w:rsidRPr="003E442C">
        <w:drawing>
          <wp:inline distT="0" distB="0" distL="0" distR="0" wp14:anchorId="624BF1E4" wp14:editId="7CD11482">
            <wp:extent cx="5731510" cy="769620"/>
            <wp:effectExtent l="0" t="0" r="2540" b="0"/>
            <wp:docPr id="47008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848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0808" w14:textId="77777777" w:rsidR="003E442C" w:rsidRDefault="003E442C"/>
    <w:p w14:paraId="2AB73E76" w14:textId="77777777" w:rsidR="003E442C" w:rsidRDefault="003E442C"/>
    <w:p w14:paraId="545BB822" w14:textId="77777777" w:rsidR="002C0214" w:rsidRDefault="002C0214"/>
    <w:p w14:paraId="2C999AF6" w14:textId="77777777" w:rsidR="002C0214" w:rsidRDefault="002C0214"/>
    <w:p w14:paraId="00FFE857" w14:textId="77777777" w:rsidR="002C0214" w:rsidRDefault="002C0214"/>
    <w:p w14:paraId="7C48944C" w14:textId="77777777" w:rsidR="002C0214" w:rsidRDefault="002C0214"/>
    <w:p w14:paraId="20F3A906" w14:textId="77777777" w:rsidR="00D2029C" w:rsidRDefault="00D2029C"/>
    <w:p w14:paraId="4A88DFAD" w14:textId="77777777" w:rsidR="00D2029C" w:rsidRDefault="00D2029C"/>
    <w:p w14:paraId="472E5375" w14:textId="77777777" w:rsidR="00D2029C" w:rsidRDefault="00D2029C"/>
    <w:p w14:paraId="5A6D5524" w14:textId="77777777" w:rsidR="00BD6FF5" w:rsidRDefault="00BD6FF5"/>
    <w:sectPr w:rsidR="00BD6F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FF5"/>
    <w:rsid w:val="00034379"/>
    <w:rsid w:val="001408B8"/>
    <w:rsid w:val="001C0F4C"/>
    <w:rsid w:val="00265F62"/>
    <w:rsid w:val="002C0214"/>
    <w:rsid w:val="003E442C"/>
    <w:rsid w:val="007D11A0"/>
    <w:rsid w:val="00812500"/>
    <w:rsid w:val="00BD6FF5"/>
    <w:rsid w:val="00D2029C"/>
    <w:rsid w:val="00E21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C67F8"/>
  <w15:docId w15:val="{6FB3D86F-03C8-4D4D-8D5B-4FD21651A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F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6F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F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F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F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F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F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F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F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F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6F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F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F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F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F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F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F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F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6F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F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F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6F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6F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6F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F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6F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F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F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F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7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2024-02-18T14:14:00Z</dcterms:created>
  <dcterms:modified xsi:type="dcterms:W3CDTF">2024-02-18T19:25:00Z</dcterms:modified>
</cp:coreProperties>
</file>