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91D0" w14:textId="2E1B53DD" w:rsidR="00967682" w:rsidRDefault="00967682">
      <w:r>
        <w:t>Lab22:</w:t>
      </w:r>
    </w:p>
    <w:p w14:paraId="696D1408" w14:textId="0BE2ACD2" w:rsidR="00967682" w:rsidRDefault="00967682">
      <w:r>
        <w:t>API with lambda</w:t>
      </w:r>
    </w:p>
    <w:p w14:paraId="120CB302" w14:textId="0C3C087B" w:rsidR="003422ED" w:rsidRDefault="003422ED"/>
    <w:p w14:paraId="761E055C" w14:textId="488BCBDF" w:rsidR="003422ED" w:rsidRDefault="003422ED">
      <w:r>
        <w:t>Lambda</w:t>
      </w:r>
    </w:p>
    <w:p w14:paraId="3619105D" w14:textId="0A0C585B" w:rsidR="003422ED" w:rsidRDefault="003422ED">
      <w:r w:rsidRPr="003422ED">
        <w:drawing>
          <wp:inline distT="0" distB="0" distL="0" distR="0" wp14:anchorId="306B3C4D" wp14:editId="1D61E293">
            <wp:extent cx="5731510" cy="2486660"/>
            <wp:effectExtent l="0" t="0" r="254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53C8" w14:textId="05E8E664" w:rsidR="00D60B31" w:rsidRDefault="00D60B31"/>
    <w:p w14:paraId="52DB4FC9" w14:textId="066D5D84" w:rsidR="00D60B31" w:rsidRDefault="00D60B31">
      <w:r>
        <w:t xml:space="preserve">API gateway IS available in lambda </w:t>
      </w:r>
      <w:proofErr w:type="gramStart"/>
      <w:r>
        <w:t>itself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no need to create new roles</w:t>
      </w:r>
    </w:p>
    <w:p w14:paraId="2CA955E3" w14:textId="6B5AB178" w:rsidR="00D60B31" w:rsidRDefault="00D60B31">
      <w:r w:rsidRPr="00D60B31">
        <w:drawing>
          <wp:inline distT="0" distB="0" distL="0" distR="0" wp14:anchorId="4F2CE87C" wp14:editId="66AF3A41">
            <wp:extent cx="5731510" cy="1825625"/>
            <wp:effectExtent l="0" t="0" r="254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2AFA" w14:textId="7BE8DFB1" w:rsidR="00D60B31" w:rsidRDefault="00D60B31">
      <w:r w:rsidRPr="00D60B31">
        <w:drawing>
          <wp:inline distT="0" distB="0" distL="0" distR="0" wp14:anchorId="12B1368B" wp14:editId="3C008B32">
            <wp:extent cx="5731510" cy="192532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8409" w14:textId="7CCCD67A" w:rsidR="00D60B31" w:rsidRDefault="00D60B31">
      <w:r w:rsidRPr="00D60B31">
        <w:lastRenderedPageBreak/>
        <w:drawing>
          <wp:inline distT="0" distB="0" distL="0" distR="0" wp14:anchorId="7995B518" wp14:editId="1F63AA38">
            <wp:extent cx="5731510" cy="240919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1150" w14:textId="7C9E01CD" w:rsidR="00727C18" w:rsidRDefault="00727C18"/>
    <w:p w14:paraId="54B80A36" w14:textId="1EAE853C" w:rsidR="00727C18" w:rsidRDefault="00727C18">
      <w:r>
        <w:t xml:space="preserve">ADD </w:t>
      </w:r>
      <w:proofErr w:type="gramStart"/>
      <w:r>
        <w:t>TRIGGER :</w:t>
      </w:r>
      <w:proofErr w:type="gramEnd"/>
    </w:p>
    <w:p w14:paraId="283A0546" w14:textId="2ADD78AC" w:rsidR="00727C18" w:rsidRDefault="00727C18">
      <w:r w:rsidRPr="00727C18">
        <w:drawing>
          <wp:inline distT="0" distB="0" distL="0" distR="0" wp14:anchorId="702C93CA" wp14:editId="37D33EA9">
            <wp:extent cx="5731510" cy="236728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1CE7" w14:textId="5472209F" w:rsidR="00DD73B5" w:rsidRDefault="00DD73B5">
      <w:r w:rsidRPr="00DD73B5">
        <w:drawing>
          <wp:inline distT="0" distB="0" distL="0" distR="0" wp14:anchorId="2759308A" wp14:editId="2A428196">
            <wp:extent cx="5731510" cy="1995805"/>
            <wp:effectExtent l="0" t="0" r="254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5864" w14:textId="760BCEAA" w:rsidR="00893A93" w:rsidRDefault="00DD73B5">
      <w:r w:rsidRPr="00DD73B5">
        <w:drawing>
          <wp:inline distT="0" distB="0" distL="0" distR="0" wp14:anchorId="62A798F1" wp14:editId="52A34DBC">
            <wp:extent cx="4610500" cy="708721"/>
            <wp:effectExtent l="0" t="0" r="0" b="0"/>
            <wp:docPr id="7" name="Picture 7" descr="Graphical user interface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or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5175" w14:textId="7FBD5242" w:rsidR="00DD73B5" w:rsidRDefault="00893A93">
      <w:r w:rsidRPr="00893A93">
        <w:lastRenderedPageBreak/>
        <w:drawing>
          <wp:inline distT="0" distB="0" distL="0" distR="0" wp14:anchorId="2575AC50" wp14:editId="2E6032AF">
            <wp:extent cx="1120237" cy="541067"/>
            <wp:effectExtent l="0" t="0" r="3810" b="0"/>
            <wp:docPr id="8" name="Picture 8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ompany n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82"/>
    <w:rsid w:val="003422ED"/>
    <w:rsid w:val="00727C18"/>
    <w:rsid w:val="00893A93"/>
    <w:rsid w:val="00967682"/>
    <w:rsid w:val="00AC3C4B"/>
    <w:rsid w:val="00D469E7"/>
    <w:rsid w:val="00D60B31"/>
    <w:rsid w:val="00DD73B5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B72F"/>
  <w15:chartTrackingRefBased/>
  <w15:docId w15:val="{B194B141-D812-47B1-A988-C47950EA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2022-06-10T08:46:00Z</dcterms:created>
  <dcterms:modified xsi:type="dcterms:W3CDTF">2022-06-10T09:22:00Z</dcterms:modified>
</cp:coreProperties>
</file>