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97B3" w14:textId="13D7B3CA" w:rsidR="002A353C" w:rsidRDefault="00655825">
      <w:r>
        <w:t>LAB-2</w:t>
      </w:r>
      <w:r w:rsidR="000E51D9">
        <w:t>6</w:t>
      </w:r>
    </w:p>
    <w:p w14:paraId="24ED858C" w14:textId="084F218B" w:rsidR="00655825" w:rsidRDefault="0099402E">
      <w:r w:rsidRPr="0099402E">
        <w:rPr>
          <w:noProof/>
        </w:rPr>
        <w:drawing>
          <wp:inline distT="0" distB="0" distL="0" distR="0" wp14:anchorId="7ECCF66F" wp14:editId="35333398">
            <wp:extent cx="5731510" cy="26479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845F" w14:textId="4D018086" w:rsidR="0099402E" w:rsidRDefault="0099402E">
      <w:r w:rsidRPr="0099402E">
        <w:rPr>
          <w:noProof/>
        </w:rPr>
        <w:drawing>
          <wp:inline distT="0" distB="0" distL="0" distR="0" wp14:anchorId="3867429C" wp14:editId="77E85369">
            <wp:extent cx="5731510" cy="25996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6946" w14:textId="3635E01E" w:rsidR="00627810" w:rsidRDefault="00627810">
      <w:r w:rsidRPr="00627810">
        <w:rPr>
          <w:noProof/>
        </w:rPr>
        <w:lastRenderedPageBreak/>
        <w:drawing>
          <wp:inline distT="0" distB="0" distL="0" distR="0" wp14:anchorId="2798CADE" wp14:editId="44C58CD3">
            <wp:extent cx="5731510" cy="3326765"/>
            <wp:effectExtent l="0" t="0" r="2540" b="698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A5C8" w14:textId="77777777" w:rsidR="00B15AA7" w:rsidRDefault="00B15AA7"/>
    <w:p w14:paraId="5E601ECF" w14:textId="3A859F0A" w:rsidR="00B15AA7" w:rsidRDefault="00B15AA7">
      <w:r w:rsidRPr="00B15AA7">
        <w:rPr>
          <w:noProof/>
        </w:rPr>
        <w:drawing>
          <wp:inline distT="0" distB="0" distL="0" distR="0" wp14:anchorId="3519320D" wp14:editId="56A6623C">
            <wp:extent cx="5731510" cy="2155190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161B" w14:textId="49E3CA9F" w:rsidR="00EC0793" w:rsidRDefault="00EC0793"/>
    <w:p w14:paraId="7AB17822" w14:textId="78AEAF3C" w:rsidR="00EC0793" w:rsidRDefault="00EC0793">
      <w:r>
        <w:t>Click on query data:</w:t>
      </w:r>
    </w:p>
    <w:p w14:paraId="6085890E" w14:textId="159A8829" w:rsidR="00EC0793" w:rsidRDefault="00EC0793">
      <w:r w:rsidRPr="00EC0793">
        <w:rPr>
          <w:noProof/>
        </w:rPr>
        <w:drawing>
          <wp:inline distT="0" distB="0" distL="0" distR="0" wp14:anchorId="3CA7B5BD" wp14:editId="38E4EE6B">
            <wp:extent cx="5731510" cy="2071370"/>
            <wp:effectExtent l="0" t="0" r="2540" b="508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544D" w14:textId="48A37E9E" w:rsidR="004113B4" w:rsidRDefault="00366860">
      <w:r w:rsidRPr="00366860">
        <w:rPr>
          <w:noProof/>
        </w:rPr>
        <w:lastRenderedPageBreak/>
        <w:drawing>
          <wp:inline distT="0" distB="0" distL="0" distR="0" wp14:anchorId="433D5435" wp14:editId="160225D1">
            <wp:extent cx="5731510" cy="265493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25"/>
    <w:rsid w:val="000E51D9"/>
    <w:rsid w:val="00366860"/>
    <w:rsid w:val="004113B4"/>
    <w:rsid w:val="00627810"/>
    <w:rsid w:val="00655825"/>
    <w:rsid w:val="00741284"/>
    <w:rsid w:val="0099402E"/>
    <w:rsid w:val="00B15AA7"/>
    <w:rsid w:val="00D469E7"/>
    <w:rsid w:val="00E1666E"/>
    <w:rsid w:val="00EC0793"/>
    <w:rsid w:val="00F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96A6"/>
  <w15:chartTrackingRefBased/>
  <w15:docId w15:val="{917DA136-8E03-4599-A1E8-357C9F71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2</cp:revision>
  <dcterms:created xsi:type="dcterms:W3CDTF">2022-06-13T04:15:00Z</dcterms:created>
  <dcterms:modified xsi:type="dcterms:W3CDTF">2022-06-17T05:30:00Z</dcterms:modified>
</cp:coreProperties>
</file>