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81CF" w14:textId="089F0323" w:rsidR="002A353C" w:rsidRDefault="00DF576F">
      <w:r>
        <w:t>Lab28</w:t>
      </w:r>
    </w:p>
    <w:p w14:paraId="57480285" w14:textId="6048B28A" w:rsidR="00DF576F" w:rsidRDefault="00DF576F">
      <w:r>
        <w:t xml:space="preserve">Save the excel as </w:t>
      </w:r>
    </w:p>
    <w:p w14:paraId="5FF630D9" w14:textId="38F624BA" w:rsidR="00DF576F" w:rsidRDefault="00DF576F">
      <w:r w:rsidRPr="00DF576F">
        <w:drawing>
          <wp:inline distT="0" distB="0" distL="0" distR="0" wp14:anchorId="5285FA9E" wp14:editId="67292B0B">
            <wp:extent cx="5731510" cy="379984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D6ED" w14:textId="38FA5F13" w:rsidR="00AB5B17" w:rsidRDefault="00AB5B17">
      <w:r>
        <w:t xml:space="preserve">Create s3 </w:t>
      </w:r>
    </w:p>
    <w:p w14:paraId="781E3537" w14:textId="2BFC2971" w:rsidR="00AB5B17" w:rsidRDefault="00AB5B17">
      <w:r w:rsidRPr="00AB5B17">
        <w:drawing>
          <wp:inline distT="0" distB="0" distL="0" distR="0" wp14:anchorId="03CEA3EE" wp14:editId="00F71DC4">
            <wp:extent cx="5731510" cy="244157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504" w14:textId="4AFF2D2B" w:rsidR="00AB5B17" w:rsidRDefault="00AB5B17"/>
    <w:p w14:paraId="3A74B5B2" w14:textId="233D9E87" w:rsidR="00AB5B17" w:rsidRDefault="00AB5B17">
      <w:r>
        <w:t>Region can be anywhere:</w:t>
      </w:r>
    </w:p>
    <w:p w14:paraId="0DF76EF9" w14:textId="671BDFF4" w:rsidR="00AB5B17" w:rsidRDefault="00AB5B17"/>
    <w:p w14:paraId="336B72BA" w14:textId="6F460C48" w:rsidR="00AB5B17" w:rsidRDefault="00AB5B17">
      <w:r>
        <w:t>Upload productdata.csv into the bucket</w:t>
      </w:r>
    </w:p>
    <w:p w14:paraId="6D522276" w14:textId="46A22C4E" w:rsidR="00AB5B17" w:rsidRDefault="00AB5B17">
      <w:r w:rsidRPr="00AB5B17">
        <w:lastRenderedPageBreak/>
        <w:drawing>
          <wp:inline distT="0" distB="0" distL="0" distR="0" wp14:anchorId="180B67F2" wp14:editId="2AC1D492">
            <wp:extent cx="5731510" cy="2301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7AEF" w14:textId="7860D17A" w:rsidR="00470BF7" w:rsidRDefault="00470BF7">
      <w:r w:rsidRPr="00470BF7">
        <w:drawing>
          <wp:inline distT="0" distB="0" distL="0" distR="0" wp14:anchorId="2C9C63AF" wp14:editId="1345D09D">
            <wp:extent cx="5731510" cy="2337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293C" w14:textId="580A141B" w:rsidR="00470BF7" w:rsidRDefault="00470BF7">
      <w:r w:rsidRPr="00470BF7">
        <w:drawing>
          <wp:inline distT="0" distB="0" distL="0" distR="0" wp14:anchorId="69473844" wp14:editId="2CEF87A7">
            <wp:extent cx="5731510" cy="223012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78D" w14:textId="736F9A60" w:rsidR="00470BF7" w:rsidRDefault="00470BF7"/>
    <w:p w14:paraId="1B8250E2" w14:textId="20F1430E" w:rsidR="00470BF7" w:rsidRDefault="00470BF7">
      <w:r>
        <w:t>Attach IAM role to redshift:</w:t>
      </w:r>
    </w:p>
    <w:p w14:paraId="6DDBF789" w14:textId="6AD01FDC" w:rsidR="00470BF7" w:rsidRDefault="00470BF7">
      <w:r w:rsidRPr="00470BF7">
        <w:lastRenderedPageBreak/>
        <w:drawing>
          <wp:inline distT="0" distB="0" distL="0" distR="0" wp14:anchorId="5600754A" wp14:editId="02A3914E">
            <wp:extent cx="5731510" cy="2435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37C0" w14:textId="2DAAB8C1" w:rsidR="00E13117" w:rsidRDefault="00E13117">
      <w:r w:rsidRPr="00E13117">
        <w:drawing>
          <wp:inline distT="0" distB="0" distL="0" distR="0" wp14:anchorId="4046387C" wp14:editId="79863BA2">
            <wp:extent cx="5731510" cy="4939665"/>
            <wp:effectExtent l="0" t="0" r="254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842E" w14:textId="2A833024" w:rsidR="00E13117" w:rsidRDefault="00E13117">
      <w:r w:rsidRPr="00E13117">
        <w:lastRenderedPageBreak/>
        <w:drawing>
          <wp:inline distT="0" distB="0" distL="0" distR="0" wp14:anchorId="6DE54420" wp14:editId="7DD2A122">
            <wp:extent cx="5731510" cy="2304415"/>
            <wp:effectExtent l="0" t="0" r="2540" b="63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AE9F" w14:textId="4C97DC53" w:rsidR="00AD31A1" w:rsidRDefault="00AD31A1">
      <w:r w:rsidRPr="00AD31A1">
        <w:drawing>
          <wp:inline distT="0" distB="0" distL="0" distR="0" wp14:anchorId="5B7EF91B" wp14:editId="71DF4783">
            <wp:extent cx="5731510" cy="2414905"/>
            <wp:effectExtent l="0" t="0" r="2540" b="444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413A" w14:textId="1A8F4F8D" w:rsidR="00D76198" w:rsidRDefault="00D76198"/>
    <w:p w14:paraId="06EB82E8" w14:textId="643FAD1E" w:rsidR="00D76198" w:rsidRDefault="00D76198">
      <w:r w:rsidRPr="00D76198">
        <w:t xml:space="preserve">COPY </w:t>
      </w:r>
      <w:proofErr w:type="spellStart"/>
      <w:r w:rsidRPr="00D76198">
        <w:t>dev.public.product</w:t>
      </w:r>
      <w:proofErr w:type="spellEnd"/>
      <w:r w:rsidRPr="00D76198">
        <w:t xml:space="preserve"> (id, name, price) FROM 's3://redshifts3june1331317/productdata.csv' IAM_ROLE '</w:t>
      </w:r>
      <w:proofErr w:type="spellStart"/>
      <w:r w:rsidRPr="00D76198">
        <w:t>arn:aws:iam</w:t>
      </w:r>
      <w:proofErr w:type="spellEnd"/>
      <w:r w:rsidRPr="00D76198">
        <w:t>::495745966393:role/redshift_s3_role_june13' FORMAT AS CSV DELIMITER ',' QUOTE '"' REGION AS 'us-east-2';</w:t>
      </w:r>
    </w:p>
    <w:p w14:paraId="022CD172" w14:textId="77777777" w:rsidR="00AB5B17" w:rsidRDefault="00AB5B17"/>
    <w:p w14:paraId="40C74DA4" w14:textId="77777777" w:rsidR="00AB5B17" w:rsidRDefault="00AB5B17">
      <w:r>
        <w:br w:type="page"/>
      </w:r>
    </w:p>
    <w:p w14:paraId="34844BF8" w14:textId="77777777" w:rsidR="00AB5B17" w:rsidRDefault="00AB5B17"/>
    <w:sectPr w:rsidR="00AB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6F"/>
    <w:rsid w:val="00470BF7"/>
    <w:rsid w:val="00AB5B17"/>
    <w:rsid w:val="00AD31A1"/>
    <w:rsid w:val="00D469E7"/>
    <w:rsid w:val="00D76198"/>
    <w:rsid w:val="00DF576F"/>
    <w:rsid w:val="00E13117"/>
    <w:rsid w:val="00E1666E"/>
    <w:rsid w:val="00E3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E8E0"/>
  <w15:chartTrackingRefBased/>
  <w15:docId w15:val="{A627DDD5-6F0C-4490-B8F3-A56D8E85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2</cp:revision>
  <dcterms:created xsi:type="dcterms:W3CDTF">2022-06-13T07:21:00Z</dcterms:created>
  <dcterms:modified xsi:type="dcterms:W3CDTF">2022-06-13T07:21:00Z</dcterms:modified>
</cp:coreProperties>
</file>