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F8B1" w14:textId="1EDCCF6D" w:rsidR="002A353C" w:rsidRDefault="00B02015">
      <w:r>
        <w:t>LAB-10</w:t>
      </w:r>
    </w:p>
    <w:p w14:paraId="180E48BD" w14:textId="23768987" w:rsidR="00B02015" w:rsidRDefault="00B02015">
      <w:r>
        <w:t>DEMO ON EC2 – USER DATA</w:t>
      </w:r>
    </w:p>
    <w:p w14:paraId="6EC98E26" w14:textId="77777777" w:rsidR="00B02015" w:rsidRDefault="00B02015" w:rsidP="00B02015">
      <w:r>
        <w:t>LAB-10:</w:t>
      </w:r>
    </w:p>
    <w:p w14:paraId="455F28B9" w14:textId="77777777" w:rsidR="00B02015" w:rsidRDefault="00B02015" w:rsidP="00B02015">
      <w:r w:rsidRPr="00DD2247">
        <w:rPr>
          <w:noProof/>
        </w:rPr>
        <w:drawing>
          <wp:inline distT="0" distB="0" distL="0" distR="0" wp14:anchorId="65B53EFD" wp14:editId="753E555C">
            <wp:extent cx="5731510" cy="2955290"/>
            <wp:effectExtent l="0" t="0" r="2540" b="0"/>
            <wp:docPr id="69" name="Picture 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2C6D" w14:textId="77777777" w:rsidR="00B02015" w:rsidRDefault="00B02015" w:rsidP="00B02015">
      <w:r w:rsidRPr="007209F7">
        <w:rPr>
          <w:noProof/>
        </w:rPr>
        <w:drawing>
          <wp:inline distT="0" distB="0" distL="0" distR="0" wp14:anchorId="735DA860" wp14:editId="6B1151C0">
            <wp:extent cx="5731510" cy="2068830"/>
            <wp:effectExtent l="0" t="0" r="2540" b="7620"/>
            <wp:docPr id="70" name="Picture 7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4F08" w14:textId="77777777" w:rsidR="00B02015" w:rsidRDefault="00B02015" w:rsidP="00B02015">
      <w:r w:rsidRPr="007209F7">
        <w:rPr>
          <w:noProof/>
        </w:rPr>
        <w:drawing>
          <wp:inline distT="0" distB="0" distL="0" distR="0" wp14:anchorId="127A1BBA" wp14:editId="7186747A">
            <wp:extent cx="5731510" cy="2304415"/>
            <wp:effectExtent l="0" t="0" r="2540" b="635"/>
            <wp:docPr id="71" name="Picture 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C15" w14:textId="77777777" w:rsidR="00B02015" w:rsidRDefault="00B02015" w:rsidP="00B02015">
      <w:r w:rsidRPr="007209F7">
        <w:rPr>
          <w:noProof/>
        </w:rPr>
        <w:lastRenderedPageBreak/>
        <w:drawing>
          <wp:inline distT="0" distB="0" distL="0" distR="0" wp14:anchorId="4E2F5837" wp14:editId="09582567">
            <wp:extent cx="5731510" cy="2188210"/>
            <wp:effectExtent l="0" t="0" r="2540" b="2540"/>
            <wp:docPr id="72" name="Picture 7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19E" w14:textId="77777777" w:rsidR="00B02015" w:rsidRDefault="00B02015" w:rsidP="00B02015">
      <w:r w:rsidRPr="007209F7">
        <w:rPr>
          <w:noProof/>
        </w:rPr>
        <w:drawing>
          <wp:inline distT="0" distB="0" distL="0" distR="0" wp14:anchorId="159F97B8" wp14:editId="268C2345">
            <wp:extent cx="5731510" cy="3552825"/>
            <wp:effectExtent l="0" t="0" r="2540" b="9525"/>
            <wp:docPr id="73" name="Picture 7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38E2" w14:textId="77777777" w:rsidR="00B02015" w:rsidRDefault="00B02015" w:rsidP="00B02015">
      <w:r w:rsidRPr="002D6BA3">
        <w:rPr>
          <w:noProof/>
        </w:rPr>
        <w:drawing>
          <wp:inline distT="0" distB="0" distL="0" distR="0" wp14:anchorId="6931D519" wp14:editId="37C9016A">
            <wp:extent cx="5731510" cy="2411730"/>
            <wp:effectExtent l="0" t="0" r="2540" b="7620"/>
            <wp:docPr id="75" name="Picture 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11D0" w14:textId="77777777" w:rsidR="00B02015" w:rsidRDefault="00B02015" w:rsidP="00B02015">
      <w:r w:rsidRPr="002D6BA3">
        <w:rPr>
          <w:noProof/>
        </w:rPr>
        <w:lastRenderedPageBreak/>
        <w:drawing>
          <wp:inline distT="0" distB="0" distL="0" distR="0" wp14:anchorId="35481779" wp14:editId="29B9603D">
            <wp:extent cx="5731510" cy="1663700"/>
            <wp:effectExtent l="0" t="0" r="2540" b="0"/>
            <wp:docPr id="74" name="Picture 7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C894" w14:textId="77777777" w:rsidR="00B02015" w:rsidRDefault="00B02015"/>
    <w:sectPr w:rsidR="00B0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15"/>
    <w:rsid w:val="00B02015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C075"/>
  <w15:chartTrackingRefBased/>
  <w15:docId w15:val="{9C0AF195-D394-43B0-8349-5345DD48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2022-06-16T05:30:00Z</dcterms:created>
  <dcterms:modified xsi:type="dcterms:W3CDTF">2022-06-16T05:31:00Z</dcterms:modified>
</cp:coreProperties>
</file>