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9330" w14:textId="77777777" w:rsidR="00855A29" w:rsidRDefault="00855A29" w:rsidP="00855A29"/>
    <w:p w14:paraId="4EDB701A" w14:textId="3B6B0607" w:rsidR="00855A29" w:rsidRDefault="00855A29" w:rsidP="00855A29">
      <w:r>
        <w:t>Lab-12</w:t>
      </w:r>
    </w:p>
    <w:p w14:paraId="13D2FBA9" w14:textId="200D2FF4" w:rsidR="00855A29" w:rsidRDefault="00855A29" w:rsidP="00855A29"/>
    <w:p w14:paraId="34F567E7" w14:textId="2657A55F" w:rsidR="00855A29" w:rsidRDefault="00855A29" w:rsidP="00855A29">
      <w:r>
        <w:t>DEMONSTRATION ON AMAZON DYNAMODB</w:t>
      </w:r>
    </w:p>
    <w:p w14:paraId="5874EE84" w14:textId="77777777" w:rsidR="00073892" w:rsidRDefault="00073892" w:rsidP="00073892">
      <w:r>
        <w:t>LAB-</w:t>
      </w:r>
      <w:proofErr w:type="gramStart"/>
      <w:r>
        <w:t>12 :</w:t>
      </w:r>
      <w:proofErr w:type="gramEnd"/>
    </w:p>
    <w:p w14:paraId="18EF1B04" w14:textId="77777777" w:rsidR="00073892" w:rsidRDefault="00073892" w:rsidP="00073892">
      <w:r w:rsidRPr="00641BDE">
        <w:rPr>
          <w:noProof/>
        </w:rPr>
        <w:drawing>
          <wp:inline distT="0" distB="0" distL="0" distR="0" wp14:anchorId="6DAE0D55" wp14:editId="494259D5">
            <wp:extent cx="5731510" cy="2532380"/>
            <wp:effectExtent l="0" t="0" r="254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32DC" w14:textId="77777777" w:rsidR="00073892" w:rsidRDefault="00073892" w:rsidP="00073892">
      <w:r w:rsidRPr="00641BDE">
        <w:rPr>
          <w:noProof/>
        </w:rPr>
        <w:drawing>
          <wp:inline distT="0" distB="0" distL="0" distR="0" wp14:anchorId="117D2636" wp14:editId="092F9354">
            <wp:extent cx="5731510" cy="1607820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E390" w14:textId="77777777" w:rsidR="00073892" w:rsidRDefault="00073892" w:rsidP="00073892">
      <w:r w:rsidRPr="00641BDE">
        <w:rPr>
          <w:noProof/>
        </w:rPr>
        <w:drawing>
          <wp:inline distT="0" distB="0" distL="0" distR="0" wp14:anchorId="0133A95A" wp14:editId="35F49F23">
            <wp:extent cx="5731510" cy="2569845"/>
            <wp:effectExtent l="0" t="0" r="2540" b="190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C349" w14:textId="77777777" w:rsidR="00073892" w:rsidRDefault="00073892" w:rsidP="00073892">
      <w:r w:rsidRPr="00B52D6E">
        <w:rPr>
          <w:noProof/>
        </w:rPr>
        <w:lastRenderedPageBreak/>
        <w:drawing>
          <wp:inline distT="0" distB="0" distL="0" distR="0" wp14:anchorId="0489D976" wp14:editId="37683758">
            <wp:extent cx="5731510" cy="265684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954C" w14:textId="77777777" w:rsidR="00073892" w:rsidRDefault="00073892" w:rsidP="00073892">
      <w:r w:rsidRPr="00F52620">
        <w:rPr>
          <w:noProof/>
        </w:rPr>
        <w:drawing>
          <wp:inline distT="0" distB="0" distL="0" distR="0" wp14:anchorId="341FFCA4" wp14:editId="4A2BF8F8">
            <wp:extent cx="5731510" cy="2677795"/>
            <wp:effectExtent l="0" t="0" r="2540" b="825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CEA" w14:textId="77777777" w:rsidR="00073892" w:rsidRDefault="00073892" w:rsidP="00073892">
      <w:r w:rsidRPr="00F52620">
        <w:rPr>
          <w:noProof/>
        </w:rPr>
        <w:drawing>
          <wp:inline distT="0" distB="0" distL="0" distR="0" wp14:anchorId="13FB1052" wp14:editId="21ADE58B">
            <wp:extent cx="5731510" cy="231330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91B7" w14:textId="77777777" w:rsidR="00073892" w:rsidRDefault="00073892" w:rsidP="00073892">
      <w:r w:rsidRPr="0096001C">
        <w:rPr>
          <w:noProof/>
        </w:rPr>
        <w:lastRenderedPageBreak/>
        <w:drawing>
          <wp:inline distT="0" distB="0" distL="0" distR="0" wp14:anchorId="274BD17A" wp14:editId="22AFEFD7">
            <wp:extent cx="5731510" cy="2662555"/>
            <wp:effectExtent l="0" t="0" r="254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D1C1" w14:textId="77777777" w:rsidR="00073892" w:rsidRDefault="00073892" w:rsidP="00073892">
      <w:r w:rsidRPr="0096001C">
        <w:rPr>
          <w:noProof/>
        </w:rPr>
        <w:drawing>
          <wp:inline distT="0" distB="0" distL="0" distR="0" wp14:anchorId="5290DFA0" wp14:editId="1ADFD2C5">
            <wp:extent cx="5731510" cy="164274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9C66" w14:textId="77777777" w:rsidR="00073892" w:rsidRDefault="00073892" w:rsidP="00073892"/>
    <w:p w14:paraId="67E1D33D" w14:textId="77777777" w:rsidR="00073892" w:rsidRDefault="00073892" w:rsidP="00073892">
      <w:r w:rsidRPr="004C3042">
        <w:rPr>
          <w:noProof/>
        </w:rPr>
        <w:drawing>
          <wp:inline distT="0" distB="0" distL="0" distR="0" wp14:anchorId="17A59AA6" wp14:editId="472A85EE">
            <wp:extent cx="5731510" cy="2411730"/>
            <wp:effectExtent l="0" t="0" r="2540" b="762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B15C" w14:textId="77777777" w:rsidR="00073892" w:rsidRDefault="00073892" w:rsidP="00073892"/>
    <w:p w14:paraId="130B9854" w14:textId="77777777" w:rsidR="002A353C" w:rsidRDefault="00073892"/>
    <w:sectPr w:rsidR="002A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29"/>
    <w:rsid w:val="00073892"/>
    <w:rsid w:val="00855A29"/>
    <w:rsid w:val="00D469E7"/>
    <w:rsid w:val="00E1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150C"/>
  <w15:chartTrackingRefBased/>
  <w15:docId w15:val="{898D91FD-575A-4469-82E3-0DA15A89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2</cp:revision>
  <dcterms:created xsi:type="dcterms:W3CDTF">2022-06-16T05:32:00Z</dcterms:created>
  <dcterms:modified xsi:type="dcterms:W3CDTF">2022-06-16T07:06:00Z</dcterms:modified>
</cp:coreProperties>
</file>