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F45C" w14:textId="7BE97D7A" w:rsidR="002A353C" w:rsidRDefault="004837AA">
      <w:r>
        <w:t xml:space="preserve">Lab32 </w:t>
      </w:r>
    </w:p>
    <w:p w14:paraId="477FA875" w14:textId="54F7E200" w:rsidR="004837AA" w:rsidRDefault="004837AA">
      <w:proofErr w:type="spellStart"/>
      <w:r>
        <w:t>Dynamodb</w:t>
      </w:r>
      <w:proofErr w:type="spellEnd"/>
      <w:r>
        <w:t xml:space="preserve"> and cloud9</w:t>
      </w:r>
    </w:p>
    <w:p w14:paraId="44A5ED9F" w14:textId="3521FF88" w:rsidR="004837AA" w:rsidRDefault="004837AA">
      <w:r>
        <w:t>U can use any programming lang in cloud9</w:t>
      </w:r>
    </w:p>
    <w:p w14:paraId="0BA5B32A" w14:textId="7454CA89" w:rsidR="004837AA" w:rsidRDefault="004837AA">
      <w:r w:rsidRPr="004837AA">
        <w:rPr>
          <w:noProof/>
        </w:rPr>
        <w:drawing>
          <wp:inline distT="0" distB="0" distL="0" distR="0" wp14:anchorId="239E9D4C" wp14:editId="5D45AC82">
            <wp:extent cx="5731510" cy="267081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EA92" w14:textId="1635C62C" w:rsidR="004837AA" w:rsidRDefault="004837AA"/>
    <w:p w14:paraId="28004573" w14:textId="22178456" w:rsidR="004837AA" w:rsidRDefault="004837AA">
      <w:r>
        <w:t>Create cloud 9 and just give the name and don’t change any settings.</w:t>
      </w:r>
    </w:p>
    <w:p w14:paraId="7B3C93EF" w14:textId="54BAA6F8" w:rsidR="004837AA" w:rsidRDefault="00D2754E">
      <w:r w:rsidRPr="00D2754E">
        <w:rPr>
          <w:noProof/>
        </w:rPr>
        <w:drawing>
          <wp:inline distT="0" distB="0" distL="0" distR="0" wp14:anchorId="4016CE0C" wp14:editId="0EAB17BF">
            <wp:extent cx="5731510" cy="2297723"/>
            <wp:effectExtent l="0" t="0" r="254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60" cy="23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54DC" w14:textId="2F3D911D" w:rsidR="00D2754E" w:rsidRDefault="00D2754E">
      <w:r>
        <w:t>Pip install boto3</w:t>
      </w:r>
    </w:p>
    <w:p w14:paraId="67F4C645" w14:textId="1AC618AC" w:rsidR="00094D1F" w:rsidRDefault="00094D1F">
      <w:r>
        <w:t xml:space="preserve">U can use this code </w:t>
      </w:r>
    </w:p>
    <w:p w14:paraId="3D1BAFD4" w14:textId="77777777" w:rsidR="00094D1F" w:rsidRDefault="00094D1F" w:rsidP="00094D1F">
      <w:r>
        <w:t>import boto3</w:t>
      </w:r>
    </w:p>
    <w:p w14:paraId="6A351B60" w14:textId="77777777" w:rsidR="00094D1F" w:rsidRDefault="00094D1F" w:rsidP="00094D1F"/>
    <w:p w14:paraId="12681708" w14:textId="77777777" w:rsidR="00094D1F" w:rsidRDefault="00094D1F" w:rsidP="00094D1F">
      <w:proofErr w:type="spellStart"/>
      <w:r>
        <w:t>dynamodb</w:t>
      </w:r>
      <w:proofErr w:type="spellEnd"/>
      <w:r>
        <w:t>=boto3.resourse('</w:t>
      </w:r>
      <w:proofErr w:type="spellStart"/>
      <w:r>
        <w:t>dynamodb</w:t>
      </w:r>
      <w:proofErr w:type="spellEnd"/>
      <w:r>
        <w:t>')</w:t>
      </w:r>
    </w:p>
    <w:p w14:paraId="3E4849A0" w14:textId="77777777" w:rsidR="00094D1F" w:rsidRDefault="00094D1F" w:rsidP="00094D1F">
      <w:r>
        <w:t>table=</w:t>
      </w:r>
      <w:proofErr w:type="spellStart"/>
      <w:proofErr w:type="gramStart"/>
      <w:r>
        <w:t>dynamodb.table</w:t>
      </w:r>
      <w:proofErr w:type="spellEnd"/>
      <w:proofErr w:type="gramEnd"/>
      <w:r>
        <w:t>('faculty')</w:t>
      </w:r>
    </w:p>
    <w:p w14:paraId="763D500B" w14:textId="77777777" w:rsidR="00094D1F" w:rsidRDefault="00094D1F" w:rsidP="00094D1F"/>
    <w:p w14:paraId="2934BCCB" w14:textId="77777777" w:rsidR="00094D1F" w:rsidRDefault="00094D1F" w:rsidP="00094D1F">
      <w:proofErr w:type="spellStart"/>
      <w:r>
        <w:t>table.put_</w:t>
      </w:r>
      <w:proofErr w:type="gramStart"/>
      <w:r>
        <w:t>item</w:t>
      </w:r>
      <w:proofErr w:type="spellEnd"/>
      <w:r>
        <w:t>(</w:t>
      </w:r>
      <w:proofErr w:type="gramEnd"/>
      <w:r>
        <w:t>Item={'fid':101,'fname':'Nirupam'})</w:t>
      </w:r>
    </w:p>
    <w:p w14:paraId="3CAD37F4" w14:textId="673B88E4" w:rsidR="00094D1F" w:rsidRDefault="00094D1F" w:rsidP="00094D1F">
      <w:proofErr w:type="gramStart"/>
      <w:r>
        <w:lastRenderedPageBreak/>
        <w:t>print(</w:t>
      </w:r>
      <w:proofErr w:type="gramEnd"/>
      <w:r>
        <w:t>'Item Inserted Successfully')</w:t>
      </w:r>
    </w:p>
    <w:p w14:paraId="20877450" w14:textId="3795E084" w:rsidR="00094D1F" w:rsidRDefault="00094D1F">
      <w:r w:rsidRPr="00094D1F">
        <w:rPr>
          <w:noProof/>
        </w:rPr>
        <w:drawing>
          <wp:inline distT="0" distB="0" distL="0" distR="0" wp14:anchorId="1CDFC6E7" wp14:editId="30AB52D7">
            <wp:extent cx="5731510" cy="2949575"/>
            <wp:effectExtent l="0" t="0" r="254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CB3" w14:textId="0099B86B" w:rsidR="00094D1F" w:rsidRDefault="00094D1F">
      <w:r w:rsidRPr="00094D1F">
        <w:rPr>
          <w:noProof/>
        </w:rPr>
        <w:drawing>
          <wp:inline distT="0" distB="0" distL="0" distR="0" wp14:anchorId="671198BE" wp14:editId="108770B9">
            <wp:extent cx="5731510" cy="2644140"/>
            <wp:effectExtent l="0" t="0" r="254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35D4" w14:textId="7D2F574C" w:rsidR="007252C1" w:rsidRDefault="007252C1">
      <w:r>
        <w:t xml:space="preserve">Inserting some records in the table with extra </w:t>
      </w:r>
      <w:proofErr w:type="gramStart"/>
      <w:r>
        <w:t>attributes :</w:t>
      </w:r>
      <w:proofErr w:type="gramEnd"/>
    </w:p>
    <w:p w14:paraId="1C350782" w14:textId="506D62A8" w:rsidR="007252C1" w:rsidRDefault="007252C1">
      <w:r w:rsidRPr="007252C1">
        <w:rPr>
          <w:noProof/>
        </w:rPr>
        <w:drawing>
          <wp:inline distT="0" distB="0" distL="0" distR="0" wp14:anchorId="1EDF5F6A" wp14:editId="5A4CD3FC">
            <wp:extent cx="5731510" cy="221234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A764" w14:textId="5146D51D" w:rsidR="007252C1" w:rsidRDefault="007252C1">
      <w:r w:rsidRPr="007252C1">
        <w:rPr>
          <w:noProof/>
        </w:rPr>
        <w:lastRenderedPageBreak/>
        <w:drawing>
          <wp:inline distT="0" distB="0" distL="0" distR="0" wp14:anchorId="7F3AB1AB" wp14:editId="42E7CA40">
            <wp:extent cx="5731510" cy="2654300"/>
            <wp:effectExtent l="0" t="0" r="254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878A" w14:textId="02DE6FFC" w:rsidR="007252C1" w:rsidRDefault="007252C1"/>
    <w:p w14:paraId="2A7AC887" w14:textId="3C51E6C3" w:rsidR="007252C1" w:rsidRDefault="007252C1">
      <w:r>
        <w:t xml:space="preserve">Get   </w:t>
      </w:r>
      <w:proofErr w:type="gramStart"/>
      <w:r>
        <w:t>a  specific</w:t>
      </w:r>
      <w:proofErr w:type="gramEnd"/>
      <w:r>
        <w:t xml:space="preserve"> item based on a key </w:t>
      </w:r>
    </w:p>
    <w:p w14:paraId="2D0EAC4B" w14:textId="379186C9" w:rsidR="007252C1" w:rsidRDefault="009C25E2">
      <w:r w:rsidRPr="009C25E2">
        <w:rPr>
          <w:noProof/>
        </w:rPr>
        <w:drawing>
          <wp:inline distT="0" distB="0" distL="0" distR="0" wp14:anchorId="6CF3DDC9" wp14:editId="1DDCB828">
            <wp:extent cx="5731510" cy="2448560"/>
            <wp:effectExtent l="0" t="0" r="2540" b="889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5F5" w14:textId="10D9443B" w:rsidR="009C25E2" w:rsidRDefault="009C25E2">
      <w:r>
        <w:t xml:space="preserve">To get only the item </w:t>
      </w:r>
      <w:proofErr w:type="gramStart"/>
      <w:r>
        <w:t>values :</w:t>
      </w:r>
      <w:proofErr w:type="gramEnd"/>
    </w:p>
    <w:p w14:paraId="7A1B3F81" w14:textId="6CC3C920" w:rsidR="009C25E2" w:rsidRDefault="009C25E2">
      <w:r w:rsidRPr="009C25E2">
        <w:rPr>
          <w:noProof/>
        </w:rPr>
        <w:drawing>
          <wp:inline distT="0" distB="0" distL="0" distR="0" wp14:anchorId="309A74DE" wp14:editId="58E36B1E">
            <wp:extent cx="5731510" cy="2292350"/>
            <wp:effectExtent l="0" t="0" r="2540" b="0"/>
            <wp:docPr id="9" name="Picture 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B5C8" w14:textId="78D57585" w:rsidR="00A00FF0" w:rsidRDefault="00A00FF0"/>
    <w:p w14:paraId="300A748A" w14:textId="197B2909" w:rsidR="00A00FF0" w:rsidRDefault="00A00FF0">
      <w:r>
        <w:lastRenderedPageBreak/>
        <w:t xml:space="preserve">To get all the items in the table in the </w:t>
      </w:r>
      <w:proofErr w:type="gramStart"/>
      <w:r>
        <w:t>console :</w:t>
      </w:r>
      <w:proofErr w:type="gramEnd"/>
    </w:p>
    <w:p w14:paraId="24E1FC50" w14:textId="43274B72" w:rsidR="00A00FF0" w:rsidRDefault="00A00FF0">
      <w:r w:rsidRPr="00A00FF0">
        <w:drawing>
          <wp:inline distT="0" distB="0" distL="0" distR="0" wp14:anchorId="0A252182" wp14:editId="37547CA0">
            <wp:extent cx="5731510" cy="25165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3957" w14:textId="1952B226" w:rsidR="00E4798C" w:rsidRDefault="00E4798C"/>
    <w:p w14:paraId="148912BB" w14:textId="3D939F5E" w:rsidR="00E4798C" w:rsidRDefault="00E4798C">
      <w:r>
        <w:t xml:space="preserve">Delete </w:t>
      </w:r>
      <w:proofErr w:type="gramStart"/>
      <w:r>
        <w:t>Operation :</w:t>
      </w:r>
      <w:proofErr w:type="gramEnd"/>
    </w:p>
    <w:p w14:paraId="63559E3B" w14:textId="256EBC3D" w:rsidR="00E4798C" w:rsidRDefault="00E4798C">
      <w:r w:rsidRPr="00E4798C">
        <w:drawing>
          <wp:inline distT="0" distB="0" distL="0" distR="0" wp14:anchorId="080A9266" wp14:editId="189EF6CC">
            <wp:extent cx="5227773" cy="2812024"/>
            <wp:effectExtent l="0" t="0" r="0" b="762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389E" w14:textId="1BE0D1AE" w:rsidR="00E4798C" w:rsidRDefault="00E4798C"/>
    <w:p w14:paraId="1AD8B03E" w14:textId="4D22ACD2" w:rsidR="00E4798C" w:rsidRDefault="00E4798C">
      <w:r>
        <w:t xml:space="preserve">Update </w:t>
      </w:r>
      <w:proofErr w:type="gramStart"/>
      <w:r>
        <w:t>Operation :</w:t>
      </w:r>
      <w:proofErr w:type="gramEnd"/>
    </w:p>
    <w:p w14:paraId="464CDEC3" w14:textId="48905DD0" w:rsidR="00E4798C" w:rsidRDefault="00141182">
      <w:r w:rsidRPr="00141182">
        <w:drawing>
          <wp:inline distT="0" distB="0" distL="0" distR="0" wp14:anchorId="2CEE8ACB" wp14:editId="73882214">
            <wp:extent cx="5731510" cy="1849120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AD6" w14:textId="5AC8CFC5" w:rsidR="00141182" w:rsidRDefault="00141182">
      <w:r w:rsidRPr="00141182">
        <w:lastRenderedPageBreak/>
        <w:drawing>
          <wp:inline distT="0" distB="0" distL="0" distR="0" wp14:anchorId="2F4A1C1A" wp14:editId="195486EC">
            <wp:extent cx="5731510" cy="297243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8FB5" w14:textId="3CB0F61C" w:rsidR="00141182" w:rsidRDefault="00141182"/>
    <w:p w14:paraId="6BDE6477" w14:textId="4DC11055" w:rsidR="00141182" w:rsidRDefault="00141182"/>
    <w:p w14:paraId="029C6453" w14:textId="0691D987" w:rsidR="00141182" w:rsidRDefault="00141182">
      <w:proofErr w:type="gramStart"/>
      <w:r>
        <w:t>Codes :</w:t>
      </w:r>
      <w:proofErr w:type="gramEnd"/>
    </w:p>
    <w:p w14:paraId="2452BF53" w14:textId="5B30531A" w:rsidR="00141182" w:rsidRDefault="00141182">
      <w:r>
        <w:t xml:space="preserve">Table </w:t>
      </w:r>
    </w:p>
    <w:p w14:paraId="147537E5" w14:textId="77777777" w:rsidR="00141182" w:rsidRDefault="00141182" w:rsidP="00141182">
      <w:r>
        <w:t>import boto3</w:t>
      </w:r>
    </w:p>
    <w:p w14:paraId="6FEE1A1D" w14:textId="77777777" w:rsidR="00141182" w:rsidRDefault="00141182" w:rsidP="00141182"/>
    <w:p w14:paraId="1C6CC725" w14:textId="77777777" w:rsidR="00141182" w:rsidRDefault="00141182" w:rsidP="00141182">
      <w:proofErr w:type="spellStart"/>
      <w:r>
        <w:t>dynamodb</w:t>
      </w:r>
      <w:proofErr w:type="spellEnd"/>
      <w:r>
        <w:t>=boto3.resource('</w:t>
      </w:r>
      <w:proofErr w:type="spellStart"/>
      <w:r>
        <w:t>dynamodb</w:t>
      </w:r>
      <w:proofErr w:type="spellEnd"/>
      <w:r>
        <w:t>')</w:t>
      </w:r>
    </w:p>
    <w:p w14:paraId="67F0F6FE" w14:textId="3FBF4963" w:rsidR="00141182" w:rsidRDefault="00141182" w:rsidP="00141182">
      <w:r>
        <w:t>table=</w:t>
      </w:r>
      <w:proofErr w:type="spellStart"/>
      <w:proofErr w:type="gramStart"/>
      <w:r>
        <w:t>dynamodb.Table</w:t>
      </w:r>
      <w:proofErr w:type="spellEnd"/>
      <w:proofErr w:type="gramEnd"/>
      <w:r>
        <w:t>('faculty')</w:t>
      </w:r>
    </w:p>
    <w:p w14:paraId="286F3974" w14:textId="4DFBCC7D" w:rsidR="00141182" w:rsidRDefault="00141182" w:rsidP="00141182"/>
    <w:p w14:paraId="4FE0BDD6" w14:textId="7BDFA031" w:rsidR="00141182" w:rsidRDefault="00141182" w:rsidP="00141182"/>
    <w:p w14:paraId="4D1175C1" w14:textId="5D9F247E" w:rsidR="00141182" w:rsidRDefault="00141182" w:rsidP="00141182">
      <w:r>
        <w:t xml:space="preserve">Inserting </w:t>
      </w:r>
      <w:proofErr w:type="gramStart"/>
      <w:r>
        <w:t>Records :</w:t>
      </w:r>
      <w:proofErr w:type="gramEnd"/>
    </w:p>
    <w:p w14:paraId="3D49123B" w14:textId="77777777" w:rsidR="00141182" w:rsidRDefault="00141182" w:rsidP="00141182"/>
    <w:p w14:paraId="374D3E32" w14:textId="77777777" w:rsidR="00141182" w:rsidRDefault="00141182" w:rsidP="00141182">
      <w:r>
        <w:t>#table.put_</w:t>
      </w:r>
      <w:proofErr w:type="gramStart"/>
      <w:r>
        <w:t>item(</w:t>
      </w:r>
      <w:proofErr w:type="gramEnd"/>
      <w:r>
        <w:t>Item={'fid':101,'fname':'Nirupam'})</w:t>
      </w:r>
    </w:p>
    <w:p w14:paraId="2957D90F" w14:textId="77777777" w:rsidR="00141182" w:rsidRDefault="00141182" w:rsidP="00141182"/>
    <w:p w14:paraId="2A2EE693" w14:textId="77777777" w:rsidR="00141182" w:rsidRDefault="00141182" w:rsidP="00141182">
      <w:r>
        <w:t># table.put_</w:t>
      </w:r>
      <w:proofErr w:type="gramStart"/>
      <w:r>
        <w:t>item(</w:t>
      </w:r>
      <w:proofErr w:type="gramEnd"/>
      <w:r>
        <w:t>Item={'fid':102,'fname':'Vaibhav','fgender':'MALE'})</w:t>
      </w:r>
    </w:p>
    <w:p w14:paraId="64504BE0" w14:textId="77777777" w:rsidR="00141182" w:rsidRDefault="00141182" w:rsidP="00141182"/>
    <w:p w14:paraId="777BAC3C" w14:textId="77777777" w:rsidR="00141182" w:rsidRDefault="00141182" w:rsidP="00141182">
      <w:r>
        <w:t># table.put_</w:t>
      </w:r>
      <w:proofErr w:type="gramStart"/>
      <w:r>
        <w:t>item(</w:t>
      </w:r>
      <w:proofErr w:type="gramEnd"/>
      <w:r>
        <w:t>Item={'fid':103,'fname':'Sithara','fgender':'FEMALE','fdept':'CSE'})</w:t>
      </w:r>
    </w:p>
    <w:p w14:paraId="5E8B6E29" w14:textId="77777777" w:rsidR="00141182" w:rsidRDefault="00141182" w:rsidP="00141182"/>
    <w:p w14:paraId="260DF82F" w14:textId="77777777" w:rsidR="00141182" w:rsidRDefault="00141182" w:rsidP="00141182">
      <w:r>
        <w:t xml:space="preserve"># </w:t>
      </w:r>
      <w:proofErr w:type="spellStart"/>
      <w:r>
        <w:t>table.put_</w:t>
      </w:r>
      <w:proofErr w:type="gramStart"/>
      <w:r>
        <w:t>item</w:t>
      </w:r>
      <w:proofErr w:type="spellEnd"/>
      <w:r>
        <w:t>(</w:t>
      </w:r>
      <w:proofErr w:type="gramEnd"/>
      <w:r>
        <w:t>Item={'fid':104,'fname':'Mahesh','fdept':'CSE'})</w:t>
      </w:r>
    </w:p>
    <w:p w14:paraId="00F6DC06" w14:textId="77777777" w:rsidR="00141182" w:rsidRDefault="00141182" w:rsidP="00141182"/>
    <w:p w14:paraId="19638775" w14:textId="77777777" w:rsidR="00141182" w:rsidRDefault="00141182" w:rsidP="00141182">
      <w:r>
        <w:lastRenderedPageBreak/>
        <w:t xml:space="preserve"># </w:t>
      </w:r>
      <w:proofErr w:type="spellStart"/>
      <w:r>
        <w:t>table.put_</w:t>
      </w:r>
      <w:proofErr w:type="gramStart"/>
      <w:r>
        <w:t>item</w:t>
      </w:r>
      <w:proofErr w:type="spellEnd"/>
      <w:r>
        <w:t>(</w:t>
      </w:r>
      <w:proofErr w:type="gramEnd"/>
      <w:r>
        <w:t>Item={'fid':105,'fname':'Vijay','fsal':2005})</w:t>
      </w:r>
    </w:p>
    <w:p w14:paraId="1A504C9A" w14:textId="77777777" w:rsidR="00141182" w:rsidRDefault="00141182" w:rsidP="00141182"/>
    <w:p w14:paraId="15977EA9" w14:textId="77777777" w:rsidR="00141182" w:rsidRDefault="00141182" w:rsidP="00141182">
      <w:r>
        <w:t># table.put_</w:t>
      </w:r>
      <w:proofErr w:type="gramStart"/>
      <w:r>
        <w:t>item(</w:t>
      </w:r>
      <w:proofErr w:type="gramEnd"/>
      <w:r>
        <w:t>Item={'fid':106,'fname':'Paardhu','fsal':2005,'fgender':'MALE'})</w:t>
      </w:r>
    </w:p>
    <w:p w14:paraId="6FE2D8E5" w14:textId="77777777" w:rsidR="00141182" w:rsidRDefault="00141182" w:rsidP="00141182"/>
    <w:p w14:paraId="3D47CE0A" w14:textId="78AE6E86" w:rsidR="00141182" w:rsidRDefault="00141182" w:rsidP="00141182">
      <w:r>
        <w:t xml:space="preserve"># </w:t>
      </w:r>
      <w:proofErr w:type="gramStart"/>
      <w:r>
        <w:t>print(</w:t>
      </w:r>
      <w:proofErr w:type="gramEnd"/>
      <w:r>
        <w:t>'Item Inserted Successfully')</w:t>
      </w:r>
    </w:p>
    <w:p w14:paraId="56D30C61" w14:textId="798ECF42" w:rsidR="00141182" w:rsidRDefault="00141182" w:rsidP="00141182"/>
    <w:p w14:paraId="76B21800" w14:textId="294FB01D" w:rsidR="00141182" w:rsidRDefault="00141182" w:rsidP="00141182"/>
    <w:p w14:paraId="7124029A" w14:textId="7C5CB356" w:rsidR="00141182" w:rsidRDefault="00141182" w:rsidP="00141182">
      <w:r>
        <w:t>Get a specific Item:</w:t>
      </w:r>
    </w:p>
    <w:p w14:paraId="16292217" w14:textId="77777777" w:rsidR="00141182" w:rsidRDefault="00141182" w:rsidP="00141182">
      <w:r>
        <w:t># response=</w:t>
      </w:r>
      <w:proofErr w:type="spellStart"/>
      <w:r>
        <w:t>table.get_</w:t>
      </w:r>
      <w:proofErr w:type="gramStart"/>
      <w:r>
        <w:t>item</w:t>
      </w:r>
      <w:proofErr w:type="spellEnd"/>
      <w:r>
        <w:t>(</w:t>
      </w:r>
      <w:proofErr w:type="gramEnd"/>
      <w:r>
        <w:t>Key={'fid':103,'fname':'Sithara'})</w:t>
      </w:r>
    </w:p>
    <w:p w14:paraId="0B58F23E" w14:textId="7AA580C0" w:rsidR="00141182" w:rsidRDefault="00141182" w:rsidP="00141182">
      <w:r>
        <w:t xml:space="preserve"># </w:t>
      </w:r>
      <w:proofErr w:type="gramStart"/>
      <w:r>
        <w:t>print</w:t>
      </w:r>
      <w:proofErr w:type="gramEnd"/>
      <w:r>
        <w:t>(response['Item'])</w:t>
      </w:r>
    </w:p>
    <w:p w14:paraId="3A4945A7" w14:textId="2801F3E8" w:rsidR="00141182" w:rsidRDefault="00141182" w:rsidP="00141182"/>
    <w:p w14:paraId="6DF6D5C2" w14:textId="60AEEA09" w:rsidR="00141182" w:rsidRDefault="00141182" w:rsidP="00141182">
      <w:r>
        <w:t xml:space="preserve">Get all </w:t>
      </w:r>
      <w:proofErr w:type="gramStart"/>
      <w:r>
        <w:t>items :</w:t>
      </w:r>
      <w:proofErr w:type="gramEnd"/>
    </w:p>
    <w:p w14:paraId="62102B4A" w14:textId="77777777" w:rsidR="00141182" w:rsidRDefault="00141182" w:rsidP="00141182">
      <w:r>
        <w:t># response=</w:t>
      </w:r>
      <w:proofErr w:type="spellStart"/>
      <w:proofErr w:type="gramStart"/>
      <w:r>
        <w:t>table.scan</w:t>
      </w:r>
      <w:proofErr w:type="spellEnd"/>
      <w:proofErr w:type="gramEnd"/>
      <w:r>
        <w:t>()</w:t>
      </w:r>
    </w:p>
    <w:p w14:paraId="2159B138" w14:textId="77777777" w:rsidR="00141182" w:rsidRDefault="00141182" w:rsidP="00141182">
      <w:r>
        <w:t># data=</w:t>
      </w:r>
      <w:proofErr w:type="spellStart"/>
      <w:r>
        <w:t>response.get</w:t>
      </w:r>
      <w:proofErr w:type="spellEnd"/>
      <w:r>
        <w:t>('Items')</w:t>
      </w:r>
    </w:p>
    <w:p w14:paraId="315539AE" w14:textId="093BDF42" w:rsidR="00141182" w:rsidRDefault="00141182" w:rsidP="00141182">
      <w:r>
        <w:t xml:space="preserve"># </w:t>
      </w:r>
      <w:proofErr w:type="gramStart"/>
      <w:r>
        <w:t>print</w:t>
      </w:r>
      <w:proofErr w:type="gramEnd"/>
      <w:r>
        <w:t>(data)</w:t>
      </w:r>
    </w:p>
    <w:p w14:paraId="58F09CD9" w14:textId="21BE21AD" w:rsidR="00141182" w:rsidRDefault="00141182" w:rsidP="00141182"/>
    <w:p w14:paraId="161EB275" w14:textId="32B0E65B" w:rsidR="00141182" w:rsidRDefault="00141182" w:rsidP="00141182"/>
    <w:p w14:paraId="4781FF35" w14:textId="07189B3E" w:rsidR="00141182" w:rsidRDefault="00141182" w:rsidP="00141182">
      <w:r>
        <w:t xml:space="preserve">Delete an </w:t>
      </w:r>
      <w:proofErr w:type="gramStart"/>
      <w:r>
        <w:t>Item :</w:t>
      </w:r>
      <w:proofErr w:type="gramEnd"/>
    </w:p>
    <w:p w14:paraId="17FDCDFA" w14:textId="77777777" w:rsidR="00141182" w:rsidRDefault="00141182" w:rsidP="00141182">
      <w:r>
        <w:t># key=</w:t>
      </w:r>
      <w:proofErr w:type="spellStart"/>
      <w:proofErr w:type="gramStart"/>
      <w:r>
        <w:t>table.delete</w:t>
      </w:r>
      <w:proofErr w:type="gramEnd"/>
      <w:r>
        <w:t>_item</w:t>
      </w:r>
      <w:proofErr w:type="spellEnd"/>
      <w:r>
        <w:t>(Key={'fid':104,'fname':'Mahesh'})</w:t>
      </w:r>
    </w:p>
    <w:p w14:paraId="560847FA" w14:textId="1BC442E6" w:rsidR="00141182" w:rsidRDefault="00141182" w:rsidP="00141182">
      <w:r>
        <w:t xml:space="preserve"># </w:t>
      </w:r>
      <w:proofErr w:type="gramStart"/>
      <w:r>
        <w:t>print(</w:t>
      </w:r>
      <w:proofErr w:type="gramEnd"/>
      <w:r>
        <w:t>"Item DELETED")</w:t>
      </w:r>
    </w:p>
    <w:p w14:paraId="53473CB5" w14:textId="6EF0CCB5" w:rsidR="00141182" w:rsidRDefault="00141182" w:rsidP="00141182"/>
    <w:p w14:paraId="26EA3D9B" w14:textId="3825F444" w:rsidR="00141182" w:rsidRDefault="00141182" w:rsidP="00141182">
      <w:r>
        <w:t xml:space="preserve">Update an </w:t>
      </w:r>
      <w:proofErr w:type="gramStart"/>
      <w:r>
        <w:t>item :</w:t>
      </w:r>
      <w:proofErr w:type="gramEnd"/>
    </w:p>
    <w:p w14:paraId="23189A2A" w14:textId="5F9B1E16" w:rsidR="008250D5" w:rsidRDefault="008250D5" w:rsidP="00141182">
      <w:r>
        <w:t xml:space="preserve">NOTE : </w:t>
      </w:r>
      <w:r w:rsidR="006265D8">
        <w:t>If u misspell the name or give any new values, then that value will be added to the table</w:t>
      </w:r>
    </w:p>
    <w:p w14:paraId="2D4EA6EA" w14:textId="77777777" w:rsidR="00141182" w:rsidRDefault="00141182" w:rsidP="00141182"/>
    <w:p w14:paraId="3D663866" w14:textId="77777777" w:rsidR="00141182" w:rsidRDefault="00141182" w:rsidP="00141182">
      <w:proofErr w:type="gramStart"/>
      <w:r>
        <w:t>table.update</w:t>
      </w:r>
      <w:proofErr w:type="gramEnd"/>
      <w:r>
        <w:t xml:space="preserve">_item(Key={'fid':102,'fname':'Peace'},UpdateExpression='SET </w:t>
      </w:r>
      <w:proofErr w:type="spellStart"/>
      <w:r>
        <w:t>fgender</w:t>
      </w:r>
      <w:proofErr w:type="spellEnd"/>
      <w:r>
        <w:t>=:v',</w:t>
      </w:r>
      <w:proofErr w:type="spellStart"/>
      <w:r>
        <w:t>ExpressionAttributeValues</w:t>
      </w:r>
      <w:proofErr w:type="spellEnd"/>
      <w:r>
        <w:t>={':</w:t>
      </w:r>
      <w:proofErr w:type="spellStart"/>
      <w:r>
        <w:t>v':'Female</w:t>
      </w:r>
      <w:proofErr w:type="spellEnd"/>
      <w:r>
        <w:t>'})</w:t>
      </w:r>
    </w:p>
    <w:p w14:paraId="347D8B40" w14:textId="4B3F6483" w:rsidR="00141182" w:rsidRDefault="00141182" w:rsidP="00141182">
      <w:proofErr w:type="gramStart"/>
      <w:r>
        <w:t>print(</w:t>
      </w:r>
      <w:proofErr w:type="gramEnd"/>
      <w:r>
        <w:t>'UPDATED SUCCESSFULLY')</w:t>
      </w:r>
    </w:p>
    <w:p w14:paraId="59FFC0AB" w14:textId="438F3A1C" w:rsidR="008250D5" w:rsidRDefault="008250D5" w:rsidP="00141182"/>
    <w:p w14:paraId="68B523C7" w14:textId="76DD7186" w:rsidR="008250D5" w:rsidRDefault="008250D5" w:rsidP="00141182">
      <w:r>
        <w:t>Delete a table:</w:t>
      </w:r>
    </w:p>
    <w:p w14:paraId="285922B5" w14:textId="1A82876A" w:rsidR="008250D5" w:rsidRDefault="008250D5" w:rsidP="00141182">
      <w:proofErr w:type="spellStart"/>
      <w:proofErr w:type="gramStart"/>
      <w:r w:rsidRPr="008250D5">
        <w:t>table.delete</w:t>
      </w:r>
      <w:proofErr w:type="spellEnd"/>
      <w:proofErr w:type="gramEnd"/>
      <w:r w:rsidRPr="008250D5">
        <w:t>()</w:t>
      </w:r>
    </w:p>
    <w:p w14:paraId="1C91ADB9" w14:textId="1BC25F3C" w:rsidR="008250D5" w:rsidRDefault="008250D5" w:rsidP="00141182"/>
    <w:p w14:paraId="0ACC5026" w14:textId="5B2B82FE" w:rsidR="008250D5" w:rsidRDefault="008250D5" w:rsidP="00141182"/>
    <w:p w14:paraId="2F4D252A" w14:textId="7BE261D8" w:rsidR="008250D5" w:rsidRDefault="008250D5" w:rsidP="00141182">
      <w:r w:rsidRPr="008250D5">
        <w:drawing>
          <wp:inline distT="0" distB="0" distL="0" distR="0" wp14:anchorId="2D8D82A6" wp14:editId="06F4E42E">
            <wp:extent cx="5731510" cy="2083435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90F5" w14:textId="7A55D9A6" w:rsidR="008250D5" w:rsidRDefault="008250D5" w:rsidP="00141182"/>
    <w:p w14:paraId="4A8B9C8E" w14:textId="1A72673B" w:rsidR="008250D5" w:rsidRDefault="008250D5" w:rsidP="00141182">
      <w:r>
        <w:t xml:space="preserve">Table Deleted </w:t>
      </w:r>
    </w:p>
    <w:p w14:paraId="31EEFB28" w14:textId="77777777" w:rsidR="008250D5" w:rsidRDefault="008250D5" w:rsidP="00141182"/>
    <w:p w14:paraId="30A1785F" w14:textId="77777777" w:rsidR="00E4798C" w:rsidRDefault="00E4798C"/>
    <w:p w14:paraId="40957D22" w14:textId="77777777" w:rsidR="00A00FF0" w:rsidRDefault="00A00FF0"/>
    <w:sectPr w:rsidR="00A0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AA"/>
    <w:rsid w:val="00094D1F"/>
    <w:rsid w:val="00113E4B"/>
    <w:rsid w:val="00141182"/>
    <w:rsid w:val="00177682"/>
    <w:rsid w:val="004837AA"/>
    <w:rsid w:val="005943A8"/>
    <w:rsid w:val="006265D8"/>
    <w:rsid w:val="007252C1"/>
    <w:rsid w:val="008250D5"/>
    <w:rsid w:val="009C25E2"/>
    <w:rsid w:val="00A00FF0"/>
    <w:rsid w:val="00D2754E"/>
    <w:rsid w:val="00D469E7"/>
    <w:rsid w:val="00E1666E"/>
    <w:rsid w:val="00E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A2C2"/>
  <w15:chartTrackingRefBased/>
  <w15:docId w15:val="{6FA62D0D-7AB9-47F6-9807-FCE76F7F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2</cp:revision>
  <dcterms:created xsi:type="dcterms:W3CDTF">2022-06-16T06:00:00Z</dcterms:created>
  <dcterms:modified xsi:type="dcterms:W3CDTF">2022-06-16T06:00:00Z</dcterms:modified>
</cp:coreProperties>
</file>