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A6B12" w14:textId="1C1E29CE" w:rsidR="002A353C" w:rsidRDefault="005C78C7">
      <w:r>
        <w:t>Lab-35</w:t>
      </w:r>
    </w:p>
    <w:p w14:paraId="4C367D88" w14:textId="44F477C2" w:rsidR="005C78C7" w:rsidRDefault="005C78C7">
      <w:r w:rsidRPr="005C78C7">
        <w:rPr>
          <w:noProof/>
        </w:rPr>
        <w:drawing>
          <wp:inline distT="0" distB="0" distL="0" distR="0" wp14:anchorId="1F0D5E97" wp14:editId="5AB545A8">
            <wp:extent cx="5731510" cy="276225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554E" w14:textId="262971D8" w:rsidR="005C78C7" w:rsidRDefault="005C78C7"/>
    <w:p w14:paraId="1F014383" w14:textId="7C297EF1" w:rsidR="005C78C7" w:rsidRDefault="005C78C7">
      <w:r>
        <w:t>Upload index.html</w:t>
      </w:r>
    </w:p>
    <w:p w14:paraId="24D0300E" w14:textId="72AEBB0D" w:rsidR="005C78C7" w:rsidRDefault="005C78C7">
      <w:r w:rsidRPr="005C78C7">
        <w:rPr>
          <w:noProof/>
        </w:rPr>
        <w:drawing>
          <wp:inline distT="0" distB="0" distL="0" distR="0" wp14:anchorId="73B62DC6" wp14:editId="324F1B3F">
            <wp:extent cx="5731510" cy="267462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D244" w14:textId="24077F2B" w:rsidR="005E274D" w:rsidRDefault="005E274D">
      <w:r w:rsidRPr="005E274D">
        <w:rPr>
          <w:noProof/>
        </w:rPr>
        <w:lastRenderedPageBreak/>
        <w:drawing>
          <wp:inline distT="0" distB="0" distL="0" distR="0" wp14:anchorId="32856C2D" wp14:editId="6EA3FC00">
            <wp:extent cx="5731510" cy="255524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4F24" w14:textId="563E7F18" w:rsidR="005E274D" w:rsidRDefault="005E274D">
      <w:r w:rsidRPr="005E274D">
        <w:rPr>
          <w:noProof/>
        </w:rPr>
        <w:drawing>
          <wp:inline distT="0" distB="0" distL="0" distR="0" wp14:anchorId="07F946AC" wp14:editId="28FEE907">
            <wp:extent cx="5731510" cy="275209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957C" w14:textId="67D1C764" w:rsidR="005E274D" w:rsidRDefault="005E274D">
      <w:r w:rsidRPr="005E274D">
        <w:rPr>
          <w:noProof/>
        </w:rPr>
        <w:drawing>
          <wp:inline distT="0" distB="0" distL="0" distR="0" wp14:anchorId="2A5A067C" wp14:editId="3909F83D">
            <wp:extent cx="5731510" cy="2659380"/>
            <wp:effectExtent l="0" t="0" r="254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2A9B" w14:textId="73FE6FFF" w:rsidR="00A66BAF" w:rsidRDefault="00A66BAF"/>
    <w:p w14:paraId="031B74DD" w14:textId="5B2438BA" w:rsidR="00A66BAF" w:rsidRDefault="00A66BAF">
      <w:r>
        <w:t>Click on origins</w:t>
      </w:r>
    </w:p>
    <w:p w14:paraId="5F045EE5" w14:textId="2656DCC5" w:rsidR="00A66BAF" w:rsidRDefault="00A66BAF">
      <w:r w:rsidRPr="00A66BAF">
        <w:rPr>
          <w:noProof/>
        </w:rPr>
        <w:lastRenderedPageBreak/>
        <w:drawing>
          <wp:inline distT="0" distB="0" distL="0" distR="0" wp14:anchorId="6D603779" wp14:editId="40F73C51">
            <wp:extent cx="5731510" cy="2536190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30E7" w14:textId="3455E37D" w:rsidR="00A66BAF" w:rsidRDefault="00A66BAF"/>
    <w:p w14:paraId="5E04F685" w14:textId="7F722A6C" w:rsidR="00A66BAF" w:rsidRDefault="00A66BAF"/>
    <w:p w14:paraId="102FF5D0" w14:textId="2BF9E272" w:rsidR="00A66BAF" w:rsidRDefault="00A66BAF">
      <w:r w:rsidRPr="00A66BAF">
        <w:rPr>
          <w:noProof/>
        </w:rPr>
        <w:drawing>
          <wp:inline distT="0" distB="0" distL="0" distR="0" wp14:anchorId="083AB23B" wp14:editId="24820B58">
            <wp:extent cx="5731510" cy="267208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0116" w14:textId="7B561BAF" w:rsidR="00A66BAF" w:rsidRDefault="00A66BAF">
      <w:r w:rsidRPr="00A66BAF">
        <w:rPr>
          <w:noProof/>
        </w:rPr>
        <w:drawing>
          <wp:inline distT="0" distB="0" distL="0" distR="0" wp14:anchorId="31710B66" wp14:editId="0B1A9C7D">
            <wp:extent cx="5731510" cy="265049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A9DD" w14:textId="64C5703B" w:rsidR="005C78C7" w:rsidRDefault="005C78C7"/>
    <w:p w14:paraId="056F6553" w14:textId="1D8EC51F" w:rsidR="005C78C7" w:rsidRDefault="005C78C7"/>
    <w:p w14:paraId="092CF0EF" w14:textId="1C23BCEB" w:rsidR="005C78C7" w:rsidRDefault="005C78C7"/>
    <w:p w14:paraId="221350C6" w14:textId="5A0E87C1" w:rsidR="005C78C7" w:rsidRDefault="005C78C7"/>
    <w:p w14:paraId="7A7AF06B" w14:textId="59663BFF" w:rsidR="005C78C7" w:rsidRDefault="005C78C7"/>
    <w:p w14:paraId="42187AAE" w14:textId="40274545" w:rsidR="005C78C7" w:rsidRDefault="005C78C7"/>
    <w:p w14:paraId="3D993CA9" w14:textId="3AB8FC02" w:rsidR="005C78C7" w:rsidRDefault="005C78C7"/>
    <w:p w14:paraId="65A89FAF" w14:textId="1102D6F1" w:rsidR="005C78C7" w:rsidRDefault="005C78C7"/>
    <w:p w14:paraId="2B326D17" w14:textId="7D9AAE05" w:rsidR="005C78C7" w:rsidRDefault="005C78C7">
      <w:r>
        <w:t>Enable Static Web Hosting:</w:t>
      </w:r>
    </w:p>
    <w:p w14:paraId="4E1A9CCD" w14:textId="17A116F5" w:rsidR="005C78C7" w:rsidRDefault="005C78C7">
      <w:r w:rsidRPr="005C78C7">
        <w:rPr>
          <w:noProof/>
        </w:rPr>
        <w:drawing>
          <wp:inline distT="0" distB="0" distL="0" distR="0" wp14:anchorId="5E26D651" wp14:editId="60C9F8AF">
            <wp:extent cx="5731510" cy="2719070"/>
            <wp:effectExtent l="0" t="0" r="254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7140" w14:textId="37D7593A" w:rsidR="00A66BAF" w:rsidRDefault="00A66BAF"/>
    <w:p w14:paraId="5B86C9A7" w14:textId="27B0F030" w:rsidR="00A66BAF" w:rsidRDefault="00A66BAF">
      <w:r w:rsidRPr="00A66BAF">
        <w:rPr>
          <w:noProof/>
        </w:rPr>
        <w:drawing>
          <wp:inline distT="0" distB="0" distL="0" distR="0" wp14:anchorId="242934BE" wp14:editId="4AEB5CC1">
            <wp:extent cx="5731510" cy="2541270"/>
            <wp:effectExtent l="0" t="0" r="254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3342" w14:textId="44EA524D" w:rsidR="00AC7731" w:rsidRDefault="00AC7731"/>
    <w:p w14:paraId="6C644051" w14:textId="5D04564A" w:rsidR="00AC7731" w:rsidRDefault="00AC7731"/>
    <w:p w14:paraId="0A6F4042" w14:textId="378C74B2" w:rsidR="00AC7731" w:rsidRDefault="00AC7731" w:rsidP="00AC7731">
      <w:r w:rsidRPr="00AC7731">
        <w:lastRenderedPageBreak/>
        <w:drawing>
          <wp:inline distT="0" distB="0" distL="0" distR="0" wp14:anchorId="64419354" wp14:editId="0086342E">
            <wp:extent cx="5731510" cy="26568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9C0C" w14:textId="77777777" w:rsidR="00AC7731" w:rsidRDefault="00AC7731" w:rsidP="00AC7731"/>
    <w:sectPr w:rsidR="00AC7731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9D9B0" w14:textId="77777777" w:rsidR="00CB5B6E" w:rsidRDefault="00CB5B6E" w:rsidP="00AC7731">
      <w:pPr>
        <w:spacing w:after="0" w:line="240" w:lineRule="auto"/>
      </w:pPr>
      <w:r>
        <w:separator/>
      </w:r>
    </w:p>
  </w:endnote>
  <w:endnote w:type="continuationSeparator" w:id="0">
    <w:p w14:paraId="52057CB2" w14:textId="77777777" w:rsidR="00CB5B6E" w:rsidRDefault="00CB5B6E" w:rsidP="00AC77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9026F" w14:textId="77777777" w:rsidR="00CB5B6E" w:rsidRDefault="00CB5B6E" w:rsidP="00AC7731">
      <w:pPr>
        <w:spacing w:after="0" w:line="240" w:lineRule="auto"/>
      </w:pPr>
      <w:r>
        <w:separator/>
      </w:r>
    </w:p>
  </w:footnote>
  <w:footnote w:type="continuationSeparator" w:id="0">
    <w:p w14:paraId="37BE9295" w14:textId="77777777" w:rsidR="00CB5B6E" w:rsidRDefault="00CB5B6E" w:rsidP="00AC77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5F4F5" w14:textId="77777777" w:rsidR="00AC7731" w:rsidRPr="00AC7731" w:rsidRDefault="00AC7731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8C7"/>
    <w:rsid w:val="005C78C7"/>
    <w:rsid w:val="005E274D"/>
    <w:rsid w:val="00A66BAF"/>
    <w:rsid w:val="00AC7731"/>
    <w:rsid w:val="00CB5B6E"/>
    <w:rsid w:val="00D469E7"/>
    <w:rsid w:val="00E1666E"/>
    <w:rsid w:val="00F9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B45E7"/>
  <w15:chartTrackingRefBased/>
  <w15:docId w15:val="{7651B0FA-A272-4D27-8010-F988E3968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77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731"/>
  </w:style>
  <w:style w:type="paragraph" w:styleId="Footer">
    <w:name w:val="footer"/>
    <w:basedOn w:val="Normal"/>
    <w:link w:val="FooterChar"/>
    <w:uiPriority w:val="99"/>
    <w:unhideWhenUsed/>
    <w:rsid w:val="00AC77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7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2</cp:revision>
  <cp:lastPrinted>2022-06-28T04:16:00Z</cp:lastPrinted>
  <dcterms:created xsi:type="dcterms:W3CDTF">2022-06-17T04:31:00Z</dcterms:created>
  <dcterms:modified xsi:type="dcterms:W3CDTF">2022-06-28T04:17:00Z</dcterms:modified>
</cp:coreProperties>
</file>