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47040" w14:textId="757F910E" w:rsidR="002A353C" w:rsidRDefault="001B5FD2">
      <w:r>
        <w:t xml:space="preserve">Lab </w:t>
      </w:r>
      <w:proofErr w:type="gramStart"/>
      <w:r>
        <w:t>45 :</w:t>
      </w:r>
      <w:proofErr w:type="gramEnd"/>
    </w:p>
    <w:p w14:paraId="39ECAA31" w14:textId="4F8A220E" w:rsidR="001B5FD2" w:rsidRDefault="001B5FD2">
      <w:r>
        <w:t xml:space="preserve">Demo on </w:t>
      </w:r>
      <w:proofErr w:type="spellStart"/>
      <w:r>
        <w:t>aws</w:t>
      </w:r>
      <w:proofErr w:type="spellEnd"/>
      <w:r>
        <w:t xml:space="preserve"> backup and restore</w:t>
      </w:r>
    </w:p>
    <w:p w14:paraId="4EEB2E50" w14:textId="24D9BF57" w:rsidR="001B5FD2" w:rsidRDefault="001B5FD2">
      <w:r w:rsidRPr="001B5FD2">
        <w:drawing>
          <wp:inline distT="0" distB="0" distL="0" distR="0" wp14:anchorId="28AB9441" wp14:editId="0F6806CE">
            <wp:extent cx="5731510" cy="2192020"/>
            <wp:effectExtent l="0" t="0" r="254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E306A" w14:textId="238090DD" w:rsidR="001B5FD2" w:rsidRDefault="001B5FD2">
      <w:r w:rsidRPr="001B5FD2">
        <w:drawing>
          <wp:inline distT="0" distB="0" distL="0" distR="0" wp14:anchorId="0BA3DAB7" wp14:editId="28BA5419">
            <wp:extent cx="5731510" cy="2708910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468E" w14:textId="69E271B0" w:rsidR="00C8606E" w:rsidRDefault="00C8606E">
      <w:r w:rsidRPr="00C8606E">
        <w:lastRenderedPageBreak/>
        <w:drawing>
          <wp:inline distT="0" distB="0" distL="0" distR="0" wp14:anchorId="5D4F19C3" wp14:editId="442566B8">
            <wp:extent cx="5731510" cy="4708525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6CC4" w14:textId="431FF334" w:rsidR="00C8606E" w:rsidRDefault="00C8606E">
      <w:r w:rsidRPr="00C8606E">
        <w:drawing>
          <wp:inline distT="0" distB="0" distL="0" distR="0" wp14:anchorId="74787D92" wp14:editId="1A5B7EE6">
            <wp:extent cx="5731510" cy="2656840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EDD4" w14:textId="29480501" w:rsidR="00C8606E" w:rsidRDefault="00C8606E">
      <w:r w:rsidRPr="00C8606E">
        <w:lastRenderedPageBreak/>
        <w:drawing>
          <wp:inline distT="0" distB="0" distL="0" distR="0" wp14:anchorId="27FB7A9E" wp14:editId="6B064D78">
            <wp:extent cx="5731510" cy="2164080"/>
            <wp:effectExtent l="0" t="0" r="2540" b="762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BA33" w14:textId="29981144" w:rsidR="008F0E5D" w:rsidRDefault="008F0E5D"/>
    <w:p w14:paraId="49DB3645" w14:textId="25FAD9C3" w:rsidR="008F0E5D" w:rsidRDefault="008F0E5D">
      <w:r>
        <w:t xml:space="preserve">It got failed </w:t>
      </w:r>
      <w:proofErr w:type="gramStart"/>
      <w:r>
        <w:t>because ,</w:t>
      </w:r>
      <w:proofErr w:type="gramEnd"/>
      <w:r>
        <w:t xml:space="preserve"> it has no permissions</w:t>
      </w:r>
    </w:p>
    <w:p w14:paraId="2380D7CC" w14:textId="20E36B4D" w:rsidR="001771EB" w:rsidRDefault="001771EB"/>
    <w:p w14:paraId="4F9839AB" w14:textId="60E88F99" w:rsidR="001771EB" w:rsidRDefault="001771EB">
      <w:r w:rsidRPr="001771EB">
        <w:drawing>
          <wp:inline distT="0" distB="0" distL="0" distR="0" wp14:anchorId="13168B2F" wp14:editId="50EE4C0E">
            <wp:extent cx="5731510" cy="2639695"/>
            <wp:effectExtent l="0" t="0" r="2540" b="8255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CA9B" w14:textId="3BBECEE5" w:rsidR="001771EB" w:rsidRDefault="001771EB">
      <w:r w:rsidRPr="001771EB">
        <w:drawing>
          <wp:inline distT="0" distB="0" distL="0" distR="0" wp14:anchorId="4D585E9C" wp14:editId="4C5032EF">
            <wp:extent cx="5731510" cy="2517140"/>
            <wp:effectExtent l="0" t="0" r="2540" b="0"/>
            <wp:docPr id="7" name="Picture 7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F964" w14:textId="123D6513" w:rsidR="001771EB" w:rsidRDefault="001771EB">
      <w:r w:rsidRPr="001771EB">
        <w:lastRenderedPageBreak/>
        <w:drawing>
          <wp:inline distT="0" distB="0" distL="0" distR="0" wp14:anchorId="552C856A" wp14:editId="6B681012">
            <wp:extent cx="5731510" cy="2609215"/>
            <wp:effectExtent l="0" t="0" r="2540" b="63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37FB" w14:textId="567C91BD" w:rsidR="001771EB" w:rsidRDefault="001771EB">
      <w:r w:rsidRPr="001771EB">
        <w:drawing>
          <wp:inline distT="0" distB="0" distL="0" distR="0" wp14:anchorId="79A16959" wp14:editId="15CBF6EB">
            <wp:extent cx="5731510" cy="274891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D59B" w14:textId="5A3223E4" w:rsidR="00655B28" w:rsidRDefault="00655B28">
      <w:r w:rsidRPr="00655B28">
        <w:drawing>
          <wp:inline distT="0" distB="0" distL="0" distR="0" wp14:anchorId="3CD86E89" wp14:editId="713004B9">
            <wp:extent cx="5731510" cy="2562860"/>
            <wp:effectExtent l="0" t="0" r="2540" b="889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7D73D" w14:textId="28B522BB" w:rsidR="00655B28" w:rsidRDefault="00655B28">
      <w:r w:rsidRPr="00655B28">
        <w:lastRenderedPageBreak/>
        <w:drawing>
          <wp:inline distT="0" distB="0" distL="0" distR="0" wp14:anchorId="140C7070" wp14:editId="6A570DB1">
            <wp:extent cx="5731510" cy="2707640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23B32" w14:textId="1E476504" w:rsidR="00655B28" w:rsidRDefault="00655B28">
      <w:r w:rsidRPr="00655B28">
        <w:drawing>
          <wp:inline distT="0" distB="0" distL="0" distR="0" wp14:anchorId="49646188" wp14:editId="403DCF52">
            <wp:extent cx="5731510" cy="2604135"/>
            <wp:effectExtent l="0" t="0" r="2540" b="571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1755" w14:textId="42BAD94B" w:rsidR="00655B28" w:rsidRDefault="00655B28"/>
    <w:p w14:paraId="152EDBAE" w14:textId="41AE55FD" w:rsidR="00655B28" w:rsidRDefault="00655B28"/>
    <w:p w14:paraId="58259217" w14:textId="0326E1D7" w:rsidR="00655B28" w:rsidRDefault="00655B28">
      <w:r>
        <w:t>Now terminate the ec2, it we restore it, ec2 will be created automatically.</w:t>
      </w:r>
    </w:p>
    <w:p w14:paraId="05B29F38" w14:textId="5895B8E8" w:rsidR="00655B28" w:rsidRDefault="00E54584">
      <w:r w:rsidRPr="00E54584">
        <w:drawing>
          <wp:inline distT="0" distB="0" distL="0" distR="0" wp14:anchorId="18A8409B" wp14:editId="06CF44F9">
            <wp:extent cx="5731510" cy="1602740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7BD2" w14:textId="4369611E" w:rsidR="00E54584" w:rsidRDefault="00E54584">
      <w:pPr>
        <w:rPr>
          <w:b/>
          <w:bCs/>
        </w:rPr>
      </w:pPr>
      <w:r w:rsidRPr="00E54584">
        <w:rPr>
          <w:b/>
          <w:bCs/>
        </w:rPr>
        <w:lastRenderedPageBreak/>
        <w:drawing>
          <wp:inline distT="0" distB="0" distL="0" distR="0" wp14:anchorId="2FEB434D" wp14:editId="2DB993D7">
            <wp:extent cx="5731510" cy="2844800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96B6" w14:textId="67A666C5" w:rsidR="00E54584" w:rsidRPr="00E54584" w:rsidRDefault="00AF05A0">
      <w:pPr>
        <w:rPr>
          <w:b/>
          <w:bCs/>
        </w:rPr>
      </w:pPr>
      <w:r w:rsidRPr="00AF05A0">
        <w:rPr>
          <w:b/>
          <w:bCs/>
        </w:rPr>
        <w:drawing>
          <wp:inline distT="0" distB="0" distL="0" distR="0" wp14:anchorId="75C1744C" wp14:editId="7FF33776">
            <wp:extent cx="5731510" cy="1743075"/>
            <wp:effectExtent l="0" t="0" r="2540" b="9525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584" w:rsidRPr="00E545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FD2"/>
    <w:rsid w:val="001771EB"/>
    <w:rsid w:val="001B5FD2"/>
    <w:rsid w:val="00655B28"/>
    <w:rsid w:val="008F0E5D"/>
    <w:rsid w:val="00AF05A0"/>
    <w:rsid w:val="00C8606E"/>
    <w:rsid w:val="00D469E7"/>
    <w:rsid w:val="00E1666E"/>
    <w:rsid w:val="00E54584"/>
    <w:rsid w:val="00FF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D0F41"/>
  <w15:chartTrackingRefBased/>
  <w15:docId w15:val="{3D45CCC1-8DB9-4A9C-A8A7-1837D296C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1</cp:revision>
  <dcterms:created xsi:type="dcterms:W3CDTF">2022-06-24T06:06:00Z</dcterms:created>
  <dcterms:modified xsi:type="dcterms:W3CDTF">2022-06-24T07:05:00Z</dcterms:modified>
</cp:coreProperties>
</file>