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E0558" w14:textId="3B8478C7" w:rsidR="002A353C" w:rsidRDefault="00AB3C59">
      <w:r>
        <w:t xml:space="preserve">Lab </w:t>
      </w:r>
      <w:proofErr w:type="gramStart"/>
      <w:r>
        <w:t>47 :</w:t>
      </w:r>
      <w:proofErr w:type="gramEnd"/>
    </w:p>
    <w:p w14:paraId="641A31C6" w14:textId="72DAEAB6" w:rsidR="00AB3C59" w:rsidRDefault="00AB3C59">
      <w:proofErr w:type="spellStart"/>
      <w:r>
        <w:t>Dynamodb_CloudFormation</w:t>
      </w:r>
      <w:proofErr w:type="spellEnd"/>
    </w:p>
    <w:p w14:paraId="536B3C8E" w14:textId="27A873C0" w:rsidR="00AB3C59" w:rsidRDefault="00AB3C59">
      <w:r>
        <w:t xml:space="preserve">Create an IAM role first with </w:t>
      </w:r>
      <w:proofErr w:type="spellStart"/>
      <w:r>
        <w:t>cloudfront</w:t>
      </w:r>
      <w:proofErr w:type="spellEnd"/>
      <w:r>
        <w:t xml:space="preserve"> as use case and </w:t>
      </w:r>
      <w:proofErr w:type="spellStart"/>
      <w:r>
        <w:t>dynamodb</w:t>
      </w:r>
      <w:proofErr w:type="spellEnd"/>
      <w:r>
        <w:t xml:space="preserve"> full access as the permission policy</w:t>
      </w:r>
    </w:p>
    <w:p w14:paraId="046D47F3" w14:textId="61A66285" w:rsidR="00AB3C59" w:rsidRDefault="00AB3C59">
      <w:r w:rsidRPr="00AB3C59">
        <w:drawing>
          <wp:inline distT="0" distB="0" distL="0" distR="0" wp14:anchorId="19FA72A1" wp14:editId="3E8A7B3B">
            <wp:extent cx="5731510" cy="266890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6B39" w14:textId="201B01B8" w:rsidR="00AB3C59" w:rsidRDefault="00AB3C59">
      <w:r w:rsidRPr="00AB3C59">
        <w:drawing>
          <wp:inline distT="0" distB="0" distL="0" distR="0" wp14:anchorId="5C69F0D5" wp14:editId="3EE98834">
            <wp:extent cx="5731510" cy="25761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BD9F" w14:textId="1351494D" w:rsidR="00AB3C59" w:rsidRDefault="00AB3C59">
      <w:r w:rsidRPr="00AB3C59">
        <w:lastRenderedPageBreak/>
        <w:drawing>
          <wp:inline distT="0" distB="0" distL="0" distR="0" wp14:anchorId="0689FDFF" wp14:editId="1DC1150D">
            <wp:extent cx="5731510" cy="2449830"/>
            <wp:effectExtent l="0" t="0" r="2540" b="762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BD94" w14:textId="49071B71" w:rsidR="00AB3C59" w:rsidRDefault="00AB3C59">
      <w:r w:rsidRPr="00AB3C59">
        <w:drawing>
          <wp:inline distT="0" distB="0" distL="0" distR="0" wp14:anchorId="2808057F" wp14:editId="0C9766D6">
            <wp:extent cx="5731510" cy="2674620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87EE" w14:textId="0CED3F2B" w:rsidR="002A5872" w:rsidRDefault="002A5872">
      <w:r w:rsidRPr="002A5872">
        <w:drawing>
          <wp:inline distT="0" distB="0" distL="0" distR="0" wp14:anchorId="3E80FB7B" wp14:editId="0AE4F73B">
            <wp:extent cx="5731510" cy="266890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18F6" w14:textId="59F18711" w:rsidR="002A5872" w:rsidRDefault="002A5872">
      <w:r w:rsidRPr="002A5872">
        <w:drawing>
          <wp:inline distT="0" distB="0" distL="0" distR="0" wp14:anchorId="784D32E0" wp14:editId="537C12FE">
            <wp:extent cx="5731510" cy="3613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8D7D" w14:textId="27D81110" w:rsidR="002A5872" w:rsidRDefault="002A5872">
      <w:r w:rsidRPr="002A5872">
        <w:lastRenderedPageBreak/>
        <w:drawing>
          <wp:inline distT="0" distB="0" distL="0" distR="0" wp14:anchorId="64DF8FF5" wp14:editId="3425C3DF">
            <wp:extent cx="5731510" cy="2716530"/>
            <wp:effectExtent l="0" t="0" r="2540" b="762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69FE" w14:textId="2ED608EF" w:rsidR="002A5872" w:rsidRDefault="002A5872"/>
    <w:p w14:paraId="642177E0" w14:textId="19241268" w:rsidR="002A5872" w:rsidRDefault="002A5872">
      <w:proofErr w:type="spellStart"/>
      <w:r>
        <w:t>Dynamodb</w:t>
      </w:r>
      <w:proofErr w:type="spellEnd"/>
      <w:r>
        <w:t xml:space="preserve"> table created successfully </w:t>
      </w:r>
    </w:p>
    <w:p w14:paraId="17E2E59E" w14:textId="768F9CF6" w:rsidR="002A5872" w:rsidRDefault="002A5872"/>
    <w:p w14:paraId="7E857CE7" w14:textId="642DEEF5" w:rsidR="002A5872" w:rsidRDefault="002A5872">
      <w:r w:rsidRPr="002A5872">
        <w:drawing>
          <wp:inline distT="0" distB="0" distL="0" distR="0" wp14:anchorId="05068ABE" wp14:editId="57A3A625">
            <wp:extent cx="5731510" cy="2358390"/>
            <wp:effectExtent l="0" t="0" r="2540" b="381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10F5" w14:textId="30B90FAF" w:rsidR="0068593B" w:rsidRDefault="0068593B">
      <w:r w:rsidRPr="0068593B">
        <w:drawing>
          <wp:inline distT="0" distB="0" distL="0" distR="0" wp14:anchorId="253BD101" wp14:editId="61F5E0AC">
            <wp:extent cx="5731510" cy="2667000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8750" w14:textId="5E398A86" w:rsidR="0068593B" w:rsidRDefault="0068593B">
      <w:r w:rsidRPr="0068593B">
        <w:lastRenderedPageBreak/>
        <w:drawing>
          <wp:inline distT="0" distB="0" distL="0" distR="0" wp14:anchorId="60841D8E" wp14:editId="5B3DB0A2">
            <wp:extent cx="5731510" cy="273113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9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C59"/>
    <w:rsid w:val="002A5872"/>
    <w:rsid w:val="0068593B"/>
    <w:rsid w:val="00AB3C59"/>
    <w:rsid w:val="00D469E7"/>
    <w:rsid w:val="00E1666E"/>
    <w:rsid w:val="00E50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ED42D"/>
  <w15:chartTrackingRefBased/>
  <w15:docId w15:val="{517CF81A-BA9F-4B35-B533-074F2A473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 SAI NIRUPAM</dc:creator>
  <cp:keywords/>
  <dc:description/>
  <cp:lastModifiedBy>MALLEM SAI NIRUPAM</cp:lastModifiedBy>
  <cp:revision>1</cp:revision>
  <dcterms:created xsi:type="dcterms:W3CDTF">2022-06-25T05:01:00Z</dcterms:created>
  <dcterms:modified xsi:type="dcterms:W3CDTF">2022-06-25T05:32:00Z</dcterms:modified>
</cp:coreProperties>
</file>