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11244" w14:textId="65FD293C" w:rsidR="002A353C" w:rsidRDefault="00711ECC">
      <w:r>
        <w:t>Lab 48</w:t>
      </w:r>
    </w:p>
    <w:p w14:paraId="3C23C9F9" w14:textId="6D7B3016" w:rsidR="00711ECC" w:rsidRDefault="00711ECC">
      <w:proofErr w:type="gramStart"/>
      <w:r>
        <w:t>CF,EBS</w:t>
      </w:r>
      <w:proofErr w:type="gramEnd"/>
    </w:p>
    <w:p w14:paraId="29F0B6F4" w14:textId="61BBEE1E" w:rsidR="00711ECC" w:rsidRDefault="00711ECC">
      <w:r w:rsidRPr="00711ECC">
        <w:drawing>
          <wp:inline distT="0" distB="0" distL="0" distR="0" wp14:anchorId="6ADC395F" wp14:editId="7F790B85">
            <wp:extent cx="5731510" cy="2418080"/>
            <wp:effectExtent l="0" t="0" r="254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D808" w14:textId="69BC0587" w:rsidR="00711ECC" w:rsidRDefault="00711ECC">
      <w:r w:rsidRPr="00711ECC">
        <w:drawing>
          <wp:inline distT="0" distB="0" distL="0" distR="0" wp14:anchorId="09D2F997" wp14:editId="5E4F3090">
            <wp:extent cx="5731510" cy="2564130"/>
            <wp:effectExtent l="0" t="0" r="2540" b="762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0AE5" w14:textId="7407E0E2" w:rsidR="00F94FD5" w:rsidRDefault="00F94FD5"/>
    <w:p w14:paraId="6D4B3B4E" w14:textId="18093FE2" w:rsidR="00F94FD5" w:rsidRDefault="00F94FD5">
      <w:r>
        <w:t xml:space="preserve">Don’t change anything </w:t>
      </w:r>
      <w:proofErr w:type="gramStart"/>
      <w:r>
        <w:t>here :</w:t>
      </w:r>
      <w:proofErr w:type="gramEnd"/>
    </w:p>
    <w:p w14:paraId="35E485F6" w14:textId="33907882" w:rsidR="00F94FD5" w:rsidRDefault="00F94FD5">
      <w:r w:rsidRPr="00F94FD5">
        <w:lastRenderedPageBreak/>
        <w:drawing>
          <wp:inline distT="0" distB="0" distL="0" distR="0" wp14:anchorId="5FB4912A" wp14:editId="7149B422">
            <wp:extent cx="5731510" cy="257937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EC51" w14:textId="599A65CD" w:rsidR="00F94FD5" w:rsidRDefault="00F94FD5">
      <w:r w:rsidRPr="00F94FD5">
        <w:drawing>
          <wp:inline distT="0" distB="0" distL="0" distR="0" wp14:anchorId="2F1A9C6A" wp14:editId="4C2F9CAD">
            <wp:extent cx="5731510" cy="255524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3D52" w14:textId="56C9BBFF" w:rsidR="00F94FD5" w:rsidRDefault="00F94FD5">
      <w:r w:rsidRPr="00F94FD5">
        <w:drawing>
          <wp:inline distT="0" distB="0" distL="0" distR="0" wp14:anchorId="29580629" wp14:editId="3B80C9C7">
            <wp:extent cx="5731510" cy="358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0446" w14:textId="4189A595" w:rsidR="00F94FD5" w:rsidRDefault="00F94FD5">
      <w:r w:rsidRPr="00F94FD5">
        <w:drawing>
          <wp:inline distT="0" distB="0" distL="0" distR="0" wp14:anchorId="36D82245" wp14:editId="2BE82AD1">
            <wp:extent cx="5731510" cy="2639060"/>
            <wp:effectExtent l="0" t="0" r="2540" b="889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0D49" w14:textId="5BE48049" w:rsidR="00414B80" w:rsidRDefault="00414B80"/>
    <w:p w14:paraId="681A5765" w14:textId="2857D5E6" w:rsidR="00414B80" w:rsidRDefault="00414B80">
      <w:proofErr w:type="gramStart"/>
      <w:r>
        <w:lastRenderedPageBreak/>
        <w:t>CF :</w:t>
      </w:r>
      <w:proofErr w:type="gramEnd"/>
    </w:p>
    <w:p w14:paraId="4CB5A61B" w14:textId="23DBEF7D" w:rsidR="00414B80" w:rsidRDefault="00414B80">
      <w:r w:rsidRPr="00414B80">
        <w:drawing>
          <wp:inline distT="0" distB="0" distL="0" distR="0" wp14:anchorId="18A1FD2E" wp14:editId="5742419C">
            <wp:extent cx="5731510" cy="264922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64E1" w14:textId="7D4DD6BD" w:rsidR="00414B80" w:rsidRDefault="00414B80"/>
    <w:p w14:paraId="2E340A0C" w14:textId="36CE151E" w:rsidR="00414B80" w:rsidRDefault="00414B80">
      <w:r>
        <w:t>EBS:</w:t>
      </w:r>
    </w:p>
    <w:p w14:paraId="1B0CFE29" w14:textId="283912D0" w:rsidR="00414B80" w:rsidRDefault="00414B80">
      <w:r w:rsidRPr="00414B80">
        <w:drawing>
          <wp:inline distT="0" distB="0" distL="0" distR="0" wp14:anchorId="42DE2988" wp14:editId="4AB1F60C">
            <wp:extent cx="5731510" cy="265684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70FB" w14:textId="5BF54E4A" w:rsidR="00414B80" w:rsidRDefault="00414B80">
      <w:r>
        <w:t>S3</w:t>
      </w:r>
    </w:p>
    <w:p w14:paraId="6CC942F9" w14:textId="6C958139" w:rsidR="00414B80" w:rsidRDefault="00414B80">
      <w:r w:rsidRPr="00414B80">
        <w:lastRenderedPageBreak/>
        <w:drawing>
          <wp:inline distT="0" distB="0" distL="0" distR="0" wp14:anchorId="6DB3A310" wp14:editId="5C88F36D">
            <wp:extent cx="5731510" cy="2390775"/>
            <wp:effectExtent l="0" t="0" r="254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6284" w14:textId="044F30B5" w:rsidR="00414B80" w:rsidRDefault="00414B80"/>
    <w:p w14:paraId="6D0C3F8E" w14:textId="2FA34943" w:rsidR="00414B80" w:rsidRDefault="00414B80">
      <w:r>
        <w:t xml:space="preserve">Open EBS, CLICK ON THE </w:t>
      </w:r>
      <w:proofErr w:type="gramStart"/>
      <w:r>
        <w:t>APP ,</w:t>
      </w:r>
      <w:proofErr w:type="gramEnd"/>
      <w:r>
        <w:t xml:space="preserve"> CLICK ON THE LINK</w:t>
      </w:r>
    </w:p>
    <w:p w14:paraId="5B40459B" w14:textId="4BBB34F5" w:rsidR="00414B80" w:rsidRDefault="00414B80"/>
    <w:p w14:paraId="67EB7930" w14:textId="263E50AE" w:rsidR="00414B80" w:rsidRDefault="00414B80">
      <w:r w:rsidRPr="00414B80">
        <w:drawing>
          <wp:inline distT="0" distB="0" distL="0" distR="0" wp14:anchorId="750B63EE" wp14:editId="4A39E374">
            <wp:extent cx="5731510" cy="2680335"/>
            <wp:effectExtent l="0" t="0" r="2540" b="571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E5AC" w14:textId="73DCD5BE" w:rsidR="00414B80" w:rsidRDefault="00414B80"/>
    <w:p w14:paraId="7A00C731" w14:textId="324B5A09" w:rsidR="00414B80" w:rsidRDefault="00414B80"/>
    <w:p w14:paraId="0FC9EAF5" w14:textId="0AADC5CF" w:rsidR="000E4510" w:rsidRDefault="000E4510">
      <w:r w:rsidRPr="000E4510">
        <w:lastRenderedPageBreak/>
        <w:drawing>
          <wp:inline distT="0" distB="0" distL="0" distR="0" wp14:anchorId="7930F5CC" wp14:editId="78DF49D7">
            <wp:extent cx="5731510" cy="265366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41CF" w14:textId="1E0B711A" w:rsidR="000E4510" w:rsidRDefault="000E4510"/>
    <w:p w14:paraId="37FEB030" w14:textId="74510374" w:rsidR="000E4510" w:rsidRDefault="000E4510">
      <w:r>
        <w:t>THE LINK OF APP</w:t>
      </w:r>
    </w:p>
    <w:p w14:paraId="62FE68B5" w14:textId="77777777" w:rsidR="000E4510" w:rsidRDefault="000E4510"/>
    <w:p w14:paraId="66144800" w14:textId="331B2009" w:rsidR="000E4510" w:rsidRDefault="000E4510"/>
    <w:p w14:paraId="32A8D2A9" w14:textId="11A66B9F" w:rsidR="000E4510" w:rsidRDefault="000E4510"/>
    <w:p w14:paraId="387B7E84" w14:textId="5503D36D" w:rsidR="000E4510" w:rsidRDefault="000E4510">
      <w:r w:rsidRPr="000E4510">
        <w:drawing>
          <wp:inline distT="0" distB="0" distL="0" distR="0" wp14:anchorId="4ED9BD88" wp14:editId="4674D21F">
            <wp:extent cx="5731510" cy="2623820"/>
            <wp:effectExtent l="0" t="0" r="2540" b="508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D71D" w14:textId="49933732" w:rsidR="000E4510" w:rsidRDefault="000E4510"/>
    <w:p w14:paraId="2FB953D4" w14:textId="26D56E6C" w:rsidR="000E4510" w:rsidRDefault="000E4510">
      <w:r w:rsidRPr="000E4510">
        <w:lastRenderedPageBreak/>
        <w:drawing>
          <wp:inline distT="0" distB="0" distL="0" distR="0" wp14:anchorId="083D1C51" wp14:editId="7A123057">
            <wp:extent cx="5731510" cy="213677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DF9A" w14:textId="610403E4" w:rsidR="000E4510" w:rsidRDefault="000E4510"/>
    <w:p w14:paraId="72161FB6" w14:textId="1D9E1FC8" w:rsidR="000E4510" w:rsidRDefault="000E4510">
      <w:r>
        <w:t>10PERMIN</w:t>
      </w:r>
    </w:p>
    <w:p w14:paraId="5635F679" w14:textId="77777777" w:rsidR="000E4510" w:rsidRDefault="000E4510"/>
    <w:p w14:paraId="508A54EB" w14:textId="65E8A0AC" w:rsidR="00414B80" w:rsidRDefault="00414B80"/>
    <w:p w14:paraId="230BF1DB" w14:textId="77777777" w:rsidR="000E4510" w:rsidRDefault="000E4510"/>
    <w:p w14:paraId="6468897C" w14:textId="77777777" w:rsidR="000E4510" w:rsidRDefault="000E4510"/>
    <w:p w14:paraId="2868D681" w14:textId="452E8E2A" w:rsidR="00414B80" w:rsidRDefault="00414B80">
      <w:r w:rsidRPr="00414B80">
        <w:drawing>
          <wp:inline distT="0" distB="0" distL="0" distR="0" wp14:anchorId="37CFDFB3" wp14:editId="4C5B7B49">
            <wp:extent cx="5731510" cy="2614930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B1F5" w14:textId="6987CF88" w:rsidR="000E4510" w:rsidRDefault="000E4510"/>
    <w:p w14:paraId="1A3171D8" w14:textId="75E93259" w:rsidR="000E4510" w:rsidRDefault="000E4510"/>
    <w:p w14:paraId="0E3D7A18" w14:textId="6781A4A3" w:rsidR="000E4510" w:rsidRDefault="000E4510"/>
    <w:p w14:paraId="7395EAB6" w14:textId="595A3EBA" w:rsidR="000E4510" w:rsidRDefault="000E4510"/>
    <w:p w14:paraId="76255416" w14:textId="1117CD20" w:rsidR="000E4510" w:rsidRDefault="000E4510"/>
    <w:p w14:paraId="59250549" w14:textId="7C48B85A" w:rsidR="000E4510" w:rsidRDefault="000E4510"/>
    <w:p w14:paraId="0CD5580C" w14:textId="6F9F87DE" w:rsidR="000E4510" w:rsidRDefault="000E4510"/>
    <w:p w14:paraId="562C42BD" w14:textId="7B09267F" w:rsidR="000E4510" w:rsidRDefault="000E4510"/>
    <w:p w14:paraId="2916CE2C" w14:textId="6DFD2C28" w:rsidR="000E4510" w:rsidRDefault="000E4510">
      <w:r>
        <w:t>Service map</w:t>
      </w:r>
    </w:p>
    <w:p w14:paraId="5F4AE1E7" w14:textId="56C95307" w:rsidR="000E4510" w:rsidRDefault="000E4510"/>
    <w:p w14:paraId="048313E8" w14:textId="339F4F06" w:rsidR="000E4510" w:rsidRDefault="000E4510"/>
    <w:p w14:paraId="01A76550" w14:textId="7B00F75A" w:rsidR="000E4510" w:rsidRDefault="000E4510">
      <w:r w:rsidRPr="000E4510">
        <w:drawing>
          <wp:inline distT="0" distB="0" distL="0" distR="0" wp14:anchorId="5AD3FDE8" wp14:editId="71057FB3">
            <wp:extent cx="5731510" cy="2635885"/>
            <wp:effectExtent l="0" t="0" r="254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2550" w14:textId="728A645F" w:rsidR="000E4510" w:rsidRDefault="000E4510"/>
    <w:p w14:paraId="42398985" w14:textId="357819BD" w:rsidR="000E4510" w:rsidRDefault="000E4510">
      <w:r>
        <w:t xml:space="preserve">TRACES </w:t>
      </w:r>
    </w:p>
    <w:p w14:paraId="5B802E64" w14:textId="615F55DF" w:rsidR="000E4510" w:rsidRDefault="000E4510">
      <w:r w:rsidRPr="000E4510">
        <w:drawing>
          <wp:inline distT="0" distB="0" distL="0" distR="0" wp14:anchorId="7A44FFC4" wp14:editId="5671A8A3">
            <wp:extent cx="5731510" cy="2682240"/>
            <wp:effectExtent l="0" t="0" r="2540" b="381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31FE" w14:textId="1B8098EB" w:rsidR="000E4510" w:rsidRDefault="000E4510"/>
    <w:p w14:paraId="2F773954" w14:textId="4C448A6A" w:rsidR="000E4510" w:rsidRDefault="000E4510">
      <w:r>
        <w:t xml:space="preserve">ANALYTICS </w:t>
      </w:r>
    </w:p>
    <w:p w14:paraId="7C7ED713" w14:textId="2493EEAC" w:rsidR="000E4510" w:rsidRDefault="000E4510">
      <w:r w:rsidRPr="000E4510">
        <w:lastRenderedPageBreak/>
        <w:drawing>
          <wp:inline distT="0" distB="0" distL="0" distR="0" wp14:anchorId="3B7E046A" wp14:editId="07BEFE4D">
            <wp:extent cx="5731510" cy="2585085"/>
            <wp:effectExtent l="0" t="0" r="2540" b="571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04F0" w14:textId="32225DD4" w:rsidR="000E4510" w:rsidRDefault="000E4510"/>
    <w:p w14:paraId="6B766468" w14:textId="37F6D42E" w:rsidR="000E4510" w:rsidRDefault="000E4510"/>
    <w:p w14:paraId="1336BFDB" w14:textId="4CAAAC5A" w:rsidR="000E4510" w:rsidRDefault="000E4510">
      <w:r>
        <w:t xml:space="preserve">Insights </w:t>
      </w:r>
    </w:p>
    <w:p w14:paraId="4AA2E976" w14:textId="0B472CD0" w:rsidR="000E4510" w:rsidRDefault="000E4510">
      <w:r w:rsidRPr="000E4510">
        <w:drawing>
          <wp:inline distT="0" distB="0" distL="0" distR="0" wp14:anchorId="448ECE00" wp14:editId="6803C5A8">
            <wp:extent cx="5731510" cy="2632710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5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ECC"/>
    <w:rsid w:val="000E4510"/>
    <w:rsid w:val="00414B80"/>
    <w:rsid w:val="00711ECC"/>
    <w:rsid w:val="0098620A"/>
    <w:rsid w:val="00D469E7"/>
    <w:rsid w:val="00E1666E"/>
    <w:rsid w:val="00F94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20AB0"/>
  <w15:chartTrackingRefBased/>
  <w15:docId w15:val="{0314C4CD-99C9-4F03-A938-9BE015EF0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1</cp:revision>
  <dcterms:created xsi:type="dcterms:W3CDTF">2022-06-25T05:38:00Z</dcterms:created>
  <dcterms:modified xsi:type="dcterms:W3CDTF">2022-06-25T06:09:00Z</dcterms:modified>
</cp:coreProperties>
</file>