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10389" w14:textId="411A9BC5" w:rsidR="002A353C" w:rsidRDefault="00AA7865">
      <w:r>
        <w:t>Lab-51:</w:t>
      </w:r>
    </w:p>
    <w:p w14:paraId="34D69A7A" w14:textId="3601D228" w:rsidR="00AA7865" w:rsidRDefault="00AA7865">
      <w:r>
        <w:t>Demo on cloud formation to create lambda function</w:t>
      </w:r>
    </w:p>
    <w:p w14:paraId="7EE80A8A" w14:textId="32B06D17" w:rsidR="00AA7865" w:rsidRDefault="00301617">
      <w:r w:rsidRPr="00301617">
        <w:drawing>
          <wp:inline distT="0" distB="0" distL="0" distR="0" wp14:anchorId="390A681D" wp14:editId="0C1C472A">
            <wp:extent cx="5731510" cy="267462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D60F" w14:textId="0AA9C862" w:rsidR="00EE3AAD" w:rsidRDefault="00EE3AAD">
      <w:r w:rsidRPr="00EE3AAD">
        <w:drawing>
          <wp:inline distT="0" distB="0" distL="0" distR="0" wp14:anchorId="07255B0A" wp14:editId="35BC0F75">
            <wp:extent cx="5731510" cy="2868930"/>
            <wp:effectExtent l="0" t="0" r="254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1904" w14:textId="38D1DCD4" w:rsidR="00EE3AAD" w:rsidRDefault="00EE3AAD">
      <w:r w:rsidRPr="00EE3AAD">
        <w:lastRenderedPageBreak/>
        <w:drawing>
          <wp:inline distT="0" distB="0" distL="0" distR="0" wp14:anchorId="766C3A76" wp14:editId="21FB17EE">
            <wp:extent cx="5731510" cy="2659380"/>
            <wp:effectExtent l="0" t="0" r="254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82E9" w14:textId="66BFE402" w:rsidR="00EE3AAD" w:rsidRDefault="00EE3AAD">
      <w:r w:rsidRPr="00EE3AAD">
        <w:drawing>
          <wp:inline distT="0" distB="0" distL="0" distR="0" wp14:anchorId="24684503" wp14:editId="45158C9B">
            <wp:extent cx="5731510" cy="266890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086D" w14:textId="46007113" w:rsidR="00EE3AAD" w:rsidRDefault="00EE3AAD">
      <w:r w:rsidRPr="00EE3AAD">
        <w:drawing>
          <wp:inline distT="0" distB="0" distL="0" distR="0" wp14:anchorId="66EFB49F" wp14:editId="35439924">
            <wp:extent cx="5731510" cy="263588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6DD" w14:textId="519ED0DD" w:rsidR="008349D5" w:rsidRDefault="008349D5">
      <w:r w:rsidRPr="008349D5">
        <w:lastRenderedPageBreak/>
        <w:drawing>
          <wp:inline distT="0" distB="0" distL="0" distR="0" wp14:anchorId="24A67371" wp14:editId="1312C1BB">
            <wp:extent cx="5731510" cy="2665730"/>
            <wp:effectExtent l="0" t="0" r="254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9563" w14:textId="54F412CF" w:rsidR="008349D5" w:rsidRDefault="008349D5">
      <w:r w:rsidRPr="008349D5">
        <w:drawing>
          <wp:inline distT="0" distB="0" distL="0" distR="0" wp14:anchorId="3AE90A0D" wp14:editId="33FD4A6C">
            <wp:extent cx="5731510" cy="2665095"/>
            <wp:effectExtent l="0" t="0" r="254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6106" w14:textId="42912796" w:rsidR="004E46C2" w:rsidRDefault="004E46C2">
      <w:r w:rsidRPr="004E46C2">
        <w:drawing>
          <wp:inline distT="0" distB="0" distL="0" distR="0" wp14:anchorId="7F4EAA47" wp14:editId="2E4FB2F5">
            <wp:extent cx="5731510" cy="1731010"/>
            <wp:effectExtent l="0" t="0" r="254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8360" w14:textId="3511A700" w:rsidR="004E46C2" w:rsidRDefault="004E46C2">
      <w:r w:rsidRPr="004E46C2">
        <w:lastRenderedPageBreak/>
        <w:drawing>
          <wp:inline distT="0" distB="0" distL="0" distR="0" wp14:anchorId="11ECD9E8" wp14:editId="30548226">
            <wp:extent cx="5731510" cy="198501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7183" w14:textId="241061E8" w:rsidR="004E46C2" w:rsidRDefault="004E46C2">
      <w:r w:rsidRPr="004E46C2">
        <w:drawing>
          <wp:inline distT="0" distB="0" distL="0" distR="0" wp14:anchorId="2388C698" wp14:editId="767228E6">
            <wp:extent cx="5731510" cy="2032000"/>
            <wp:effectExtent l="0" t="0" r="254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9CC" w14:textId="77777777" w:rsidR="00AA7865" w:rsidRDefault="00AA7865"/>
    <w:sectPr w:rsidR="00AA7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865"/>
    <w:rsid w:val="00301617"/>
    <w:rsid w:val="004E46C2"/>
    <w:rsid w:val="008349D5"/>
    <w:rsid w:val="00AA7865"/>
    <w:rsid w:val="00D469E7"/>
    <w:rsid w:val="00E1666E"/>
    <w:rsid w:val="00EE3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D8869"/>
  <w15:chartTrackingRefBased/>
  <w15:docId w15:val="{F7C0FCD3-5344-4D71-8DB1-96A6304F8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2022-06-29T03:51:00Z</dcterms:created>
  <dcterms:modified xsi:type="dcterms:W3CDTF">2022-06-29T04:22:00Z</dcterms:modified>
</cp:coreProperties>
</file>