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AEC41" w14:textId="7E5E686C" w:rsidR="002A353C" w:rsidRDefault="00B80CC1">
      <w:pPr>
        <w:rPr>
          <w:lang w:val="en-US"/>
        </w:rPr>
      </w:pPr>
      <w:r>
        <w:rPr>
          <w:lang w:val="en-US"/>
        </w:rPr>
        <w:t>LAB-54:</w:t>
      </w:r>
    </w:p>
    <w:p w14:paraId="06D8E708" w14:textId="72602FEB" w:rsidR="00B80CC1" w:rsidRDefault="00C07D6B">
      <w:pPr>
        <w:rPr>
          <w:lang w:val="en-US"/>
        </w:rPr>
      </w:pPr>
      <w:r>
        <w:rPr>
          <w:lang w:val="en-US"/>
        </w:rPr>
        <w:t xml:space="preserve">Go to code in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and copy https </w:t>
      </w:r>
    </w:p>
    <w:p w14:paraId="6F1B4F11" w14:textId="438B3DF7" w:rsidR="00C07D6B" w:rsidRDefault="00C07D6B">
      <w:p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gitbash</w:t>
      </w:r>
      <w:proofErr w:type="spellEnd"/>
    </w:p>
    <w:p w14:paraId="4FD5084B" w14:textId="6FBA1209" w:rsidR="00C07D6B" w:rsidRDefault="00C07D6B">
      <w:pPr>
        <w:rPr>
          <w:lang w:val="en-US"/>
        </w:rPr>
      </w:pPr>
      <w:r w:rsidRPr="00C07D6B">
        <w:rPr>
          <w:lang w:val="en-US"/>
        </w:rPr>
        <w:drawing>
          <wp:inline distT="0" distB="0" distL="0" distR="0" wp14:anchorId="322C0DD5" wp14:editId="14BB47B1">
            <wp:extent cx="5731510" cy="278765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E113" w14:textId="5DAB3B61" w:rsidR="00C07D6B" w:rsidRDefault="00C07D6B">
      <w:pPr>
        <w:rPr>
          <w:lang w:val="en-US"/>
        </w:rPr>
      </w:pPr>
      <w:r w:rsidRPr="00C07D6B">
        <w:rPr>
          <w:lang w:val="en-US"/>
        </w:rPr>
        <w:drawing>
          <wp:inline distT="0" distB="0" distL="0" distR="0" wp14:anchorId="48D71EBE" wp14:editId="2870184A">
            <wp:extent cx="5731510" cy="255333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E93C" w14:textId="0F8599F1" w:rsidR="00E15E8C" w:rsidRDefault="00E15E8C">
      <w:pPr>
        <w:rPr>
          <w:lang w:val="en-US"/>
        </w:rPr>
      </w:pPr>
      <w:r w:rsidRPr="00E15E8C">
        <w:rPr>
          <w:lang w:val="en-US"/>
        </w:rPr>
        <w:drawing>
          <wp:inline distT="0" distB="0" distL="0" distR="0" wp14:anchorId="16184F82" wp14:editId="01C22156">
            <wp:extent cx="5731510" cy="127952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60C9" w14:textId="3CA2A6D0" w:rsidR="00E15E8C" w:rsidRDefault="00E15E8C">
      <w:pPr>
        <w:rPr>
          <w:lang w:val="en-US"/>
        </w:rPr>
      </w:pPr>
      <w:r w:rsidRPr="00E15E8C">
        <w:rPr>
          <w:lang w:val="en-US"/>
        </w:rPr>
        <w:lastRenderedPageBreak/>
        <w:drawing>
          <wp:inline distT="0" distB="0" distL="0" distR="0" wp14:anchorId="65704F12" wp14:editId="3DF5C21E">
            <wp:extent cx="5731510" cy="2430145"/>
            <wp:effectExtent l="0" t="0" r="2540" b="825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508E" w14:textId="6A115E81" w:rsidR="000975CE" w:rsidRDefault="000975CE">
      <w:pPr>
        <w:rPr>
          <w:lang w:val="en-US"/>
        </w:rPr>
      </w:pPr>
      <w:r w:rsidRPr="000975CE">
        <w:rPr>
          <w:lang w:val="en-US"/>
        </w:rPr>
        <w:drawing>
          <wp:inline distT="0" distB="0" distL="0" distR="0" wp14:anchorId="66CF0ED9" wp14:editId="102BBCEF">
            <wp:extent cx="5731510" cy="303212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7D2A" w14:textId="2737B3DE" w:rsidR="009D6296" w:rsidRDefault="009D6296">
      <w:pPr>
        <w:rPr>
          <w:lang w:val="en-US"/>
        </w:rPr>
      </w:pPr>
      <w:r w:rsidRPr="009D6296">
        <w:rPr>
          <w:lang w:val="en-US"/>
        </w:rPr>
        <w:drawing>
          <wp:inline distT="0" distB="0" distL="0" distR="0" wp14:anchorId="098D0D7F" wp14:editId="0154A482">
            <wp:extent cx="5731510" cy="1014095"/>
            <wp:effectExtent l="0" t="0" r="254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1EAC" w14:textId="4931755A" w:rsidR="009D6296" w:rsidRDefault="009D6296">
      <w:pPr>
        <w:rPr>
          <w:lang w:val="en-US"/>
        </w:rPr>
      </w:pPr>
    </w:p>
    <w:p w14:paraId="096FDD1F" w14:textId="3E50107E" w:rsidR="009D6296" w:rsidRDefault="009D6296">
      <w:pPr>
        <w:rPr>
          <w:lang w:val="en-US"/>
        </w:rPr>
      </w:pPr>
      <w:r>
        <w:rPr>
          <w:lang w:val="en-US"/>
        </w:rPr>
        <w:t>Next/I accept/next/next/next/automatically install/next/install/yes</w:t>
      </w:r>
      <w:r w:rsidR="00030C6F">
        <w:rPr>
          <w:lang w:val="en-US"/>
        </w:rPr>
        <w:t>/finish</w:t>
      </w:r>
    </w:p>
    <w:p w14:paraId="20958EB0" w14:textId="4E07C808" w:rsidR="00030C6F" w:rsidRDefault="00030C6F">
      <w:pPr>
        <w:rPr>
          <w:lang w:val="en-US"/>
        </w:rPr>
      </w:pPr>
      <w:r>
        <w:rPr>
          <w:lang w:val="en-US"/>
        </w:rPr>
        <w:t>Enter</w:t>
      </w:r>
    </w:p>
    <w:p w14:paraId="254FA601" w14:textId="5FB73165" w:rsidR="00030C6F" w:rsidRDefault="00030C6F">
      <w:pPr>
        <w:rPr>
          <w:lang w:val="en-US"/>
        </w:rPr>
      </w:pPr>
      <w:r>
        <w:rPr>
          <w:lang w:val="en-US"/>
        </w:rPr>
        <w:t>Enter</w:t>
      </w:r>
    </w:p>
    <w:p w14:paraId="232148FD" w14:textId="51EAC73A" w:rsidR="00030C6F" w:rsidRDefault="00D30E12">
      <w:pPr>
        <w:rPr>
          <w:lang w:val="en-US"/>
        </w:rPr>
      </w:pPr>
      <w:r w:rsidRPr="00D30E12">
        <w:rPr>
          <w:lang w:val="en-US"/>
        </w:rPr>
        <w:lastRenderedPageBreak/>
        <w:drawing>
          <wp:inline distT="0" distB="0" distL="0" distR="0" wp14:anchorId="4910AAF2" wp14:editId="7319E329">
            <wp:extent cx="5731510" cy="1557655"/>
            <wp:effectExtent l="0" t="0" r="2540" b="444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E306" w14:textId="45B726AF" w:rsidR="00D30E12" w:rsidRDefault="00D30E12">
      <w:pPr>
        <w:rPr>
          <w:lang w:val="en-US"/>
        </w:rPr>
      </w:pPr>
    </w:p>
    <w:p w14:paraId="2605DBAA" w14:textId="357CB4E0" w:rsidR="00D30E12" w:rsidRDefault="00D30E12">
      <w:pPr>
        <w:rPr>
          <w:lang w:val="en-US"/>
        </w:rPr>
      </w:pPr>
      <w:r>
        <w:rPr>
          <w:lang w:val="en-US"/>
        </w:rPr>
        <w:t>AWS COGNITO:</w:t>
      </w:r>
    </w:p>
    <w:p w14:paraId="0C33BC69" w14:textId="77777777" w:rsidR="00D30E12" w:rsidRDefault="00D30E12">
      <w:pPr>
        <w:rPr>
          <w:lang w:val="en-US"/>
        </w:rPr>
      </w:pPr>
    </w:p>
    <w:p w14:paraId="1EA73CB3" w14:textId="10D06683" w:rsidR="00D30E12" w:rsidRDefault="00D30E12">
      <w:pPr>
        <w:rPr>
          <w:lang w:val="en-US"/>
        </w:rPr>
      </w:pPr>
    </w:p>
    <w:p w14:paraId="25F96E02" w14:textId="37CFC31D" w:rsidR="00D30E12" w:rsidRDefault="00D30E12">
      <w:pPr>
        <w:rPr>
          <w:lang w:val="en-US"/>
        </w:rPr>
      </w:pPr>
      <w:r w:rsidRPr="00D30E12">
        <w:rPr>
          <w:lang w:val="en-US"/>
        </w:rPr>
        <w:drawing>
          <wp:inline distT="0" distB="0" distL="0" distR="0" wp14:anchorId="48667FA1" wp14:editId="57DCEFDD">
            <wp:extent cx="5731510" cy="139128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0780" w14:textId="71ACD97F" w:rsidR="00D30E12" w:rsidRDefault="00D30E12">
      <w:pPr>
        <w:rPr>
          <w:lang w:val="en-US"/>
        </w:rPr>
      </w:pPr>
      <w:r w:rsidRPr="00D30E12">
        <w:rPr>
          <w:lang w:val="en-US"/>
        </w:rPr>
        <w:drawing>
          <wp:inline distT="0" distB="0" distL="0" distR="0" wp14:anchorId="14CE9223" wp14:editId="51638331">
            <wp:extent cx="5731510" cy="2125345"/>
            <wp:effectExtent l="0" t="0" r="2540" b="825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D028" w14:textId="0B2BC012" w:rsidR="00D30E12" w:rsidRDefault="00D30E12">
      <w:pPr>
        <w:rPr>
          <w:lang w:val="en-US"/>
        </w:rPr>
      </w:pPr>
      <w:r w:rsidRPr="00D30E12">
        <w:rPr>
          <w:lang w:val="en-US"/>
        </w:rPr>
        <w:drawing>
          <wp:inline distT="0" distB="0" distL="0" distR="0" wp14:anchorId="3411DD5B" wp14:editId="643D1EE1">
            <wp:extent cx="5731510" cy="196977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2FFB" w14:textId="1D750595" w:rsidR="00605EF1" w:rsidRDefault="00605EF1">
      <w:pPr>
        <w:rPr>
          <w:lang w:val="en-US"/>
        </w:rPr>
      </w:pPr>
      <w:r w:rsidRPr="00605EF1">
        <w:rPr>
          <w:lang w:val="en-US"/>
        </w:rPr>
        <w:lastRenderedPageBreak/>
        <w:drawing>
          <wp:inline distT="0" distB="0" distL="0" distR="0" wp14:anchorId="070AC3AB" wp14:editId="058D6C01">
            <wp:extent cx="5731510" cy="2653665"/>
            <wp:effectExtent l="0" t="0" r="254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E6D8" w14:textId="24CB25B9" w:rsidR="00605EF1" w:rsidRDefault="00605EF1">
      <w:pPr>
        <w:rPr>
          <w:lang w:val="en-US"/>
        </w:rPr>
      </w:pPr>
      <w:r w:rsidRPr="00605EF1">
        <w:rPr>
          <w:lang w:val="en-US"/>
        </w:rPr>
        <w:drawing>
          <wp:inline distT="0" distB="0" distL="0" distR="0" wp14:anchorId="2F72F68C" wp14:editId="6869255C">
            <wp:extent cx="5052498" cy="2400508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1E2" w14:textId="1234245B" w:rsidR="00605EF1" w:rsidRDefault="00605EF1">
      <w:pPr>
        <w:rPr>
          <w:lang w:val="en-US"/>
        </w:rPr>
      </w:pPr>
      <w:r w:rsidRPr="00605EF1">
        <w:rPr>
          <w:lang w:val="en-US"/>
        </w:rPr>
        <w:drawing>
          <wp:inline distT="0" distB="0" distL="0" distR="0" wp14:anchorId="4B6079E1" wp14:editId="0759919F">
            <wp:extent cx="5731510" cy="2671445"/>
            <wp:effectExtent l="0" t="0" r="254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753F" w14:textId="6364AE09" w:rsidR="00605EF1" w:rsidRDefault="00605EF1">
      <w:pPr>
        <w:rPr>
          <w:lang w:val="en-US"/>
        </w:rPr>
      </w:pPr>
      <w:r w:rsidRPr="00605EF1">
        <w:rPr>
          <w:lang w:val="en-US"/>
        </w:rPr>
        <w:lastRenderedPageBreak/>
        <w:drawing>
          <wp:inline distT="0" distB="0" distL="0" distR="0" wp14:anchorId="0EEDA5B5" wp14:editId="47E2D07A">
            <wp:extent cx="5731510" cy="219329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87AE" w14:textId="710A9E16" w:rsidR="00605EF1" w:rsidRDefault="00605EF1">
      <w:pPr>
        <w:rPr>
          <w:lang w:val="en-US"/>
        </w:rPr>
      </w:pPr>
      <w:r w:rsidRPr="00605EF1">
        <w:rPr>
          <w:lang w:val="en-US"/>
        </w:rPr>
        <w:drawing>
          <wp:inline distT="0" distB="0" distL="0" distR="0" wp14:anchorId="34078848" wp14:editId="4B4D6509">
            <wp:extent cx="5731510" cy="22688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AFDF" w14:textId="7CEF3C05" w:rsidR="003B514E" w:rsidRDefault="003B514E">
      <w:pPr>
        <w:rPr>
          <w:lang w:val="en-US"/>
        </w:rPr>
      </w:pPr>
      <w:r w:rsidRPr="003B514E">
        <w:rPr>
          <w:lang w:val="en-US"/>
        </w:rPr>
        <w:drawing>
          <wp:inline distT="0" distB="0" distL="0" distR="0" wp14:anchorId="7D811027" wp14:editId="4EF08A1C">
            <wp:extent cx="5731510" cy="2573020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8295" w14:textId="404FA056" w:rsidR="003B514E" w:rsidRDefault="003B514E">
      <w:pPr>
        <w:rPr>
          <w:lang w:val="en-US"/>
        </w:rPr>
      </w:pPr>
      <w:r w:rsidRPr="003B514E">
        <w:rPr>
          <w:lang w:val="en-US"/>
        </w:rPr>
        <w:lastRenderedPageBreak/>
        <w:drawing>
          <wp:inline distT="0" distB="0" distL="0" distR="0" wp14:anchorId="1B18C583" wp14:editId="43AF8A0B">
            <wp:extent cx="5731510" cy="232854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E300" w14:textId="71311E03" w:rsidR="003B514E" w:rsidRDefault="003B514E">
      <w:pPr>
        <w:rPr>
          <w:lang w:val="en-US"/>
        </w:rPr>
      </w:pPr>
      <w:r w:rsidRPr="003B514E">
        <w:rPr>
          <w:lang w:val="en-US"/>
        </w:rPr>
        <w:drawing>
          <wp:inline distT="0" distB="0" distL="0" distR="0" wp14:anchorId="3E741F17" wp14:editId="2B4E1D3D">
            <wp:extent cx="5731510" cy="2583180"/>
            <wp:effectExtent l="0" t="0" r="2540" b="762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42F8" w14:textId="018D9FBE" w:rsidR="00884C25" w:rsidRDefault="00884C25">
      <w:pPr>
        <w:rPr>
          <w:lang w:val="en-US"/>
        </w:rPr>
      </w:pPr>
      <w:r w:rsidRPr="00884C25">
        <w:rPr>
          <w:lang w:val="en-US"/>
        </w:rPr>
        <w:drawing>
          <wp:inline distT="0" distB="0" distL="0" distR="0" wp14:anchorId="62C2AF73" wp14:editId="4D550BCF">
            <wp:extent cx="5731510" cy="202247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EDC7" w14:textId="6CD97703" w:rsidR="00884C25" w:rsidRDefault="00884C25">
      <w:pPr>
        <w:rPr>
          <w:lang w:val="en-US"/>
        </w:rPr>
      </w:pPr>
      <w:r w:rsidRPr="00884C25">
        <w:rPr>
          <w:lang w:val="en-US"/>
        </w:rPr>
        <w:lastRenderedPageBreak/>
        <w:drawing>
          <wp:inline distT="0" distB="0" distL="0" distR="0" wp14:anchorId="6DB7A79F" wp14:editId="383DF162">
            <wp:extent cx="5731510" cy="3432810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90C4" w14:textId="3D235981" w:rsidR="00884C25" w:rsidRDefault="00884C25">
      <w:pPr>
        <w:rPr>
          <w:lang w:val="en-US"/>
        </w:rPr>
      </w:pPr>
      <w:r w:rsidRPr="00884C25">
        <w:rPr>
          <w:lang w:val="en-US"/>
        </w:rPr>
        <w:drawing>
          <wp:inline distT="0" distB="0" distL="0" distR="0" wp14:anchorId="7ECD2F5A" wp14:editId="095F5FBA">
            <wp:extent cx="5731510" cy="1742440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85CE" w14:textId="3D72DE71" w:rsidR="00662F99" w:rsidRDefault="00662F99">
      <w:pPr>
        <w:rPr>
          <w:lang w:val="en-US"/>
        </w:rPr>
      </w:pPr>
    </w:p>
    <w:p w14:paraId="7ACC6E23" w14:textId="51FDDD40" w:rsidR="00662F99" w:rsidRDefault="00662F99">
      <w:pPr>
        <w:rPr>
          <w:lang w:val="en-US"/>
        </w:rPr>
      </w:pPr>
      <w:r w:rsidRPr="00662F99">
        <w:rPr>
          <w:lang w:val="en-US"/>
        </w:rPr>
        <w:drawing>
          <wp:inline distT="0" distB="0" distL="0" distR="0" wp14:anchorId="131DB84B" wp14:editId="08C72B7E">
            <wp:extent cx="5731510" cy="2641600"/>
            <wp:effectExtent l="0" t="0" r="2540" b="6350"/>
            <wp:docPr id="23" name="Picture 2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2DF3" w14:textId="10A4976D" w:rsidR="00884C25" w:rsidRDefault="00884C25">
      <w:pPr>
        <w:rPr>
          <w:lang w:val="en-US"/>
        </w:rPr>
      </w:pPr>
    </w:p>
    <w:p w14:paraId="1551E367" w14:textId="77777777" w:rsidR="00884C25" w:rsidRDefault="00884C25">
      <w:pPr>
        <w:rPr>
          <w:lang w:val="en-US"/>
        </w:rPr>
      </w:pPr>
    </w:p>
    <w:p w14:paraId="230D4E45" w14:textId="508065B6" w:rsidR="00884C25" w:rsidRDefault="00884C25">
      <w:pPr>
        <w:rPr>
          <w:lang w:val="en-US"/>
        </w:rPr>
      </w:pPr>
    </w:p>
    <w:p w14:paraId="68CADD3E" w14:textId="6B943C29" w:rsidR="00884C25" w:rsidRPr="00B80CC1" w:rsidRDefault="00884C25">
      <w:pPr>
        <w:rPr>
          <w:lang w:val="en-US"/>
        </w:rPr>
      </w:pPr>
      <w:r w:rsidRPr="00884C25">
        <w:rPr>
          <w:lang w:val="en-US"/>
        </w:rPr>
        <w:drawing>
          <wp:inline distT="0" distB="0" distL="0" distR="0" wp14:anchorId="30D4E389" wp14:editId="09B44D78">
            <wp:extent cx="5731510" cy="3809365"/>
            <wp:effectExtent l="0" t="0" r="2540" b="635"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C25" w:rsidRPr="00B80C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CC1"/>
    <w:rsid w:val="00030C6F"/>
    <w:rsid w:val="000975CE"/>
    <w:rsid w:val="003B514E"/>
    <w:rsid w:val="00605EF1"/>
    <w:rsid w:val="00662F99"/>
    <w:rsid w:val="00884C25"/>
    <w:rsid w:val="009D6296"/>
    <w:rsid w:val="00B80CC1"/>
    <w:rsid w:val="00C07D6B"/>
    <w:rsid w:val="00D30E12"/>
    <w:rsid w:val="00D469E7"/>
    <w:rsid w:val="00E15E8C"/>
    <w:rsid w:val="00E1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7578B"/>
  <w15:chartTrackingRefBased/>
  <w15:docId w15:val="{DEAA183D-0A14-47BA-9BA1-1C21664D7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1</cp:revision>
  <dcterms:created xsi:type="dcterms:W3CDTF">2022-06-30T05:55:00Z</dcterms:created>
  <dcterms:modified xsi:type="dcterms:W3CDTF">2022-06-30T07:21:00Z</dcterms:modified>
</cp:coreProperties>
</file>